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6511" w14:textId="7CF78B82" w:rsidR="00073CA2" w:rsidRDefault="00483D7F">
      <w:r>
        <w:rPr>
          <w:noProof/>
        </w:rPr>
        <w:drawing>
          <wp:anchor distT="0" distB="0" distL="114300" distR="114300" simplePos="0" relativeHeight="251658240" behindDoc="0" locked="0" layoutInCell="1" allowOverlap="1" wp14:anchorId="450B3075" wp14:editId="6E84EFFC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2276475" cy="513833"/>
            <wp:effectExtent l="0" t="0" r="0" b="635"/>
            <wp:wrapSquare wrapText="bothSides"/>
            <wp:docPr id="2" name="Slika 1">
              <a:extLst xmlns:a="http://schemas.openxmlformats.org/drawingml/2006/main">
                <a:ext uri="{FF2B5EF4-FFF2-40B4-BE49-F238E27FC236}">
                  <a16:creationId xmlns:a16="http://schemas.microsoft.com/office/drawing/2014/main" id="{307DE553-B605-42D9-BFDF-6AD024DF42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id="{307DE553-B605-42D9-BFDF-6AD024DF421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1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3474">
        <w:br w:type="textWrapping" w:clear="all"/>
      </w:r>
    </w:p>
    <w:p w14:paraId="4D5FB8A5" w14:textId="77777777" w:rsidR="00BD1C6D" w:rsidRDefault="00BD1C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551635" w14:textId="7C798309" w:rsidR="00BD1C6D" w:rsidRDefault="00511183">
      <w:pPr>
        <w:rPr>
          <w:rFonts w:ascii="Times New Roman" w:hAnsi="Times New Roman" w:cs="Times New Roman"/>
          <w:b/>
          <w:bCs/>
        </w:rPr>
      </w:pPr>
      <w:r w:rsidRPr="00511183">
        <w:rPr>
          <w:rFonts w:ascii="Times New Roman" w:hAnsi="Times New Roman" w:cs="Times New Roman"/>
          <w:b/>
          <w:bCs/>
        </w:rPr>
        <w:t>Rezultati Javnega razpisa za sofinanciranje izvajanja letnega programa športa na državni ravni za področje športne vzgoje otrok in mladine za leto 2026</w:t>
      </w:r>
    </w:p>
    <w:p w14:paraId="542C6E93" w14:textId="21815FE3" w:rsidR="00511183" w:rsidRDefault="00471C72">
      <w:pPr>
        <w:rPr>
          <w:rFonts w:ascii="Times New Roman" w:hAnsi="Times New Roman" w:cs="Times New Roman"/>
          <w:b/>
          <w:bCs/>
        </w:rPr>
      </w:pPr>
      <w:r w:rsidRPr="00471C72">
        <w:drawing>
          <wp:inline distT="0" distB="0" distL="0" distR="0" wp14:anchorId="72742FFD" wp14:editId="242E5BB8">
            <wp:extent cx="6010275" cy="3409950"/>
            <wp:effectExtent l="0" t="0" r="9525" b="0"/>
            <wp:docPr id="5023021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3152C" w14:textId="77777777" w:rsidR="00511183" w:rsidRDefault="005111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DA1862" w14:textId="234E1DE5" w:rsidR="00511183" w:rsidRDefault="005111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83">
        <w:rPr>
          <w:noProof/>
        </w:rPr>
        <w:drawing>
          <wp:inline distT="0" distB="0" distL="0" distR="0" wp14:anchorId="1B7C23CD" wp14:editId="6FA836E0">
            <wp:extent cx="6010275" cy="819150"/>
            <wp:effectExtent l="0" t="0" r="9525" b="0"/>
            <wp:docPr id="173289690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6BFA2" w14:textId="77777777" w:rsidR="00511183" w:rsidRDefault="005111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D1A284" w14:textId="77777777" w:rsidR="00511183" w:rsidRDefault="005111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9FD783" w14:textId="77777777" w:rsidR="00511183" w:rsidRDefault="005111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9424C3" w14:textId="7EBF4490" w:rsidR="00511183" w:rsidRDefault="005111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83">
        <w:rPr>
          <w:noProof/>
        </w:rPr>
        <w:drawing>
          <wp:inline distT="0" distB="0" distL="0" distR="0" wp14:anchorId="126FAF16" wp14:editId="708378D4">
            <wp:extent cx="6010275" cy="819150"/>
            <wp:effectExtent l="0" t="0" r="9525" b="0"/>
            <wp:docPr id="28495477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841F1" w14:textId="77777777" w:rsidR="00511183" w:rsidRDefault="005111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DA77BA" w14:textId="79F6DCB9" w:rsidR="00BD1C6D" w:rsidRDefault="005111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83">
        <w:rPr>
          <w:noProof/>
        </w:rPr>
        <w:drawing>
          <wp:inline distT="0" distB="0" distL="0" distR="0" wp14:anchorId="1AAB1C0C" wp14:editId="75B9F4F2">
            <wp:extent cx="6010275" cy="2114550"/>
            <wp:effectExtent l="0" t="0" r="9525" b="0"/>
            <wp:docPr id="156694093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F317F" w14:textId="77777777" w:rsidR="00EA3474" w:rsidRDefault="00EA347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A3474" w:rsidSect="00BD1C6D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7F"/>
    <w:rsid w:val="00073CA2"/>
    <w:rsid w:val="002D3872"/>
    <w:rsid w:val="003938B6"/>
    <w:rsid w:val="00471C72"/>
    <w:rsid w:val="00483D7F"/>
    <w:rsid w:val="00511183"/>
    <w:rsid w:val="00684C71"/>
    <w:rsid w:val="00720B52"/>
    <w:rsid w:val="0090141A"/>
    <w:rsid w:val="00BD1C6D"/>
    <w:rsid w:val="00EA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F3D2"/>
  <w15:chartTrackingRefBased/>
  <w15:docId w15:val="{D3AAC8DA-5F6D-4DB8-8D7E-0E8BDEF0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Cesar</dc:creator>
  <cp:keywords/>
  <dc:description/>
  <cp:lastModifiedBy>Ksenija Cesar</cp:lastModifiedBy>
  <cp:revision>3</cp:revision>
  <dcterms:created xsi:type="dcterms:W3CDTF">2026-01-21T09:24:00Z</dcterms:created>
  <dcterms:modified xsi:type="dcterms:W3CDTF">2026-01-26T10:36:00Z</dcterms:modified>
</cp:coreProperties>
</file>