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F3FE6E2" wp14:editId="5189772B">
            <wp:extent cx="193675" cy="246380"/>
            <wp:effectExtent l="19050" t="0" r="0" b="0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PEARSON EDUCATION LIMITED, DZS d.d., Izobraževalno založništvo, Dalmatinova ulica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613-1/2019/1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FOCUS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poklicnega izobraževanja in kot drugi tuji jezik 1. in 2. letniku srednjega tehniškega oz. strokovnega izobraževanja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srednje poklicno izobraževanje, srednje tehniško oz. strokovno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2369C6">
        <w:rPr>
          <w:rFonts w:ascii="Arial Narrow" w:hAnsi="Arial Narrow" w:cs="Book Antiqua"/>
          <w:noProof/>
          <w:sz w:val="24"/>
          <w:szCs w:val="24"/>
        </w:rPr>
        <w:t>PTI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1., 2./1., 2.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Sue Kay, Vaughan Jones, Daniel Brayshaw, Bartosz MichaŁowski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Marta Pačnik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2016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PEARSON EDUCATION LIMITED, DZS d.d., Izobraževalno založništvo, Dalmatinova ulica 2, 1538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1AD8B42" wp14:editId="19C42644">
            <wp:extent cx="193675" cy="246380"/>
            <wp:effectExtent l="19050" t="0" r="0" b="0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21. 3. 2019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nadaljevanju Pravilnik – sprejel</w:t>
      </w:r>
      <w:r w:rsidRPr="007A3EAA">
        <w:rPr>
          <w:rFonts w:ascii="Arial Narrow" w:hAnsi="Arial Narrow"/>
          <w:sz w:val="24"/>
          <w:szCs w:val="24"/>
        </w:rPr>
        <w:t xml:space="preserve"> sklep</w:t>
      </w:r>
      <w:r w:rsidRPr="00D903D9">
        <w:rPr>
          <w:rFonts w:ascii="Arial Narrow" w:hAnsi="Arial Narrow"/>
          <w:b/>
          <w:sz w:val="24"/>
          <w:szCs w:val="24"/>
        </w:rPr>
        <w:t xml:space="preserve"> št. 613-1/2019/2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SOLUTIONS UPPER-INTERMEDIATE, Third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3., 4.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Tim Falla, Paul A. Davies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Anže Perne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OUP Design Studio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2017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4FCB687" wp14:editId="3DF318E2">
            <wp:extent cx="193675" cy="246380"/>
            <wp:effectExtent l="19050" t="0" r="0" b="0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</w:t>
      </w:r>
      <w:r>
        <w:rPr>
          <w:rFonts w:ascii="Arial Narrow" w:hAnsi="Arial Narrow"/>
          <w:sz w:val="24"/>
          <w:szCs w:val="24"/>
        </w:rPr>
        <w:t xml:space="preserve">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/3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GLASBA DANES IN NEKOČ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glasbeno umetnost v 8. razredu osnovne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Albinca Pesek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Zala Mikeln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mag. Karmen Salmič Kovačič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Jerneja Bombek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Albinca Pesek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Blaž Rojko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Mojca Sekulič Fo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Diomedia, Getty Images, Shutterstock, Wikimedia Commons, Frančiškanski muzej Brezje, Narodna in univerzitetna knjižnica, Prešernovo gledališče Kranj, Pošta Slovenije, Rydo, SNG Maribo et al.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20E66A7" wp14:editId="6D84D242">
            <wp:extent cx="193675" cy="246380"/>
            <wp:effectExtent l="1905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ABC Merkur d.o.o. Idrija, Založba Bogataj,  Kosovelova ulica 10, 5280 Idrija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/4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MOJ PRVI KONTRABAS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pouk kontrabasa v 1. razredu glasbene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2369C6">
        <w:rPr>
          <w:rFonts w:ascii="Arial Narrow" w:hAnsi="Arial Narrow" w:cs="Book Antiqua"/>
          <w:noProof/>
          <w:sz w:val="24"/>
          <w:szCs w:val="24"/>
        </w:rPr>
        <w:t>osnovno glasbena šola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kontrabas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Sara Marinović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Sonja Benčina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Piero Malkoč,  dr. Katarina Habe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Matjaž Zorko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Branka Štremfel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Damijan Bogataj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Senka Marinović, Ivan Marinović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Senka Marinović, Ema Kregar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ABC Merkur d.o.o. Idrija, Založba Bogataj,  Kosovelova ulica 10, 5280 Idrija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B8313A8" wp14:editId="0E95DA3E">
            <wp:extent cx="193675" cy="246380"/>
            <wp:effectExtent l="19050" t="0" r="0" b="0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/5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LIKOVNA UMETNOST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likovno umetnostv devetem razredu osnovne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Bea Tomšič Amon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Mojca Seliškar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Tilen Žbona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Barbara Tacar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Metka Pušenjak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Shutterstock, Peter Ciuha et al.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arhiv MKZ et al.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5E23792" wp14:editId="727A949B">
            <wp:extent cx="193675" cy="246380"/>
            <wp:effectExtent l="19050" t="0" r="0" b="0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/6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MATEMATIKA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matematiko v 7. razredu osnovne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Lucija Željko, Andreja Verbinc, Mitja Vatovec, Mateja Štefančič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Laura Rešek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Marina Rugelj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Uroš Medar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Hema Vasle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Matej de Cecco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Dejan Vatovec, Mitja Vatovec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D903D9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B97113" w:rsidRPr="00D903D9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B97113" w:rsidRDefault="00B97113" w:rsidP="00B97113">
      <w:pPr>
        <w:ind w:right="623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          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3A403D4" wp14:editId="2633D03B">
            <wp:extent cx="193675" cy="246380"/>
            <wp:effectExtent l="19050" t="0" r="0" b="0"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/7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MAXIMAL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nemščino v 9. razredu osnovne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nemščina kot drugi tuji jezik, obvezni izbirni predmet; nemščina kot izbirni predmet; nemščina kot drugi tuji jezik, neobvezni izbirni predmet</w:t>
      </w:r>
      <w:r>
        <w:rPr>
          <w:rFonts w:ascii="Arial Narrow" w:hAnsi="Arial Narrow" w:cs="Book Antiqua"/>
          <w:noProof/>
          <w:sz w:val="24"/>
          <w:szCs w:val="24"/>
        </w:rPr>
        <w:t xml:space="preserve"> za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tr</w:t>
      </w:r>
      <w:r>
        <w:rPr>
          <w:rFonts w:ascii="Arial Narrow" w:hAnsi="Arial Narrow" w:cs="Book Antiqua"/>
          <w:noProof/>
          <w:sz w:val="24"/>
          <w:szCs w:val="24"/>
        </w:rPr>
        <w:t>e</w:t>
      </w:r>
      <w:r w:rsidRPr="002369C6">
        <w:rPr>
          <w:rFonts w:ascii="Arial Narrow" w:hAnsi="Arial Narrow" w:cs="Book Antiqua"/>
          <w:noProof/>
          <w:sz w:val="24"/>
          <w:szCs w:val="24"/>
        </w:rPr>
        <w:t>tje leto učenja nemščine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Giorgio Motta, Elzbieta Krulak Kempisty, Claudia Brass, Dagmar Glück, Kristin Reinke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Andreja Bezjak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Renata Temlin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Brigita Kacjan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Senta Tehovnik Kolar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Nastja Cimperman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Tihomir Ćelanović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Fixmedia, Shutterstock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CC836B6" wp14:editId="17E79E57">
            <wp:extent cx="193675" cy="246380"/>
            <wp:effectExtent l="19050" t="0" r="0" b="0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/8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SCHRITTE INTERNATIONAL NEU 1+2, Deutsch als Fremdsprache, Kursbuch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nemščino kot drugi tuji jezik v 1. in 2. letniku gimnazijskih programih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1., 2.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noProof/>
          <w:sz w:val="24"/>
          <w:szCs w:val="24"/>
        </w:rPr>
        <w:t>število ur:</w:t>
      </w:r>
      <w:r>
        <w:rPr>
          <w:rFonts w:ascii="Arial Narrow" w:hAnsi="Arial Narrow" w:cs="Book Antiqua"/>
          <w:noProof/>
          <w:sz w:val="24"/>
          <w:szCs w:val="24"/>
        </w:rPr>
        <w:tab/>
        <w:t>105/105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Daniela Niebisch, Sylvette Penning Hiemstra, Franz Specht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Saša Jazbec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Maša Novakovič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Petra Cerar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2017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BB22841" wp14:editId="6CBF0560">
            <wp:extent cx="193675" cy="246380"/>
            <wp:effectExtent l="19050" t="0" r="0" b="0"/>
            <wp:docPr id="107" name="Slika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</w:t>
      </w:r>
      <w:r>
        <w:rPr>
          <w:rFonts w:ascii="Arial Narrow" w:hAnsi="Arial Narrow"/>
          <w:b/>
          <w:sz w:val="24"/>
          <w:szCs w:val="24"/>
        </w:rPr>
        <w:t>/9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SCHRITTE INTERNATIONAL NEU 3+4, Deutsch als Fremdsprache, Kursbuch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nemščino kot drugi tuji jezik v 3. in 4. letniku gimnazijskih programih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3., 4.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noProof/>
          <w:sz w:val="24"/>
          <w:szCs w:val="24"/>
        </w:rPr>
        <w:t>število ur:</w:t>
      </w:r>
      <w:r>
        <w:rPr>
          <w:rFonts w:ascii="Arial Narrow" w:hAnsi="Arial Narrow" w:cs="Book Antiqua"/>
          <w:noProof/>
          <w:sz w:val="24"/>
          <w:szCs w:val="24"/>
        </w:rPr>
        <w:tab/>
        <w:t>105/105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Silke Hilpert, Daniela Niebisch, Sylvette Penning Hiemstra, Angela Pude, Franz Specht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Saša Jazbec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Maša Novakovič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Petra Cerar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Hueber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2017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73E23D1" wp14:editId="25F0F127">
            <wp:extent cx="193675" cy="246380"/>
            <wp:effectExtent l="19050" t="0" r="0" b="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613-1/2019/1</w:t>
      </w:r>
      <w:r>
        <w:rPr>
          <w:rFonts w:ascii="Arial Narrow" w:hAnsi="Arial Narrow"/>
          <w:b/>
          <w:sz w:val="24"/>
          <w:szCs w:val="24"/>
        </w:rPr>
        <w:t>0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IL MAGICO MONDO DELLA MATEMATICA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Libro di testo di matematica per la quinta classe della scuola elementare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šolstvo narodnosti, 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Mara Cotič, Darjo Felda, Bruna Bremec, Nevija Benčina Smotlak, Danila Grželj, Vesna Vršič, Marija Pisk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Massimiliano Puma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Emerik Hodžić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Zlatan Magajna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Sonja Kosič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Erik Karič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Uroš Hrovat, Samo Jenčič, Ksenija Konvalinka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2018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760321F" wp14:editId="306F97A5">
            <wp:extent cx="193675" cy="246380"/>
            <wp:effectExtent l="19050" t="0" r="0" b="0"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613-1/2019/1</w:t>
      </w:r>
      <w:r>
        <w:rPr>
          <w:rFonts w:ascii="Arial Narrow" w:hAnsi="Arial Narrow"/>
          <w:b/>
          <w:sz w:val="24"/>
          <w:szCs w:val="24"/>
        </w:rPr>
        <w:t>1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INTRODUZIONE ALLA SOCIOLOGIJA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Libro di testo per la sociologia nell'ambito del programma liceale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sociologija, šolstvo narodnosti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2., 3.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Mirjam Počkar, Stanislav Andolšek, Tanja Popit, Andreja Barle Lakota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Massimiliano Puma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Mojca Komelj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Marina Tavčar Krajnc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Mira Janžekovič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Erik Karič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Darko Birsa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Darko Birsa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2018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4195A40" wp14:editId="1BA823C4">
            <wp:extent cx="193675" cy="246380"/>
            <wp:effectExtent l="19050" t="0" r="0" b="0"/>
            <wp:docPr id="110" name="Slik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MLADINSKA KNJIGA, Založba d.d.,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613-1/2019/1</w:t>
      </w:r>
      <w:r>
        <w:rPr>
          <w:rFonts w:ascii="Arial Narrow" w:hAnsi="Arial Narrow"/>
          <w:b/>
          <w:sz w:val="24"/>
          <w:szCs w:val="24"/>
        </w:rPr>
        <w:t>2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ZGODOVINA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zgodovino v 7. razredu osnovne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Sonja Bregar Mazzini, Mirjam Oblak, Bernarda Roudi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Vera Jakopič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Alenka Cedilnik, mag. Matej Hreščak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Irena Hočevar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Jenko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Ivan Mitrevski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KNJIGA, Založba d.d., Slovenska c. 29,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</w:p>
    <w:p w:rsidR="00B97113" w:rsidRDefault="00B97113" w:rsidP="00B97113">
      <w:pPr>
        <w:jc w:val="both"/>
        <w:sectPr w:rsidR="00B97113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97113" w:rsidRDefault="00B97113" w:rsidP="00B97113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C70D9DE" wp14:editId="3062CDF3">
            <wp:extent cx="193675" cy="246380"/>
            <wp:effectExtent l="19050" t="0" r="0" b="0"/>
            <wp:docPr id="111" name="Slik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97113" w:rsidRDefault="00B97113" w:rsidP="00B97113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97113" w:rsidRDefault="00B97113" w:rsidP="00B97113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97113" w:rsidRDefault="00B97113" w:rsidP="00B97113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97113" w:rsidRPr="00B000F1" w:rsidRDefault="00B97113" w:rsidP="00B97113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B97113" w:rsidRPr="00B000F1" w:rsidRDefault="00B97113" w:rsidP="00B97113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B97113" w:rsidRPr="00B000F1" w:rsidRDefault="00B97113" w:rsidP="00B97113">
      <w:pPr>
        <w:rPr>
          <w:rFonts w:ascii="Arial Narrow" w:hAnsi="Arial Narrow" w:cs="Arial"/>
        </w:rPr>
      </w:pPr>
    </w:p>
    <w:p w:rsidR="00B97113" w:rsidRPr="005A5E89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2369C6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97113" w:rsidRPr="00B000F1" w:rsidRDefault="00B97113" w:rsidP="00B97113">
      <w:pPr>
        <w:jc w:val="both"/>
        <w:rPr>
          <w:rFonts w:ascii="Arial Narrow" w:hAnsi="Arial Narrow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D903D9">
        <w:rPr>
          <w:rFonts w:ascii="Arial Narrow" w:hAnsi="Arial Narrow"/>
          <w:b/>
          <w:sz w:val="24"/>
          <w:szCs w:val="24"/>
        </w:rPr>
        <w:t>št. 613-1/2019/1</w:t>
      </w:r>
      <w:r>
        <w:rPr>
          <w:rFonts w:ascii="Arial Narrow" w:hAnsi="Arial Narrow"/>
          <w:b/>
          <w:sz w:val="24"/>
          <w:szCs w:val="24"/>
        </w:rPr>
        <w:t>3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POTUJEM V PRETEKLOST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zgodovino v 7. razredu osnovne šole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Jelka Razpotnik, Anja Plazar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dr. Verena Vidrih Perko, dr. Miha Kosi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Helena Pačnik</w:t>
      </w:r>
    </w:p>
    <w:p w:rsidR="00B97113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Mojca Ilc Klun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Marina Gabor, Monde Neuf d.o.o. (zemljevidi)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Shutterstock, Diomedija, Fotodokumentacija Dela et al.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2019</w:t>
      </w:r>
    </w:p>
    <w:p w:rsidR="00B97113" w:rsidRPr="00B000F1" w:rsidRDefault="00B97113" w:rsidP="00B9711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97113" w:rsidRPr="00B000F1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97113" w:rsidRPr="00B000F1" w:rsidRDefault="00B97113" w:rsidP="00B97113">
      <w:pPr>
        <w:jc w:val="center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97113" w:rsidRPr="00B000F1" w:rsidRDefault="00B97113" w:rsidP="00B9711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9C6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97113" w:rsidRPr="00B000F1" w:rsidRDefault="00B97113" w:rsidP="00B97113">
      <w:pPr>
        <w:jc w:val="both"/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97113" w:rsidRPr="00B000F1" w:rsidRDefault="00B97113" w:rsidP="00B97113">
      <w:pPr>
        <w:jc w:val="both"/>
        <w:rPr>
          <w:rFonts w:ascii="Arial Narrow" w:hAnsi="Arial Narrow"/>
          <w:b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97113" w:rsidRPr="00B000F1" w:rsidRDefault="00B97113" w:rsidP="00B97113">
      <w:pPr>
        <w:rPr>
          <w:rFonts w:ascii="Arial Narrow" w:hAnsi="Arial Narrow"/>
          <w:sz w:val="24"/>
          <w:szCs w:val="24"/>
        </w:rPr>
      </w:pPr>
    </w:p>
    <w:p w:rsidR="00B97113" w:rsidRPr="005A5E89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97113" w:rsidRPr="00B000F1" w:rsidRDefault="00B97113" w:rsidP="00B97113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</w:p>
    <w:p w:rsidR="00B97113" w:rsidRPr="00B000F1" w:rsidRDefault="00B97113" w:rsidP="00B97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B97113" w:rsidRPr="00B000F1" w:rsidRDefault="00B97113" w:rsidP="00B97113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97113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B97113" w:rsidRPr="00B000F1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97113" w:rsidRPr="00D903D9" w:rsidRDefault="00B97113" w:rsidP="00B97113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B97113" w:rsidRPr="00D903D9" w:rsidSect="008E4D32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3A0B78" w:rsidRPr="00B000F1" w:rsidRDefault="003A0B7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5421DD">
        <w:rPr>
          <w:rFonts w:ascii="Arial Narrow" w:hAnsi="Arial Narrow" w:cs="Arial"/>
          <w:szCs w:val="22"/>
        </w:rPr>
        <w:t>21. 3. 2019</w:t>
      </w:r>
    </w:p>
    <w:p w:rsidR="003A0B78" w:rsidRPr="00B000F1" w:rsidRDefault="005421DD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6130-1/2011/239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5421DD" w:rsidRPr="00FE460E">
        <w:rPr>
          <w:rFonts w:ascii="Arial Narrow" w:hAnsi="Arial Narrow"/>
          <w:b/>
          <w:sz w:val="24"/>
          <w:szCs w:val="24"/>
        </w:rPr>
        <w:t>613-1/2019/14</w:t>
      </w:r>
      <w:r w:rsidRPr="005A5E89">
        <w:rPr>
          <w:rFonts w:ascii="Arial Narrow" w:hAnsi="Arial Narrow"/>
          <w:sz w:val="24"/>
          <w:szCs w:val="24"/>
        </w:rPr>
        <w:t xml:space="preserve"> 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1, MOJE PRVO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1.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Hanuš, Jelena Sitar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FE460E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FE460E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FE460E">
        <w:rPr>
          <w:rFonts w:ascii="Arial Narrow" w:hAnsi="Arial Narrow"/>
        </w:rPr>
        <w:t>Komisiji za učbenike</w:t>
      </w:r>
    </w:p>
    <w:p w:rsidR="003A0B78" w:rsidRPr="00FE460E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FE460E">
        <w:rPr>
          <w:rFonts w:ascii="Arial Narrow" w:hAnsi="Arial Narrow"/>
        </w:rPr>
        <w:t xml:space="preserve">arhiv Strokovnega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013-20/2014/57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>613-1/2019/15</w:t>
      </w:r>
      <w:r w:rsidR="001B4709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1 -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- berilo za slovenščino v prvem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Kodrigel Aberšek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56644E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6130-1/2011/253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>613-1/2019/16</w:t>
      </w:r>
      <w:r w:rsidR="001B4709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1 -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v prvem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Kordigel Aberšek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93504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613-2/2015/45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>613-1/2019/17</w:t>
      </w:r>
      <w:r w:rsidR="001B4709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JUNAKI NAŠE ULICE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1.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Sabina Višček, Nataša Dolenc Orbanić, Janja Plazar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Založništvo in trgovina,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93504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613-1/2013/36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>613-1/2019/18</w:t>
      </w:r>
      <w:r w:rsidR="001B4709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KO PRAVLJICE OŽIVIJO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- berilo za 1.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Marija Grginič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IZOLIT, d.o.o., Prešernova cesta 33, 1234 Mengeš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93504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6130-1/2011/252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>613-1/2019/19</w:t>
      </w:r>
      <w:r w:rsidR="001B4709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v prvem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 Kramarič, Milka Kern, Majda Pipan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93504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013-20/2014/56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>613-1/2019/20</w:t>
      </w:r>
      <w:r w:rsidR="001B4709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v prvem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 Kramarič, Milka Kern, Majda Pipan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93504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6130-1/2011/238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1, KDO BO Z NAMI ŠEL V GOZDIČEK?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– književnost za 1.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1.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Vida Medved Udovič, Tilka Jamnik, Jožica Gruden Ciber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2, POZDRAVLJENE, BESEDE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2.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613-2/2016/88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ZGODBE NAŠE ULICE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2.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Sabina Višček, Janja Plazar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Založništvo in trgovina,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613-1/2013/37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NA MAVRICO PO PRAVLJICO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- berilo za 2.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Marija Grginič, Vida Medved Udovič, Igor Saksida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IZOLIT, d.o.o., Prešernova cesta 33, 1234 Mengeš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2 -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- berilo za slovenščino v drugem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Metka Kodrigel Aberšek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6130-1/2012/73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2 -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v drugem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Metka Kordigel Aberšek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013-20/2014/58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v drugem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 Kramarič, Milka Kern, Majda Pipan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E11D9B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6130-1/2012/49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v drugem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 Kramarič, Milka Kern, Majda Pipan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613-1/2019/29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2, KDO BO Z NAMI ŠEL V GOZDIČEK?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– književnost za 2.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2.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Vida Medved Udovič, Tilka Jamnik, Jožica Ciber Gruden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613-1/2019/30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3, KAKO RASTE SVET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3.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613-3/2017/93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613-1/2019/31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SKRIVNOSTI NAŠE ULICE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3.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Majda Koren, Jana Bauer, Marina Dermastia, Lučka Kajfež Bogataj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Založništvo in trgovina,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613-1/2019/32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MOJE BRANJE - SVET IN SANJE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- berilo za 3.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Marija Grginič, Vida Medved Udovič, Igor Saksida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IZOLIT, d.o.o., Prešernova cesta 33, 1234 Mengeš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613-1/2019/33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3 -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- berilo za slovenščino v tretjem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Metka Kodrigel Aberšek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613-1/2013/39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613-1/2019/34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3 -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v tretjem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Metka Kordigel Aberšek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013-20/2014/59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1B4709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1B4709">
        <w:rPr>
          <w:rFonts w:ascii="Arial Narrow" w:hAnsi="Arial Narrow"/>
          <w:b/>
          <w:sz w:val="24"/>
          <w:szCs w:val="24"/>
        </w:rPr>
        <w:t xml:space="preserve">613-1/2019/35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v tretjem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 Kramarič, Milka Kern, Majda Pipan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22E2C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613-1/2013/38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613-1/2019/36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LILI IN BINE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v tretjem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Mira Kramarič, Milka Kern, Majda Pipan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B549A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613-1/2019/37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3, KDO BO Z NAMI ŠEL V GOZDIČEK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književnost v 3.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3.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Vida Medved Udovič, Tilka Jamnik, Jožica Ciber Gruden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1B549A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613-2/2016/52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613-1/2019/38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V OZVEZDJU BESED 4,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4.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613-1/2019/39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4, POZDRAVLJEN, SVET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književnost v 4.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613-2/2016/32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HEJ HOJ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4.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Damjana Šubic, Adreja Dvornik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013-20/2014/60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SLOVENŠČINA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v 4. razredu osnovnošolskega izobraževanja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Dragica Kapko, Dubravka Berc Prah, Simona Jan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GRADIM SLOVENSKI JEZIK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— jezik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Dragica Kapko, Nana Cajhen, Nevenka Drusany,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GRADIM SLOVENSKI JEZIK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Dragica Kapko, Nana Cajhen, Nevenka Drusany,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4, RAZŠIRI ROKE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– književnost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Kordigel, Mojca Honzak, Berta Golob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ZA RAZVEDRILO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- berilo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Kordigel, Vida Medved Udovič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IZOLIT, d.o.o., Prešernova cesta 33, 1234 Mengeš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- Barle, Katja Briški, Mateja Miklavčič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MODRIJAN </w:t>
      </w:r>
      <w:r w:rsidR="00C313EE">
        <w:rPr>
          <w:rFonts w:ascii="Arial Narrow" w:hAnsi="Arial Narrow" w:cs="Book Antiqua"/>
          <w:noProof/>
          <w:sz w:val="24"/>
          <w:szCs w:val="24"/>
        </w:rPr>
        <w:t>IZOBRAŽEVANJE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, d. o. o., </w:t>
      </w:r>
      <w:r w:rsidR="00C313EE">
        <w:rPr>
          <w:rFonts w:ascii="Arial Narrow" w:hAnsi="Arial Narrow" w:cs="Book Antiqua"/>
          <w:noProof/>
          <w:sz w:val="24"/>
          <w:szCs w:val="24"/>
        </w:rPr>
        <w:t>Stegne 9b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613-3/2017/75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Katja Briški, Mateja Miklavčič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MODRIJAN </w:t>
      </w:r>
      <w:r w:rsidR="00E07197">
        <w:rPr>
          <w:rFonts w:ascii="Arial Narrow" w:hAnsi="Arial Narrow" w:cs="Book Antiqua"/>
          <w:noProof/>
          <w:sz w:val="24"/>
          <w:szCs w:val="24"/>
        </w:rPr>
        <w:t>IZOBRAŽEVANJE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d. o. o., </w:t>
      </w:r>
      <w:r w:rsidR="00E07197">
        <w:rPr>
          <w:rFonts w:ascii="Arial Narrow" w:hAnsi="Arial Narrow" w:cs="Book Antiqua"/>
          <w:noProof/>
          <w:sz w:val="24"/>
          <w:szCs w:val="24"/>
        </w:rPr>
        <w:t>Stegne 9b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223C6E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223C6E">
        <w:rPr>
          <w:rFonts w:ascii="Arial Narrow" w:hAnsi="Arial Narrow"/>
          <w:b/>
          <w:sz w:val="24"/>
          <w:szCs w:val="24"/>
        </w:rPr>
        <w:t xml:space="preserve">613-1/2019/48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Gaja Kos, Drago Meglič, Neža Ritlop, Marijanca Ajša Vižintin, Boža Krakar Vogel, Marijan Rupert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6130-1/2011/235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F80424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F80424">
        <w:rPr>
          <w:rFonts w:ascii="Arial Narrow" w:hAnsi="Arial Narrow"/>
          <w:b/>
          <w:sz w:val="24"/>
          <w:szCs w:val="24"/>
        </w:rPr>
        <w:t xml:space="preserve">613-1/2019/49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4.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Gaja Kos, Drago Meglič, Neža Ritlop, Marijanca Ajša Vižintin, Boža Krakar Vogel, Marijan Rupert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013-20/2014/61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F80424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F80424">
        <w:rPr>
          <w:rFonts w:ascii="Arial Narrow" w:hAnsi="Arial Narrow"/>
          <w:b/>
          <w:sz w:val="24"/>
          <w:szCs w:val="24"/>
        </w:rPr>
        <w:t xml:space="preserve">613-1/2019/50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BERILO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v 4. razredu osnovnošolskega izobraževanja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Gaja Kos, Drago Meglič, Neža Ritlop, Marijanca Ajša Vižintin, Boža Krakar Vogel, Marijan Rupert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564D1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613-2/2019/33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F80424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F80424">
        <w:rPr>
          <w:rFonts w:ascii="Arial Narrow" w:hAnsi="Arial Narrow"/>
          <w:b/>
          <w:sz w:val="24"/>
          <w:szCs w:val="24"/>
        </w:rPr>
        <w:t xml:space="preserve">613-1/2019/51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BERILO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d-učbenik - berilo za slovenščino v 4. razredu osnovnošolskega izobraževanja (www.radovednih-pet.si)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Gaja Kos, Drago Meglič, Neža Ritlop, Marijanca Ajša Vižintin, Boža Krakar Vogel, Marijan Rupert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6130-1/2011/159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F80424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F80424">
        <w:rPr>
          <w:rFonts w:ascii="Arial Narrow" w:hAnsi="Arial Narrow"/>
          <w:b/>
          <w:sz w:val="24"/>
          <w:szCs w:val="24"/>
        </w:rPr>
        <w:t xml:space="preserve">613-1/2019/52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4.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4.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Nataša Potočnik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 xml:space="preserve">613-1/2019/53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5, BESEDE ZA VSEVEDE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5.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613-2/2016/61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 xml:space="preserve">613-1/2019/54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V OZVEZDJU BESED 5, Berilo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5.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Barbara Hanuš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 xml:space="preserve">613-1/2019/55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5, NA KRILIH BESED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Berta Golob, Metka Kordigel, Igor Saksida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613-3/2017/47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 xml:space="preserve">613-1/2019/56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HEJ HOJ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5.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Damjana Šubic, Adreja Dvornik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>613-1/</w:t>
      </w:r>
      <w:r w:rsidR="00D2749D" w:rsidRPr="00D2749D">
        <w:rPr>
          <w:rFonts w:ascii="Arial Narrow" w:hAnsi="Arial Narrow"/>
          <w:b/>
          <w:sz w:val="24"/>
          <w:szCs w:val="24"/>
        </w:rPr>
        <w:t>2019/57</w:t>
      </w:r>
      <w:r w:rsidR="00D2749D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GRADIM SLOVENSKI JEZIK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Dragica Kapko, Nana Cajhen, Nevenka Drusany,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 xml:space="preserve">613-1/2019/58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GRADIM SLOVENSKI JEZIK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— jezik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Dragica Kapko, Nana Cajhen, Nevenka Drusany,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613-2/2016/36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D2749D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D2749D">
        <w:rPr>
          <w:rFonts w:ascii="Arial Narrow" w:hAnsi="Arial Narrow"/>
          <w:b/>
          <w:sz w:val="24"/>
          <w:szCs w:val="24"/>
        </w:rPr>
        <w:t xml:space="preserve">613-1/2019/59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SLOVENŠČINA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d-učbenik za slovenščino v 5. razredu osnovnošolskega izobraževanja (www.radovednih-pet.si)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Dragica Kapko, Saša Čadež, Aleksandra Grabner Jonke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613-2/2015/75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5, NA KRILIH BESED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peti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Kordigel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KORAKI NAD OBLAKI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- berilo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Kordigel, Vida Medved Udovič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IZOLIT, d.o.o., Prešernova cesta 33, 1234 Mengeš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613-3/2017/76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Katja Briški, Mateja Miklavčič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Katja Briški, Mateja Miklavčič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613-2/2016/35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BERILO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d-učbenik - berilo za slovenščino v 5. razredu osnovnošolskega izobraževanja (www.radovednih-pet.si)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Jakob J. Kenda, Drago Meglič, Neža Ritlop, Mateja Seliškar Kenda, Peter Svetina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BERILO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v 5. razredu osnovnošolskega izobraževanja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Jakob J. Kenda, Drago Meglič, Neža Ritlop, Mateja Seliškar Kenda, Peter Svetina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Jakob J. Kenda, Drago Meglič, Neža Ritlop, Mateja Seliškar, Peter Svetina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5.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Jakob J. Kenda, Drago Meglič, Neža Ritlop, Mateja Seliškar, Peter Svetina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D3F55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613-2/2015/28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RADOVEDNIH PET: SLOVENŠČINA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v 5. razredu osnovnošolskega izobraževanja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Saša Čadež, Aleksandra Grabner Jonke, Dragica Kapko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613-1/2019/69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5.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5.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Tomaž Petek, Sonja Osterman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6, KDO SE SKRIVA V OGLEDALU?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Berta Golob, Vida Medved Udovič, Miha Mohor, Igor Saksida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613-1/2013/43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SLEDI DO DAVNIH DNI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- berilo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Igor Saksida, Metka Kordigel, Vida Medved Udovič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IZOLIT, d.o.o., Prešernova cesta 33, 1234 Mengeš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613-3/2017/77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013-20/2014/88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pouk slovenščine — jezika v 6.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Mateja Hočevar Gregorič, Milena Čuden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613-2/2016/38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6.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Mateja Hočevar Gregorič, Milena Čuden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613-2/2016/15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M. Blažič, Blanka Bošnjak, Karolina Jarc, Jakob J.  Kenda, Katarina Klajn, Drago Meglič, Neža Ritlop, Mateja Seliškar Kenda, Peter Svetina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GRADIM SLOVENSKI JEZIK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Nana Cajhen, Dragica Kapko, Nevenka Drusany,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013-20/2014/29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GRADIM SLOVENSKI JEZIK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— jezik za 6.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Nana Cajhen, Nevenka Drusany,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613-2/2016/37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613-1/2019/79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V OBLAKU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6.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6.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Tomaž Koncilja, Vesna Kumer, Črt Močivnik, Mojca Smolej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6130-1/2012/74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613-1/2019/80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7.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Jerica Vogel, Milena Čuden, Tatjana Košak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613-3/2017/78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613-1/2019/81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Milena Smisl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793FCF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793FCF">
        <w:rPr>
          <w:rFonts w:ascii="Arial Narrow" w:hAnsi="Arial Narrow"/>
          <w:b/>
          <w:sz w:val="24"/>
          <w:szCs w:val="24"/>
        </w:rPr>
        <w:t xml:space="preserve">613-1/2019/82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Milena Smisl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6130-1/2011/249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7, SREČA SE MI V PESMI SMEJE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Miha Mohor, Vida Medved Udovič, Igor Saksida, Berta Golob, Mojca Honzak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6130-1/2011/236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Blanka Bošnjak, Alenka Žbogar, Jakob J. Kenda, Peter Svetina, Marija Žveglič, Boža Krakar Vogel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013-20/2014/30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Blanka Bošnjak, Alenka Žbogar, Jakob J. Kenda, Peter Svetina, Marija Žveglič, Boža Krakar Vogel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613-2/2015/46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7 -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013-20/2014/31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— jezik za 7.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613-3/2017/48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613-1/2019/89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V OBLAKU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7.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7.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Vesna Kumer, Črt Močivnik, Mojca Smolej, Maja Šebjanič Oražem, Irena Hodnik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431073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013-20/2014/108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pouk slovenščine — jezika v 8. razredu osnovne šole / http://www.ucimte.com/ibooks/iUcbeniki_index/index_Slovenscina8cela.html#/naslovnica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Jerica Vogel, Milena Čuden, Tatjana Košak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613-2/2015/84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slovenski jezik v osmem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Jerica Vogel, Milena Čuden, Tatjana Košak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6130-1/2011/251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8, SPLETAJ NITI DOMIŠLJIJE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Pr="002369C6">
        <w:rPr>
          <w:rFonts w:ascii="Arial" w:hAnsi="Arial" w:cs="Arial"/>
          <w:noProof/>
          <w:sz w:val="24"/>
          <w:szCs w:val="24"/>
        </w:rPr>
        <w:t>‒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knji</w:t>
      </w:r>
      <w:r w:rsidRPr="002369C6">
        <w:rPr>
          <w:rFonts w:ascii="Arial Narrow" w:hAnsi="Arial Narrow" w:cs="Arial Narrow"/>
          <w:noProof/>
          <w:sz w:val="24"/>
          <w:szCs w:val="24"/>
        </w:rPr>
        <w:t>ž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evnost v 8. razredu osnovne </w:t>
      </w:r>
      <w:r w:rsidRPr="002369C6">
        <w:rPr>
          <w:rFonts w:ascii="Arial Narrow" w:hAnsi="Arial Narrow" w:cs="Arial Narrow"/>
          <w:noProof/>
          <w:sz w:val="24"/>
          <w:szCs w:val="24"/>
        </w:rPr>
        <w:t>š</w:t>
      </w:r>
      <w:r w:rsidRPr="002369C6">
        <w:rPr>
          <w:rFonts w:ascii="Arial Narrow" w:hAnsi="Arial Narrow" w:cs="Book Antiqua"/>
          <w:noProof/>
          <w:sz w:val="24"/>
          <w:szCs w:val="24"/>
        </w:rPr>
        <w:t>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Majda Cirman, Lidija Golc, Gregor Kocijan, Majda Potrata, Stanko Šimenc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613-2/2016/62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8 —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Marja Bešter Turk, Nevenka Drusany, Nana Cajhen, Dragica Kapko, Martina Križaj Ortar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Dragica Perme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613-3/2017/79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Dragica Perme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4B797C">
        <w:rPr>
          <w:rFonts w:ascii="Arial Narrow" w:hAnsi="Arial Narrow" w:cs="Book Antiqua"/>
          <w:noProof/>
          <w:sz w:val="24"/>
          <w:szCs w:val="24"/>
        </w:rPr>
        <w:t>MODRIJAN IZOBRAŽEVANJE d. o. o., Stegne 9 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613-2/2015/76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v 8. razredu osnovne šole (http://eucbeniki.sio.si/slo8)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Mateja Jankovič Čurič, Jana Janša, Jerneja Jelovčan Koselj, Sanja Leben Jazbec, Tatjana Lotrič Komac, Katja Vidmar, Katja Zamuda, Tina Žagar Pernar, Matej Žist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013-20/2014/62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- berilo za slovenščino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Blanka Bošnjak, Marija Žveglič, Peter Svetina, Alenka Žbogar, Jakob J. Kenda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6130-1/2011/237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književnost v 8.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Blažič, Blanka Bošnjak, Marija Žveglič, Peter Svetina, Alenka Žbogar, Jakob J. Kenda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6130-1/2011/250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613-1/2019/99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8, DOBER DAN, ŽIVLJENJE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Mojca Honzak, Vida Medved Udovič, Miha Mohor, Nataša Pirih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013-20/2014/32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— jezik za 8.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8.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013-20/2014/109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613-1/2019/102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pouk slovenščine — jezika v 9. razredu osnovne šole / http://www.ucimte.com/ibooks/iUcbeniki_index/index_Slovenscina9cela.html#/naslovnica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Jerica Vogel, Milena Čuden, Tatjana Košak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613-2/2015/85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613-1/2019/103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slovenski jezik v devetem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Jerica Vogel, Milena Čuden, Tatjana Košak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613-1/2013/48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613-1/2019/104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za 9.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Milena Smisl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MODRIJAN </w:t>
      </w:r>
      <w:r w:rsidR="0024283F">
        <w:rPr>
          <w:rFonts w:ascii="Arial Narrow" w:hAnsi="Arial Narrow" w:cs="Book Antiqua"/>
          <w:noProof/>
          <w:sz w:val="24"/>
          <w:szCs w:val="24"/>
        </w:rPr>
        <w:t>IZOBRAŽEVANJE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d. o. o., </w:t>
      </w:r>
      <w:r w:rsidR="0024283F">
        <w:rPr>
          <w:rFonts w:ascii="Arial Narrow" w:hAnsi="Arial Narrow" w:cs="Book Antiqua"/>
          <w:noProof/>
          <w:sz w:val="24"/>
          <w:szCs w:val="24"/>
        </w:rPr>
        <w:t>Stegne 9b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613-3/2017/80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613-1/2019/105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ZNANKA ALI UGANKA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za 9.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Marta Kocjan Barle, Milena Smisl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MODRIJAN </w:t>
      </w:r>
      <w:r w:rsidR="00662617">
        <w:rPr>
          <w:rFonts w:ascii="Arial Narrow" w:hAnsi="Arial Narrow" w:cs="Book Antiqua"/>
          <w:noProof/>
          <w:sz w:val="24"/>
          <w:szCs w:val="24"/>
        </w:rPr>
        <w:t>IZOBRAŽEVANJE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d. o. o., </w:t>
      </w:r>
      <w:r w:rsidR="00662617">
        <w:rPr>
          <w:rFonts w:ascii="Arial Narrow" w:hAnsi="Arial Narrow" w:cs="Book Antiqua"/>
          <w:noProof/>
          <w:sz w:val="24"/>
          <w:szCs w:val="24"/>
        </w:rPr>
        <w:t>Stegne 9b</w:t>
      </w:r>
      <w:r w:rsidRPr="002369C6">
        <w:rPr>
          <w:rFonts w:ascii="Arial Narrow" w:hAnsi="Arial Narrow" w:cs="Book Antiqua"/>
          <w:noProof/>
          <w:sz w:val="24"/>
          <w:szCs w:val="24"/>
        </w:rPr>
        <w:t>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613-2/2015/110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613-1/2019/106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NOVI SVET IZ BESED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za 9.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Milena Mileva Blažič, Blanka Bošnjak, Karolina Jarc, Jakob Jaša Kenda, Katarina Klajn, Drago Meglič, Neža Ritlop, Mateja Seliškar Kenda, Peter Svetina, Marija Žveglič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6130-1/2012/75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613-1/2019/107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BERILO 9, SKRIVNO ŽIVLJENJE BESED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berilo za slovenščino za 9.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Mojca Honzak, Miha Mohor, Vida Medved Udovič, Nataša Pirih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 v posodobljenem učnem načrtu Program osnovna </w:t>
      </w:r>
      <w:r>
        <w:rPr>
          <w:rFonts w:ascii="Arial Narrow" w:hAnsi="Arial Narrow" w:cs="Book Antiqua"/>
          <w:sz w:val="24"/>
          <w:szCs w:val="24"/>
        </w:rPr>
        <w:lastRenderedPageBreak/>
        <w:t>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6130-1/2011/166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613-1/2019/108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za 9. razred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2E7C25" w:rsidRDefault="002E7C25" w:rsidP="002E7C25">
      <w:pPr>
        <w:ind w:right="6237"/>
        <w:jc w:val="center"/>
        <w:rPr>
          <w:rFonts w:cs="Arial"/>
          <w:sz w:val="16"/>
          <w:szCs w:val="16"/>
        </w:rPr>
      </w:pPr>
      <w:r>
        <w:br w:type="page"/>
      </w: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298D764" wp14:editId="4C8C0327">
            <wp:extent cx="193675" cy="246380"/>
            <wp:effectExtent l="19050" t="0" r="0" b="0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2E7C25" w:rsidRDefault="002E7C25" w:rsidP="002E7C25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2E7C25" w:rsidRDefault="002E7C25" w:rsidP="002E7C25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2E7C25" w:rsidRDefault="002E7C25" w:rsidP="002E7C25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2E7C25" w:rsidRDefault="002E7C25" w:rsidP="002E7C25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2E7C25" w:rsidRPr="00B000F1" w:rsidRDefault="002E7C25" w:rsidP="002E7C25">
      <w:pPr>
        <w:rPr>
          <w:rFonts w:ascii="Arial Narrow" w:hAnsi="Arial Narrow" w:cs="Arial"/>
        </w:rPr>
      </w:pPr>
    </w:p>
    <w:p w:rsidR="002E7C25" w:rsidRPr="005A5E89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2E7C25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013-20/2014/33</w:t>
      </w: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2E7C25" w:rsidRPr="00B000F1" w:rsidRDefault="002E7C25" w:rsidP="002E7C25">
      <w:pPr>
        <w:jc w:val="both"/>
        <w:rPr>
          <w:rFonts w:ascii="Arial Narrow" w:hAnsi="Arial Narrow"/>
        </w:rPr>
      </w:pP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613-1/2019/109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2E7C25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e-učbenik za slovenščino — jezik za 9. razred osnovne šole</w:t>
      </w: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2E7C25" w:rsidRPr="00B000F1" w:rsidRDefault="002E7C25" w:rsidP="002E7C2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2E7C25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</w:p>
    <w:p w:rsidR="002E7C25" w:rsidRDefault="002E7C25" w:rsidP="002E7C2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2E7C25" w:rsidRPr="00B000F1" w:rsidRDefault="002E7C25" w:rsidP="002E7C2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2E7C25" w:rsidRDefault="002E7C25" w:rsidP="002E7C2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2E7C25" w:rsidRDefault="002E7C25" w:rsidP="002E7C25">
      <w:pPr>
        <w:jc w:val="center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2E7C25" w:rsidRPr="00B000F1" w:rsidRDefault="002E7C25" w:rsidP="002E7C25">
      <w:pPr>
        <w:jc w:val="center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2E7C25" w:rsidRPr="00B000F1" w:rsidRDefault="002E7C25" w:rsidP="002E7C25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2E7C25" w:rsidRPr="00B000F1" w:rsidRDefault="002E7C25" w:rsidP="002E7C25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2E7C25" w:rsidRPr="00B000F1" w:rsidRDefault="002E7C25" w:rsidP="002E7C25">
      <w:pPr>
        <w:jc w:val="both"/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2E7C25" w:rsidRPr="00B000F1" w:rsidRDefault="002E7C25" w:rsidP="002E7C25">
      <w:pPr>
        <w:jc w:val="both"/>
        <w:rPr>
          <w:rFonts w:ascii="Arial Narrow" w:hAnsi="Arial Narrow"/>
          <w:b/>
          <w:sz w:val="24"/>
          <w:szCs w:val="24"/>
        </w:rPr>
      </w:pPr>
    </w:p>
    <w:p w:rsidR="002E7C25" w:rsidRPr="00B000F1" w:rsidRDefault="002E7C25" w:rsidP="002E7C25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2E7C25" w:rsidRPr="00B000F1" w:rsidRDefault="002E7C25" w:rsidP="002E7C25">
      <w:pPr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2E7C25" w:rsidRPr="00B000F1" w:rsidRDefault="002E7C25" w:rsidP="002E7C25">
      <w:pPr>
        <w:rPr>
          <w:rFonts w:ascii="Arial Narrow" w:hAnsi="Arial Narrow"/>
          <w:sz w:val="24"/>
          <w:szCs w:val="24"/>
        </w:rPr>
      </w:pPr>
    </w:p>
    <w:p w:rsidR="002E7C25" w:rsidRPr="00B000F1" w:rsidRDefault="002E7C25" w:rsidP="002E7C25">
      <w:pPr>
        <w:rPr>
          <w:rFonts w:ascii="Arial Narrow" w:hAnsi="Arial Narrow"/>
          <w:sz w:val="24"/>
          <w:szCs w:val="24"/>
        </w:rPr>
      </w:pPr>
    </w:p>
    <w:p w:rsidR="002E7C25" w:rsidRPr="005A5E89" w:rsidRDefault="002E7C25" w:rsidP="002E7C2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2E7C25" w:rsidRPr="00B000F1" w:rsidRDefault="002E7C25" w:rsidP="002E7C2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2E7C25" w:rsidRPr="00B000F1" w:rsidRDefault="002E7C25" w:rsidP="002E7C2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2E7C25" w:rsidRPr="00B000F1" w:rsidRDefault="002E7C25" w:rsidP="002E7C25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2E7C25" w:rsidRPr="00B000F1" w:rsidRDefault="002E7C25" w:rsidP="002E7C25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2E7C25" w:rsidRPr="00B000F1" w:rsidRDefault="002E7C25" w:rsidP="002E7C25">
      <w:pPr>
        <w:rPr>
          <w:rFonts w:ascii="Arial Narrow" w:hAnsi="Arial Narrow"/>
        </w:rPr>
      </w:pPr>
    </w:p>
    <w:p w:rsidR="002E7C25" w:rsidRPr="00B000F1" w:rsidRDefault="002E7C25" w:rsidP="002E7C25">
      <w:pPr>
        <w:rPr>
          <w:rFonts w:ascii="Arial Narrow" w:hAnsi="Arial Narrow"/>
        </w:rPr>
      </w:pPr>
    </w:p>
    <w:p w:rsidR="002E7C25" w:rsidRPr="00B000F1" w:rsidRDefault="002E7C25" w:rsidP="002E7C25">
      <w:pPr>
        <w:rPr>
          <w:rFonts w:ascii="Arial Narrow" w:hAnsi="Arial Narrow"/>
        </w:rPr>
      </w:pPr>
    </w:p>
    <w:p w:rsidR="002E7C25" w:rsidRPr="00B000F1" w:rsidRDefault="002E7C25" w:rsidP="002E7C25">
      <w:pPr>
        <w:rPr>
          <w:rFonts w:ascii="Arial Narrow" w:hAnsi="Arial Narrow"/>
        </w:rPr>
      </w:pPr>
    </w:p>
    <w:p w:rsidR="002E7C25" w:rsidRPr="00B000F1" w:rsidRDefault="002E7C25" w:rsidP="002E7C25">
      <w:pPr>
        <w:rPr>
          <w:rFonts w:ascii="Arial Narrow" w:hAnsi="Arial Narrow"/>
        </w:rPr>
      </w:pPr>
    </w:p>
    <w:p w:rsidR="002E7C25" w:rsidRPr="00B000F1" w:rsidRDefault="002E7C25" w:rsidP="002E7C2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2E7C25" w:rsidRPr="00B000F1" w:rsidRDefault="002E7C25" w:rsidP="002E7C25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2E7C25" w:rsidRDefault="002E7C25" w:rsidP="002E7C2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2E7C25" w:rsidRDefault="002E7C25" w:rsidP="002E7C2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2E7C25" w:rsidRPr="00B000F1" w:rsidRDefault="002E7C25" w:rsidP="002E7C2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2E7C25" w:rsidRPr="00B000F1" w:rsidRDefault="002E7C25" w:rsidP="002E7C2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2E7C25" w:rsidRPr="00B000F1" w:rsidRDefault="002E7C25" w:rsidP="002E7C2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2E7C25" w:rsidRDefault="002E7C25" w:rsidP="002E7C25">
      <w:pPr>
        <w:jc w:val="both"/>
        <w:sectPr w:rsidR="002E7C25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613-3/2007/94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613-1/2019/110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ZA VSAK DAN 9 —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učbenik za slovenščino — jezik v 9. razredu osnovne šole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Nevenka Drusany, Nana Cajhen, Dragica Kapko, Martina Križaj Ortar, Marja Bešter Turk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A0B78" w:rsidRDefault="003A0B7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3A0B78" w:rsidRDefault="003A0B7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3A0B78" w:rsidRDefault="003A0B7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3A0B78" w:rsidRDefault="003A0B7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E460E" w:rsidRPr="00B000F1" w:rsidRDefault="00FE460E" w:rsidP="00FE46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21. 3. 2019</w:t>
      </w:r>
    </w:p>
    <w:p w:rsidR="00FE460E" w:rsidRPr="00B000F1" w:rsidRDefault="00FE460E" w:rsidP="00FE460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613-1/2019</w:t>
      </w:r>
    </w:p>
    <w:p w:rsidR="003A0B78" w:rsidRPr="00B000F1" w:rsidRDefault="003A0B78" w:rsidP="00063E40">
      <w:pPr>
        <w:rPr>
          <w:rFonts w:ascii="Arial Narrow" w:hAnsi="Arial Narrow" w:cs="Arial"/>
        </w:rPr>
      </w:pPr>
    </w:p>
    <w:p w:rsidR="003A0B78" w:rsidRPr="005A5E89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2369C6">
        <w:rPr>
          <w:rFonts w:ascii="Arial Narrow" w:hAnsi="Arial Narrow"/>
          <w:noProof/>
          <w:sz w:val="24"/>
          <w:szCs w:val="24"/>
        </w:rPr>
        <w:t>613-2/2015/77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3A0B78" w:rsidRPr="00B000F1" w:rsidRDefault="003A0B78" w:rsidP="00063E40">
      <w:pPr>
        <w:jc w:val="both"/>
        <w:rPr>
          <w:rFonts w:ascii="Arial Narrow" w:hAnsi="Arial Narrow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198.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21. 3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</w:t>
      </w:r>
      <w:r w:rsidR="00AD5DD2" w:rsidRPr="00FE460E">
        <w:rPr>
          <w:rFonts w:ascii="Arial Narrow" w:hAnsi="Arial Narrow"/>
          <w:b/>
          <w:sz w:val="24"/>
          <w:szCs w:val="24"/>
        </w:rPr>
        <w:t xml:space="preserve">št. </w:t>
      </w:r>
      <w:r w:rsidR="00AD5DD2">
        <w:rPr>
          <w:rFonts w:ascii="Arial Narrow" w:hAnsi="Arial Narrow"/>
          <w:b/>
          <w:sz w:val="24"/>
          <w:szCs w:val="24"/>
        </w:rPr>
        <w:t xml:space="preserve">613-1/2019/111 </w:t>
      </w:r>
      <w:r w:rsidRPr="005A5E89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3A0B78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369C6">
        <w:rPr>
          <w:rFonts w:ascii="Arial Narrow" w:hAnsi="Arial Narrow" w:cs="Book Antiqua"/>
          <w:b/>
          <w:bCs/>
          <w:noProof/>
          <w:sz w:val="24"/>
          <w:szCs w:val="24"/>
        </w:rPr>
        <w:t>SLOVENŠČINA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369C6">
        <w:rPr>
          <w:rFonts w:ascii="Arial Narrow" w:hAnsi="Arial Narrow" w:cs="Book Antiqua"/>
          <w:noProof/>
          <w:sz w:val="24"/>
          <w:szCs w:val="24"/>
        </w:rPr>
        <w:t>i-učbenik za slovenščino v 9. razredu osnovne šole (http://eucbeniki.sio.si/slo9)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9.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Vlasta Črešnik, Mateja Jankovič Čurič, Jana Janša, Jerneja Jelovčan Koselj, Sanja Leben Jazbec, Tatjana Lotrič Komac, Katja Vidmar, Katja Zamuda, Tina Žagar Pernar, Matej Žist</w:t>
      </w:r>
    </w:p>
    <w:p w:rsidR="003A0B78" w:rsidRPr="00B000F1" w:rsidRDefault="003A0B7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3A0B78" w:rsidRPr="00B000F1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3A0B78" w:rsidRDefault="003A0B7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3A0B78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3A0B78" w:rsidRPr="00B000F1" w:rsidRDefault="003A0B78" w:rsidP="00063E40">
      <w:pPr>
        <w:jc w:val="center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3A0B78" w:rsidRPr="00B000F1" w:rsidRDefault="003A0B7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>je podana pozitivna ocena Zavoda Republike Slovenije za šolstvo o skladnosti učbenika s cilji, standardi znanja in vsebinami, opredeljenimi  v posodobljenem učnem načrtu Program osnovna šola, Slovenščina, določenem s sklepom Strokovnega sveta Republike Slovenije za splošno izobraževanje številka 013-26/2018/5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3A0B78" w:rsidRPr="00B000F1" w:rsidRDefault="003A0B78" w:rsidP="00063E40">
      <w:pPr>
        <w:jc w:val="both"/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3A0B78" w:rsidRPr="00B000F1" w:rsidRDefault="003A0B7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  <w:sz w:val="24"/>
          <w:szCs w:val="24"/>
        </w:rPr>
      </w:pPr>
    </w:p>
    <w:p w:rsidR="003A0B78" w:rsidRPr="005A5E89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2E1BF6">
        <w:rPr>
          <w:rFonts w:ascii="Arial Narrow" w:hAnsi="Arial Narrow"/>
          <w:sz w:val="24"/>
          <w:szCs w:val="24"/>
        </w:rPr>
        <w:t>, l.r.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3A0B78" w:rsidRPr="00B000F1" w:rsidRDefault="003A0B7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</w:p>
    <w:p w:rsidR="003A0B78" w:rsidRPr="00B000F1" w:rsidRDefault="003A0B7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3A0B78" w:rsidRPr="00B000F1" w:rsidRDefault="003A0B7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3A0B78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3A0B78" w:rsidRPr="00B000F1" w:rsidRDefault="003A0B7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3A0B78" w:rsidRDefault="003A0B78" w:rsidP="00063E40">
      <w:pPr>
        <w:jc w:val="both"/>
        <w:sectPr w:rsidR="003A0B78" w:rsidSect="00616C4B">
          <w:pgSz w:w="11906" w:h="16838"/>
          <w:pgMar w:top="426" w:right="1106" w:bottom="426" w:left="1417" w:header="708" w:footer="708" w:gutter="0"/>
          <w:pgNumType w:start="1"/>
          <w:cols w:space="708"/>
          <w:docGrid w:linePitch="360"/>
        </w:sectPr>
      </w:pPr>
    </w:p>
    <w:p w:rsidR="003A0B78" w:rsidRDefault="003A0B78" w:rsidP="00063E40">
      <w:pPr>
        <w:jc w:val="both"/>
      </w:pPr>
    </w:p>
    <w:sectPr w:rsidR="003A0B78" w:rsidSect="00616C4B">
      <w:type w:val="continuous"/>
      <w:pgSz w:w="11906" w:h="16838"/>
      <w:pgMar w:top="426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FA"/>
    <w:rsid w:val="00063E40"/>
    <w:rsid w:val="000A5A6D"/>
    <w:rsid w:val="00114A99"/>
    <w:rsid w:val="00122E2C"/>
    <w:rsid w:val="00171136"/>
    <w:rsid w:val="001811CA"/>
    <w:rsid w:val="001911AD"/>
    <w:rsid w:val="00192FDA"/>
    <w:rsid w:val="001B4709"/>
    <w:rsid w:val="001B549A"/>
    <w:rsid w:val="00223C6E"/>
    <w:rsid w:val="0024283F"/>
    <w:rsid w:val="002B02D6"/>
    <w:rsid w:val="002C4A7F"/>
    <w:rsid w:val="002C6E80"/>
    <w:rsid w:val="002E1BF6"/>
    <w:rsid w:val="002E6BF2"/>
    <w:rsid w:val="002E7C25"/>
    <w:rsid w:val="003826B1"/>
    <w:rsid w:val="003A0B78"/>
    <w:rsid w:val="003A5061"/>
    <w:rsid w:val="003B2846"/>
    <w:rsid w:val="00431073"/>
    <w:rsid w:val="004405BB"/>
    <w:rsid w:val="004B797C"/>
    <w:rsid w:val="004C3701"/>
    <w:rsid w:val="00513566"/>
    <w:rsid w:val="00517D72"/>
    <w:rsid w:val="005378FA"/>
    <w:rsid w:val="005421DD"/>
    <w:rsid w:val="005469AC"/>
    <w:rsid w:val="0056644E"/>
    <w:rsid w:val="005A5E89"/>
    <w:rsid w:val="00616C4B"/>
    <w:rsid w:val="006238E4"/>
    <w:rsid w:val="0064125F"/>
    <w:rsid w:val="00642F95"/>
    <w:rsid w:val="00662617"/>
    <w:rsid w:val="00672EC3"/>
    <w:rsid w:val="00696861"/>
    <w:rsid w:val="007751B6"/>
    <w:rsid w:val="00793FCF"/>
    <w:rsid w:val="007B38C6"/>
    <w:rsid w:val="00893504"/>
    <w:rsid w:val="008B52BB"/>
    <w:rsid w:val="008D3F55"/>
    <w:rsid w:val="008D542F"/>
    <w:rsid w:val="008F4E61"/>
    <w:rsid w:val="009466EA"/>
    <w:rsid w:val="009A1DFB"/>
    <w:rsid w:val="00A20C23"/>
    <w:rsid w:val="00A24FED"/>
    <w:rsid w:val="00A33B34"/>
    <w:rsid w:val="00A42680"/>
    <w:rsid w:val="00A564D1"/>
    <w:rsid w:val="00A74C20"/>
    <w:rsid w:val="00AD5DD2"/>
    <w:rsid w:val="00B97113"/>
    <w:rsid w:val="00BE69FC"/>
    <w:rsid w:val="00C313EE"/>
    <w:rsid w:val="00C52FD2"/>
    <w:rsid w:val="00D2749D"/>
    <w:rsid w:val="00D42CD0"/>
    <w:rsid w:val="00D674F5"/>
    <w:rsid w:val="00DA45B5"/>
    <w:rsid w:val="00DC673B"/>
    <w:rsid w:val="00E07197"/>
    <w:rsid w:val="00E11D9B"/>
    <w:rsid w:val="00E51E72"/>
    <w:rsid w:val="00EA14AD"/>
    <w:rsid w:val="00EE22A7"/>
    <w:rsid w:val="00F80424"/>
    <w:rsid w:val="00F9266A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51D5-745D-4717-AE6D-9296655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2652-19D7-4316-A514-CCA551BF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56642</Words>
  <Characters>322865</Characters>
  <Application>Microsoft Office Word</Application>
  <DocSecurity>0</DocSecurity>
  <Lines>2690</Lines>
  <Paragraphs>757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378750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3</cp:revision>
  <dcterms:created xsi:type="dcterms:W3CDTF">2019-04-09T10:46:00Z</dcterms:created>
  <dcterms:modified xsi:type="dcterms:W3CDTF">2019-04-09T10:46:00Z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