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2E512FB" wp14:editId="1915EDEB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/2022/9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CUP,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THINK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angleščino v 9. razredu osnovne šole z dodatnimi e-vsebinami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9.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Herbert Puchta, Jeff Stranks, Peter Lewis Jones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Andrej Kavčič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Bryan Beach, Graham Kennedy, Arpad Olbey, David Semple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Alamy, Getty Images, Shutterstock et al.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CUP, ZALOŽBA ROKUS KLETT d. o. o., Stegne 9b, 1000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701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95515D4" wp14:editId="50334E77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/2022/10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ON SCREEN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1., 2, 3. letniku srednjega poklicnega izobraževanja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1., 2., 3.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mag. Bojana Urbanc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2015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B560D29" wp14:editId="0F43C73F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/2022/11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ON SCREEN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1. in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B034FF">
        <w:rPr>
          <w:rFonts w:ascii="Arial Narrow" w:hAnsi="Arial Narrow" w:cs="Book Antiqua"/>
          <w:noProof/>
          <w:sz w:val="24"/>
          <w:szCs w:val="24"/>
        </w:rPr>
        <w:t>2. letniku srednjega tehniškega oz. strokovnega izobraževanja ter za 1 in 2 leto oziroma 4. in 5. letnik poklicno-tehniškega izobraževanja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tehniško oz. strokovno izobraževanje, poklicno-tehniško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2./ 1, 2 leto oz. 4. 5.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mag. Bojana Urbanc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2015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</w:t>
      </w:r>
      <w:r w:rsidR="00EC4673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r.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63F7E33" wp14:editId="3CD93ADA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/2022/12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PEARSON,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HIGH NOTE 1,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angleščino kot prvi tuji jezik v 1., 2. in 3. letniku srednjega poklicnega izobraževanja in angleščino kot drugi tuji jezik 1. in 2. letniku srednjega tehniškega oz. strokovnega izobraževanja ter za 1 in 2 leto oz. 4. in 5. letnik poklicno-tehniškega izobraževanja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poklicno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 / 1., 2. /1, 2 oz. 4., 5.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Catrin Elen Morris, Bob Hastings, Peter Anderson, Rod Fricker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Irena Labaš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2020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PEARSON, DZS d.d., Izobraževalno založništvo, Dalmatinova ulica 2, 1538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4B38C3E" wp14:editId="27181891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/2022/13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PLANET RADOVEDNIH PET: Družba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družbo v 4. razredu osnovne šole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družba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Helena Verdev, Jelka Razpotnik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Mojca Ilc Klun, dr. Mojca Pečar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Marjeta Raztresen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 de Cecco, Robert Solanovič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Shutterstock, Istockphoto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27337D5" wp14:editId="7931D951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/2022/14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PLANET RADOVEDNIH PET: Naravoslovje in tehnika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naravoslovje in tehniko v 4. razredu osnovnošolskega izobraževanja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naravoslovje in tehnika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Polonca Mežnar, Mateja Slevec, Asja Štucin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Tanja Slemenjak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Vesna Klokočovnik, dr. Saša Ziherl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Alenka Balon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 de Cecco, Robert Solanovič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86AEAB2" wp14:editId="08BA624B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/2022/15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DIREKT INTERAKTIV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nemščino kot drugi tuji jezik v 1. in 2. letniku gimnazijskega izobraževanja in srednjega tehniškega oz. strokovnega izobraževanja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gimnazijsko izobraževanje, srednje tehniško in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2./1., 2.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Tomás Černý, Lenka Kovačková, Sandra Dudek (izvirnik), Andreja Retelj, Diana Redl Kolar, Barbara Triler (slovenka predelava)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Cornelsen Verlag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Brigita Kosevski Puljić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Jelka Oder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KLETT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KLETT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Filip Škoda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159907D" wp14:editId="140902EC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Default="00C101BF" w:rsidP="00C101BF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101BF" w:rsidRPr="00B000F1" w:rsidRDefault="00C101BF" w:rsidP="00C101BF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17. 3. 2022</w:t>
      </w:r>
    </w:p>
    <w:p w:rsidR="00C101BF" w:rsidRPr="004F014F" w:rsidRDefault="00C101BF" w:rsidP="00C101BF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/2022/16</w:t>
      </w:r>
    </w:p>
    <w:p w:rsidR="00C101BF" w:rsidRPr="00B000F1" w:rsidRDefault="00C101BF" w:rsidP="00C101BF">
      <w:pPr>
        <w:rPr>
          <w:rFonts w:ascii="Arial Narrow" w:hAnsi="Arial Narrow" w:cs="Arial"/>
        </w:rPr>
      </w:pPr>
    </w:p>
    <w:p w:rsidR="00C101BF" w:rsidRPr="005A5E89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MLADINSKA KNJIGA ZALOŽBA</w:t>
      </w:r>
      <w:r>
        <w:rPr>
          <w:rFonts w:ascii="Arial Narrow" w:hAnsi="Arial Narrow"/>
          <w:noProof/>
          <w:sz w:val="24"/>
          <w:szCs w:val="24"/>
        </w:rPr>
        <w:t xml:space="preserve">  </w:t>
      </w:r>
      <w:r w:rsidRPr="00B034FF">
        <w:rPr>
          <w:rFonts w:ascii="Arial Narrow" w:hAnsi="Arial Narrow"/>
          <w:noProof/>
          <w:sz w:val="24"/>
          <w:szCs w:val="24"/>
        </w:rPr>
        <w:t xml:space="preserve">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C101BF" w:rsidRPr="00B000F1" w:rsidRDefault="00C101BF" w:rsidP="00C101BF">
      <w:pPr>
        <w:jc w:val="both"/>
        <w:rPr>
          <w:rFonts w:ascii="Arial Narrow" w:hAnsi="Arial Narrow"/>
        </w:rPr>
      </w:pPr>
    </w:p>
    <w:p w:rsidR="00C101BF" w:rsidRPr="0064658D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C101BF" w:rsidRPr="0064658D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dZGODOVINA 4, Sodobnost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Digitalni učbenik za zgodovino v 4. letniku gimnazij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Mateja Režek, Gregor Antoličič, Špela Frantar, Gordana Popovič Lozar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Ana Kodelja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Peter Vodopivec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Dragica Babič, Primož Vasle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Niko Skubic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Mirjam Oblak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Shutterstock, Muzej novejše zgodovine Slovenije, Muzej Jugoslavije, Narodna in univerzitetna knjižnica, Muzej novejše zgodovine Celje, Loški muzej, arhiv MKZ, AKG Images, Alamy, Wikimedia Commons et al.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Andrej Gale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2021</w:t>
      </w:r>
    </w:p>
    <w:p w:rsidR="00C101BF" w:rsidRPr="00B000F1" w:rsidRDefault="00C101BF" w:rsidP="00C101B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C101BF" w:rsidRPr="00B000F1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C101BF" w:rsidRDefault="00C101BF" w:rsidP="00C101BF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C101BF" w:rsidRDefault="00C101BF" w:rsidP="00C101B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C101BF" w:rsidRPr="00B000F1" w:rsidRDefault="00C101BF" w:rsidP="00C101BF">
      <w:pPr>
        <w:jc w:val="center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C101BF" w:rsidRPr="00B000F1" w:rsidRDefault="00C101BF" w:rsidP="00C101BF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C101BF" w:rsidRPr="00B000F1" w:rsidRDefault="00C101BF" w:rsidP="00C101BF">
      <w:pPr>
        <w:jc w:val="both"/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C101BF" w:rsidRPr="00B000F1" w:rsidRDefault="00C101BF" w:rsidP="00C101BF">
      <w:pPr>
        <w:jc w:val="both"/>
        <w:rPr>
          <w:rFonts w:ascii="Arial Narrow" w:hAnsi="Arial Narrow"/>
          <w:b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  <w:sz w:val="24"/>
          <w:szCs w:val="24"/>
        </w:rPr>
      </w:pPr>
    </w:p>
    <w:p w:rsidR="00C101BF" w:rsidRPr="005A5E89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C101BF" w:rsidRPr="00B000F1" w:rsidRDefault="00C101BF" w:rsidP="00C101BF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B000F1" w:rsidRDefault="00C101BF" w:rsidP="00C101BF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C101BF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C101BF" w:rsidRPr="00B000F1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C101BF" w:rsidRDefault="00C101BF" w:rsidP="00C101BF">
      <w:pPr>
        <w:jc w:val="both"/>
        <w:sectPr w:rsidR="00C101BF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36F128D" wp14:editId="57275D33">
            <wp:extent cx="193675" cy="246380"/>
            <wp:effectExtent l="19050" t="0" r="0" b="0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/2022/17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6130-1/2009/171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/2022/17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1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1.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1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Mojca Đukič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C2F4D4A" wp14:editId="5DB4C89A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/2022/18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6130-1/2009/172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/2022/18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2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2.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2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Alenka Vidic Grmek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B80A90A" wp14:editId="11E1D075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/2022/19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6130-1/2010/39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/2022/19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3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3.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3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Urška Lah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F06DAAB" wp14:editId="64FF9481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/2022/20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6130-1/2012/102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/2022/20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TO JE MOJA DRUŽBA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za 4. razred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4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Damjana Škof Pavlinec, Helena Jeršan Kojek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BF11685" wp14:editId="2AF9B73F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/2022/21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6130-1/2012/140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/2022/21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5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5.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5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Ema Dolenc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8F7B7F0" wp14:editId="62585A09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/2022/22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 xml:space="preserve">SS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/2013/63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/2022/22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6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6.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6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Helena Zupančič, Aleksander Vališer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2830207" wp14:editId="26F1C2ED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/2022/23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6130-1/2012/121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/2022/23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7.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Robert Farič, Aleksander Vališer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3CFC5A8" wp14:editId="74DE8369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/2022/24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6130-1/2009/128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/2022/24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8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8.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8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Aleksander Vališer, Helena Zupančič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7645AFE" wp14:editId="000381E4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/2022/25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6130-1/2010/198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/2022/25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9.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Nataša Dmitrovič, Irena Ferlinc, Andreja Gorše, Aleksander Vališer, Helena Zupančič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19AC379" wp14:editId="4949C2EA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/2022/26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6130-1/2012/72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/2022/26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5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5.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5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Vesna Cizej, Martina Kalan, Darja Skribe Dimec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DC75706" wp14:editId="53625267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/2022/27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6130-1/2011/28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/2022/27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6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6.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6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Ema Dolenc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E000F5B" wp14:editId="635A235F">
            <wp:extent cx="193675" cy="24638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/2022/28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6130-1/2010/218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/2022/28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7.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Gregor Skumavc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40BE388" wp14:editId="2724A117">
            <wp:extent cx="193675" cy="24638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/2022/29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6130-1/2011/80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/2022/29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8, 2 dela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8.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8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Milena Britovšek, Magda Gavrilovska, Aleksander Vališer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344AA2D" wp14:editId="3C414A61">
            <wp:extent cx="193675" cy="24638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/2022/30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6130-1/2009/84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/2022/30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9.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Petra Vrtačnik Žveplan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FCF3066" wp14:editId="3A8085A2">
            <wp:extent cx="193675" cy="24638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/2022/31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013-20/2014/107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/2022/31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NAŠA MATEMATIKA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matematiko za 4. razred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matematika, prilagojeni program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4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Nataša Bajc Beden, Milena Gvardjančič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jc w:val="both"/>
      </w:pP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F9363C0" wp14:editId="0466BD08">
            <wp:extent cx="193675" cy="24638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/2022/32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 xml:space="preserve">SS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/2013/107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/2022/32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MATEMATIKA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matematiko za 7. razred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Mateja Mlačnik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B000F1" w:rsidRDefault="00C101BF" w:rsidP="00C101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Pr="00985933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C101BF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C101BF" w:rsidRDefault="00C101BF" w:rsidP="00C101BF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46E8E2E" wp14:editId="50517658">
            <wp:extent cx="193675" cy="246380"/>
            <wp:effectExtent l="1905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C101BF" w:rsidRDefault="00C101BF" w:rsidP="00C101BF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C101BF" w:rsidRDefault="00C101BF" w:rsidP="00C101BF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C101BF" w:rsidRPr="0080031C" w:rsidRDefault="00C101BF" w:rsidP="00C101BF">
      <w:pPr>
        <w:spacing w:before="60"/>
        <w:ind w:right="6237"/>
        <w:rPr>
          <w:rFonts w:ascii="Arial Narrow" w:hAnsi="Arial Narrow"/>
        </w:rPr>
      </w:pPr>
    </w:p>
    <w:p w:rsidR="00C101BF" w:rsidRPr="0080031C" w:rsidRDefault="00C101BF" w:rsidP="00C101BF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C101BF" w:rsidRPr="0080031C" w:rsidRDefault="00C101BF" w:rsidP="00C101BF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/2022/33</w:t>
      </w:r>
    </w:p>
    <w:p w:rsidR="00C101BF" w:rsidRPr="0080031C" w:rsidRDefault="00C101BF" w:rsidP="00C101BF">
      <w:pPr>
        <w:rPr>
          <w:rFonts w:ascii="Arial Narrow" w:hAnsi="Arial Narrow" w:cs="Arial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613-3/2017/55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/2022/33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MATEMATIKA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d-učbenik za matematiko v 9. razredu osnovne šole, prilagojeni izobraževalni program z nižjim izobrazbenim standardom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</w:t>
      </w:r>
    </w:p>
    <w:p w:rsidR="00C101BF" w:rsidRDefault="00C101BF" w:rsidP="00C101BF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Alenka Stare</w:t>
      </w:r>
    </w:p>
    <w:p w:rsidR="00C101BF" w:rsidRPr="0080031C" w:rsidRDefault="00C101BF" w:rsidP="00C101BF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C101BF" w:rsidRPr="0080031C" w:rsidRDefault="00C101BF" w:rsidP="00C101BF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C101BF" w:rsidRPr="0080031C" w:rsidRDefault="00C101BF" w:rsidP="00C101BF">
      <w:pPr>
        <w:jc w:val="both"/>
        <w:rPr>
          <w:rFonts w:ascii="Arial Narrow" w:hAnsi="Arial Narrow"/>
        </w:rPr>
      </w:pP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C101BF" w:rsidRPr="0080031C" w:rsidRDefault="00C101BF" w:rsidP="00C101BF">
      <w:pPr>
        <w:jc w:val="both"/>
        <w:rPr>
          <w:rFonts w:ascii="Arial Narrow" w:hAnsi="Arial Narrow"/>
          <w:b/>
        </w:rPr>
      </w:pPr>
    </w:p>
    <w:p w:rsidR="00C101BF" w:rsidRPr="0080031C" w:rsidRDefault="00C101BF" w:rsidP="00C101BF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C101BF" w:rsidRPr="0080031C" w:rsidRDefault="00C101BF" w:rsidP="00C101BF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C101BF" w:rsidRPr="0080031C" w:rsidRDefault="00C101BF" w:rsidP="00C101BF">
      <w:pPr>
        <w:rPr>
          <w:rFonts w:ascii="Arial Narrow" w:hAnsi="Arial Narrow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</w:p>
    <w:p w:rsidR="00C101BF" w:rsidRPr="0080031C" w:rsidRDefault="00C101BF" w:rsidP="00C101BF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C101BF" w:rsidRPr="0080031C" w:rsidRDefault="00C101BF" w:rsidP="00C101BF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C101BF" w:rsidRDefault="00C101BF" w:rsidP="00F75469">
      <w:pPr>
        <w:numPr>
          <w:ilvl w:val="0"/>
          <w:numId w:val="2"/>
        </w:numPr>
        <w:autoSpaceDE/>
        <w:autoSpaceDN/>
        <w:adjustRightInd/>
      </w:pPr>
      <w:r w:rsidRPr="00C101BF">
        <w:rPr>
          <w:rFonts w:ascii="Arial Narrow" w:hAnsi="Arial Narrow"/>
          <w:sz w:val="18"/>
          <w:szCs w:val="18"/>
        </w:rPr>
        <w:t xml:space="preserve">arhiv MI </w:t>
      </w:r>
    </w:p>
    <w:sectPr w:rsidR="00C1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494F"/>
    <w:multiLevelType w:val="hybridMultilevel"/>
    <w:tmpl w:val="FD14B2DE"/>
    <w:lvl w:ilvl="0" w:tplc="A08ED21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55665E"/>
    <w:multiLevelType w:val="hybridMultilevel"/>
    <w:tmpl w:val="C4AC88FC"/>
    <w:lvl w:ilvl="0" w:tplc="A08ED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F"/>
    <w:rsid w:val="001338A2"/>
    <w:rsid w:val="00BD294B"/>
    <w:rsid w:val="00C101BF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88F4-3289-4598-85A4-7F17467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01BF"/>
    <w:pPr>
      <w:autoSpaceDE w:val="0"/>
      <w:autoSpaceDN w:val="0"/>
      <w:adjustRightInd w:val="0"/>
      <w:spacing w:after="0" w:line="240" w:lineRule="auto"/>
    </w:pPr>
    <w:rPr>
      <w:rFonts w:ascii="Gatineau" w:eastAsia="Times New Roman" w:hAnsi="Gatineau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1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C101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01B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1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EA75C11-FA2C-4966-BE3C-5A34652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11608</Words>
  <Characters>66172</Characters>
  <Application>Microsoft Office Word</Application>
  <DocSecurity>0</DocSecurity>
  <Lines>551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Borut Dobnikar</cp:lastModifiedBy>
  <cp:revision>4</cp:revision>
  <dcterms:created xsi:type="dcterms:W3CDTF">2022-03-28T11:09:00Z</dcterms:created>
  <dcterms:modified xsi:type="dcterms:W3CDTF">2022-03-28T11:16:00Z</dcterms:modified>
</cp:coreProperties>
</file>