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F7C5" w14:textId="77777777" w:rsidR="0042418B" w:rsidRDefault="0006570C" w:rsidP="00DC1917">
      <w:pPr>
        <w:pStyle w:val="Naslov1"/>
      </w:pPr>
      <w:r w:rsidRPr="00991495">
        <w:t>SEZNAM VARUHOV PREDŠOLSKIH OTROK NA DOMU,</w:t>
      </w:r>
      <w:r w:rsidR="00991495" w:rsidRPr="00991495">
        <w:t xml:space="preserve"> </w:t>
      </w:r>
      <w:r w:rsidRPr="00991495">
        <w:t>VPISANIH V REGISTER PRI M</w:t>
      </w:r>
      <w:r w:rsidR="00991495" w:rsidRPr="00991495">
        <w:t>I</w:t>
      </w:r>
      <w:r w:rsidR="001B02E5">
        <w:t xml:space="preserve">NISTRSTVU ZA </w:t>
      </w:r>
      <w:r w:rsidR="00DC1917">
        <w:t>VZGOJO IN IZOBRAŽEVANJE</w:t>
      </w:r>
      <w:r w:rsidR="00967905">
        <w:t xml:space="preserve">, PO KRAJU </w:t>
      </w:r>
    </w:p>
    <w:p w14:paraId="738169AB" w14:textId="77777777" w:rsidR="0042418B" w:rsidRPr="0042418B" w:rsidRDefault="0042418B" w:rsidP="0042418B"/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835"/>
        <w:gridCol w:w="3100"/>
        <w:gridCol w:w="1520"/>
        <w:gridCol w:w="1257"/>
      </w:tblGrid>
      <w:tr w:rsidR="0042418B" w:rsidRPr="0042418B" w14:paraId="5030EF9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E74D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Leto vpisa v register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3509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7FBA" w14:textId="77777777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Naslov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B3CD" w14:textId="1384AE9F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Pošta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D7FE8" w14:textId="1A0DAAEB" w:rsidR="0042418B" w:rsidRPr="0042418B" w:rsidRDefault="0042418B" w:rsidP="0042418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Kraj</w:t>
            </w:r>
          </w:p>
        </w:tc>
      </w:tr>
      <w:tr w:rsidR="0042418B" w:rsidRPr="0042418B" w14:paraId="1E7F878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C3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65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Vidmar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E0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MDB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69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93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5EF745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E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83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Pleško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D6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Lazarjeva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6D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D1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58BA62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49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A5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Katarina Mustafić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9B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Vrbovec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E8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9E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DC3AE6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BA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36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Confidenti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6B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Staretova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00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EE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3C2C72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59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F9B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Lučka Lopič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22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Sp. Rudnik, C. III/2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B1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96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774774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88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3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Ilič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F8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Cesta Dolomitskega odreda 12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E4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40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0513460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BB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90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Gregorin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B5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Zaloška c. 218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B4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E9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D40B4C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F0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77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Fadua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Slak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2B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Veršičeva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58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DD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0C75FC3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27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0B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Ksenja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Fikić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18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Beblerjev trg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B1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CE0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245B916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DF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3A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Dušica Prebil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66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Marka Šlajmerja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4F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00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6FAF8A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61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B9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Ajda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Janovsky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05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55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CE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D5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078948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52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69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Dragica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Mustavar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FF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jezom 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5DD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30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096270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6C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C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Lazar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F6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Povšetova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678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E3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3C4872D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1E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58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Barbara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Lambić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DE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Bratovševa pl. 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64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F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CB5463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F5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AD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Marolt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FC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Štihova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CA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6D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6BBC31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66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50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Jager Radin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3D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prekomorskih brigad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594E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45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7C69749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FC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CF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Kovačič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77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28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91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A34E73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0C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C7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Trček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CE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Bratov Tuma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30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F5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30FF35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A6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6A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Živa Gregorač Tomše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87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Reboljeva ul. 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53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FA6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Ljubljana  </w:t>
            </w:r>
          </w:p>
        </w:tc>
      </w:tr>
      <w:tr w:rsidR="0042418B" w:rsidRPr="0042418B" w14:paraId="1DE7520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8F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7A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Kristina Farnik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46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Podjunska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B1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3E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3EB469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9E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D6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Maša Sternad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18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Vrhovci cesta XVII/6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41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A8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3395693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CC6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4E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Alexander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Oceguera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Caballero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C8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Kokoljeva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67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D2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F1A81A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83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FB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Drljača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E2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Ažmanova ul.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CC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D5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996A5A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EB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0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Fajdiga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12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Omersova 52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B6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85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59AAEAF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22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6D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Šmon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93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Postonjska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12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DE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ED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2F8EEC6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F8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64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Sambolec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776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Medvedova 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68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93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8BACED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E1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6A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Hočevar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E8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Močilnikarjeva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4A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5F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6B3D7AE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1B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E0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Mlekuš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95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Poklukarjeva 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6A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60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918484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AA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9F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Kristina Dia Gorenc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55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v Zg. Log 119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91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0D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1210750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5E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84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Kimovec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6B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Grič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C6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CE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05043B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42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B2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Jenko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0F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Rakovniška ul. 3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00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0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</w:tr>
      <w:tr w:rsidR="0042418B" w:rsidRPr="0042418B" w14:paraId="41284E4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03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F4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Jelka Vrtačnik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CF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na Labar 43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B2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3F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Zalog</w:t>
            </w:r>
          </w:p>
        </w:tc>
      </w:tr>
      <w:tr w:rsidR="0042418B" w:rsidRPr="0042418B" w14:paraId="674E50C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D8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7D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Irma Šturm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1D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Stanežiče 86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EE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92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Šentvid</w:t>
            </w:r>
          </w:p>
        </w:tc>
      </w:tr>
      <w:tr w:rsidR="0042418B" w:rsidRPr="0042418B" w14:paraId="27A2325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6B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806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Daša Rožman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C6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Švegljeva c.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3F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67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Šentvid</w:t>
            </w:r>
          </w:p>
        </w:tc>
      </w:tr>
      <w:tr w:rsidR="0042418B" w:rsidRPr="0042418B" w14:paraId="608962A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B6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F6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Bernardica Lovrin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F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Spl. Gameljne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426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368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16373AE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C4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D96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Tomšič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C0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vstaje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43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9F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1AD07A4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27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52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Levanič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3F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Spl. Gameljne 29/b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72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EF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Šmartno</w:t>
            </w:r>
          </w:p>
        </w:tc>
      </w:tr>
      <w:tr w:rsidR="0042418B" w:rsidRPr="0042418B" w14:paraId="2A8B281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A1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F4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Marina Stare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A3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Turkova ul.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98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76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41AE73B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80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642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Cizelj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74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Preška c. 2a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CE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C9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62221C5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B4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ED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Špela Turk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75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Verje 45/a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DE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75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11A0E3D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3EF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81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Darja Golob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1B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talcev 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04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54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</w:tr>
      <w:tr w:rsidR="0042418B" w:rsidRPr="0042418B" w14:paraId="381C343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FC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6F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Štebe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69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Moste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7CC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97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Komenda¸</w:t>
            </w:r>
          </w:p>
        </w:tc>
      </w:tr>
      <w:tr w:rsidR="0042418B" w:rsidRPr="0042418B" w14:paraId="03EBD26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E6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97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Gabi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Cibašek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AF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Šinkov Turn 32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A8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50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Vodice</w:t>
            </w:r>
          </w:p>
        </w:tc>
      </w:tr>
      <w:tr w:rsidR="0042418B" w:rsidRPr="0042418B" w14:paraId="734B338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84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B6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Šifrer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D3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Zapoge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44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3C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Vodice</w:t>
            </w:r>
          </w:p>
        </w:tc>
      </w:tr>
      <w:tr w:rsidR="0042418B" w:rsidRPr="0042418B" w14:paraId="4645510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9E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7A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Katja Bizjak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8F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Moste 97A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88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D9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0A7EE5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CA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75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Lidija Novak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01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Krekova 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A9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D4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38F20B0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29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210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Dornik Katja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5D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Nasovče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457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D2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7E8DE64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22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61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Dominika Špenko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9E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Križ 43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48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9E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68E5C1A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DE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0B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Nolimal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D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Križ 28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50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85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</w:tr>
      <w:tr w:rsidR="0042418B" w:rsidRPr="0042418B" w14:paraId="04E0DE2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A77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90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Kokelj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B1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8, Rodica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4B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9C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27968B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C8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14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Selko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C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Groblje 3A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D3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35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Domžale  </w:t>
            </w:r>
          </w:p>
        </w:tc>
      </w:tr>
      <w:tr w:rsidR="0042418B" w:rsidRPr="0042418B" w14:paraId="0AEAE6E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A7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E2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Urbanija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7A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Vir, Osojna ul. 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FDD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1C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8EF776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3B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59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Polonica Kosec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CE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Rojska c.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B8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E2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266A51A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54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FB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Lidija Dolenc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B3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Šumberška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56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20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F9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190B8F6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DF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03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Pestotnik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D2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Vodnikova ul.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A6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3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2D73950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37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29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Ilonka Terek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5B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BC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26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5AFF3AC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98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8B6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Franc Mestek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5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Miševa ul.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E4D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58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4C59EF4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D0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0A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Darja Kosmina Anžur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E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Ljubljanska 104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BF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A8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</w:tr>
      <w:tr w:rsidR="0042418B" w:rsidRPr="0042418B" w14:paraId="4E948BC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4F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A4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Nina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Špeletič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Peceli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FB1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Žorgova ul.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C7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95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49A1405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46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B9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Haclar Anžin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7E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Polanškova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F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45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2BDE748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D6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CD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Šude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05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Nadgoriških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borcev 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67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180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Črnuče</w:t>
            </w:r>
          </w:p>
        </w:tc>
      </w:tr>
      <w:tr w:rsidR="0042418B" w:rsidRPr="0042418B" w14:paraId="7BBA594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35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6D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Gostinčar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47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7. avgusta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6F4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80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Dob</w:t>
            </w:r>
          </w:p>
        </w:tc>
      </w:tr>
      <w:tr w:rsidR="0042418B" w:rsidRPr="0042418B" w14:paraId="3AD8ABC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EF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8A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Martina Bolta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60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Ropretova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C6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92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</w:t>
            </w:r>
          </w:p>
        </w:tc>
      </w:tr>
      <w:tr w:rsidR="0042418B" w:rsidRPr="0042418B" w14:paraId="616E592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365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E9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 Gosar Knežević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A9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Zavrti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90A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E8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</w:t>
            </w:r>
          </w:p>
        </w:tc>
      </w:tr>
      <w:tr w:rsidR="0042418B" w:rsidRPr="0042418B" w14:paraId="1DA322F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1C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A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Janja Marinšek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BD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2C4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10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766F72B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52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9F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Nevenka Borec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77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Homec, Bolkova ul. 17/A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DA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70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5174896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4C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1D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Borovnik, Preserje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88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Preserje, Vaška pot 24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6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A3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B77F4A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E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2C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Klemen Kobal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95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Gajeva ul.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BC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11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E508C7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B5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45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Tič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2C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Radomeljske čete 40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A3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5E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Radomlje</w:t>
            </w:r>
          </w:p>
        </w:tc>
      </w:tr>
      <w:tr w:rsidR="0042418B" w:rsidRPr="0042418B" w14:paraId="4327403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EE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90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Renata Narobe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03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Mengeška c. 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33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51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Trzin</w:t>
            </w:r>
          </w:p>
        </w:tc>
      </w:tr>
      <w:tr w:rsidR="0042418B" w:rsidRPr="0042418B" w14:paraId="017F3E2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E9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8A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Stanka Hribar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94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Srednja vas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7BD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B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3AAA0F4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671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A5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Boštjan Košir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CF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Samostanska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D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A8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475AB16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6F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8D5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Rebeka Vrhovnik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32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Šmarca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86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EB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9DCF9B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6D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D9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Laura Zlatnar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4D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Molkova pot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BD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7E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0456FEB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98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0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Bogdan Poljanšek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BE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Molkova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75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61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1DDD2B0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FE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51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Skok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E2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Bakovnik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6E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80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370B09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88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73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Lea Veider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E9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Podgorje 105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32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56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516D237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E4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4E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Manja Križnik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D0E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Bakovnik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AE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D0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</w:tr>
      <w:tr w:rsidR="0042418B" w:rsidRPr="0042418B" w14:paraId="75C21C9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74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59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Karmen Plevel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CFE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Kršič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C1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1242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3F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Stahovica</w:t>
            </w:r>
          </w:p>
        </w:tc>
      </w:tr>
      <w:tr w:rsidR="0042418B" w:rsidRPr="0042418B" w14:paraId="651A06E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7D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79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Romana Zajc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24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C. 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Grmače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D7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F8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6175691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70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96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Natalija Povirk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49C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Marokova ul.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5E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69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2471552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7A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92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Grošelj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43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Vrhpolje 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8F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2E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26CF1AE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88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51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Jasmina Kern Okoren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E8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Dole pri Krašcah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58C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27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</w:tr>
      <w:tr w:rsidR="0042418B" w:rsidRPr="0042418B" w14:paraId="4F92B13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DD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24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Alenka Mozer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48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Polje C I/27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D04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9E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Ljubljana Polje</w:t>
            </w:r>
          </w:p>
        </w:tc>
      </w:tr>
      <w:tr w:rsidR="0042418B" w:rsidRPr="0042418B" w14:paraId="275C66E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02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E7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Urša Kos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4C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Litijska c. 320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2A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DE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01A4CF6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F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0C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Tina Kos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57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Litijska c. 320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B4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DD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7143302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51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2C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Slavka Remec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37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v dolino 28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B0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60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Dobrunje</w:t>
            </w:r>
          </w:p>
        </w:tc>
      </w:tr>
      <w:tr w:rsidR="0042418B" w:rsidRPr="0042418B" w14:paraId="61BEBE1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09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42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Doris Bezjak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0B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Videm 18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77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15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1711796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E6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F4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Katja Tekavec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F3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Vinje 35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52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A6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79ADDD0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C7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A8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Šimenc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33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B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9E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</w:tr>
      <w:tr w:rsidR="0042418B" w:rsidRPr="0042418B" w14:paraId="4642063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08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B7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Mikljič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6D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Hrastje pri Grosupljem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F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CB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682BF43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026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75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Helena Germšek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87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Brezje pri Grosupljem 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16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BA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1F4A685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75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9D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Martina Muhič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1B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Brinje C. II/4D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5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78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475A4AE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2C0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A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 Mohar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1F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gozdom II/21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40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A9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</w:tr>
      <w:tr w:rsidR="0042418B" w:rsidRPr="0042418B" w14:paraId="17AA3B4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BFA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63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Štrekelj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67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Kamnikarjeva ul.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FB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87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75D8393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45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34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Nataša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Ferčnik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Milaković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31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Kočevska c. 299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07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F9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4D35963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E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F5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Marjana Saje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FC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Gumnišče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96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D7F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</w:tr>
      <w:tr w:rsidR="0042418B" w:rsidRPr="0042418B" w14:paraId="1379303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C6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97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Glavan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9A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Strahomer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F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E6C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Ig</w:t>
            </w:r>
          </w:p>
        </w:tc>
      </w:tr>
      <w:tr w:rsidR="0042418B" w:rsidRPr="0042418B" w14:paraId="66DC412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8D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B2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Zarika Snoj Verbovšek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93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Grmada 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65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3E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Ig</w:t>
            </w:r>
          </w:p>
        </w:tc>
      </w:tr>
      <w:tr w:rsidR="0042418B" w:rsidRPr="0042418B" w14:paraId="7BAF4C0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465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86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Milka Struna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788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Kračmanova c.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83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B2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</w:p>
        </w:tc>
      </w:tr>
      <w:tr w:rsidR="0042418B" w:rsidRPr="0042418B" w14:paraId="1F47BFA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1D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09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Ervin Struna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07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Kračmanova c.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89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EA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</w:p>
        </w:tc>
      </w:tr>
      <w:tr w:rsidR="0042418B" w:rsidRPr="0042418B" w14:paraId="280B1C7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59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44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Primož Rebolj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4A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Veliki Vrh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CD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36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</w:p>
        </w:tc>
      </w:tr>
      <w:tr w:rsidR="0042418B" w:rsidRPr="0042418B" w14:paraId="7D8CA54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F4F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97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Breda Andreja Štrubelj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0A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Podgorica pri Šmarju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70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FE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 Sap</w:t>
            </w:r>
          </w:p>
        </w:tc>
      </w:tr>
      <w:tr w:rsidR="0042418B" w:rsidRPr="0042418B" w14:paraId="2E298FB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2F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7C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Staša Strežek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20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Gregorčičeva c.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B2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B6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Šmarje-Sap</w:t>
            </w:r>
          </w:p>
        </w:tc>
      </w:tr>
      <w:tr w:rsidR="0042418B" w:rsidRPr="0042418B" w14:paraId="75BDB2B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35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300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Borštnik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80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Kriška vas 61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1C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68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Višnja Gora</w:t>
            </w:r>
          </w:p>
        </w:tc>
      </w:tr>
      <w:tr w:rsidR="0042418B" w:rsidRPr="0042418B" w14:paraId="70838D6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6A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38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Palčič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88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Mekinje nad Stično 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526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78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Ivančna Gorica</w:t>
            </w:r>
          </w:p>
        </w:tc>
      </w:tr>
      <w:tr w:rsidR="0042418B" w:rsidRPr="0042418B" w14:paraId="4161630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DF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AE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Jožefa Bregar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8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Šentpavel na Dol. 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7A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1296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13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Šentvid pri Stični</w:t>
            </w:r>
          </w:p>
        </w:tc>
      </w:tr>
      <w:tr w:rsidR="0042418B" w:rsidRPr="0042418B" w14:paraId="085C3EA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0F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3A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Nuša Marinković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024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Breg pri Ribnici na Dol. 55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9A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48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Ribnica</w:t>
            </w:r>
          </w:p>
        </w:tc>
      </w:tr>
      <w:tr w:rsidR="0042418B" w:rsidRPr="0042418B" w14:paraId="6FA93C3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BD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3E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Nuša Leban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AD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Breg pri Ribnici na Dol. 55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A3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0B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Ribnica</w:t>
            </w:r>
          </w:p>
        </w:tc>
      </w:tr>
      <w:tr w:rsidR="0042418B" w:rsidRPr="0042418B" w14:paraId="6FB8886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CE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2B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 Bartol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7F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Hrib 6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A4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60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Loški Potok</w:t>
            </w:r>
          </w:p>
        </w:tc>
      </w:tr>
      <w:tr w:rsidR="0042418B" w:rsidRPr="0042418B" w14:paraId="2B79A0D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0F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9A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Jana Korošec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38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Roška c.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B5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19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Kočevje</w:t>
            </w:r>
          </w:p>
        </w:tc>
      </w:tr>
      <w:tr w:rsidR="0042418B" w:rsidRPr="0042418B" w14:paraId="3DFA5D8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4C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7A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Jože Kramar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A9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Požarnice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128, Vnanje Gorice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C1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9A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Brezovica</w:t>
            </w:r>
          </w:p>
        </w:tc>
      </w:tr>
      <w:tr w:rsidR="0042418B" w:rsidRPr="0042418B" w14:paraId="5AC8A30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7E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64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Mirjam Sečnik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CB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 čez Horjulko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92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BB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Dobrova</w:t>
            </w:r>
          </w:p>
        </w:tc>
      </w:tr>
      <w:tr w:rsidR="0042418B" w:rsidRPr="0042418B" w14:paraId="3E73B80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9DD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A6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Nataša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Lohak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F6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Žabnica 54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25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BB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Notranje Gorice</w:t>
            </w:r>
          </w:p>
        </w:tc>
      </w:tr>
      <w:tr w:rsidR="0042418B" w:rsidRPr="0042418B" w14:paraId="26C8CCD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0F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D4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Mlinar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06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 klancu 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BB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3A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09CD0D8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EF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DA3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Suzana Alič,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24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Betajnova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97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C7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19C8FAF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8D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786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Boben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15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Travniška ul.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720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4A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68DB9D3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FE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BE2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Anita Jakša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AD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Lošca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0D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0D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</w:tr>
      <w:tr w:rsidR="0042418B" w:rsidRPr="0042418B" w14:paraId="28D68E1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4F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F3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Kunc Mišič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6B9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Blekova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vas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A8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85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28B6964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6C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3A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Štajer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4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Tovarniška 12/H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4D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78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409C4FE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3C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37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Dijana Živković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2C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c. 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D5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69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391D693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6F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89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Anica Tuljak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80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Naklo 13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57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94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</w:tr>
      <w:tr w:rsidR="0042418B" w:rsidRPr="0042418B" w14:paraId="2C78DE2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93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E0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Jerneja Štritof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EB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C. v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Pretržje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F64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D2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Rakek</w:t>
            </w:r>
          </w:p>
        </w:tc>
      </w:tr>
      <w:tr w:rsidR="0042418B" w:rsidRPr="0042418B" w14:paraId="5EA1D7C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0B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80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Jožica Doles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C8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Pot 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Kilovec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1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D9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D71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Rakek</w:t>
            </w:r>
          </w:p>
        </w:tc>
      </w:tr>
      <w:tr w:rsidR="0042418B" w:rsidRPr="0042418B" w14:paraId="4A042FB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F2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CA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Kovačič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AB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 43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8B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17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</w:t>
            </w:r>
          </w:p>
        </w:tc>
      </w:tr>
      <w:tr w:rsidR="0042418B" w:rsidRPr="0042418B" w14:paraId="5D669FB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703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4F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Bajc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C5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 7E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1C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7C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Begunje pri Cerknici</w:t>
            </w:r>
          </w:p>
        </w:tc>
      </w:tr>
      <w:tr w:rsidR="0042418B" w:rsidRPr="0042418B" w14:paraId="331D792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20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F2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Bočko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2C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Čeče 81 f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83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1430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D4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Hrastnik</w:t>
            </w:r>
          </w:p>
        </w:tc>
      </w:tr>
      <w:tr w:rsidR="0042418B" w:rsidRPr="0042418B" w14:paraId="1D1AA1E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90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70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Hlade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10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Počehova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11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12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2796B17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C91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D9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Natalija Rojko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31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Glavni trg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72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62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2E182E8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C4E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6F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Sinja Leskovec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5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Jezdarska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ul. 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A2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27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07FFAE7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D4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4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Divjak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D0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Terčeva ul.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3B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DF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5D13F26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0B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AC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Kolbl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273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Borštnikova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F8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AA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557EFBB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F5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26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Tatjana Bračko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57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Kamenškova ul. 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E5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BA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</w:tr>
      <w:tr w:rsidR="0042418B" w:rsidRPr="0042418B" w14:paraId="76EA6F8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7B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B2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Pristovnik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E1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Plintovec 4 J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563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2201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8A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Zg. Kungota</w:t>
            </w:r>
          </w:p>
        </w:tc>
      </w:tr>
      <w:tr w:rsidR="0042418B" w:rsidRPr="0042418B" w14:paraId="0C66964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69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78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Gordana Klinc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A7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Kratka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67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B6F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Miklavž na Dravskem polju</w:t>
            </w:r>
          </w:p>
        </w:tc>
      </w:tr>
      <w:tr w:rsidR="0042418B" w:rsidRPr="0042418B" w14:paraId="138B68A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90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A0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Simona Ferk Keršič,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A35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Maistrova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04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B9A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Lenart</w:t>
            </w:r>
          </w:p>
        </w:tc>
      </w:tr>
      <w:tr w:rsidR="0042418B" w:rsidRPr="0042418B" w14:paraId="0667CD4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9E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8C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Marina Repič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F8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Rabelčja vas 40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FF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709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595C3CE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41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AE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Smiljana Čeh Kokot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74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Kettejeva ul.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B2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2B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01D9D63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99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47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Carmen Jelić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1B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Rabelčja vas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F55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E7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6CCC1F5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F5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CD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Pavko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34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Mestni Vrh 2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82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BF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3EEFDCF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42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BE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Jasna Golob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AB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Podvinci 22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AC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6A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</w:t>
            </w:r>
          </w:p>
        </w:tc>
      </w:tr>
      <w:tr w:rsidR="0042418B" w:rsidRPr="0042418B" w14:paraId="246EB3B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8D5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C5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Selinšek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6E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Pobrežje 64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DD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2284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E4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Videm pri Ptuju</w:t>
            </w:r>
          </w:p>
        </w:tc>
      </w:tr>
      <w:tr w:rsidR="0042418B" w:rsidRPr="0042418B" w14:paraId="6970ED7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AB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CC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Zimšek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46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Prečna ul.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87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0A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Bistrica</w:t>
            </w:r>
          </w:p>
        </w:tc>
      </w:tr>
      <w:tr w:rsidR="0042418B" w:rsidRPr="0042418B" w14:paraId="007902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26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68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Irena Borko Štern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2CB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Prečna ul.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847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1D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Slovenska Bistrica</w:t>
            </w:r>
          </w:p>
        </w:tc>
      </w:tr>
      <w:tr w:rsidR="0042418B" w:rsidRPr="0042418B" w14:paraId="03C4F55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B5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A0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Simona Pec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59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Kajuhova u. 44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E71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8A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Slov. Bistrica</w:t>
            </w:r>
          </w:p>
        </w:tc>
      </w:tr>
      <w:tr w:rsidR="0042418B" w:rsidRPr="0042418B" w14:paraId="4FBF1FF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2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4B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Anja Lopan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CC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svobode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923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A7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Slov. Bistrica</w:t>
            </w:r>
          </w:p>
        </w:tc>
      </w:tr>
      <w:tr w:rsidR="0042418B" w:rsidRPr="0042418B" w14:paraId="42B2CAB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E5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7E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 Korošec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F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Majšperk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031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2323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5D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Ptujska gora</w:t>
            </w:r>
          </w:p>
        </w:tc>
      </w:tr>
      <w:tr w:rsidR="0042418B" w:rsidRPr="0042418B" w14:paraId="0A4D071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1B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97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Vesna Milošič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F5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Njiverce vas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57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2325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9C5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Kidričevo</w:t>
            </w:r>
          </w:p>
        </w:tc>
      </w:tr>
      <w:tr w:rsidR="0042418B" w:rsidRPr="0042418B" w14:paraId="555B9F3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53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6D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Valerija Kamnik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52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Hrastje 41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4C2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56B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Limbuš</w:t>
            </w:r>
          </w:p>
        </w:tc>
      </w:tr>
      <w:tr w:rsidR="0042418B" w:rsidRPr="0042418B" w14:paraId="3875B70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F3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BC1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Julijana Petre Naveršnik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E00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Žerjav 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2B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2393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A3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Črna na Koroškem</w:t>
            </w:r>
          </w:p>
        </w:tc>
      </w:tr>
      <w:tr w:rsidR="0042418B" w:rsidRPr="0042418B" w14:paraId="24D7512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78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36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Veronika Bevc Jager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59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Erjavčeva 45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E0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83F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D43216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59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9B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Manja Ferme Rajtmajer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E7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Gradnikova 2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D6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EE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19F6DDC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40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33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Koštomaj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27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Gosposvetska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EFB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6E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223F7D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08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10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Leskovšek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FD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v Laško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FD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304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5298F21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1FE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FC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Jus Koštomaj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0B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C. na Ostrožno 4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E82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77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</w:tr>
      <w:tr w:rsidR="0042418B" w:rsidRPr="0042418B" w14:paraId="123696C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87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FB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Alijana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Kušer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2D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Mariborska 189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D1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44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vas</w:t>
            </w:r>
          </w:p>
        </w:tc>
      </w:tr>
      <w:tr w:rsidR="0042418B" w:rsidRPr="0042418B" w14:paraId="5A34CAC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A7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CE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Branka Bugarin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07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Zadobrova 33 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71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260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vas</w:t>
            </w:r>
          </w:p>
        </w:tc>
      </w:tr>
      <w:tr w:rsidR="0042418B" w:rsidRPr="0042418B" w14:paraId="55CEE43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38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D0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Breda Božnik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79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Proseniška 34a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E02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05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Šentjur</w:t>
            </w:r>
          </w:p>
        </w:tc>
      </w:tr>
      <w:tr w:rsidR="0042418B" w:rsidRPr="0042418B" w14:paraId="7A9F40A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11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13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Lana Stojan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F29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Teharje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44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E3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Teharje</w:t>
            </w:r>
          </w:p>
        </w:tc>
      </w:tr>
      <w:tr w:rsidR="0042418B" w:rsidRPr="0042418B" w14:paraId="2DCC2B1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C8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2B9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Matejka Gradišnik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5A5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Tevče 31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43B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3270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1B4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Laško</w:t>
            </w:r>
          </w:p>
        </w:tc>
      </w:tr>
      <w:tr w:rsidR="0042418B" w:rsidRPr="0042418B" w14:paraId="5D908BA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EE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E2E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Lužar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59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Tabor 106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77E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3304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802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Tabor</w:t>
            </w:r>
          </w:p>
        </w:tc>
      </w:tr>
      <w:tr w:rsidR="0042418B" w:rsidRPr="0042418B" w14:paraId="02BA338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E7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05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Marijana Spasić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43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Ob strugi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49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84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Šempeter v Savinjski dolini</w:t>
            </w:r>
          </w:p>
        </w:tc>
      </w:tr>
      <w:tr w:rsidR="0042418B" w:rsidRPr="0042418B" w14:paraId="5A229C3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54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208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Martina Bezovšek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D73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Pod smrekami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52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E3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Šempeter v Savinjski dolini</w:t>
            </w:r>
          </w:p>
        </w:tc>
      </w:tr>
      <w:tr w:rsidR="0042418B" w:rsidRPr="0042418B" w14:paraId="6CB030C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63B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4C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Kremžar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09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Lipa 43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AF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F8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4EF89CE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91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85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Balič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8F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Janka Ulriha 11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8AC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F50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3C25D41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2CE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4B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Kumprej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50D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Efenkova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61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B73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3320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10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</w:tr>
      <w:tr w:rsidR="0042418B" w:rsidRPr="0042418B" w14:paraId="4D0E4AC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093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3A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Cvikl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B7A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Trg Rivoli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2C8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33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570E87F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14C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D1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Aleksander Gros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28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 griču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0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048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411856F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DF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C40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Milica Ristić Milić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54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Britof 117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09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23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</w:tr>
      <w:tr w:rsidR="0042418B" w:rsidRPr="0042418B" w14:paraId="1742B45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3C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CF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Naglič Orehar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231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Grogova ul.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42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DF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Naklo</w:t>
            </w:r>
          </w:p>
        </w:tc>
      </w:tr>
      <w:tr w:rsidR="0042418B" w:rsidRPr="0042418B" w14:paraId="0A227A0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00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2C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Miha Jenko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56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Goriče 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B1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28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Golnik</w:t>
            </w:r>
          </w:p>
        </w:tc>
      </w:tr>
      <w:tr w:rsidR="0042418B" w:rsidRPr="0042418B" w14:paraId="184F942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93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B6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Urša Hafner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B1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Zg. Bela 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C63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4205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E4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Preddvor</w:t>
            </w:r>
          </w:p>
        </w:tc>
      </w:tr>
      <w:tr w:rsidR="0042418B" w:rsidRPr="0042418B" w14:paraId="2328D06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BA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3B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Damjana Tušar           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A77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Podreča 62            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11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32E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Mavčiče                          </w:t>
            </w:r>
          </w:p>
        </w:tc>
      </w:tr>
      <w:tr w:rsidR="0042418B" w:rsidRPr="0042418B" w14:paraId="3922EB1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0A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2CB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Jerica Česnik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16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Kal nad Kanalom 139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9B4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4214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F7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Kal nad Kanalom</w:t>
            </w:r>
          </w:p>
        </w:tc>
      </w:tr>
      <w:tr w:rsidR="0042418B" w:rsidRPr="0042418B" w14:paraId="2901A10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C3F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BDF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Valerija Kotnik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66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Pungert 6A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D1D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FB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7EF6D06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03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1D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Vera Hafner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7A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Reteče 134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B9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E74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657BC07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E7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AC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Tjaša Tičar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84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Puštal 45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25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E0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0341FCC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300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AA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Brigita Gartner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287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Cesta talcev 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31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89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440E5F0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4E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34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Klemenčič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57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Sv. Duh 188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75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125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</w:tr>
      <w:tr w:rsidR="0042418B" w:rsidRPr="0042418B" w14:paraId="721E8AE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98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3A6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Stržinar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47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Poljanska c. 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DF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4224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3B6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Gorenja vas</w:t>
            </w:r>
          </w:p>
        </w:tc>
      </w:tr>
      <w:tr w:rsidR="0042418B" w:rsidRPr="0042418B" w14:paraId="5035E66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7C0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72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Eva Debeljak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8D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Vrbnje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5AA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E2A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Radovljica</w:t>
            </w:r>
          </w:p>
        </w:tc>
      </w:tr>
      <w:tr w:rsidR="0042418B" w:rsidRPr="0042418B" w14:paraId="4072F58C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C1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5C4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Eva Debeljak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B9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Vrbnje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A9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4C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Radovljica</w:t>
            </w:r>
          </w:p>
        </w:tc>
      </w:tr>
      <w:tr w:rsidR="0042418B" w:rsidRPr="0042418B" w14:paraId="61149CD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D0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6E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Nataša Burger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C6B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Sp. Lipnica 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428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4246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6D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Kamna Gorica</w:t>
            </w:r>
          </w:p>
        </w:tc>
      </w:tr>
      <w:tr w:rsidR="0042418B" w:rsidRPr="0042418B" w14:paraId="46C6145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764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007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Sabina Vidic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E51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Polje 7, Zasip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73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22C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Bled</w:t>
            </w:r>
          </w:p>
        </w:tc>
      </w:tr>
      <w:tr w:rsidR="0042418B" w:rsidRPr="0042418B" w14:paraId="63A1E18F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3F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EE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Štefan Fartek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DAA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Polje 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26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4264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1A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Boh. Bistrica</w:t>
            </w:r>
          </w:p>
        </w:tc>
      </w:tr>
      <w:tr w:rsidR="0042418B" w:rsidRPr="0042418B" w14:paraId="189929A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17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2AB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Di Falco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DA2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Streliška pot 30a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76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CF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4FD33B4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BEE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C3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Jesenka Hribar Velikonja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CF2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Vipavska c. 98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90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278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0B409C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149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EF9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Fratnik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69D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25. maja 41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46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7E8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51BB475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AD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DF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Jasna Lavrenčič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78B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Grčna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76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55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</w:tr>
      <w:tr w:rsidR="0042418B" w:rsidRPr="0042418B" w14:paraId="4D4EAB0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D94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53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Alenka Brankovič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47D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Josipa Makuca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E7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CE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Solkan</w:t>
            </w:r>
          </w:p>
        </w:tc>
      </w:tr>
      <w:tr w:rsidR="0042418B" w:rsidRPr="0042418B" w14:paraId="7676ACEA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B7C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09F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Ines Marc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E7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Potoče 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79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5263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B06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Dobravlje</w:t>
            </w:r>
          </w:p>
        </w:tc>
      </w:tr>
      <w:tr w:rsidR="0042418B" w:rsidRPr="0042418B" w14:paraId="771915A1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7C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7E8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Mateja Golob Koren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FDF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Zemono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4B5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5271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3B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Vipava</w:t>
            </w:r>
          </w:p>
        </w:tc>
      </w:tr>
      <w:tr w:rsidR="0042418B" w:rsidRPr="0042418B" w14:paraId="189CFC4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BDA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3C0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Vidmar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D79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Vrhpolje 139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CAF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5271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897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Vipava</w:t>
            </w:r>
          </w:p>
        </w:tc>
      </w:tr>
      <w:tr w:rsidR="0042418B" w:rsidRPr="0042418B" w14:paraId="682276C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7D1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F63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Irma Grošelj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209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Vojsko 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C43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5280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C5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Idrija</w:t>
            </w:r>
          </w:p>
        </w:tc>
      </w:tr>
      <w:tr w:rsidR="0042418B" w:rsidRPr="0042418B" w14:paraId="0BA048C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90D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9A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Hergli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Košuta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F15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Miren 14 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2B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5291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CDD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Miren</w:t>
            </w:r>
          </w:p>
        </w:tc>
      </w:tr>
      <w:tr w:rsidR="0042418B" w:rsidRPr="0042418B" w14:paraId="36ACA1B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E3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AD0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Nina Vezjak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DA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Bilje 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959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5292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7D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Renče</w:t>
            </w:r>
          </w:p>
        </w:tc>
      </w:tr>
      <w:tr w:rsidR="0042418B" w:rsidRPr="0042418B" w14:paraId="51559E8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F3A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3C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Beisa</w:t>
            </w:r>
            <w:proofErr w:type="spellEnd"/>
            <w:proofErr w:type="gram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Žabkar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D3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Kvedrova c.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050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4A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63FE05E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99E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325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Mojca Bolka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85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Prešernov trg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6A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85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3D1FF1F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903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2A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Sonja Rajh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1E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Pristaniška ul. 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93F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D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675ACDE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50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07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Angelika Bolka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75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Vojkovo nabrežje 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DE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F56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09AEB827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146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56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Sanja Lovrečič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B3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Prešernov trg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9F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5E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</w:tr>
      <w:tr w:rsidR="0042418B" w:rsidRPr="0042418B" w14:paraId="4AE61B7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54A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9C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Žvab Rožič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E0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Ponikve 54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6D4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C99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Sežana</w:t>
            </w:r>
          </w:p>
        </w:tc>
      </w:tr>
      <w:tr w:rsidR="0042418B" w:rsidRPr="0042418B" w14:paraId="3101619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B47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2C5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Anita Lavrič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1FA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49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352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3F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Postojna</w:t>
            </w:r>
          </w:p>
        </w:tc>
      </w:tr>
      <w:tr w:rsidR="0042418B" w:rsidRPr="0042418B" w14:paraId="5DB1787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9B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835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Sladjana Vranješ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ED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Tržaška c.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D1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43E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Postojna</w:t>
            </w:r>
          </w:p>
        </w:tc>
      </w:tr>
      <w:tr w:rsidR="0042418B" w:rsidRPr="0042418B" w14:paraId="6129E15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4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9B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Ana Borota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EBE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Hrvatini 104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DFF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6280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0C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Ankaran</w:t>
            </w:r>
          </w:p>
        </w:tc>
      </w:tr>
      <w:tr w:rsidR="0042418B" w:rsidRPr="0042418B" w14:paraId="270AAA6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01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7F9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Koritnik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58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Kratka ul. 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246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A0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53D773B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5B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44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Senad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Ramulić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504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Istrskega odreda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B8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8E8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2746F64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172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1D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Rački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C16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Šared 26 c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64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8D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</w:tr>
      <w:tr w:rsidR="0042418B" w:rsidRPr="0042418B" w14:paraId="6DD9FEF9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39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9E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Marjetica Garzarolli Dharu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8F2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Cvetna pot 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AFF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6320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764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Portorož</w:t>
            </w:r>
          </w:p>
        </w:tc>
      </w:tr>
      <w:tr w:rsidR="0042418B" w:rsidRPr="0042418B" w14:paraId="5DA37A6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8D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D2D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Urška Lojk Jakše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4F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Zalog 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20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228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50E6445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2BC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C51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Jelica Šuklje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B0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Adamičeva ul. 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A62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C88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1E17CBB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EBD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2A3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Maja Dolšek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65C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Markljeva ul.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D09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25A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56DEB6E0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E0F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A51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Suzana Veselič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42E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Drska 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EF1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D2B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2AB0C2E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A2D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E86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Andreja Mrvar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5A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Drejčetova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pot 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070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2D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</w:tr>
      <w:tr w:rsidR="0042418B" w:rsidRPr="0042418B" w14:paraId="6070D9B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D37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6B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Barbara Matjaž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76E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Rimski dvori, Rimska cesta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273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8F5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3AAAAFC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659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441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Polona Šunta Udovič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796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Kresna ul. 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18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7CD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CD674BB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1CC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8E7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Domen Potočnik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C12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Slakova ul. 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BF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0C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68871B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1B7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EB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Nastja Gašparac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66C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Rožna ul.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FE8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8216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E5F3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Mirna Peč</w:t>
            </w:r>
          </w:p>
        </w:tc>
      </w:tr>
      <w:tr w:rsidR="0042418B" w:rsidRPr="0042418B" w14:paraId="1C44D0F8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776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0A5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Damijana Kranjc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DC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Jurčičeva ul. 1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229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A72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Brežice</w:t>
            </w:r>
          </w:p>
        </w:tc>
      </w:tr>
      <w:tr w:rsidR="0042418B" w:rsidRPr="0042418B" w14:paraId="1DB5DCC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791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F7C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Matijević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11A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Brezina 19</w:t>
            </w:r>
            <w:proofErr w:type="gram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AEA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0FB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Brežice</w:t>
            </w:r>
          </w:p>
        </w:tc>
      </w:tr>
      <w:tr w:rsidR="0042418B" w:rsidRPr="0042418B" w14:paraId="305C343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F34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3E8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Antonija Ban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1A1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Trebež 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864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8253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3C8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Artiče</w:t>
            </w:r>
          </w:p>
        </w:tc>
      </w:tr>
      <w:tr w:rsidR="0042418B" w:rsidRPr="0042418B" w14:paraId="1B104A13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7FF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EE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Petra Hauptman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917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Cankarjeva ul. 35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57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BE3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</w:tr>
      <w:tr w:rsidR="0042418B" w:rsidRPr="0042418B" w14:paraId="5BC25D42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806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11BE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Tjaša </w:t>
            </w:r>
            <w:proofErr w:type="spellStart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Venek</w:t>
            </w:r>
            <w:proofErr w:type="spellEnd"/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 Požgaj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83A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Resljeva c.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AC5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8311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32D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Kostanjevica na Krki</w:t>
            </w:r>
          </w:p>
        </w:tc>
      </w:tr>
      <w:tr w:rsidR="0042418B" w:rsidRPr="0042418B" w14:paraId="5A6BB7D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84F1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F4D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Brigita Kapš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5CB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Grajska c. 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50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6E1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Črnomelj</w:t>
            </w:r>
          </w:p>
        </w:tc>
      </w:tr>
      <w:tr w:rsidR="0042418B" w:rsidRPr="0042418B" w14:paraId="3A9DE1D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3E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D87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Irena Križman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7500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Blatnik 9 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28B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8340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B24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Črnomelj</w:t>
            </w:r>
          </w:p>
        </w:tc>
      </w:tr>
      <w:tr w:rsidR="0042418B" w:rsidRPr="0042418B" w14:paraId="04F6C6E6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6226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275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Doris Holsedl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19A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Lendavska ul. 45 B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6FE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147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 xml:space="preserve">Murska Sobota    </w:t>
            </w:r>
          </w:p>
        </w:tc>
      </w:tr>
      <w:tr w:rsidR="0042418B" w:rsidRPr="0042418B" w14:paraId="1E7B75CE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149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81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Slavica Burjan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B49A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Rakičan, Mladinska ul.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7CCB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5388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08AB01FD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1AC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28C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Blaž Gerenčer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23C2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Ul. Matije Gubca 8 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7BE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301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7FB8A8B4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E987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B6B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Dominika Tibaut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2A35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Tomšičeva 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F9E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447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</w:tr>
      <w:tr w:rsidR="0042418B" w:rsidRPr="0042418B" w14:paraId="73DA7445" w14:textId="77777777" w:rsidTr="00252DB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0929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48D4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Tanja Hajdinjak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CC2D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Rudarska ul. 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A80C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9220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BC0F" w14:textId="77777777" w:rsidR="0042418B" w:rsidRPr="0042418B" w:rsidRDefault="0042418B" w:rsidP="0042418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418B">
              <w:rPr>
                <w:rFonts w:ascii="Aptos Narrow" w:hAnsi="Aptos Narrow"/>
                <w:color w:val="000000"/>
                <w:sz w:val="22"/>
                <w:szCs w:val="22"/>
              </w:rPr>
              <w:t>Lendava</w:t>
            </w:r>
          </w:p>
        </w:tc>
      </w:tr>
    </w:tbl>
    <w:p w14:paraId="0DBC251D" w14:textId="3162049A" w:rsidR="003660D5" w:rsidRDefault="00A3352D" w:rsidP="00DC1917">
      <w:pPr>
        <w:pStyle w:val="Naslov1"/>
      </w:pPr>
      <w:r>
        <w:t xml:space="preserve"> </w:t>
      </w:r>
    </w:p>
    <w:sectPr w:rsidR="003660D5" w:rsidSect="004241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06C"/>
    <w:multiLevelType w:val="hybridMultilevel"/>
    <w:tmpl w:val="A88ECC2E"/>
    <w:lvl w:ilvl="0" w:tplc="AEEE8572">
      <w:start w:val="336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8D44B9D"/>
    <w:multiLevelType w:val="hybridMultilevel"/>
    <w:tmpl w:val="2D44EEE4"/>
    <w:lvl w:ilvl="0" w:tplc="C7EC3C78">
      <w:start w:val="297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A488A"/>
    <w:multiLevelType w:val="hybridMultilevel"/>
    <w:tmpl w:val="3AC4D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14EC"/>
    <w:multiLevelType w:val="hybridMultilevel"/>
    <w:tmpl w:val="54BAD72C"/>
    <w:lvl w:ilvl="0" w:tplc="2C60E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E7814"/>
    <w:multiLevelType w:val="hybridMultilevel"/>
    <w:tmpl w:val="D59EA5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238A"/>
    <w:multiLevelType w:val="hybridMultilevel"/>
    <w:tmpl w:val="56CC3152"/>
    <w:lvl w:ilvl="0" w:tplc="FFFFFFFF">
      <w:start w:val="334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FA802AA"/>
    <w:multiLevelType w:val="hybridMultilevel"/>
    <w:tmpl w:val="90D83B0A"/>
    <w:lvl w:ilvl="0" w:tplc="A9302C80">
      <w:start w:val="296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2366E9"/>
    <w:multiLevelType w:val="hybridMultilevel"/>
    <w:tmpl w:val="AE0EB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230E2"/>
    <w:multiLevelType w:val="hybridMultilevel"/>
    <w:tmpl w:val="3EEC5DB8"/>
    <w:lvl w:ilvl="0" w:tplc="4E6859AA">
      <w:start w:val="3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2B"/>
    <w:multiLevelType w:val="hybridMultilevel"/>
    <w:tmpl w:val="EFF881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D5674"/>
    <w:multiLevelType w:val="hybridMultilevel"/>
    <w:tmpl w:val="315AD25A"/>
    <w:lvl w:ilvl="0" w:tplc="39221DA2">
      <w:start w:val="295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1604578">
    <w:abstractNumId w:val="3"/>
  </w:num>
  <w:num w:numId="2" w16cid:durableId="590620874">
    <w:abstractNumId w:val="4"/>
  </w:num>
  <w:num w:numId="3" w16cid:durableId="60256881">
    <w:abstractNumId w:val="7"/>
  </w:num>
  <w:num w:numId="4" w16cid:durableId="813644764">
    <w:abstractNumId w:val="9"/>
  </w:num>
  <w:num w:numId="5" w16cid:durableId="946694461">
    <w:abstractNumId w:val="2"/>
  </w:num>
  <w:num w:numId="6" w16cid:durableId="1680811842">
    <w:abstractNumId w:val="8"/>
  </w:num>
  <w:num w:numId="7" w16cid:durableId="1557014435">
    <w:abstractNumId w:val="0"/>
  </w:num>
  <w:num w:numId="8" w16cid:durableId="445661361">
    <w:abstractNumId w:val="5"/>
  </w:num>
  <w:num w:numId="9" w16cid:durableId="384530760">
    <w:abstractNumId w:val="10"/>
  </w:num>
  <w:num w:numId="10" w16cid:durableId="918908133">
    <w:abstractNumId w:val="6"/>
  </w:num>
  <w:num w:numId="11" w16cid:durableId="184385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0C"/>
    <w:rsid w:val="000041A8"/>
    <w:rsid w:val="000125F6"/>
    <w:rsid w:val="000338A7"/>
    <w:rsid w:val="0005574C"/>
    <w:rsid w:val="000563CB"/>
    <w:rsid w:val="00060F58"/>
    <w:rsid w:val="0006570C"/>
    <w:rsid w:val="000A2515"/>
    <w:rsid w:val="000B1564"/>
    <w:rsid w:val="000C16B5"/>
    <w:rsid w:val="000F4493"/>
    <w:rsid w:val="00121403"/>
    <w:rsid w:val="00124521"/>
    <w:rsid w:val="001352BD"/>
    <w:rsid w:val="00152FB2"/>
    <w:rsid w:val="00154EC9"/>
    <w:rsid w:val="00156595"/>
    <w:rsid w:val="00156A6C"/>
    <w:rsid w:val="0017239C"/>
    <w:rsid w:val="001A366B"/>
    <w:rsid w:val="001B02E5"/>
    <w:rsid w:val="001B130B"/>
    <w:rsid w:val="001B3845"/>
    <w:rsid w:val="001D0093"/>
    <w:rsid w:val="001D2B9F"/>
    <w:rsid w:val="001D49CC"/>
    <w:rsid w:val="001D68EF"/>
    <w:rsid w:val="00202261"/>
    <w:rsid w:val="00204475"/>
    <w:rsid w:val="00220BC9"/>
    <w:rsid w:val="002241B2"/>
    <w:rsid w:val="00232849"/>
    <w:rsid w:val="002345F5"/>
    <w:rsid w:val="002432DF"/>
    <w:rsid w:val="00245028"/>
    <w:rsid w:val="00252DB5"/>
    <w:rsid w:val="00272534"/>
    <w:rsid w:val="00280CEA"/>
    <w:rsid w:val="002813CE"/>
    <w:rsid w:val="002A7E38"/>
    <w:rsid w:val="002B53FC"/>
    <w:rsid w:val="002C1C81"/>
    <w:rsid w:val="002C4253"/>
    <w:rsid w:val="002C4A57"/>
    <w:rsid w:val="002D4CD7"/>
    <w:rsid w:val="002E32BB"/>
    <w:rsid w:val="003058F9"/>
    <w:rsid w:val="00310D0F"/>
    <w:rsid w:val="00316CE9"/>
    <w:rsid w:val="00353138"/>
    <w:rsid w:val="003660D5"/>
    <w:rsid w:val="00376C08"/>
    <w:rsid w:val="0039155B"/>
    <w:rsid w:val="003931A0"/>
    <w:rsid w:val="00395C3C"/>
    <w:rsid w:val="003A5F26"/>
    <w:rsid w:val="003C1762"/>
    <w:rsid w:val="00400E44"/>
    <w:rsid w:val="00423B69"/>
    <w:rsid w:val="0042418B"/>
    <w:rsid w:val="00426433"/>
    <w:rsid w:val="00427841"/>
    <w:rsid w:val="00430BD0"/>
    <w:rsid w:val="00432B66"/>
    <w:rsid w:val="00445D60"/>
    <w:rsid w:val="00452AA1"/>
    <w:rsid w:val="00456718"/>
    <w:rsid w:val="00483D2D"/>
    <w:rsid w:val="004A1A21"/>
    <w:rsid w:val="004B0C60"/>
    <w:rsid w:val="004B1606"/>
    <w:rsid w:val="004B6D92"/>
    <w:rsid w:val="004C1B92"/>
    <w:rsid w:val="004D7112"/>
    <w:rsid w:val="00503744"/>
    <w:rsid w:val="00543D48"/>
    <w:rsid w:val="00546F40"/>
    <w:rsid w:val="00566E18"/>
    <w:rsid w:val="00572AC9"/>
    <w:rsid w:val="00591A46"/>
    <w:rsid w:val="005A4BA1"/>
    <w:rsid w:val="005C3F42"/>
    <w:rsid w:val="005C49EC"/>
    <w:rsid w:val="005F5754"/>
    <w:rsid w:val="006009B8"/>
    <w:rsid w:val="00601479"/>
    <w:rsid w:val="00604A70"/>
    <w:rsid w:val="00605FD3"/>
    <w:rsid w:val="00613E57"/>
    <w:rsid w:val="00635028"/>
    <w:rsid w:val="006604A0"/>
    <w:rsid w:val="00671BF4"/>
    <w:rsid w:val="00681B3A"/>
    <w:rsid w:val="006879A0"/>
    <w:rsid w:val="006A5D09"/>
    <w:rsid w:val="006E44D1"/>
    <w:rsid w:val="00700109"/>
    <w:rsid w:val="00705A6E"/>
    <w:rsid w:val="0070712C"/>
    <w:rsid w:val="00712018"/>
    <w:rsid w:val="007226DD"/>
    <w:rsid w:val="00726FAC"/>
    <w:rsid w:val="007547B5"/>
    <w:rsid w:val="007630F4"/>
    <w:rsid w:val="00766E1F"/>
    <w:rsid w:val="00771B8F"/>
    <w:rsid w:val="0077233A"/>
    <w:rsid w:val="007773C5"/>
    <w:rsid w:val="00784634"/>
    <w:rsid w:val="007913CA"/>
    <w:rsid w:val="007A3F3B"/>
    <w:rsid w:val="007A6C51"/>
    <w:rsid w:val="007B0172"/>
    <w:rsid w:val="007B71C4"/>
    <w:rsid w:val="007C78F3"/>
    <w:rsid w:val="007F22CB"/>
    <w:rsid w:val="007F734E"/>
    <w:rsid w:val="0080636F"/>
    <w:rsid w:val="00810DE7"/>
    <w:rsid w:val="0084059C"/>
    <w:rsid w:val="00841884"/>
    <w:rsid w:val="00845D0D"/>
    <w:rsid w:val="008466CB"/>
    <w:rsid w:val="0084672A"/>
    <w:rsid w:val="0085266B"/>
    <w:rsid w:val="008776F8"/>
    <w:rsid w:val="00887DA0"/>
    <w:rsid w:val="00891274"/>
    <w:rsid w:val="008B794F"/>
    <w:rsid w:val="008C1163"/>
    <w:rsid w:val="008C5AB3"/>
    <w:rsid w:val="008D00BA"/>
    <w:rsid w:val="008E28B6"/>
    <w:rsid w:val="008E7E1D"/>
    <w:rsid w:val="00913DE6"/>
    <w:rsid w:val="00921ADD"/>
    <w:rsid w:val="009243FA"/>
    <w:rsid w:val="00927575"/>
    <w:rsid w:val="00960646"/>
    <w:rsid w:val="00964EDD"/>
    <w:rsid w:val="00967905"/>
    <w:rsid w:val="00981FB9"/>
    <w:rsid w:val="00986CB9"/>
    <w:rsid w:val="00991495"/>
    <w:rsid w:val="0099197A"/>
    <w:rsid w:val="009A2FD1"/>
    <w:rsid w:val="009A3414"/>
    <w:rsid w:val="009A39F7"/>
    <w:rsid w:val="009C0E21"/>
    <w:rsid w:val="009E3396"/>
    <w:rsid w:val="009F636D"/>
    <w:rsid w:val="009F6998"/>
    <w:rsid w:val="00A13E86"/>
    <w:rsid w:val="00A3352D"/>
    <w:rsid w:val="00A351E5"/>
    <w:rsid w:val="00A52790"/>
    <w:rsid w:val="00A57564"/>
    <w:rsid w:val="00A70E6D"/>
    <w:rsid w:val="00A74F5A"/>
    <w:rsid w:val="00A77DB3"/>
    <w:rsid w:val="00A9518D"/>
    <w:rsid w:val="00A955E8"/>
    <w:rsid w:val="00AE0EFF"/>
    <w:rsid w:val="00AF39DC"/>
    <w:rsid w:val="00B1014D"/>
    <w:rsid w:val="00B12C00"/>
    <w:rsid w:val="00B15727"/>
    <w:rsid w:val="00B24ED6"/>
    <w:rsid w:val="00B3126E"/>
    <w:rsid w:val="00B33F6E"/>
    <w:rsid w:val="00B37692"/>
    <w:rsid w:val="00B6336F"/>
    <w:rsid w:val="00B66776"/>
    <w:rsid w:val="00B66F38"/>
    <w:rsid w:val="00B755BF"/>
    <w:rsid w:val="00BB10E1"/>
    <w:rsid w:val="00BB5AFB"/>
    <w:rsid w:val="00C02075"/>
    <w:rsid w:val="00C02814"/>
    <w:rsid w:val="00C1233C"/>
    <w:rsid w:val="00C22940"/>
    <w:rsid w:val="00C2423F"/>
    <w:rsid w:val="00C26CDC"/>
    <w:rsid w:val="00C27680"/>
    <w:rsid w:val="00C27ED3"/>
    <w:rsid w:val="00C55A43"/>
    <w:rsid w:val="00C65790"/>
    <w:rsid w:val="00C6738B"/>
    <w:rsid w:val="00C83CC9"/>
    <w:rsid w:val="00C864DA"/>
    <w:rsid w:val="00CA0ABD"/>
    <w:rsid w:val="00CA3394"/>
    <w:rsid w:val="00CB63AF"/>
    <w:rsid w:val="00CC33FD"/>
    <w:rsid w:val="00CC5C3F"/>
    <w:rsid w:val="00CD3FB5"/>
    <w:rsid w:val="00CE1B46"/>
    <w:rsid w:val="00CE518C"/>
    <w:rsid w:val="00CE5B30"/>
    <w:rsid w:val="00CE5BE9"/>
    <w:rsid w:val="00CF5AAA"/>
    <w:rsid w:val="00CF66A9"/>
    <w:rsid w:val="00D04B57"/>
    <w:rsid w:val="00D14AAA"/>
    <w:rsid w:val="00D15D4B"/>
    <w:rsid w:val="00D238B9"/>
    <w:rsid w:val="00D241C2"/>
    <w:rsid w:val="00D517FB"/>
    <w:rsid w:val="00D546EB"/>
    <w:rsid w:val="00D57507"/>
    <w:rsid w:val="00D6579B"/>
    <w:rsid w:val="00D66D9F"/>
    <w:rsid w:val="00D8332E"/>
    <w:rsid w:val="00D961C8"/>
    <w:rsid w:val="00DA6AAF"/>
    <w:rsid w:val="00DA7D5D"/>
    <w:rsid w:val="00DC1917"/>
    <w:rsid w:val="00DD6C48"/>
    <w:rsid w:val="00DF4298"/>
    <w:rsid w:val="00E13C49"/>
    <w:rsid w:val="00E142BC"/>
    <w:rsid w:val="00E202BD"/>
    <w:rsid w:val="00E3359F"/>
    <w:rsid w:val="00E33A2C"/>
    <w:rsid w:val="00E64031"/>
    <w:rsid w:val="00E66345"/>
    <w:rsid w:val="00E6642E"/>
    <w:rsid w:val="00E74BAA"/>
    <w:rsid w:val="00E77EFB"/>
    <w:rsid w:val="00E83238"/>
    <w:rsid w:val="00E83853"/>
    <w:rsid w:val="00E873FE"/>
    <w:rsid w:val="00EB603A"/>
    <w:rsid w:val="00EB7B85"/>
    <w:rsid w:val="00ED0873"/>
    <w:rsid w:val="00EE7B57"/>
    <w:rsid w:val="00EF0CE4"/>
    <w:rsid w:val="00EF6C62"/>
    <w:rsid w:val="00F0056F"/>
    <w:rsid w:val="00F05CC1"/>
    <w:rsid w:val="00F304EA"/>
    <w:rsid w:val="00F452D7"/>
    <w:rsid w:val="00F5321E"/>
    <w:rsid w:val="00F5668A"/>
    <w:rsid w:val="00F6147E"/>
    <w:rsid w:val="00F741EA"/>
    <w:rsid w:val="00F75FDA"/>
    <w:rsid w:val="00F76B1F"/>
    <w:rsid w:val="00F776CD"/>
    <w:rsid w:val="00F8721F"/>
    <w:rsid w:val="00FB59E2"/>
    <w:rsid w:val="00FC1DB2"/>
    <w:rsid w:val="00FC244C"/>
    <w:rsid w:val="00FC34A2"/>
    <w:rsid w:val="00FC41D8"/>
    <w:rsid w:val="00FC5A77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CB743"/>
  <w15:chartTrackingRefBased/>
  <w15:docId w15:val="{DC2C9A31-8637-4154-A040-C5B7D300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2FB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C19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C83CC9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qFormat/>
    <w:rsid w:val="00DC19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DC1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810DE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2418B"/>
    <w:rPr>
      <w:color w:val="467886"/>
      <w:u w:val="single"/>
    </w:rPr>
  </w:style>
  <w:style w:type="character" w:styleId="SledenaHiperpovezava">
    <w:name w:val="FollowedHyperlink"/>
    <w:basedOn w:val="Privzetapisavaodstavka"/>
    <w:uiPriority w:val="99"/>
    <w:unhideWhenUsed/>
    <w:rsid w:val="0042418B"/>
    <w:rPr>
      <w:color w:val="96607D"/>
      <w:u w:val="single"/>
    </w:rPr>
  </w:style>
  <w:style w:type="paragraph" w:customStyle="1" w:styleId="msonormal0">
    <w:name w:val="msonormal"/>
    <w:basedOn w:val="Navaden"/>
    <w:rsid w:val="0042418B"/>
    <w:pPr>
      <w:spacing w:before="100" w:beforeAutospacing="1" w:after="100" w:afterAutospacing="1"/>
    </w:pPr>
  </w:style>
  <w:style w:type="paragraph" w:customStyle="1" w:styleId="xl63">
    <w:name w:val="xl63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64">
    <w:name w:val="xl64"/>
    <w:basedOn w:val="Navaden"/>
    <w:rsid w:val="0042418B"/>
    <w:pP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65">
    <w:name w:val="xl65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66">
    <w:name w:val="xl66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  <w:style w:type="paragraph" w:customStyle="1" w:styleId="xl67">
    <w:name w:val="xl67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68">
    <w:name w:val="xl68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  <w:style w:type="paragraph" w:customStyle="1" w:styleId="xl69">
    <w:name w:val="xl69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70">
    <w:name w:val="xl70"/>
    <w:basedOn w:val="Navaden"/>
    <w:rsid w:val="00424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</w:rPr>
  </w:style>
  <w:style w:type="paragraph" w:customStyle="1" w:styleId="xl71">
    <w:name w:val="xl71"/>
    <w:basedOn w:val="Navaden"/>
    <w:rsid w:val="0042418B"/>
    <w:pPr>
      <w:spacing w:before="100" w:beforeAutospacing="1" w:after="100" w:afterAutospacing="1"/>
    </w:pPr>
    <w:rPr>
      <w:rFonts w:ascii="Aptos Narrow" w:hAnsi="Apto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 VARUHOV PREDŠOLSKIH OTROK NA DOMU, VPISANIH V REGISTER PRI MŠŠ</vt:lpstr>
    </vt:vector>
  </TitlesOfParts>
  <Company>Ministrstvo za šolstvo in šport</Company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VARUHOV PREDŠOLSKIH OTROK NA DOMU, VPISANIH V REGISTER PRI MŠŠ</dc:title>
  <dc:subject/>
  <dc:creator>AStanovnik</dc:creator>
  <cp:keywords/>
  <cp:lastModifiedBy>Marjetka Brank</cp:lastModifiedBy>
  <cp:revision>9</cp:revision>
  <cp:lastPrinted>2009-09-18T09:36:00Z</cp:lastPrinted>
  <dcterms:created xsi:type="dcterms:W3CDTF">2026-01-06T08:39:00Z</dcterms:created>
  <dcterms:modified xsi:type="dcterms:W3CDTF">2026-04-23T10:45:00Z</dcterms:modified>
</cp:coreProperties>
</file>