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52C" w14:textId="1F2B7D69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C533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6593" w14:textId="04B199D1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C533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1759" w14:textId="650216EB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C533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F4C5" w14:textId="64CF2FCD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C533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BB1A" w14:textId="43F320AB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225.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60841F20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E330" w14:textId="350F87A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226.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90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73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E50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ED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4C5337" w14:paraId="6FD50E4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FEB8" w14:textId="2FD2DD0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227.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A87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C6D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CA2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D5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7763ED1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C3A1" w14:textId="4775BEC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228.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B0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64C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EB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  <w:tr w:rsidR="004C5337" w14:paraId="54B94EC5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A933" w14:textId="0751692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229.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E57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Ingrid </w:t>
            </w:r>
            <w:proofErr w:type="spellStart"/>
            <w:r>
              <w:rPr>
                <w:color w:val="000000"/>
              </w:rPr>
              <w:t>Stubelj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DB3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Šempas 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C9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5261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21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Šempas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C356" w14:textId="2CB363F5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533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F1E" w14:textId="39A7275F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533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EF6C62" w14:paraId="1B082C7F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4156" w14:textId="5804AF8E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511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Kristina Dia Gorenc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B8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v Zg. Log 119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5A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D6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5DA9F7E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C9D2" w14:textId="73C94A8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4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239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AF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CF9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4C5337" w14:paraId="2F41D110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5601" w14:textId="0C3DA57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4C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AE6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EC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D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4C5337" w14:paraId="3A724D15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21DE" w14:textId="3401A08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6F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6B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75A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CEE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4C5337" w14:paraId="6A397ECC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FE50" w14:textId="3D77E36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B2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E9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5C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0F7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4C5337" w14:paraId="30E96B71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5803" w14:textId="3B5D005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474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C2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34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3A8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4C5337" w14:paraId="070AAB8A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A772" w14:textId="79E34D2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684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78B" w14:textId="459DC4C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1E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EF7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  <w:tr w:rsidR="004C5337" w14:paraId="00FB842F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CDD" w14:textId="450BEF2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8C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Petra Matijević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4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Brezina 19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4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019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2740" w14:textId="56318528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209.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4C5337" w14:paraId="75BD4E59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C7A5" w14:textId="0C10FEC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210.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D2D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Jasmina Kern Okoren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4E5" w14:textId="5455AE7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Dole pri Krašcah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5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52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4C5337" w14:paraId="2B969FF1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95FA" w14:textId="0309E29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211.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9C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682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8E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19C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4C5337" w14:paraId="5C390024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A050" w14:textId="2D46A8B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212.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0D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77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8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F1E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4AE56578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4643" w14:textId="0AC2BFD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213.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425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FBA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C2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ABB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4C5337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8C33" w14:textId="3779518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780B" w14:textId="77777777" w:rsidR="004C5337" w:rsidRDefault="004C5337" w:rsidP="004C5337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B3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F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4798" w14:textId="143920BF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2E1B8311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DECC" w14:textId="3291E41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21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E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037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06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81DD1F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F4EB" w14:textId="21E8170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21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7CF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369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52D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4C5337" w14:paraId="44644E5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55C9" w14:textId="5FC93F9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4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C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593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897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4C5337" w14:paraId="4735A617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0F7C" w14:textId="469A477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FB8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6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F5B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2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0F242530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9433" w14:textId="27B4B3D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4C2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7108" w14:textId="77777777" w:rsidR="004C5337" w:rsidRDefault="004C5337" w:rsidP="004C53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FE1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5C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4C5337" w14:paraId="374B828E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5982" w14:textId="5A64128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D7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9E8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82A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CE3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355ED45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423F" w14:textId="4C2698B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1B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D33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E89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21B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0E74863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5225" w14:textId="7FBD3A4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9E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3A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F1A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E1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6E88" w14:textId="3F4DB0A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1A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062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C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45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F574" w14:textId="3D537F15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13D0834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70C1" w14:textId="59EF6039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A5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Tanja Sambolec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909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Medvedova 10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E75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5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7363" w14:textId="19B630D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5FAD" w14:textId="00968D29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E9B8" w14:textId="7CBA6690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50EA7687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C913" w14:textId="558F574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C9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474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4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1F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711FC7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02EB" w14:textId="771372E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51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17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1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BE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90D432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3DA5" w14:textId="402C828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D4E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ACB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9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23C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027782C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9E57" w14:textId="06994BB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41A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7989" w14:textId="3DD59F2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CE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5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4C5337" w14:paraId="674B0FC3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1DAD" w14:textId="41F9916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3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791" w14:textId="77777777" w:rsidR="004C5337" w:rsidRDefault="004C5337" w:rsidP="004C533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A7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353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4C5337" w14:paraId="21B1E80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A00E" w14:textId="1E4CF16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085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Andreja </w:t>
            </w:r>
            <w:proofErr w:type="spellStart"/>
            <w:r>
              <w:rPr>
                <w:color w:val="000000"/>
              </w:rPr>
              <w:t>Šude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92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0F7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758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1DDA5D46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FCCF" w14:textId="08D6622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72F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2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D22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6F4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4C5337" w14:paraId="693153D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15C7" w14:textId="2380223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5A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EB5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E8A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823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4C5337" w14:paraId="6148B9DA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7991" w14:textId="05ACC29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643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DF0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FBF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63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37655961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CC8B" w14:textId="4FB0E57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BCF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6DE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47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B3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23FC8754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A904" w14:textId="505F767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E2E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4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B3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9D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16989179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6328" w14:textId="7951BA6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D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BA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8A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4C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4C5337" w14:paraId="0D62AF3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923D" w14:textId="4F69F51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2B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300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7A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611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5E328CD0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2D0C" w14:textId="2EEB3E4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EB3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9B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21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9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765C8B1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E333" w14:textId="11C01C7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FA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F1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9F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F5A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4C5337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BF03" w14:textId="3F62F06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AA1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D9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214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B6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4C5337" w14:paraId="452415C7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E8EE" w14:textId="14661EF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171.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D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E15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B30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0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4C5337" w14:paraId="378649A0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536E" w14:textId="61E3A5F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172.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58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F5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9E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0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5390DEA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3D8B" w14:textId="7562B14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173.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C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5D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63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68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4C5337" w14:paraId="0FB9D1EF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AFD6" w14:textId="66379B4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174.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78D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5C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7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FCE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2AEDDF7B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7126" w14:textId="7E4CCC5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175.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A8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78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F9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1A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4C5337" w14:paraId="7891F46D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2876" w14:textId="6347B50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176.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E1E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324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D5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0B5" w14:textId="1652AE2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4C5337" w14:paraId="27E86A38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EE0A" w14:textId="01E649B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B3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D6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E8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458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A24B" w14:textId="04872360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4C533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0171840D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FAD3" w14:textId="693246D9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4C533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4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Glamnik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F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Legen 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8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0F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Slovenj Gradec</w:t>
            </w:r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EE3F" w14:textId="734134F3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5337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AB0" w14:textId="3BD27F8E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C533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6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AFE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B424A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6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EB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6D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53A2D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9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3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F5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45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B8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E995CA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B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0B3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39E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B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16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709B7D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06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7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7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20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A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A7018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0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3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39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9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0E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56A41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0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00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3F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DA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B48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84C66C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DD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FB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C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3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F37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FA488A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D9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2C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164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7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46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1C30BF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5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8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FE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8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43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4658FDC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C9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6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32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AF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E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1201C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1A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FF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F7F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98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0E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7F22CB" w14:paraId="500334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7B1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06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A5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79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5E24C2B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B3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E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81D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3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3AB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4EF653C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B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67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0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B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04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7F22CB" w14:paraId="5BAFE65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CA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5B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35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93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69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752A3D8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44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C7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10D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9F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E6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59B49BB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F0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DED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5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B8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A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7F22CB" w14:paraId="2AED98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D9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5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D61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DD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E6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512F45C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5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64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2B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F8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09D9E95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FD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E9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9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35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75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76B21DC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948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05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D5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EB5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B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12AC26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40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B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C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E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7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4717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02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5D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A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35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0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58A7B37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6A6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5C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40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AF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17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7F22CB" w14:paraId="2506BDD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B9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D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81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C4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A4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7F22CB" w14:paraId="512D440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C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87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1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27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D6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7F22CB" w14:paraId="36ACA6F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A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9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A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26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7C2FAA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436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E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A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4A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D2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61B817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6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9A1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5B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8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7D3C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650F440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5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8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1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6E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7F22CB" w14:paraId="49FBD7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CF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8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50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5E4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0A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7F22CB" w14:paraId="778088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08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093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D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0C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A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7F22CB" w14:paraId="02CB8CC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A9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05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097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21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94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7F22CB" w14:paraId="3CDE6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3ED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108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7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6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61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7F22CB" w14:paraId="5362192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8C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C3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725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6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C9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43518A1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5E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E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59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F4A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587E306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34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098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2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E63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C20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8CFFF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9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2BD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E0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D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7F22CB" w14:paraId="020D463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C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D812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0C7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40F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39A37DD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F6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4B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8F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CE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687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F0DA6C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99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2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56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5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F9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0AECA7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49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D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F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5F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D9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7F22CB" w14:paraId="2643B47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2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571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7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2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7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78A349D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C2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FC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E4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251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EA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092BD88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E5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69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E8F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42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C08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7F22CB" w14:paraId="69E1BA4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67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6C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9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6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F3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7F22CB" w14:paraId="40EE3E8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4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52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160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D1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4F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7F22CB" w14:paraId="4BF735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0A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E1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7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FFB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44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7F22CB" w14:paraId="4FED43E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E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BD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FB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8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0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3936941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BA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A3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3D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13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6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41A0580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BF6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7F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E2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9D9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7E98BA5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6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9BC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BCB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A4C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45A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50E4E68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392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965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7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525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CE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7F22CB" w14:paraId="7F2BCF9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F6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8E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002" w14:textId="77777777" w:rsidR="001D68EF" w:rsidRDefault="001D68EF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C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86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7F22CB" w14:paraId="5E6A8E8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BF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05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798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332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A78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7F22CB" w14:paraId="055BAFE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81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7E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E0B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78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8D7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271377B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13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76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60B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89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D1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6AEFF04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0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162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7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6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EA3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7F22CB" w14:paraId="18335FC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0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510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976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C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8F2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121436B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06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627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8948" w14:textId="77777777" w:rsidR="001D68EF" w:rsidRDefault="001D68EF" w:rsidP="007F22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A6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24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2A5335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2F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D7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0F6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CF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317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7F22CB" w14:paraId="417587F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4F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F1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8B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8AB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0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7F22CB" w14:paraId="1DBDD40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DA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3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A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4FE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13C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7F22CB" w14:paraId="7FBE0C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A10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61E3" w14:textId="77777777" w:rsidR="001D68EF" w:rsidRDefault="001D68EF" w:rsidP="007F22CB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FAD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A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78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7F22CB" w14:paraId="2135CE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B49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9E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CF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D4E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B26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7F22CB" w14:paraId="26442D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81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58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D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BE0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DF2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7F22CB" w14:paraId="0A5ECEB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E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0F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BE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8E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2D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7F22CB" w14:paraId="450A2B0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DE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3E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4A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64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E6A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7F22CB" w14:paraId="3D02F78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7D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F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324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1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4BF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7F22CB" w14:paraId="5629862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DE9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8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6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C79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4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41FFAD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D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63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8CA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F21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28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7F22CB" w14:paraId="6582C39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000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936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44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F6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8F9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5243970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FCE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23D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43C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C36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F52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057A398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3BD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44B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A3A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492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22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D77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D5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C78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1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3B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FA23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BA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31B8A8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74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5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D3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9F5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40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DF2D6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E70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3D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F34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6AB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E7B7" w14:textId="6FFEC36F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A561FF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6F3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4E1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B76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A5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DF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FD841A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CF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CBD1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EAD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2C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FE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7F22CB" w14:paraId="61381F8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B78D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4B9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3ED1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76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66F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7F22CB" w14:paraId="76EAC4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1D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F83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CD52" w14:textId="77777777" w:rsidR="007F22CB" w:rsidRDefault="007F22CB" w:rsidP="00E873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D1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98E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02B2250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8C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CFD6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F84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D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6F46685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1388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7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3D4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9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68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530D4AD4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FA3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81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D3C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68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B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477AB42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7624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5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417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0AE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0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7F22CB" w14:paraId="2F00B78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378B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BC5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9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0FA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4DD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7F22CB" w14:paraId="23EBE36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DE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28D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D9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B7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635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7F22CB" w14:paraId="4E71FFE0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E37A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78D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A34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C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3A2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7F22CB" w14:paraId="56FE87D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B1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6B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F1A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52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B51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9E4F6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952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2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69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14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8DE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2805C1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225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39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7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AB5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39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AE3E3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D9B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C7C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00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BA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06F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4DDE31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DA4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A9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4E8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45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FE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7F22CB" w14:paraId="296D2FB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E6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A9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7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EFEE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3D46097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51E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3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97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8AF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9AF9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216EAEB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D3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A2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4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F3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91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7F22CB" w14:paraId="68EDF0C5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1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F0B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6A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53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18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6C1344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D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65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D2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A6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7F22CB" w14:paraId="4647238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481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47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6B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AD3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73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7F22CB" w14:paraId="64A1690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8A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213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2FA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5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187AB4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61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A61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F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7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A15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219BED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5E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A9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8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5B6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0E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7F22CB" w14:paraId="4768AF5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12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5C2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B6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24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01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7F22CB" w14:paraId="0A4F15C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F8D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640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702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B5D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7F22CB" w14:paraId="0DDE81B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64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28B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2E1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45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B0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7F22CB" w14:paraId="7E55124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68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040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3A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8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7F22CB" w14:paraId="337B772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695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6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E4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D11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7F22CB" w14:paraId="510418D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13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0E5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FC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30F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78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3A74C9C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A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E7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D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C60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F6D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6157056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D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0EC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1E7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4C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CB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7F22CB" w14:paraId="1868166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D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3D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8DC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411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1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AE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4F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B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C5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1B9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C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F2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E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25BDD6D3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23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B5D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BF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07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C6A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B1014D" w14:paraId="6A1A0A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34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4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E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F6E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20A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484B40E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19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E1B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4DC5" w14:textId="3D941130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4BD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752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39279A7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A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75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417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3E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512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B1014D" w14:paraId="79DC481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66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A6D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2FF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1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AC3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400EBF0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B9C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B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F6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9D1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972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3C2004D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5A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A80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4F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9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820C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1881D2A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76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807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40D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A558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B1014D" w14:paraId="3A6563AC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E3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70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CF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C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4C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B1014D" w14:paraId="63D7CCA5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92A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E4D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FE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9B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159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B1014D" w14:paraId="71AAE3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B5C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52F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502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FAC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765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B1014D" w14:paraId="31E9912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0F5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2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E3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63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59B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B1014D" w14:paraId="739EAE9E" w14:textId="77777777" w:rsidTr="00B1014D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35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E9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83F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B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A43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B1014D" w14:paraId="4FE6053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4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1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30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DF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F54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43130BF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00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7D3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BC4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FD2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C48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0050588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70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BB9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80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21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F69A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B1014D" w14:paraId="31AE801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9B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C4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0F6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F8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933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B1014D" w14:paraId="74E9408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D6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FE2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7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D2E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B1014D" w14:paraId="71ACA1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80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62D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067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E7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83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B1014D" w14:paraId="3C051C9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FEE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9E5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D3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F9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B695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B1014D" w14:paraId="12AE91DA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C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DF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77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6AF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3CBB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B1014D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095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7B2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E05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1F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B56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4AF8FB3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6A8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0CA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Šimičić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28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Levja ul.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FA5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A6C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04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4D9E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534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C5337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2010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4</cp:revision>
  <cp:lastPrinted>2009-09-18T09:36:00Z</cp:lastPrinted>
  <dcterms:created xsi:type="dcterms:W3CDTF">2026-01-06T08:23:00Z</dcterms:created>
  <dcterms:modified xsi:type="dcterms:W3CDTF">2026-03-17T08:12:00Z</dcterms:modified>
</cp:coreProperties>
</file>