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CA" w:rsidRDefault="00A972EE">
      <w:bookmarkStart w:id="0" w:name="_GoBack"/>
      <w:bookmarkEnd w:id="0"/>
      <w:r>
        <w:t>Navedba</w:t>
      </w:r>
      <w:r w:rsidR="00E63EB5">
        <w:t xml:space="preserve"> vzgojno-</w:t>
      </w:r>
      <w:r w:rsidR="00C70B8C">
        <w:t>izobraževalnega</w:t>
      </w:r>
      <w:r>
        <w:t xml:space="preserve"> zavoda</w:t>
      </w:r>
      <w:r w:rsidR="00C70B8C">
        <w:t>:</w:t>
      </w:r>
    </w:p>
    <w:p w:rsidR="00A972EE" w:rsidRPr="00A972EE" w:rsidRDefault="00A972EE">
      <w:pPr>
        <w:rPr>
          <w:u w:val="single"/>
        </w:rPr>
      </w:pPr>
      <w:r>
        <w:rPr>
          <w:u w:val="single"/>
        </w:rPr>
        <w:t xml:space="preserve"> _______</w:t>
      </w:r>
      <w:r w:rsidR="00E63EB5">
        <w:rPr>
          <w:u w:val="single"/>
        </w:rPr>
        <w:t xml:space="preserve">                        </w:t>
      </w:r>
      <w:r>
        <w:rPr>
          <w:u w:val="single"/>
        </w:rPr>
        <w:t>_________</w:t>
      </w:r>
      <w:r w:rsidR="00E63EB5">
        <w:rPr>
          <w:u w:val="single"/>
        </w:rPr>
        <w:t xml:space="preserve">      </w:t>
      </w:r>
      <w:r>
        <w:rPr>
          <w:u w:val="single"/>
        </w:rPr>
        <w:t>_____</w:t>
      </w:r>
    </w:p>
    <w:p w:rsidR="00A972EE" w:rsidRPr="00E63EB5" w:rsidRDefault="00A972EE">
      <w:pPr>
        <w:rPr>
          <w:u w:val="single"/>
        </w:rPr>
      </w:pPr>
      <w:r w:rsidRPr="00E63EB5">
        <w:rPr>
          <w:u w:val="single"/>
        </w:rPr>
        <w:t>__________</w:t>
      </w:r>
      <w:r w:rsidR="00E63EB5" w:rsidRPr="00E63EB5">
        <w:rPr>
          <w:u w:val="single"/>
        </w:rPr>
        <w:t xml:space="preserve">                               </w:t>
      </w:r>
      <w:r w:rsidRPr="00E63EB5">
        <w:rPr>
          <w:u w:val="single"/>
        </w:rPr>
        <w:t>___________</w:t>
      </w:r>
    </w:p>
    <w:p w:rsidR="00A972EE" w:rsidRPr="00E63EB5" w:rsidRDefault="00A972EE">
      <w:pPr>
        <w:rPr>
          <w:u w:val="single"/>
        </w:rPr>
      </w:pPr>
      <w:r w:rsidRPr="00E63EB5">
        <w:rPr>
          <w:u w:val="single"/>
        </w:rPr>
        <w:t>_______________</w:t>
      </w:r>
      <w:r w:rsidR="00E63EB5" w:rsidRPr="00E63EB5">
        <w:rPr>
          <w:u w:val="single"/>
        </w:rPr>
        <w:t xml:space="preserve">                               </w:t>
      </w:r>
      <w:r w:rsidRPr="00E63EB5">
        <w:rPr>
          <w:u w:val="single"/>
        </w:rPr>
        <w:t>______</w:t>
      </w:r>
    </w:p>
    <w:p w:rsidR="00A972EE" w:rsidRDefault="00C70B8C">
      <w:r>
        <w:t>Datum:</w:t>
      </w:r>
      <w:r w:rsidR="00E63EB5">
        <w:t xml:space="preserve">   </w:t>
      </w:r>
      <w:r w:rsidR="00E63EB5">
        <w:rPr>
          <w:u w:val="single"/>
        </w:rPr>
        <w:t xml:space="preserve">______            _              </w:t>
      </w:r>
      <w:r w:rsidR="00E63EB5">
        <w:t xml:space="preserve"> </w:t>
      </w:r>
      <w:r w:rsidR="00E63EB5" w:rsidRPr="00E63EB5">
        <w:t xml:space="preserve">                             </w:t>
      </w:r>
      <w:r w:rsidR="00E63EB5">
        <w:t xml:space="preserve">  </w:t>
      </w:r>
    </w:p>
    <w:p w:rsidR="00F02EBF" w:rsidRDefault="00F02EBF"/>
    <w:p w:rsidR="00F02EBF" w:rsidRDefault="00F02EBF"/>
    <w:p w:rsidR="00A972EE" w:rsidRDefault="00A972EE" w:rsidP="00A972EE">
      <w:pPr>
        <w:jc w:val="center"/>
      </w:pPr>
      <w:r>
        <w:t xml:space="preserve">MNENJE </w:t>
      </w:r>
      <w:r w:rsidR="00C70B8C">
        <w:t>O PREDLOGU ZA N</w:t>
      </w:r>
      <w:r>
        <w:t>APREDOVANJE</w:t>
      </w:r>
    </w:p>
    <w:p w:rsidR="00A972EE" w:rsidRDefault="00A972EE" w:rsidP="00A972EE">
      <w:pPr>
        <w:jc w:val="center"/>
      </w:pPr>
    </w:p>
    <w:p w:rsidR="00A972EE" w:rsidRDefault="00A972EE" w:rsidP="009E4A80">
      <w:pPr>
        <w:spacing w:line="276" w:lineRule="auto"/>
        <w:jc w:val="both"/>
      </w:pPr>
      <w:r>
        <w:t>Učiteljski/vzgojiteljski</w:t>
      </w:r>
      <w:r w:rsidR="00C70B8C">
        <w:t>/predavateljski</w:t>
      </w:r>
      <w:r>
        <w:t xml:space="preserve"> zbor </w:t>
      </w:r>
      <w:r w:rsidR="008620F9">
        <w:t xml:space="preserve"> </w:t>
      </w:r>
      <w:r>
        <w:t>je dne ____________</w:t>
      </w:r>
      <w:r w:rsidR="00576620">
        <w:t>___</w:t>
      </w:r>
      <w:r>
        <w:t xml:space="preserve"> </w:t>
      </w:r>
      <w:r w:rsidR="008620F9">
        <w:t>tajno glasoval o</w:t>
      </w:r>
      <w:r>
        <w:t xml:space="preserve"> predlog</w:t>
      </w:r>
      <w:r w:rsidR="008620F9">
        <w:t>u</w:t>
      </w:r>
      <w:r>
        <w:t xml:space="preserve"> </w:t>
      </w:r>
      <w:r w:rsidR="008620F9">
        <w:t xml:space="preserve">za napredovanje </w:t>
      </w:r>
      <w:r>
        <w:t>strokovne/-</w:t>
      </w:r>
      <w:r w:rsidR="00F02EBF">
        <w:t xml:space="preserve">ga </w:t>
      </w:r>
      <w:r>
        <w:t>delavke/-ca</w:t>
      </w:r>
      <w:r w:rsidR="00C70B8C">
        <w:t xml:space="preserve"> </w:t>
      </w:r>
      <w:r w:rsidR="00F02EBF">
        <w:t>(ime</w:t>
      </w:r>
      <w:r w:rsidR="00E63EB5">
        <w:t xml:space="preserve"> in</w:t>
      </w:r>
      <w:r w:rsidR="00C70B8C">
        <w:t xml:space="preserve"> priimek)</w:t>
      </w:r>
      <w:r w:rsidR="00E63EB5">
        <w:t xml:space="preserve"> </w:t>
      </w:r>
      <w:r w:rsidR="000047B1">
        <w:t>__________________________________</w:t>
      </w:r>
      <w:r w:rsidR="000047B1">
        <w:br/>
      </w:r>
      <w:r>
        <w:t>v naziv _________________</w:t>
      </w:r>
      <w:r w:rsidR="000047B1">
        <w:t>_________</w:t>
      </w:r>
      <w:r>
        <w:t>.</w:t>
      </w:r>
    </w:p>
    <w:p w:rsidR="00A972EE" w:rsidRDefault="00A972EE" w:rsidP="00A972EE">
      <w:pPr>
        <w:jc w:val="both"/>
      </w:pPr>
    </w:p>
    <w:p w:rsidR="00A972EE" w:rsidRDefault="00A972EE" w:rsidP="00A972EE">
      <w:pPr>
        <w:jc w:val="both"/>
      </w:pPr>
      <w:r>
        <w:t>Število vseh zaposlenih z glasovalno pravico:______</w:t>
      </w:r>
    </w:p>
    <w:p w:rsidR="00A972EE" w:rsidRDefault="00F02EBF" w:rsidP="00A972EE">
      <w:pPr>
        <w:jc w:val="both"/>
      </w:pPr>
      <w:r>
        <w:t>Število p</w:t>
      </w:r>
      <w:r w:rsidR="00A972EE">
        <w:t>risotnih članov z glasovalno pravico:______</w:t>
      </w:r>
    </w:p>
    <w:p w:rsidR="00A972EE" w:rsidRDefault="00C70B8C">
      <w:r>
        <w:t>Število glasov</w:t>
      </w:r>
      <w:r w:rsidR="00A972EE">
        <w:t xml:space="preserve"> ZA:</w:t>
      </w:r>
      <w:r w:rsidR="00E63EB5">
        <w:t xml:space="preserve"> </w:t>
      </w:r>
      <w:r w:rsidR="00A972EE">
        <w:t>____</w:t>
      </w:r>
    </w:p>
    <w:p w:rsidR="00A972EE" w:rsidRDefault="00C70B8C">
      <w:r>
        <w:t>Število glasov</w:t>
      </w:r>
      <w:r w:rsidR="00A972EE">
        <w:t xml:space="preserve"> PROTI:</w:t>
      </w:r>
      <w:r w:rsidR="00E63EB5">
        <w:t xml:space="preserve"> </w:t>
      </w:r>
      <w:r w:rsidR="00A972EE">
        <w:t>____</w:t>
      </w:r>
    </w:p>
    <w:p w:rsidR="00F02EBF" w:rsidRDefault="00F02EBF">
      <w:r>
        <w:t>Neveljavne</w:t>
      </w:r>
      <w:r w:rsidR="00C70B8C">
        <w:t xml:space="preserve"> glasovnice</w:t>
      </w:r>
      <w:r>
        <w:t>:</w:t>
      </w:r>
      <w:r w:rsidR="00E63EB5">
        <w:t xml:space="preserve"> </w:t>
      </w:r>
      <w:r>
        <w:t>____</w:t>
      </w:r>
    </w:p>
    <w:p w:rsidR="00A972EE" w:rsidRDefault="00A972EE"/>
    <w:p w:rsidR="00A972EE" w:rsidRDefault="00A972EE" w:rsidP="00A972EE">
      <w:pPr>
        <w:jc w:val="center"/>
      </w:pPr>
      <w:r>
        <w:t>SKLEP</w:t>
      </w:r>
    </w:p>
    <w:p w:rsidR="00A972EE" w:rsidRDefault="00A972EE" w:rsidP="00A972EE">
      <w:pPr>
        <w:jc w:val="center"/>
      </w:pPr>
    </w:p>
    <w:p w:rsidR="00A972EE" w:rsidRPr="004B6C66" w:rsidRDefault="00A972EE" w:rsidP="009E4A80">
      <w:pPr>
        <w:spacing w:line="276" w:lineRule="auto"/>
        <w:jc w:val="both"/>
      </w:pPr>
      <w:r>
        <w:t>Učiteljski/vzgojiteljski</w:t>
      </w:r>
      <w:r w:rsidR="00C70B8C">
        <w:t>/predavateljski</w:t>
      </w:r>
      <w:r>
        <w:t xml:space="preserve"> zbor </w:t>
      </w:r>
      <w:r w:rsidR="00F02EBF">
        <w:t xml:space="preserve">   </w:t>
      </w:r>
      <w:r>
        <w:t>JE</w:t>
      </w:r>
      <w:r w:rsidR="00F02EBF">
        <w:t xml:space="preserve">   </w:t>
      </w:r>
      <w:r>
        <w:t>/</w:t>
      </w:r>
      <w:r w:rsidR="00F02EBF">
        <w:t xml:space="preserve">   </w:t>
      </w:r>
      <w:r>
        <w:t xml:space="preserve">NI </w:t>
      </w:r>
      <w:r w:rsidR="00F02EBF">
        <w:t xml:space="preserve">  </w:t>
      </w:r>
      <w:r w:rsidR="00E63EB5">
        <w:t xml:space="preserve">podprl </w:t>
      </w:r>
      <w:r>
        <w:t>predlog</w:t>
      </w:r>
      <w:r w:rsidR="00C70B8C">
        <w:t xml:space="preserve"> </w:t>
      </w:r>
      <w:r w:rsidR="00D20812">
        <w:t xml:space="preserve">z absolutno večino </w:t>
      </w:r>
      <w:r w:rsidR="00C70B8C">
        <w:t xml:space="preserve">v skladu s Pravilnikom o napredovanju zaposlenih v vzgoji in izobraževanju v </w:t>
      </w:r>
      <w:r w:rsidR="00C70B8C" w:rsidRPr="004B6C66">
        <w:t xml:space="preserve">nazive (Uradni list RS, št. </w:t>
      </w:r>
      <w:hyperlink r:id="rId4" w:tgtFrame="_blank" w:tooltip="Pravilnik o napredovanju zaposlenih v vzgoji in izobraževanju v nazive" w:history="1">
        <w:r w:rsidR="00C70B8C" w:rsidRPr="004B6C66">
          <w:rPr>
            <w:rStyle w:val="Hiperpovezava"/>
            <w:color w:val="auto"/>
            <w:u w:val="none"/>
          </w:rPr>
          <w:t>54/02</w:t>
        </w:r>
      </w:hyperlink>
      <w:r w:rsidR="00C70B8C" w:rsidRPr="004B6C66">
        <w:t xml:space="preserve">, </w:t>
      </w:r>
      <w:hyperlink r:id="rId5" w:tgtFrame="_blank" w:tooltip="Pravilnik o spremembah in dopolnitvah Pravilnika o napredovanju zaposlenih v vzgoji in izobraževanju v nazive" w:history="1">
        <w:r w:rsidR="00C70B8C" w:rsidRPr="004B6C66">
          <w:rPr>
            <w:rStyle w:val="Hiperpovezava"/>
            <w:color w:val="auto"/>
            <w:u w:val="none"/>
          </w:rPr>
          <w:t>123/08</w:t>
        </w:r>
      </w:hyperlink>
      <w:r w:rsidR="00C70B8C" w:rsidRPr="004B6C66">
        <w:t xml:space="preserve">, </w:t>
      </w:r>
      <w:hyperlink r:id="rId6" w:tgtFrame="_blank" w:tooltip="Pravilnik o spremembah in dopolnitvah Pravilnika o napredovanju zaposlenih v vzgoji in izobraževanju v nazive" w:history="1">
        <w:r w:rsidR="00C70B8C" w:rsidRPr="004B6C66">
          <w:rPr>
            <w:rStyle w:val="Hiperpovezava"/>
            <w:color w:val="auto"/>
            <w:u w:val="none"/>
          </w:rPr>
          <w:t>44/09</w:t>
        </w:r>
      </w:hyperlink>
      <w:r w:rsidR="004B6C66" w:rsidRPr="004B6C66">
        <w:t>,</w:t>
      </w:r>
      <w:r w:rsidR="00C70B8C" w:rsidRPr="004B6C66">
        <w:t xml:space="preserve"> </w:t>
      </w:r>
      <w:hyperlink r:id="rId7" w:tgtFrame="_blank" w:tooltip="Pravilnik o spremembah Pravilnika o napredovanju zaposlenih v vzgoji in izobraževanju v nazive" w:history="1">
        <w:r w:rsidR="00C70B8C" w:rsidRPr="004B6C66">
          <w:rPr>
            <w:rStyle w:val="Hiperpovezava"/>
            <w:color w:val="auto"/>
            <w:u w:val="none"/>
          </w:rPr>
          <w:t>18/10</w:t>
        </w:r>
      </w:hyperlink>
      <w:r w:rsidR="004B6C66" w:rsidRPr="004B6C66">
        <w:rPr>
          <w:rStyle w:val="Hiperpovezava"/>
          <w:color w:val="auto"/>
          <w:u w:val="none"/>
        </w:rPr>
        <w:t xml:space="preserve"> in</w:t>
      </w:r>
      <w:r w:rsidR="000047B1" w:rsidRPr="004B6C66">
        <w:rPr>
          <w:rStyle w:val="Hiperpovezava"/>
          <w:color w:val="auto"/>
          <w:u w:val="none"/>
        </w:rPr>
        <w:t xml:space="preserve"> 113/20</w:t>
      </w:r>
      <w:r w:rsidR="00C70B8C" w:rsidRPr="004B6C66">
        <w:t>)</w:t>
      </w:r>
      <w:r w:rsidRPr="004B6C66">
        <w:t>.</w:t>
      </w:r>
    </w:p>
    <w:p w:rsidR="00C70B8C" w:rsidRDefault="00C70B8C" w:rsidP="009E4A80">
      <w:pPr>
        <w:spacing w:line="276" w:lineRule="auto"/>
        <w:jc w:val="both"/>
      </w:pPr>
    </w:p>
    <w:p w:rsidR="00A972EE" w:rsidRDefault="00A972EE"/>
    <w:p w:rsidR="00A972EE" w:rsidRDefault="00A972EE" w:rsidP="00A972EE">
      <w:pPr>
        <w:jc w:val="center"/>
      </w:pPr>
      <w:r>
        <w:t xml:space="preserve">                                                                                            Ravnatelj/-ica </w:t>
      </w:r>
    </w:p>
    <w:p w:rsidR="00A972EE" w:rsidRDefault="00A972EE" w:rsidP="00A972EE">
      <w:pPr>
        <w:jc w:val="center"/>
      </w:pPr>
    </w:p>
    <w:p w:rsidR="00A972EE" w:rsidRDefault="00A972EE" w:rsidP="00A972EE">
      <w:pPr>
        <w:jc w:val="center"/>
      </w:pPr>
    </w:p>
    <w:p w:rsidR="00A972EE" w:rsidRDefault="00A972EE" w:rsidP="00A972EE">
      <w:pPr>
        <w:jc w:val="center"/>
      </w:pPr>
      <w:r>
        <w:t xml:space="preserve">                                                                                            </w:t>
      </w:r>
      <w:r w:rsidR="00E63EB5">
        <w:t>Ž</w:t>
      </w:r>
      <w:r>
        <w:t>ig zavoda</w:t>
      </w:r>
    </w:p>
    <w:sectPr w:rsidR="00A97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EE"/>
    <w:rsid w:val="000047B1"/>
    <w:rsid w:val="004B6C66"/>
    <w:rsid w:val="00576620"/>
    <w:rsid w:val="008620F9"/>
    <w:rsid w:val="009E4A80"/>
    <w:rsid w:val="00A972EE"/>
    <w:rsid w:val="00BB67CA"/>
    <w:rsid w:val="00C70B8C"/>
    <w:rsid w:val="00D20812"/>
    <w:rsid w:val="00D81984"/>
    <w:rsid w:val="00E63EB5"/>
    <w:rsid w:val="00F0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BFAC3-1DF5-4634-B0A6-54FB2B0C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2EBF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C70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10-01-07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09-01-2228" TargetMode="External"/><Relationship Id="rId5" Type="http://schemas.openxmlformats.org/officeDocument/2006/relationships/hyperlink" Target="http://www.uradni-list.si/1/objava.jsp?sop=2008-01-5575" TargetMode="External"/><Relationship Id="rId4" Type="http://schemas.openxmlformats.org/officeDocument/2006/relationships/hyperlink" Target="http://www.uradni-list.si/1/objava.jsp?sop=2002-01-26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Globokar</dc:creator>
  <cp:keywords/>
  <dc:description/>
  <cp:lastModifiedBy>Valerija Jenko</cp:lastModifiedBy>
  <cp:revision>2</cp:revision>
  <cp:lastPrinted>2020-06-16T11:36:00Z</cp:lastPrinted>
  <dcterms:created xsi:type="dcterms:W3CDTF">2020-08-24T07:41:00Z</dcterms:created>
  <dcterms:modified xsi:type="dcterms:W3CDTF">2020-08-24T07:41:00Z</dcterms:modified>
</cp:coreProperties>
</file>