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5521B" w14:textId="296F218A" w:rsidR="00AB660A" w:rsidRDefault="0055694D">
      <w:r>
        <w:rPr>
          <w:rFonts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9A2689" wp14:editId="72197B72">
                <wp:simplePos x="0" y="0"/>
                <wp:positionH relativeFrom="column">
                  <wp:posOffset>413385</wp:posOffset>
                </wp:positionH>
                <wp:positionV relativeFrom="paragraph">
                  <wp:posOffset>168909</wp:posOffset>
                </wp:positionV>
                <wp:extent cx="2255520" cy="1971675"/>
                <wp:effectExtent l="0" t="0" r="0" b="9525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5520" cy="1971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0442EB" w14:textId="77777777" w:rsidR="0055694D" w:rsidRDefault="0055694D" w:rsidP="00DC214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Ime in priimek kandidata</w:t>
                            </w:r>
                          </w:p>
                          <w:p w14:paraId="71D6480E" w14:textId="52433991" w:rsidR="00EC63E0" w:rsidRPr="007252FE" w:rsidRDefault="00EC63E0" w:rsidP="00DC214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252FE">
                              <w:rPr>
                                <w:sz w:val="18"/>
                                <w:szCs w:val="18"/>
                              </w:rPr>
                              <w:t>______________________________</w:t>
                            </w:r>
                          </w:p>
                          <w:p w14:paraId="18A9D914" w14:textId="77777777" w:rsidR="00EC63E0" w:rsidRPr="007252FE" w:rsidRDefault="00EC63E0" w:rsidP="00DC214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4C9533B" w14:textId="77777777" w:rsidR="0055694D" w:rsidRDefault="00EC63E0" w:rsidP="00DC214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252FE">
                              <w:rPr>
                                <w:sz w:val="18"/>
                                <w:szCs w:val="18"/>
                              </w:rPr>
                              <w:t xml:space="preserve">Ulica in hišna </w:t>
                            </w:r>
                            <w:r w:rsidR="0055694D">
                              <w:rPr>
                                <w:sz w:val="18"/>
                                <w:szCs w:val="18"/>
                              </w:rPr>
                              <w:t>številka</w:t>
                            </w:r>
                          </w:p>
                          <w:p w14:paraId="6C7B6BD9" w14:textId="56882A01" w:rsidR="00EC63E0" w:rsidRPr="007252FE" w:rsidRDefault="00EC63E0" w:rsidP="00DC214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252FE">
                              <w:rPr>
                                <w:sz w:val="18"/>
                                <w:szCs w:val="18"/>
                              </w:rPr>
                              <w:t>__________</w:t>
                            </w:r>
                            <w:r w:rsidR="0055694D">
                              <w:rPr>
                                <w:sz w:val="18"/>
                                <w:szCs w:val="18"/>
                              </w:rPr>
                              <w:t>_</w:t>
                            </w:r>
                            <w:r w:rsidRPr="007252FE">
                              <w:rPr>
                                <w:sz w:val="18"/>
                                <w:szCs w:val="18"/>
                              </w:rPr>
                              <w:t xml:space="preserve">___________________ </w:t>
                            </w:r>
                          </w:p>
                          <w:p w14:paraId="7021F995" w14:textId="77777777" w:rsidR="00EC63E0" w:rsidRPr="007252FE" w:rsidRDefault="00EC63E0" w:rsidP="00DC214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47F914" w14:textId="27667756" w:rsidR="0055694D" w:rsidRDefault="00EC63E0" w:rsidP="00DC214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252FE">
                              <w:rPr>
                                <w:sz w:val="18"/>
                                <w:szCs w:val="18"/>
                              </w:rPr>
                              <w:t>Pošta in kraj</w:t>
                            </w:r>
                          </w:p>
                          <w:p w14:paraId="51003BFF" w14:textId="2FFEA182" w:rsidR="00EC63E0" w:rsidRPr="007252FE" w:rsidRDefault="0055694D" w:rsidP="00DC214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</w:t>
                            </w:r>
                            <w:r w:rsidR="00EC63E0" w:rsidRPr="007252FE">
                              <w:rPr>
                                <w:sz w:val="18"/>
                                <w:szCs w:val="18"/>
                              </w:rPr>
                              <w:t>____________________ 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9A2689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32.55pt;margin-top:13.3pt;width:177.6pt;height:15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JpTLQIAAFUEAAAOAAAAZHJzL2Uyb0RvYy54bWysVE1v2zAMvQ/YfxB0Xxxn+WiNOEWWIsOA&#10;oC2QDj0rshQbkEVNUmJnv36U7Hys22nYRaZE6pF8fPL8oa0VOQrrKtA5TQdDSoTmUFR6n9Pvr+tP&#10;d5Q4z3TBFGiR05Nw9GHx8cO8MZkYQQmqEJYgiHZZY3Jaem+yJHG8FDVzAzBCo1OCrZnHrd0nhWUN&#10;otcqGQ2H06QBWxgLXDiHp4+dky4ivpSC+2cpnfBE5RRr83G1cd2FNVnMWba3zJQV78tg/1BFzSqN&#10;SS9Qj8wzcrDVH1B1xS04kH7AoU5AyoqL2AN2kw7fdbMtmRGxFyTHmQtN7v/B8qfj1rxY4tsv0OIA&#10;AyGNcZnDw9BPK20dvlgpQT9SeLrQJlpPOB6ORpPJZIQujr70fpZOZ5OAk1yvG+v8VwE1CUZOLc4l&#10;0sWOG+e70HNIyOZAVcW6UipughbESllyZDhF5WORCP5blNKkyen082QYgTWE6x2y0ljLtalg+XbX&#10;9p3uoDghARY6bTjD1xUWuWHOvzCLYsDGUOD+GRepAJNAb1FSgv35t/MQjzNCLyUNiiun7seBWUGJ&#10;+qZxevfpeBzUGDfjySyQZ289u1uPPtQrwM5TfEqGRzPEe3U2pYX6Dd/BMmRFF9Mcc+fUn82V7ySP&#10;74iL5TIGof4M8xu9NTxAB6bDCF7bN2ZNPyePI36CswxZ9m5cXWy4qWF58CCrOMtAcMdqzztqN6qh&#10;f2fhcdzuY9T1b7D4BQAA//8DAFBLAwQUAAYACAAAACEAteCDz+EAAAAJAQAADwAAAGRycy9kb3du&#10;cmV2LnhtbEyPS0/DMBCE70j8B2uRuCDqPGiKQjYVQjyk3mh4iJsbL0lEvI5iNwn/HnOC42hGM98U&#10;28X0YqLRdZYR4lUEgri2uuMG4aV6uLwG4bxirXrLhPBNDrbl6Umhcm1nfqZp7xsRStjlCqH1fsil&#10;dHVLRrmVHYiD92lHo3yQYyP1qOZQbnqZRFEmjeo4LLRqoLuW6q/90SB8XDTvO7c8vs7pOh3un6Zq&#10;86YrxPOz5fYGhKfF/4XhFz+gQxmYDvbI2okeIVvHIYmQZBmI4F8lUQrigJCmmxhkWcj/D8ofAAAA&#10;//8DAFBLAQItABQABgAIAAAAIQC2gziS/gAAAOEBAAATAAAAAAAAAAAAAAAAAAAAAABbQ29udGVu&#10;dF9UeXBlc10ueG1sUEsBAi0AFAAGAAgAAAAhADj9If/WAAAAlAEAAAsAAAAAAAAAAAAAAAAALwEA&#10;AF9yZWxzLy5yZWxzUEsBAi0AFAAGAAgAAAAhAK68mlMtAgAAVQQAAA4AAAAAAAAAAAAAAAAALgIA&#10;AGRycy9lMm9Eb2MueG1sUEsBAi0AFAAGAAgAAAAhALXgg8/hAAAACQEAAA8AAAAAAAAAAAAAAAAA&#10;hwQAAGRycy9kb3ducmV2LnhtbFBLBQYAAAAABAAEAPMAAACVBQAAAAA=&#10;" fillcolor="white [3201]" stroked="f" strokeweight=".5pt">
                <v:textbox>
                  <w:txbxContent>
                    <w:p w14:paraId="780442EB" w14:textId="77777777" w:rsidR="0055694D" w:rsidRDefault="0055694D" w:rsidP="00DC214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Ime in priimek kandidata</w:t>
                      </w:r>
                    </w:p>
                    <w:p w14:paraId="71D6480E" w14:textId="52433991" w:rsidR="00EC63E0" w:rsidRPr="007252FE" w:rsidRDefault="00EC63E0" w:rsidP="00DC214F">
                      <w:pPr>
                        <w:rPr>
                          <w:sz w:val="18"/>
                          <w:szCs w:val="18"/>
                        </w:rPr>
                      </w:pPr>
                      <w:r w:rsidRPr="007252FE">
                        <w:rPr>
                          <w:sz w:val="18"/>
                          <w:szCs w:val="18"/>
                        </w:rPr>
                        <w:t>______________________________</w:t>
                      </w:r>
                    </w:p>
                    <w:p w14:paraId="18A9D914" w14:textId="77777777" w:rsidR="00EC63E0" w:rsidRPr="007252FE" w:rsidRDefault="00EC63E0" w:rsidP="00DC214F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4C9533B" w14:textId="77777777" w:rsidR="0055694D" w:rsidRDefault="00EC63E0" w:rsidP="00DC214F">
                      <w:pPr>
                        <w:rPr>
                          <w:sz w:val="18"/>
                          <w:szCs w:val="18"/>
                        </w:rPr>
                      </w:pPr>
                      <w:r w:rsidRPr="007252FE">
                        <w:rPr>
                          <w:sz w:val="18"/>
                          <w:szCs w:val="18"/>
                        </w:rPr>
                        <w:t xml:space="preserve">Ulica in hišna </w:t>
                      </w:r>
                      <w:r w:rsidR="0055694D">
                        <w:rPr>
                          <w:sz w:val="18"/>
                          <w:szCs w:val="18"/>
                        </w:rPr>
                        <w:t>številka</w:t>
                      </w:r>
                    </w:p>
                    <w:p w14:paraId="6C7B6BD9" w14:textId="56882A01" w:rsidR="00EC63E0" w:rsidRPr="007252FE" w:rsidRDefault="00EC63E0" w:rsidP="00DC214F">
                      <w:pPr>
                        <w:rPr>
                          <w:sz w:val="18"/>
                          <w:szCs w:val="18"/>
                        </w:rPr>
                      </w:pPr>
                      <w:r w:rsidRPr="007252FE">
                        <w:rPr>
                          <w:sz w:val="18"/>
                          <w:szCs w:val="18"/>
                        </w:rPr>
                        <w:t>__________</w:t>
                      </w:r>
                      <w:r w:rsidR="0055694D">
                        <w:rPr>
                          <w:sz w:val="18"/>
                          <w:szCs w:val="18"/>
                        </w:rPr>
                        <w:t>_</w:t>
                      </w:r>
                      <w:r w:rsidRPr="007252FE">
                        <w:rPr>
                          <w:sz w:val="18"/>
                          <w:szCs w:val="18"/>
                        </w:rPr>
                        <w:t xml:space="preserve">___________________ </w:t>
                      </w:r>
                    </w:p>
                    <w:p w14:paraId="7021F995" w14:textId="77777777" w:rsidR="00EC63E0" w:rsidRPr="007252FE" w:rsidRDefault="00EC63E0" w:rsidP="00DC214F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D47F914" w14:textId="27667756" w:rsidR="0055694D" w:rsidRDefault="00EC63E0" w:rsidP="00DC214F">
                      <w:pPr>
                        <w:rPr>
                          <w:sz w:val="18"/>
                          <w:szCs w:val="18"/>
                        </w:rPr>
                      </w:pPr>
                      <w:r w:rsidRPr="007252FE">
                        <w:rPr>
                          <w:sz w:val="18"/>
                          <w:szCs w:val="18"/>
                        </w:rPr>
                        <w:t>Pošta in kraj</w:t>
                      </w:r>
                    </w:p>
                    <w:p w14:paraId="51003BFF" w14:textId="2FFEA182" w:rsidR="00EC63E0" w:rsidRPr="007252FE" w:rsidRDefault="0055694D" w:rsidP="00DC214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</w:t>
                      </w:r>
                      <w:r w:rsidR="00EC63E0" w:rsidRPr="007252FE">
                        <w:rPr>
                          <w:sz w:val="18"/>
                          <w:szCs w:val="18"/>
                        </w:rPr>
                        <w:t>____________________ 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00B313" wp14:editId="533964D2">
                <wp:simplePos x="0" y="0"/>
                <wp:positionH relativeFrom="column">
                  <wp:posOffset>3185160</wp:posOffset>
                </wp:positionH>
                <wp:positionV relativeFrom="paragraph">
                  <wp:posOffset>2435860</wp:posOffset>
                </wp:positionV>
                <wp:extent cx="5133975" cy="1917700"/>
                <wp:effectExtent l="0" t="0" r="9525" b="6350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3975" cy="191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90A93E" w14:textId="77777777" w:rsidR="00DC214F" w:rsidRPr="007252FE" w:rsidRDefault="00DC214F" w:rsidP="00D71E83">
                            <w:pPr>
                              <w:spacing w:line="240" w:lineRule="auto"/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  <w:r w:rsidRPr="007252FE">
                              <w:rPr>
                                <w:rFonts w:cs="Arial"/>
                                <w:sz w:val="28"/>
                                <w:szCs w:val="28"/>
                              </w:rPr>
                              <w:t>Ministrstvo za vzgojo in izobraževanje</w:t>
                            </w:r>
                          </w:p>
                          <w:p w14:paraId="6F79B7FE" w14:textId="4C0E196E" w:rsidR="00DC214F" w:rsidRPr="007252FE" w:rsidRDefault="00DC214F" w:rsidP="00D71E83">
                            <w:pPr>
                              <w:spacing w:line="240" w:lineRule="auto"/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</w:p>
                          <w:p w14:paraId="2B9477EC" w14:textId="0DB97429" w:rsidR="00DC214F" w:rsidRPr="007252FE" w:rsidRDefault="00DC214F" w:rsidP="00D71E83">
                            <w:pPr>
                              <w:spacing w:line="240" w:lineRule="auto"/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  <w:r w:rsidRPr="007252FE">
                              <w:rPr>
                                <w:rFonts w:cs="Arial"/>
                                <w:sz w:val="28"/>
                                <w:szCs w:val="28"/>
                              </w:rPr>
                              <w:t xml:space="preserve">Masarykova cesta 16 </w:t>
                            </w:r>
                          </w:p>
                          <w:p w14:paraId="1EAA0B0F" w14:textId="77777777" w:rsidR="00DC214F" w:rsidRPr="007252FE" w:rsidRDefault="00DC214F" w:rsidP="00D71E83">
                            <w:pPr>
                              <w:spacing w:line="240" w:lineRule="auto"/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</w:p>
                          <w:p w14:paraId="79C95AE5" w14:textId="53F27BBC" w:rsidR="00DC214F" w:rsidRPr="007252FE" w:rsidRDefault="00DC214F" w:rsidP="00D71E83">
                            <w:pPr>
                              <w:spacing w:line="240" w:lineRule="auto"/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  <w:r w:rsidRPr="007252FE">
                              <w:rPr>
                                <w:rFonts w:cs="Arial"/>
                                <w:sz w:val="28"/>
                                <w:szCs w:val="28"/>
                              </w:rPr>
                              <w:t>1000 LJUBLJANA</w:t>
                            </w:r>
                          </w:p>
                          <w:p w14:paraId="7C67E908" w14:textId="77777777" w:rsidR="00DC214F" w:rsidRPr="007252FE" w:rsidRDefault="00DC214F" w:rsidP="00D71E83">
                            <w:pPr>
                              <w:spacing w:line="240" w:lineRule="auto"/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</w:p>
                          <w:p w14:paraId="3CB0EBF1" w14:textId="7994707A" w:rsidR="00DC214F" w:rsidRPr="007252FE" w:rsidRDefault="00DC214F" w:rsidP="00D71E83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7252FE">
                              <w:rPr>
                                <w:rFonts w:cs="Arial"/>
                                <w:sz w:val="28"/>
                                <w:szCs w:val="28"/>
                              </w:rPr>
                              <w:t>»</w:t>
                            </w:r>
                            <w:r w:rsidRPr="007252FE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Ne odpiraj – prijava na javni razpis </w:t>
                            </w:r>
                            <w:r w:rsidR="00D674E7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študijskih pomoči </w:t>
                            </w:r>
                            <w:r w:rsidRPr="007252FE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  <w:t>202</w:t>
                            </w:r>
                            <w:r w:rsidR="005C519B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 w:rsidRPr="007252FE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  <w:t>/2</w:t>
                            </w:r>
                            <w:r w:rsidR="005C519B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  <w:r w:rsidRPr="007252FE">
                              <w:rPr>
                                <w:rFonts w:cs="Arial"/>
                                <w:sz w:val="28"/>
                                <w:szCs w:val="28"/>
                              </w:rPr>
                              <w:t>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0B313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7" type="#_x0000_t202" style="position:absolute;margin-left:250.8pt;margin-top:191.8pt;width:404.25pt;height:1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MSCMAIAAFwEAAAOAAAAZHJzL2Uyb0RvYy54bWysVEtv2zAMvg/YfxB0X2zn0SxGnCJLkWFA&#10;0RZIh54VWYoNyKImKbGzXz9KzmvdTsMuMilSfHwf6fl91yhyENbVoAuaDVJKhOZQ1npX0O+v60+f&#10;KXGe6ZIp0KKgR+Ho/eLjh3lrcjGEClQpLMEg2uWtKWjlvcmTxPFKNMwNwAiNRgm2YR5Vu0tKy1qM&#10;3qhkmKZ3SQu2NBa4cA5vH3ojXcT4Ugrun6V0whNVUKzNx9PGcxvOZDFn+c4yU9X8VAb7hyoaVmtM&#10;egn1wDwje1v/EaqpuQUH0g84NAlIWXMRe8BusvRdN5uKGRF7QXCcucDk/l9Y/nTYmBdLfPcFOiQw&#10;ANIalzu8DP100jbhi5UStCOExwtsovOE4+UkG41m0wklHG3ZLJtO0whscn1urPNfBTQkCAW1yEuE&#10;ix0enceU6Hp2CdkcqLpc10pFJcyCWClLDgxZVD4WiS9+81KatAW9G03SGFhDeN5HVhoTXJsKku+2&#10;HanLm4a3UB4RBwv9iDjD1zXW+sicf2EWZwJbxzn3z3hIBZgLThIlFdiff7sP/kgVWilpccYK6n7s&#10;mRWUqG8aSZxl43EYyqiMJ9MhKvbWsr216H2zAgQgw40yPIrB36uzKC00b7gOy5AVTUxzzF1QfxZX&#10;vp98XCculsvohGNomH/UG8ND6AB4YOK1e2PWnOjyyPQTnKeR5e9Y633DSw3LvQdZR0oDzj2qJ/hx&#10;hCPTp3ULO3KrR6/rT2HxCwAA//8DAFBLAwQUAAYACAAAACEA5o8Dd+IAAAAMAQAADwAAAGRycy9k&#10;b3ducmV2LnhtbEyPTU+EMBCG7yb+h2ZMvBi3xQYkSNkY40fizcWPeOvSEYh0SmgX8N/bPeltJvPk&#10;nectt6sd2IyT7x0pSDYCGFLjTE+tgtf64TIH5oMmowdHqOAHPWyr05NSF8Yt9ILzLrQshpAvtIIu&#10;hLHg3DcdWu03bkSKty83WR3iOrXcTHqJ4XbgV0Jk3Oqe4odOj3jXYfO9O1gFnxftx7NfH98Wmcrx&#10;/mmur99NrdT52Xp7AyzgGv5gOOpHdaii094dyHg2KEhFkkVUgcxlHI6ETEQCbK8gy9MMeFXy/yWq&#10;XwAAAP//AwBQSwECLQAUAAYACAAAACEAtoM4kv4AAADhAQAAEwAAAAAAAAAAAAAAAAAAAAAAW0Nv&#10;bnRlbnRfVHlwZXNdLnhtbFBLAQItABQABgAIAAAAIQA4/SH/1gAAAJQBAAALAAAAAAAAAAAAAAAA&#10;AC8BAABfcmVscy8ucmVsc1BLAQItABQABgAIAAAAIQAQwMSCMAIAAFwEAAAOAAAAAAAAAAAAAAAA&#10;AC4CAABkcnMvZTJvRG9jLnhtbFBLAQItABQABgAIAAAAIQDmjwN34gAAAAwBAAAPAAAAAAAAAAAA&#10;AAAAAIoEAABkcnMvZG93bnJldi54bWxQSwUGAAAAAAQABADzAAAAmQUAAAAA&#10;" fillcolor="white [3201]" stroked="f" strokeweight=".5pt">
                <v:textbox>
                  <w:txbxContent>
                    <w:p w14:paraId="0990A93E" w14:textId="77777777" w:rsidR="00DC214F" w:rsidRPr="007252FE" w:rsidRDefault="00DC214F" w:rsidP="00D71E83">
                      <w:pPr>
                        <w:spacing w:line="240" w:lineRule="auto"/>
                        <w:rPr>
                          <w:rFonts w:cs="Arial"/>
                          <w:sz w:val="28"/>
                          <w:szCs w:val="28"/>
                        </w:rPr>
                      </w:pPr>
                      <w:r w:rsidRPr="007252FE">
                        <w:rPr>
                          <w:rFonts w:cs="Arial"/>
                          <w:sz w:val="28"/>
                          <w:szCs w:val="28"/>
                        </w:rPr>
                        <w:t>Ministrstvo za vzgojo in izobraževanje</w:t>
                      </w:r>
                    </w:p>
                    <w:p w14:paraId="6F79B7FE" w14:textId="4C0E196E" w:rsidR="00DC214F" w:rsidRPr="007252FE" w:rsidRDefault="00DC214F" w:rsidP="00D71E83">
                      <w:pPr>
                        <w:spacing w:line="240" w:lineRule="auto"/>
                        <w:rPr>
                          <w:rFonts w:cs="Arial"/>
                          <w:sz w:val="28"/>
                          <w:szCs w:val="28"/>
                        </w:rPr>
                      </w:pPr>
                    </w:p>
                    <w:p w14:paraId="2B9477EC" w14:textId="0DB97429" w:rsidR="00DC214F" w:rsidRPr="007252FE" w:rsidRDefault="00DC214F" w:rsidP="00D71E83">
                      <w:pPr>
                        <w:spacing w:line="240" w:lineRule="auto"/>
                        <w:rPr>
                          <w:rFonts w:cs="Arial"/>
                          <w:sz w:val="28"/>
                          <w:szCs w:val="28"/>
                        </w:rPr>
                      </w:pPr>
                      <w:r w:rsidRPr="007252FE">
                        <w:rPr>
                          <w:rFonts w:cs="Arial"/>
                          <w:sz w:val="28"/>
                          <w:szCs w:val="28"/>
                        </w:rPr>
                        <w:t xml:space="preserve">Masarykova cesta 16 </w:t>
                      </w:r>
                    </w:p>
                    <w:p w14:paraId="1EAA0B0F" w14:textId="77777777" w:rsidR="00DC214F" w:rsidRPr="007252FE" w:rsidRDefault="00DC214F" w:rsidP="00D71E83">
                      <w:pPr>
                        <w:spacing w:line="240" w:lineRule="auto"/>
                        <w:rPr>
                          <w:rFonts w:cs="Arial"/>
                          <w:sz w:val="28"/>
                          <w:szCs w:val="28"/>
                        </w:rPr>
                      </w:pPr>
                    </w:p>
                    <w:p w14:paraId="79C95AE5" w14:textId="53F27BBC" w:rsidR="00DC214F" w:rsidRPr="007252FE" w:rsidRDefault="00DC214F" w:rsidP="00D71E83">
                      <w:pPr>
                        <w:spacing w:line="240" w:lineRule="auto"/>
                        <w:rPr>
                          <w:rFonts w:cs="Arial"/>
                          <w:sz w:val="28"/>
                          <w:szCs w:val="28"/>
                        </w:rPr>
                      </w:pPr>
                      <w:r w:rsidRPr="007252FE">
                        <w:rPr>
                          <w:rFonts w:cs="Arial"/>
                          <w:sz w:val="28"/>
                          <w:szCs w:val="28"/>
                        </w:rPr>
                        <w:t>1000 LJUBLJANA</w:t>
                      </w:r>
                    </w:p>
                    <w:p w14:paraId="7C67E908" w14:textId="77777777" w:rsidR="00DC214F" w:rsidRPr="007252FE" w:rsidRDefault="00DC214F" w:rsidP="00D71E83">
                      <w:pPr>
                        <w:spacing w:line="240" w:lineRule="auto"/>
                        <w:rPr>
                          <w:rFonts w:cs="Arial"/>
                          <w:sz w:val="28"/>
                          <w:szCs w:val="28"/>
                        </w:rPr>
                      </w:pPr>
                    </w:p>
                    <w:p w14:paraId="3CB0EBF1" w14:textId="7994707A" w:rsidR="00DC214F" w:rsidRPr="007252FE" w:rsidRDefault="00DC214F" w:rsidP="00D71E83">
                      <w:pPr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 w:rsidRPr="007252FE">
                        <w:rPr>
                          <w:rFonts w:cs="Arial"/>
                          <w:sz w:val="28"/>
                          <w:szCs w:val="28"/>
                        </w:rPr>
                        <w:t>»</w:t>
                      </w:r>
                      <w:r w:rsidRPr="007252FE"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  <w:t xml:space="preserve">Ne odpiraj – prijava na javni razpis </w:t>
                      </w:r>
                      <w:r w:rsidR="00D674E7"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  <w:t xml:space="preserve">študijskih pomoči </w:t>
                      </w:r>
                      <w:r w:rsidRPr="007252FE"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  <w:t>202</w:t>
                      </w:r>
                      <w:r w:rsidR="005C519B"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 w:rsidRPr="007252FE"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  <w:t>/2</w:t>
                      </w:r>
                      <w:r w:rsidR="005C519B"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  <w:t>7</w:t>
                      </w:r>
                      <w:r w:rsidRPr="007252FE">
                        <w:rPr>
                          <w:rFonts w:cs="Arial"/>
                          <w:sz w:val="28"/>
                          <w:szCs w:val="28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  <w:r w:rsidR="007252F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48A9C4" wp14:editId="4363EEF7">
                <wp:simplePos x="0" y="0"/>
                <wp:positionH relativeFrom="column">
                  <wp:posOffset>514350</wp:posOffset>
                </wp:positionH>
                <wp:positionV relativeFrom="paragraph">
                  <wp:posOffset>1563370</wp:posOffset>
                </wp:positionV>
                <wp:extent cx="1973580" cy="266700"/>
                <wp:effectExtent l="0" t="0" r="7620" b="0"/>
                <wp:wrapNone/>
                <wp:docPr id="6" name="Polje z besedil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358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2A52FD" w14:textId="0B6E6D51" w:rsidR="00014646" w:rsidRPr="007252FE" w:rsidRDefault="00014646" w:rsidP="00014646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252F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(izpolni </w:t>
                            </w:r>
                            <w:r w:rsidR="0055694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kandidat</w:t>
                            </w:r>
                            <w:r w:rsidRPr="007252F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8A9C4" id="Polje z besedilom 6" o:spid="_x0000_s1028" type="#_x0000_t202" style="position:absolute;margin-left:40.5pt;margin-top:123.1pt;width:155.4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1TSMAIAAFsEAAAOAAAAZHJzL2Uyb0RvYy54bWysVEtv2zAMvg/YfxB0X+ykSdoacYosRYYB&#10;QVsgHXpWZCkRIIuapMTOfv0oOa92Ow27yKRI8fF9pCcPba3JXjivwJS038spEYZDpcympD9eF1/u&#10;KPGBmYppMKKkB+Hpw/Tzp0ljCzGALehKOIJBjC8aW9JtCLbIMs+3oma+B1YYNEpwNQuouk1WOdZg&#10;9FpngzwfZw24yjrgwnu8feyMdJriSyl4eJbSi0B0SbG2kE6XznU8s+mEFRvH7FbxYxnsH6qomTKY&#10;9BzqkQVGdk79EapW3IEHGXoc6gykVFykHrCbfv6hm9WWWZF6QXC8PcPk/19Y/rRf2RdHQvsVWiQw&#10;AtJYX3i8jP200tXxi5UStCOEhzNsog2Ex0f3tzejOzRxtA3G49s84ZpdXlvnwzcBNYlCSR3SktBi&#10;+6UPmBFdTy4xmQetqoXSOilxFMRcO7JnSKIOqUZ88c5LG9KUdHwzylNgA/F5F1kbTHDpKUqhXbdE&#10;VVjtqd81VAeEwUE3Id7yhcJal8yHF+ZwJLA9HPPwjIfUgLngKFGyBffrb/fRH5lCKyUNjlhJ/c8d&#10;c4IS/d0gh/f94TDOZFKGo9sBKu7asr62mF09BwSgjwtleRKjf9AnUTqo33AbZjErmpjhmLuk4STO&#10;Qzf4uE1czGbJCafQsrA0K8tj6Ah4ZOK1fWPOHukKSPQTnIaRFR9Y63zjSwOzXQCpEqUR5w7VI/w4&#10;wYnp47bFFbnWk9flnzD9DQAA//8DAFBLAwQUAAYACAAAACEA9fAbCuEAAAAKAQAADwAAAGRycy9k&#10;b3ducmV2LnhtbEyPy07EMAxF90j8Q2QkNohJHzCU0nSEEDASO6Y8xC7TmLaicaom05a/x6xgafvq&#10;+pxis9heTDj6zpGCeBWBQKqd6ahR8FI9nGcgfNBkdO8IFXyjh015fFTo3LiZnnHahUZwCflcK2hD&#10;GHIpfd2i1X7lBiS+fbrR6sDj2Egz6pnLbS+TKFpLqzviD60e8K7F+mt3sAo+zpr3J788vs7pZTrc&#10;b6fq6s1USp2eLLc3IAIu4S8Mv/iMDiUz7d2BjBe9gixmlaAguVgnIDiQXsfssudNliUgy0L+Vyh/&#10;AAAA//8DAFBLAQItABQABgAIAAAAIQC2gziS/gAAAOEBAAATAAAAAAAAAAAAAAAAAAAAAABbQ29u&#10;dGVudF9UeXBlc10ueG1sUEsBAi0AFAAGAAgAAAAhADj9If/WAAAAlAEAAAsAAAAAAAAAAAAAAAAA&#10;LwEAAF9yZWxzLy5yZWxzUEsBAi0AFAAGAAgAAAAhALhDVNIwAgAAWwQAAA4AAAAAAAAAAAAAAAAA&#10;LgIAAGRycy9lMm9Eb2MueG1sUEsBAi0AFAAGAAgAAAAhAPXwGwrhAAAACgEAAA8AAAAAAAAAAAAA&#10;AAAAigQAAGRycy9kb3ducmV2LnhtbFBLBQYAAAAABAAEAPMAAACYBQAAAAA=&#10;" fillcolor="white [3201]" stroked="f" strokeweight=".5pt">
                <v:textbox>
                  <w:txbxContent>
                    <w:p w14:paraId="722A52FD" w14:textId="0B6E6D51" w:rsidR="00014646" w:rsidRPr="007252FE" w:rsidRDefault="00014646" w:rsidP="00014646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7252FE">
                        <w:rPr>
                          <w:b/>
                          <w:bCs/>
                          <w:sz w:val="18"/>
                          <w:szCs w:val="18"/>
                        </w:rPr>
                        <w:t xml:space="preserve">(izpolni </w:t>
                      </w:r>
                      <w:r w:rsidR="0055694D">
                        <w:rPr>
                          <w:b/>
                          <w:bCs/>
                          <w:sz w:val="18"/>
                          <w:szCs w:val="18"/>
                        </w:rPr>
                        <w:t>kandidat</w:t>
                      </w:r>
                      <w:r w:rsidRPr="007252FE">
                        <w:rPr>
                          <w:b/>
                          <w:bCs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D71E83"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40F868DE" wp14:editId="6AC186B7">
                <wp:simplePos x="0" y="0"/>
                <wp:positionH relativeFrom="column">
                  <wp:posOffset>278765</wp:posOffset>
                </wp:positionH>
                <wp:positionV relativeFrom="paragraph">
                  <wp:posOffset>0</wp:posOffset>
                </wp:positionV>
                <wp:extent cx="8640000" cy="4582633"/>
                <wp:effectExtent l="0" t="0" r="27940" b="27940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0000" cy="45826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id w:val="568603642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08EAB06A" w14:textId="77777777" w:rsidR="00D71E83" w:rsidRPr="00D71E83" w:rsidRDefault="00D71E83">
                                <w:pPr>
                                  <w:rPr>
                                    <w:color w:val="FFFFFF" w:themeColor="background1"/>
                                    <w14:textFill>
                                      <w14:noFill/>
                                    </w14:textFill>
                                  </w:rPr>
                                </w:pPr>
                                <w:r w:rsidRPr="00D71E83">
                                  <w:rPr>
                                    <w:color w:val="FFFFFF" w:themeColor="background1"/>
                                    <w14:textFill>
                                      <w14:noFill/>
                                    </w14:textFill>
                                  </w:rPr>
                                  <w:t>[Pritegnite pozornost bralca z odličnim citatom iz dokumenta ali pa izkoristite ta prostor, da poudarite ključno točko. Če želite premakniti to polje z besedilom na katero koli drugo mesto na strani, ga preprosto povlecite.]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868DE" id="_x0000_s1029" type="#_x0000_t202" style="position:absolute;margin-left:21.95pt;margin-top:0;width:680.3pt;height:360.8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CkDFwIAACcEAAAOAAAAZHJzL2Uyb0RvYy54bWysU9tu2zAMfR+wfxD0vjhJkyw14hRdugwD&#10;ugvQ7QMUWY6FyaJGKbGzry8lu2m6YS/D9CCIonR4eEiubrrGsKNCr8EWfDIac6ashFLbfcG/f9u+&#10;WXLmg7ClMGBVwU/K85v161er1uVqCjWYUiEjEOvz1hW8DsHlWeZlrRrhR+CUJWcF2IhAJu6zEkVL&#10;6I3JpuPxImsBS4cglfd0e9c7+TrhV5WS4UtVeRWYKThxC2nHtO/inq1XIt+jcLWWAw3xDywaoS0F&#10;PUPdiSDYAfUfUI2WCB6qMJLQZFBVWqqUA2UzGf+WzUMtnEq5kDjenWXy/w9Wfj4+uK/IQvcOOipg&#10;SsK7e5A/PLOwqYXdq1tEaGslSgo8iZJlrfP58DVK7XMfQXbtJyipyOIQIAF1FTZRFcqTEToV4HQW&#10;XXWBSbpcLmZjWpxJ8s3my+ni6irFEPnTd4c+fFDQsHgoOFJVE7w43vsQ6Yj86UmM5sHocquNSQbu&#10;dxuD7CioA7ZpDegvnhnL2oJfz6fzXoG/QkSuxLaP+gKi0YFa2eiGcjo/EnnU7b0tU6MFoU1/JsrG&#10;DkJG7XoVQ7frmC4LnhSIuu6gPJGyCH3n0qTRoQb8xVlLXVtw//MgUHFmPlqqzvVkNottnozZ/O2U&#10;DLz07C49wkqCKnjgrD9uQhqNqJuFW6pipZO+z0wGytSNSfZhcmK7X9rp1fN8rx8BAAD//wMAUEsD&#10;BBQABgAIAAAAIQCeMDf13wAAAAgBAAAPAAAAZHJzL2Rvd25yZXYueG1sTI/BTsMwEETvSPyDtUhc&#10;EHXahqYN2VQICQQ3aCu4uvE2ibDXIXbT8Pe4JziOZjTzpliP1oiBet86RphOEhDEldMt1wi77dPt&#10;EoQPirUyjgnhhzysy8uLQuXanfidhk2oRSxhnyuEJoQul9JXDVnlJ64jjt7B9VaFKPta6l6dYrk1&#10;cpYkC2lVy3GhUR09NlR9bY4WYZm+DJ/+df72US0OZhVusuH5u0e8vhof7kEEGsNfGM74ER3KyLR3&#10;R9ZeGIR0vopJhHjo7KZJegdij5DNphnIspD/D5S/AAAA//8DAFBLAQItABQABgAIAAAAIQC2gziS&#10;/gAAAOEBAAATAAAAAAAAAAAAAAAAAAAAAABbQ29udGVudF9UeXBlc10ueG1sUEsBAi0AFAAGAAgA&#10;AAAhADj9If/WAAAAlAEAAAsAAAAAAAAAAAAAAAAALwEAAF9yZWxzLy5yZWxzUEsBAi0AFAAGAAgA&#10;AAAhAA7UKQMXAgAAJwQAAA4AAAAAAAAAAAAAAAAALgIAAGRycy9lMm9Eb2MueG1sUEsBAi0AFAAG&#10;AAgAAAAhAJ4wN/XfAAAACAEAAA8AAAAAAAAAAAAAAAAAcQQAAGRycy9kb3ducmV2LnhtbFBLBQYA&#10;AAAABAAEAPMAAAB9BQAAAAA=&#10;">
                <v:textbox>
                  <w:txbxContent>
                    <w:sdt>
                      <w:sdt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id w:val="568603642"/>
                        <w:temporary/>
                        <w:showingPlcHdr/>
                        <w15:appearance w15:val="hidden"/>
                      </w:sdtPr>
                      <w:sdtEndPr/>
                      <w:sdtContent>
                        <w:p w14:paraId="08EAB06A" w14:textId="77777777" w:rsidR="00D71E83" w:rsidRPr="00D71E83" w:rsidRDefault="00D71E83">
                          <w:pPr>
                            <w:rPr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</w:pPr>
                          <w:r w:rsidRPr="00D71E83">
                            <w:rPr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  <w:t>[Pritegnite pozornost bralca z odličnim citatom iz dokumenta ali pa izkoristite ta prostor, da poudarite ključno točko. Če želite premakniti to polje z besedilom na katero koli drugo mesto na strani, ga preprosto povlecite.]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sectPr w:rsidR="00AB660A" w:rsidSect="00DC21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0" w:orient="landscape" w:code="9"/>
      <w:pgMar w:top="1701" w:right="1701" w:bottom="1701" w:left="1134" w:header="96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87C3B" w14:textId="77777777" w:rsidR="00FA7FF9" w:rsidRDefault="00FA7FF9" w:rsidP="008A4089">
      <w:pPr>
        <w:spacing w:line="240" w:lineRule="auto"/>
      </w:pPr>
      <w:r>
        <w:separator/>
      </w:r>
    </w:p>
  </w:endnote>
  <w:endnote w:type="continuationSeparator" w:id="0">
    <w:p w14:paraId="58D27269" w14:textId="77777777" w:rsidR="00FA7FF9" w:rsidRDefault="00FA7FF9" w:rsidP="008A4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EB34B" w14:textId="77777777" w:rsidR="00D674E7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D3114F1" w14:textId="77777777" w:rsidR="00D674E7" w:rsidRDefault="00D674E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6F37D" w14:textId="77777777" w:rsidR="00D674E7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  <w:noProof/>
      </w:rPr>
      <w:t>8</w:t>
    </w:r>
    <w:r>
      <w:rPr>
        <w:rStyle w:val="tevilkastrani"/>
      </w:rPr>
      <w:fldChar w:fldCharType="end"/>
    </w:r>
  </w:p>
  <w:p w14:paraId="1967C94C" w14:textId="77777777" w:rsidR="00D674E7" w:rsidRDefault="00D674E7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68AFB" w14:textId="77777777" w:rsidR="00E91B22" w:rsidRDefault="00E91B2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0BAD8" w14:textId="77777777" w:rsidR="00FA7FF9" w:rsidRDefault="00FA7FF9" w:rsidP="008A4089">
      <w:pPr>
        <w:spacing w:line="240" w:lineRule="auto"/>
      </w:pPr>
      <w:r>
        <w:separator/>
      </w:r>
    </w:p>
  </w:footnote>
  <w:footnote w:type="continuationSeparator" w:id="0">
    <w:p w14:paraId="0EB4FCED" w14:textId="77777777" w:rsidR="00FA7FF9" w:rsidRDefault="00FA7FF9" w:rsidP="008A40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1AD8B" w14:textId="77777777" w:rsidR="00E91B22" w:rsidRDefault="00E91B22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A08D1" w14:textId="77777777" w:rsidR="00D674E7" w:rsidRPr="00110CBD" w:rsidRDefault="00D674E7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svetlamrea"/>
      <w:tblpPr w:leftFromText="142" w:rightFromText="142" w:bottomFromText="6005" w:vertAnchor="page" w:horzAnchor="page" w:tblpX="925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649"/>
    </w:tblGrid>
    <w:tr w:rsidR="007A37F8" w:rsidRPr="008F3500" w14:paraId="1687B30A" w14:textId="77777777" w:rsidTr="00CA6DCC">
      <w:trPr>
        <w:trHeight w:hRule="exact" w:val="847"/>
      </w:trPr>
      <w:tc>
        <w:tcPr>
          <w:tcW w:w="649" w:type="dxa"/>
        </w:tcPr>
        <w:p w14:paraId="0E2514CA" w14:textId="77777777" w:rsidR="00D674E7" w:rsidRDefault="008A4089" w:rsidP="007A37F8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3F9B458D" w14:textId="77777777" w:rsidR="00D674E7" w:rsidRPr="006D42D9" w:rsidRDefault="00D674E7" w:rsidP="007A37F8">
          <w:pPr>
            <w:rPr>
              <w:rFonts w:ascii="Republika" w:hAnsi="Republika"/>
              <w:sz w:val="60"/>
              <w:szCs w:val="60"/>
            </w:rPr>
          </w:pPr>
        </w:p>
        <w:p w14:paraId="42C80698" w14:textId="77777777" w:rsidR="00D674E7" w:rsidRPr="006D42D9" w:rsidRDefault="00D674E7" w:rsidP="007A37F8">
          <w:pPr>
            <w:rPr>
              <w:rFonts w:ascii="Republika" w:hAnsi="Republika"/>
              <w:sz w:val="60"/>
              <w:szCs w:val="60"/>
            </w:rPr>
          </w:pPr>
        </w:p>
        <w:p w14:paraId="0EB1BCEE" w14:textId="77777777" w:rsidR="00D674E7" w:rsidRPr="006D42D9" w:rsidRDefault="00D674E7" w:rsidP="007A37F8">
          <w:pPr>
            <w:rPr>
              <w:rFonts w:ascii="Republika" w:hAnsi="Republika"/>
              <w:sz w:val="60"/>
              <w:szCs w:val="60"/>
            </w:rPr>
          </w:pPr>
        </w:p>
        <w:p w14:paraId="53A9A36B" w14:textId="77777777" w:rsidR="00D674E7" w:rsidRPr="006D42D9" w:rsidRDefault="00D674E7" w:rsidP="007A37F8">
          <w:pPr>
            <w:rPr>
              <w:rFonts w:ascii="Republika" w:hAnsi="Republika"/>
              <w:sz w:val="60"/>
              <w:szCs w:val="60"/>
            </w:rPr>
          </w:pPr>
        </w:p>
        <w:p w14:paraId="2DEF191D" w14:textId="77777777" w:rsidR="00D674E7" w:rsidRPr="006D42D9" w:rsidRDefault="00D674E7" w:rsidP="007A37F8">
          <w:pPr>
            <w:rPr>
              <w:rFonts w:ascii="Republika" w:hAnsi="Republika"/>
              <w:sz w:val="60"/>
              <w:szCs w:val="60"/>
            </w:rPr>
          </w:pPr>
        </w:p>
        <w:p w14:paraId="48A32DD3" w14:textId="77777777" w:rsidR="00D674E7" w:rsidRPr="006D42D9" w:rsidRDefault="00D674E7" w:rsidP="007A37F8">
          <w:pPr>
            <w:rPr>
              <w:rFonts w:ascii="Republika" w:hAnsi="Republika"/>
              <w:sz w:val="60"/>
              <w:szCs w:val="60"/>
            </w:rPr>
          </w:pPr>
        </w:p>
        <w:p w14:paraId="3721CBA6" w14:textId="77777777" w:rsidR="00D674E7" w:rsidRPr="006D42D9" w:rsidRDefault="00D674E7" w:rsidP="007A37F8">
          <w:pPr>
            <w:rPr>
              <w:rFonts w:ascii="Republika" w:hAnsi="Republika"/>
              <w:sz w:val="60"/>
              <w:szCs w:val="60"/>
            </w:rPr>
          </w:pPr>
        </w:p>
        <w:p w14:paraId="268E6A89" w14:textId="77777777" w:rsidR="00D674E7" w:rsidRPr="006D42D9" w:rsidRDefault="00D674E7" w:rsidP="007A37F8">
          <w:pPr>
            <w:rPr>
              <w:rFonts w:ascii="Republika" w:hAnsi="Republika"/>
              <w:sz w:val="60"/>
              <w:szCs w:val="60"/>
            </w:rPr>
          </w:pPr>
        </w:p>
        <w:p w14:paraId="4099CB55" w14:textId="77777777" w:rsidR="00D674E7" w:rsidRPr="006D42D9" w:rsidRDefault="00D674E7" w:rsidP="007A37F8">
          <w:pPr>
            <w:rPr>
              <w:rFonts w:ascii="Republika" w:hAnsi="Republika"/>
              <w:sz w:val="60"/>
              <w:szCs w:val="60"/>
            </w:rPr>
          </w:pPr>
        </w:p>
        <w:p w14:paraId="671A533E" w14:textId="77777777" w:rsidR="00D674E7" w:rsidRPr="006D42D9" w:rsidRDefault="00D674E7" w:rsidP="007A37F8">
          <w:pPr>
            <w:rPr>
              <w:rFonts w:ascii="Republika" w:hAnsi="Republika"/>
              <w:sz w:val="60"/>
              <w:szCs w:val="60"/>
            </w:rPr>
          </w:pPr>
        </w:p>
        <w:p w14:paraId="77F869C8" w14:textId="77777777" w:rsidR="00D674E7" w:rsidRPr="006D42D9" w:rsidRDefault="00D674E7" w:rsidP="007A37F8">
          <w:pPr>
            <w:rPr>
              <w:rFonts w:ascii="Republika" w:hAnsi="Republika"/>
              <w:sz w:val="60"/>
              <w:szCs w:val="60"/>
            </w:rPr>
          </w:pPr>
        </w:p>
        <w:p w14:paraId="0FFF0BF4" w14:textId="77777777" w:rsidR="00D674E7" w:rsidRPr="006D42D9" w:rsidRDefault="00D674E7" w:rsidP="007A37F8">
          <w:pPr>
            <w:rPr>
              <w:rFonts w:ascii="Republika" w:hAnsi="Republika"/>
              <w:sz w:val="60"/>
              <w:szCs w:val="60"/>
            </w:rPr>
          </w:pPr>
        </w:p>
        <w:p w14:paraId="467A5181" w14:textId="77777777" w:rsidR="00D674E7" w:rsidRPr="006D42D9" w:rsidRDefault="00D674E7" w:rsidP="007A37F8">
          <w:pPr>
            <w:rPr>
              <w:rFonts w:ascii="Republika" w:hAnsi="Republika"/>
              <w:sz w:val="60"/>
              <w:szCs w:val="60"/>
            </w:rPr>
          </w:pPr>
        </w:p>
        <w:p w14:paraId="5D958EBD" w14:textId="77777777" w:rsidR="00D674E7" w:rsidRPr="006D42D9" w:rsidRDefault="00D674E7" w:rsidP="007A37F8">
          <w:pPr>
            <w:rPr>
              <w:rFonts w:ascii="Republika" w:hAnsi="Republika"/>
              <w:sz w:val="60"/>
              <w:szCs w:val="60"/>
            </w:rPr>
          </w:pPr>
        </w:p>
        <w:p w14:paraId="4D91D06F" w14:textId="77777777" w:rsidR="00D674E7" w:rsidRPr="006D42D9" w:rsidRDefault="00D674E7" w:rsidP="007A37F8">
          <w:pPr>
            <w:rPr>
              <w:rFonts w:ascii="Republika" w:hAnsi="Republika"/>
              <w:sz w:val="60"/>
              <w:szCs w:val="60"/>
            </w:rPr>
          </w:pPr>
        </w:p>
        <w:p w14:paraId="6DF6221D" w14:textId="77777777" w:rsidR="00D674E7" w:rsidRPr="006D42D9" w:rsidRDefault="00D674E7" w:rsidP="007A37F8">
          <w:pPr>
            <w:rPr>
              <w:rFonts w:ascii="Republika" w:hAnsi="Republika"/>
              <w:sz w:val="60"/>
              <w:szCs w:val="60"/>
            </w:rPr>
          </w:pPr>
        </w:p>
      </w:tc>
    </w:tr>
  </w:tbl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567"/>
    </w:tblGrid>
    <w:tr w:rsidR="00F04B14" w:rsidRPr="008F3500" w14:paraId="7A74F3B3" w14:textId="77777777" w:rsidTr="00CF1D7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84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67" w:type="dxa"/>
        </w:tcPr>
        <w:p w14:paraId="6EEC4DE3" w14:textId="77777777" w:rsidR="00D674E7" w:rsidRPr="006D42D9" w:rsidRDefault="00D674E7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73B60C24" w14:textId="77777777" w:rsidR="00D674E7" w:rsidRPr="008F3500" w:rsidRDefault="008A4089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8F3500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E708EC3" wp14:editId="7F21B6C3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E078C8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8F3500">
      <w:rPr>
        <w:rFonts w:ascii="Republika" w:hAnsi="Republika"/>
      </w:rPr>
      <w:t>REPUBLIKA SLOVENIJA</w:t>
    </w:r>
  </w:p>
  <w:p w14:paraId="29FCB37F" w14:textId="00F704D5" w:rsidR="00D674E7" w:rsidRPr="008A4089" w:rsidRDefault="008A4089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  <w:r w:rsidRPr="008A4089">
      <w:rPr>
        <w:rFonts w:ascii="Republika" w:hAnsi="Republika"/>
        <w:b/>
        <w:caps/>
      </w:rPr>
      <w:t xml:space="preserve">MinIstrstvo za </w:t>
    </w:r>
    <w:r w:rsidR="00CF4672">
      <w:rPr>
        <w:rFonts w:ascii="Republika" w:hAnsi="Republika"/>
        <w:b/>
        <w:caps/>
      </w:rPr>
      <w:t>VZGOJO IN IZOBRAŽEVANJE</w:t>
    </w:r>
  </w:p>
  <w:p w14:paraId="42A343A6" w14:textId="36198A33" w:rsidR="003702FA" w:rsidRPr="008F3500" w:rsidRDefault="00CF4672" w:rsidP="003702FA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sz w:val="16"/>
      </w:rPr>
      <w:t xml:space="preserve">Masarykova </w:t>
    </w:r>
    <w:r w:rsidR="003702FA">
      <w:rPr>
        <w:rFonts w:cs="Arial"/>
        <w:sz w:val="16"/>
      </w:rPr>
      <w:t>cesta 1</w:t>
    </w:r>
    <w:r>
      <w:rPr>
        <w:rFonts w:cs="Arial"/>
        <w:sz w:val="16"/>
      </w:rPr>
      <w:t>6</w:t>
    </w:r>
    <w:r w:rsidR="003702FA">
      <w:rPr>
        <w:rFonts w:cs="Arial"/>
        <w:sz w:val="16"/>
      </w:rPr>
      <w:t>, 1000 Ljubljana</w:t>
    </w:r>
    <w:r w:rsidR="003702FA" w:rsidRPr="008F3500">
      <w:rPr>
        <w:rFonts w:cs="Arial"/>
        <w:sz w:val="16"/>
      </w:rPr>
      <w:tab/>
      <w:t xml:space="preserve">T: </w:t>
    </w:r>
    <w:r w:rsidR="003702FA">
      <w:rPr>
        <w:rFonts w:cs="Arial"/>
        <w:sz w:val="16"/>
      </w:rPr>
      <w:t>01 4</w:t>
    </w:r>
    <w:r>
      <w:rPr>
        <w:rFonts w:cs="Arial"/>
        <w:sz w:val="16"/>
      </w:rPr>
      <w:t>00</w:t>
    </w:r>
    <w:r w:rsidR="003702FA">
      <w:rPr>
        <w:rFonts w:cs="Arial"/>
        <w:sz w:val="16"/>
      </w:rPr>
      <w:t xml:space="preserve"> </w:t>
    </w:r>
    <w:r>
      <w:rPr>
        <w:rFonts w:cs="Arial"/>
        <w:sz w:val="16"/>
      </w:rPr>
      <w:t>52 00</w:t>
    </w:r>
  </w:p>
  <w:p w14:paraId="0C671006" w14:textId="11C5BB5B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01 4</w:t>
    </w:r>
    <w:r w:rsidR="00CF4672">
      <w:rPr>
        <w:rFonts w:cs="Arial"/>
        <w:sz w:val="16"/>
      </w:rPr>
      <w:t>00 53 21</w:t>
    </w:r>
  </w:p>
  <w:p w14:paraId="68DE6C0D" w14:textId="13C3D3BA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</w:t>
    </w:r>
    <w:r w:rsidR="00CF4672">
      <w:rPr>
        <w:rFonts w:cs="Arial"/>
        <w:sz w:val="16"/>
      </w:rPr>
      <w:t>mvi</w:t>
    </w:r>
    <w:r>
      <w:rPr>
        <w:rFonts w:cs="Arial"/>
        <w:sz w:val="16"/>
      </w:rPr>
      <w:t>@gov.si</w:t>
    </w:r>
  </w:p>
  <w:p w14:paraId="37E41F91" w14:textId="56AF9B1A" w:rsidR="003702FA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hyperlink r:id="rId1" w:history="1">
      <w:r w:rsidR="00DC214F" w:rsidRPr="00F56DDB">
        <w:rPr>
          <w:rStyle w:val="Hiperpovezava"/>
          <w:rFonts w:cs="Arial"/>
          <w:sz w:val="16"/>
        </w:rPr>
        <w:t>www.mvi.gov.si</w:t>
      </w:r>
    </w:hyperlink>
  </w:p>
  <w:p w14:paraId="689CF8CF" w14:textId="77777777" w:rsidR="00DC214F" w:rsidRPr="008F3500" w:rsidRDefault="00DC214F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  <w:p w14:paraId="307FE66E" w14:textId="0D0792FB" w:rsidR="00DC214F" w:rsidRDefault="00DC214F" w:rsidP="00DC214F">
    <w:pPr>
      <w:rPr>
        <w:rFonts w:cs="Arial"/>
        <w:b/>
        <w:bCs/>
      </w:rPr>
    </w:pPr>
    <w:r w:rsidRPr="00A72D92">
      <w:rPr>
        <w:rFonts w:cs="Arial"/>
        <w:b/>
        <w:bCs/>
      </w:rPr>
      <w:t xml:space="preserve">Primer pravilno </w:t>
    </w:r>
    <w:r w:rsidR="0055694D">
      <w:rPr>
        <w:rFonts w:cs="Arial"/>
        <w:b/>
        <w:bCs/>
      </w:rPr>
      <w:t>označene</w:t>
    </w:r>
    <w:r w:rsidRPr="00A72D92">
      <w:rPr>
        <w:rFonts w:cs="Arial"/>
        <w:b/>
        <w:bCs/>
      </w:rPr>
      <w:t xml:space="preserve"> ovojnice za prijavo na javni razpis</w:t>
    </w:r>
    <w:r w:rsidR="00E91B22">
      <w:rPr>
        <w:rFonts w:cs="Arial"/>
        <w:b/>
        <w:bCs/>
      </w:rPr>
      <w:tab/>
    </w:r>
    <w:r w:rsidR="00E91B22">
      <w:rPr>
        <w:rFonts w:cs="Arial"/>
        <w:b/>
        <w:bCs/>
      </w:rPr>
      <w:tab/>
    </w:r>
    <w:r w:rsidR="00E91B22">
      <w:rPr>
        <w:rFonts w:cs="Arial"/>
        <w:b/>
        <w:bCs/>
      </w:rPr>
      <w:tab/>
    </w:r>
    <w:r w:rsidR="00E91B22">
      <w:rPr>
        <w:rFonts w:cs="Arial"/>
        <w:b/>
        <w:bCs/>
      </w:rPr>
      <w:tab/>
    </w:r>
    <w:r w:rsidR="00E91B22">
      <w:rPr>
        <w:rFonts w:cs="Arial"/>
        <w:b/>
        <w:bCs/>
      </w:rPr>
      <w:tab/>
    </w:r>
    <w:r w:rsidR="00E91B22">
      <w:rPr>
        <w:rFonts w:cs="Arial"/>
        <w:b/>
        <w:bCs/>
      </w:rPr>
      <w:tab/>
    </w:r>
    <w:r w:rsidR="00E91B22">
      <w:rPr>
        <w:rFonts w:cs="Arial"/>
        <w:b/>
        <w:bCs/>
      </w:rPr>
      <w:tab/>
    </w:r>
    <w:r w:rsidR="00E91B22">
      <w:rPr>
        <w:rFonts w:cs="Arial"/>
        <w:b/>
        <w:bCs/>
      </w:rPr>
      <w:tab/>
    </w:r>
    <w:r w:rsidR="00E91B22">
      <w:rPr>
        <w:rFonts w:cs="Arial"/>
        <w:b/>
        <w:bCs/>
      </w:rPr>
      <w:tab/>
    </w:r>
    <w:r w:rsidR="00E91B22" w:rsidRPr="00E91B22">
      <w:rPr>
        <w:rFonts w:cs="Arial"/>
      </w:rPr>
      <w:t>Priloga 2</w:t>
    </w:r>
  </w:p>
  <w:p w14:paraId="42193A65" w14:textId="77777777" w:rsidR="00D674E7" w:rsidRPr="008F3500" w:rsidRDefault="00D674E7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2EA5"/>
    <w:multiLevelType w:val="hybridMultilevel"/>
    <w:tmpl w:val="877E638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5B57EC"/>
    <w:multiLevelType w:val="hybridMultilevel"/>
    <w:tmpl w:val="9DA8CDC0"/>
    <w:lvl w:ilvl="0" w:tplc="E70EA106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2DF548F1"/>
    <w:multiLevelType w:val="hybridMultilevel"/>
    <w:tmpl w:val="487AED30"/>
    <w:lvl w:ilvl="0" w:tplc="FFFFFFFF">
      <w:start w:val="4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51BDE"/>
    <w:multiLevelType w:val="hybridMultilevel"/>
    <w:tmpl w:val="AD0E9B9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90B24"/>
    <w:multiLevelType w:val="hybridMultilevel"/>
    <w:tmpl w:val="AFF00D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F64787"/>
    <w:multiLevelType w:val="hybridMultilevel"/>
    <w:tmpl w:val="B0FAD72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95E63"/>
    <w:multiLevelType w:val="hybridMultilevel"/>
    <w:tmpl w:val="9D6A59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BC21DC"/>
    <w:multiLevelType w:val="hybridMultilevel"/>
    <w:tmpl w:val="13F89354"/>
    <w:lvl w:ilvl="0" w:tplc="6B66AD72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E608BF"/>
    <w:multiLevelType w:val="hybridMultilevel"/>
    <w:tmpl w:val="7FF8DE38"/>
    <w:lvl w:ilvl="0" w:tplc="2D2EC79C">
      <w:numFmt w:val="bullet"/>
      <w:lvlText w:val="─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6"/>
        <w:szCs w:val="16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43590">
    <w:abstractNumId w:val="0"/>
  </w:num>
  <w:num w:numId="2" w16cid:durableId="2105682961">
    <w:abstractNumId w:val="8"/>
  </w:num>
  <w:num w:numId="3" w16cid:durableId="1679195430">
    <w:abstractNumId w:val="2"/>
  </w:num>
  <w:num w:numId="4" w16cid:durableId="1335843960">
    <w:abstractNumId w:val="3"/>
  </w:num>
  <w:num w:numId="5" w16cid:durableId="1597715214">
    <w:abstractNumId w:val="1"/>
  </w:num>
  <w:num w:numId="6" w16cid:durableId="1497956807">
    <w:abstractNumId w:val="7"/>
  </w:num>
  <w:num w:numId="7" w16cid:durableId="2129079827">
    <w:abstractNumId w:val="6"/>
  </w:num>
  <w:num w:numId="8" w16cid:durableId="922379264">
    <w:abstractNumId w:val="5"/>
  </w:num>
  <w:num w:numId="9" w16cid:durableId="1711427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89"/>
    <w:rsid w:val="00014646"/>
    <w:rsid w:val="00022569"/>
    <w:rsid w:val="00062505"/>
    <w:rsid w:val="00075CF7"/>
    <w:rsid w:val="00080076"/>
    <w:rsid w:val="000B4FC8"/>
    <w:rsid w:val="000D60CB"/>
    <w:rsid w:val="000F13B8"/>
    <w:rsid w:val="0010149F"/>
    <w:rsid w:val="00115C48"/>
    <w:rsid w:val="00142D80"/>
    <w:rsid w:val="00157A1A"/>
    <w:rsid w:val="001A6D13"/>
    <w:rsid w:val="001B06F6"/>
    <w:rsid w:val="001E30A6"/>
    <w:rsid w:val="001F69E9"/>
    <w:rsid w:val="002161A2"/>
    <w:rsid w:val="00220E1C"/>
    <w:rsid w:val="00226DEF"/>
    <w:rsid w:val="00264162"/>
    <w:rsid w:val="002870C7"/>
    <w:rsid w:val="002A4B91"/>
    <w:rsid w:val="002A70C7"/>
    <w:rsid w:val="002B671E"/>
    <w:rsid w:val="002C68E5"/>
    <w:rsid w:val="002D265D"/>
    <w:rsid w:val="00335C7C"/>
    <w:rsid w:val="00364467"/>
    <w:rsid w:val="003702FA"/>
    <w:rsid w:val="0038688E"/>
    <w:rsid w:val="00444CFF"/>
    <w:rsid w:val="00493378"/>
    <w:rsid w:val="004941CD"/>
    <w:rsid w:val="004B19EA"/>
    <w:rsid w:val="004B67DA"/>
    <w:rsid w:val="004D1C8F"/>
    <w:rsid w:val="004D45EC"/>
    <w:rsid w:val="004E4C43"/>
    <w:rsid w:val="005335DD"/>
    <w:rsid w:val="0055694D"/>
    <w:rsid w:val="00571493"/>
    <w:rsid w:val="005776BC"/>
    <w:rsid w:val="005957A8"/>
    <w:rsid w:val="005C519B"/>
    <w:rsid w:val="0060106A"/>
    <w:rsid w:val="00616923"/>
    <w:rsid w:val="00632580"/>
    <w:rsid w:val="00653148"/>
    <w:rsid w:val="006557FC"/>
    <w:rsid w:val="00675F1D"/>
    <w:rsid w:val="00691937"/>
    <w:rsid w:val="00692D83"/>
    <w:rsid w:val="006A18D9"/>
    <w:rsid w:val="006A6774"/>
    <w:rsid w:val="006D49EA"/>
    <w:rsid w:val="006D6394"/>
    <w:rsid w:val="006F3F5C"/>
    <w:rsid w:val="006F5EC6"/>
    <w:rsid w:val="00706443"/>
    <w:rsid w:val="00722E8D"/>
    <w:rsid w:val="007252FE"/>
    <w:rsid w:val="007839A4"/>
    <w:rsid w:val="00784806"/>
    <w:rsid w:val="0079510C"/>
    <w:rsid w:val="00795733"/>
    <w:rsid w:val="007A64F5"/>
    <w:rsid w:val="007C2EB4"/>
    <w:rsid w:val="007D3053"/>
    <w:rsid w:val="007E3D39"/>
    <w:rsid w:val="007F7AA7"/>
    <w:rsid w:val="0080065D"/>
    <w:rsid w:val="0080151A"/>
    <w:rsid w:val="00801D5C"/>
    <w:rsid w:val="00805872"/>
    <w:rsid w:val="00830BF7"/>
    <w:rsid w:val="00845C53"/>
    <w:rsid w:val="00863AA6"/>
    <w:rsid w:val="0086691F"/>
    <w:rsid w:val="00874D06"/>
    <w:rsid w:val="008A4089"/>
    <w:rsid w:val="008C264B"/>
    <w:rsid w:val="008C558A"/>
    <w:rsid w:val="008C7D5E"/>
    <w:rsid w:val="008E3653"/>
    <w:rsid w:val="008E71B7"/>
    <w:rsid w:val="00916E7A"/>
    <w:rsid w:val="00941E2E"/>
    <w:rsid w:val="009731A1"/>
    <w:rsid w:val="009F7986"/>
    <w:rsid w:val="00A16872"/>
    <w:rsid w:val="00A70CBD"/>
    <w:rsid w:val="00AB660A"/>
    <w:rsid w:val="00AE3779"/>
    <w:rsid w:val="00B12F1A"/>
    <w:rsid w:val="00B43715"/>
    <w:rsid w:val="00B57D56"/>
    <w:rsid w:val="00B7682A"/>
    <w:rsid w:val="00B85129"/>
    <w:rsid w:val="00BA5758"/>
    <w:rsid w:val="00BF537D"/>
    <w:rsid w:val="00C3025A"/>
    <w:rsid w:val="00C41046"/>
    <w:rsid w:val="00C534BD"/>
    <w:rsid w:val="00CB2BE2"/>
    <w:rsid w:val="00CE7B18"/>
    <w:rsid w:val="00CF4672"/>
    <w:rsid w:val="00D30B36"/>
    <w:rsid w:val="00D61F14"/>
    <w:rsid w:val="00D674E7"/>
    <w:rsid w:val="00D71E83"/>
    <w:rsid w:val="00D72DD7"/>
    <w:rsid w:val="00D757BA"/>
    <w:rsid w:val="00D76495"/>
    <w:rsid w:val="00D773AB"/>
    <w:rsid w:val="00D96986"/>
    <w:rsid w:val="00DA01AD"/>
    <w:rsid w:val="00DA4863"/>
    <w:rsid w:val="00DB5E72"/>
    <w:rsid w:val="00DC214F"/>
    <w:rsid w:val="00E16C36"/>
    <w:rsid w:val="00E16CFA"/>
    <w:rsid w:val="00E31A53"/>
    <w:rsid w:val="00E31F7D"/>
    <w:rsid w:val="00E41AC8"/>
    <w:rsid w:val="00E86A33"/>
    <w:rsid w:val="00E91B22"/>
    <w:rsid w:val="00EA1CAF"/>
    <w:rsid w:val="00EA3DBA"/>
    <w:rsid w:val="00EB3A52"/>
    <w:rsid w:val="00EC1B09"/>
    <w:rsid w:val="00EC63E0"/>
    <w:rsid w:val="00ED387B"/>
    <w:rsid w:val="00EE6F14"/>
    <w:rsid w:val="00F06E07"/>
    <w:rsid w:val="00F13FDD"/>
    <w:rsid w:val="00F154CA"/>
    <w:rsid w:val="00F17F85"/>
    <w:rsid w:val="00F57868"/>
    <w:rsid w:val="00FA7FF9"/>
    <w:rsid w:val="00FD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1CA928E0"/>
  <w15:chartTrackingRefBased/>
  <w15:docId w15:val="{86CB3316-DA12-4355-B6A9-7C5B4245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A4089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A408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8A4089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rsid w:val="008A4089"/>
    <w:pPr>
      <w:tabs>
        <w:tab w:val="center" w:pos="4320"/>
        <w:tab w:val="right" w:pos="8640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rsid w:val="008A4089"/>
    <w:rPr>
      <w:rFonts w:ascii="Arial" w:eastAsia="Times New Roman" w:hAnsi="Arial" w:cs="Times New Roman"/>
      <w:sz w:val="20"/>
      <w:szCs w:val="24"/>
      <w:lang w:val="x-none"/>
    </w:rPr>
  </w:style>
  <w:style w:type="character" w:styleId="tevilkastrani">
    <w:name w:val="page number"/>
    <w:basedOn w:val="Privzetapisavaodstavka"/>
    <w:rsid w:val="008A4089"/>
  </w:style>
  <w:style w:type="table" w:styleId="Navadnatabela4">
    <w:name w:val="Plain Table 4"/>
    <w:basedOn w:val="Navadnatabela"/>
    <w:uiPriority w:val="44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">
    <w:name w:val="Grid Table Light"/>
    <w:basedOn w:val="Navadnatabela"/>
    <w:uiPriority w:val="40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atumtevilka">
    <w:name w:val="datum številka"/>
    <w:basedOn w:val="Navaden"/>
    <w:qFormat/>
    <w:rsid w:val="003702FA"/>
    <w:pPr>
      <w:tabs>
        <w:tab w:val="left" w:pos="1701"/>
      </w:tabs>
      <w:suppressAutoHyphens/>
      <w:autoSpaceDN w:val="0"/>
      <w:textAlignment w:val="baseline"/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3702FA"/>
    <w:pPr>
      <w:tabs>
        <w:tab w:val="left" w:pos="1701"/>
      </w:tabs>
      <w:suppressAutoHyphens/>
      <w:autoSpaceDN w:val="0"/>
      <w:ind w:left="1701" w:hanging="1701"/>
      <w:textAlignment w:val="baseline"/>
    </w:pPr>
    <w:rPr>
      <w:b/>
      <w:lang w:val="it-IT"/>
    </w:rPr>
  </w:style>
  <w:style w:type="paragraph" w:customStyle="1" w:styleId="podpisi">
    <w:name w:val="podpisi"/>
    <w:basedOn w:val="Navaden"/>
    <w:qFormat/>
    <w:rsid w:val="003702FA"/>
    <w:pPr>
      <w:tabs>
        <w:tab w:val="left" w:pos="3402"/>
      </w:tabs>
      <w:suppressAutoHyphens/>
      <w:autoSpaceDN w:val="0"/>
      <w:textAlignment w:val="baseline"/>
    </w:pPr>
    <w:rPr>
      <w:lang w:val="it-IT"/>
    </w:rPr>
  </w:style>
  <w:style w:type="character" w:styleId="Hiperpovezava">
    <w:name w:val="Hyperlink"/>
    <w:rsid w:val="00E31F7D"/>
    <w:rPr>
      <w:color w:val="0000FF"/>
      <w:u w:val="single"/>
    </w:rPr>
  </w:style>
  <w:style w:type="character" w:styleId="Pripombasklic">
    <w:name w:val="annotation reference"/>
    <w:rsid w:val="00E31F7D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E31F7D"/>
    <w:pPr>
      <w:spacing w:line="240" w:lineRule="auto"/>
    </w:pPr>
    <w:rPr>
      <w:rFonts w:ascii="Times New Roman" w:hAnsi="Times New Roman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rsid w:val="00E31F7D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Odstavekseznama">
    <w:name w:val="List Paragraph"/>
    <w:aliases w:val="naslov 1,Bullet 1,Bullet Points,Bullet layer,Colorful List - Accent 11,Dot pt,F5 List Paragraph,Indicator Text,Issue Action POC,List Paragraph Char Char Char,List Paragraph1,List Paragraph2,MAIN CONTENT,No Spacing1,Normal numbered,K1,3"/>
    <w:basedOn w:val="Navaden"/>
    <w:link w:val="OdstavekseznamaZnak"/>
    <w:uiPriority w:val="99"/>
    <w:qFormat/>
    <w:rsid w:val="00E31F7D"/>
    <w:pPr>
      <w:spacing w:line="240" w:lineRule="auto"/>
      <w:ind w:left="708"/>
    </w:pPr>
    <w:rPr>
      <w:rFonts w:ascii="Times New Roman" w:hAnsi="Times New Roman"/>
      <w:szCs w:val="20"/>
      <w:lang w:eastAsia="sl-SI"/>
    </w:rPr>
  </w:style>
  <w:style w:type="character" w:customStyle="1" w:styleId="OdstavekseznamaZnak">
    <w:name w:val="Odstavek seznama Znak"/>
    <w:aliases w:val="naslov 1 Znak,Bullet 1 Znak,Bullet Points Znak,Bullet layer Znak,Colorful List - Accent 11 Znak,Dot pt Znak,F5 List Paragraph Znak,Indicator Text Znak,Issue Action POC Znak,List Paragraph Char Char Char Znak,List Paragraph1 Znak"/>
    <w:link w:val="Odstavekseznama"/>
    <w:uiPriority w:val="99"/>
    <w:qFormat/>
    <w:locked/>
    <w:rsid w:val="00E31F7D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16923"/>
    <w:rPr>
      <w:rFonts w:ascii="Arial" w:hAnsi="Arial"/>
      <w:b/>
      <w:bCs/>
      <w:lang w:eastAsia="en-US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16923"/>
    <w:rPr>
      <w:rFonts w:ascii="Arial" w:eastAsia="Times New Roman" w:hAnsi="Arial" w:cs="Times New Roman"/>
      <w:b/>
      <w:bCs/>
      <w:sz w:val="20"/>
      <w:szCs w:val="20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72DD7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72DD7"/>
    <w:rPr>
      <w:rFonts w:ascii="Arial" w:eastAsia="Times New Roman" w:hAnsi="Arial" w:cs="Times New Roman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D72DD7"/>
    <w:rPr>
      <w:vertAlign w:val="superscript"/>
    </w:rPr>
  </w:style>
  <w:style w:type="paragraph" w:styleId="Revizija">
    <w:name w:val="Revision"/>
    <w:hidden/>
    <w:uiPriority w:val="99"/>
    <w:semiHidden/>
    <w:rsid w:val="007C2EB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ui-provider">
    <w:name w:val="ui-provider"/>
    <w:basedOn w:val="Privzetapisavaodstavka"/>
    <w:rsid w:val="00E16CFA"/>
  </w:style>
  <w:style w:type="character" w:styleId="Nerazreenaomemba">
    <w:name w:val="Unresolved Mention"/>
    <w:basedOn w:val="Privzetapisavaodstavka"/>
    <w:uiPriority w:val="99"/>
    <w:semiHidden/>
    <w:unhideWhenUsed/>
    <w:rsid w:val="000B4FC8"/>
    <w:rPr>
      <w:color w:val="605E5C"/>
      <w:shd w:val="clear" w:color="auto" w:fill="E1DFDD"/>
    </w:rPr>
  </w:style>
  <w:style w:type="character" w:customStyle="1" w:styleId="cf01">
    <w:name w:val="cf01"/>
    <w:basedOn w:val="Privzetapisavaodstavka"/>
    <w:rsid w:val="002C68E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3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vi.gov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A5FDFEA-6CCF-4BB3-A27C-2D6B9B4FD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Srebotnjak Verbinc</dc:creator>
  <cp:keywords/>
  <dc:description/>
  <cp:lastModifiedBy>Nataša Miklič</cp:lastModifiedBy>
  <cp:revision>2</cp:revision>
  <cp:lastPrinted>2024-01-16T11:10:00Z</cp:lastPrinted>
  <dcterms:created xsi:type="dcterms:W3CDTF">2026-05-11T09:49:00Z</dcterms:created>
  <dcterms:modified xsi:type="dcterms:W3CDTF">2026-05-11T09:49:00Z</dcterms:modified>
</cp:coreProperties>
</file>