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48B9D521" w:rsidR="00AB660A" w:rsidRDefault="007252F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7D10C06D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17E10D83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(izpolni prijavitelj)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8A9C4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WzLQIAAFQ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" fillcolor="white [3201]" stroked="f" strokeweight=".5pt">
                <v:textbox>
                  <w:txbxContent>
                    <w:p w14:paraId="722A52FD" w14:textId="17E10D83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(izpolni prijavitelj)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22A71AAC">
                <wp:simplePos x="0" y="0"/>
                <wp:positionH relativeFrom="column">
                  <wp:posOffset>415290</wp:posOffset>
                </wp:positionH>
                <wp:positionV relativeFrom="paragraph">
                  <wp:posOffset>168910</wp:posOffset>
                </wp:positionV>
                <wp:extent cx="2255520" cy="1554480"/>
                <wp:effectExtent l="0" t="0" r="0" b="762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6480E" w14:textId="522B5DDE" w:rsidR="00EC63E0" w:rsidRPr="007252FE" w:rsidRDefault="00DC214F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Naziv prijavitelja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: ______________________________</w:t>
                            </w:r>
                          </w:p>
                          <w:p w14:paraId="18A9D914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7B6BD9" w14:textId="6270B3AD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Ulica in hišna št.:_________________ ______________________________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003BFF" w14:textId="27A140FA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kraj:____________________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2689" id="Polje z besedilom 2" o:spid="_x0000_s1027" type="#_x0000_t202" style="position:absolute;margin-left:32.7pt;margin-top:13.3pt;width:177.6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" fillcolor="white [3201]" stroked="f" strokeweight=".5pt">
                <v:textbox>
                  <w:txbxContent>
                    <w:p w14:paraId="71D6480E" w14:textId="522B5DDE" w:rsidR="00EC63E0" w:rsidRPr="007252FE" w:rsidRDefault="00DC214F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Naziv prijavitelja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>: ______________________________</w:t>
                      </w:r>
                    </w:p>
                    <w:p w14:paraId="18A9D914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7B6BD9" w14:textId="6270B3AD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 xml:space="preserve">Ulica in hišna št.:_________________ ______________________________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003BFF" w14:textId="27A140FA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kraj:____________________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37D72145">
                <wp:simplePos x="0" y="0"/>
                <wp:positionH relativeFrom="column">
                  <wp:posOffset>3188970</wp:posOffset>
                </wp:positionH>
                <wp:positionV relativeFrom="paragraph">
                  <wp:posOffset>2439670</wp:posOffset>
                </wp:positionV>
                <wp:extent cx="5539105" cy="1917700"/>
                <wp:effectExtent l="0" t="0" r="444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Ne odpiraj – prijava na javni razpis za izbor in sofinanciranje programov profesionalnega usposabljanja za šolsko leto 2024/25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B313" id="Polje z besedilom 3" o:spid="_x0000_s1028" type="#_x0000_t202" style="position:absolute;margin-left:251.1pt;margin-top:192.1pt;width:436.1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77777777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Ne odpiraj – prijava na javni razpis za izbor in sofinanciranje programov profesionalnega usposabljanja za šolsko leto 2024/25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82EB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82EB8" w:rsidRDefault="00182E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82EB8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82EB8" w:rsidRDefault="00182E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3BEF" w14:textId="77777777" w:rsidR="00182EB8" w:rsidRDefault="00182E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1337" w14:textId="77777777" w:rsidR="00182EB8" w:rsidRDefault="00182E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82EB8" w:rsidRPr="00110CBD" w:rsidRDefault="00182EB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82EB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82EB8" w:rsidRPr="006D42D9" w:rsidRDefault="00182EB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182EB8" w:rsidRPr="006D42D9" w:rsidRDefault="00182EB8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82EB8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182EB8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0859D509" w:rsidR="00DC214F" w:rsidRDefault="00DC214F" w:rsidP="00DC214F">
    <w:pPr>
      <w:rPr>
        <w:rFonts w:cs="Arial"/>
        <w:b/>
        <w:bCs/>
      </w:rPr>
    </w:pPr>
    <w:r w:rsidRPr="00A72D92">
      <w:rPr>
        <w:rFonts w:cs="Arial"/>
        <w:b/>
        <w:bCs/>
      </w:rPr>
      <w:t>Primer pravilno izpolnjene ovojnice za prijavo na javni razpis</w:t>
    </w:r>
  </w:p>
  <w:p w14:paraId="42193A65" w14:textId="77777777" w:rsidR="00182EB8" w:rsidRPr="008F3500" w:rsidRDefault="00182EB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80076"/>
    <w:rsid w:val="000B4FC8"/>
    <w:rsid w:val="000D60CB"/>
    <w:rsid w:val="000F13B8"/>
    <w:rsid w:val="0010149F"/>
    <w:rsid w:val="00115C48"/>
    <w:rsid w:val="00142D80"/>
    <w:rsid w:val="00157A1A"/>
    <w:rsid w:val="00182EB8"/>
    <w:rsid w:val="001B06F6"/>
    <w:rsid w:val="001E30A6"/>
    <w:rsid w:val="001F69E9"/>
    <w:rsid w:val="002161A2"/>
    <w:rsid w:val="00226DEF"/>
    <w:rsid w:val="00264162"/>
    <w:rsid w:val="002A4B91"/>
    <w:rsid w:val="002A70C7"/>
    <w:rsid w:val="002B671E"/>
    <w:rsid w:val="002C68E5"/>
    <w:rsid w:val="002D265D"/>
    <w:rsid w:val="00335C7C"/>
    <w:rsid w:val="00364467"/>
    <w:rsid w:val="003702FA"/>
    <w:rsid w:val="0038688E"/>
    <w:rsid w:val="00444CFF"/>
    <w:rsid w:val="00493378"/>
    <w:rsid w:val="004941CD"/>
    <w:rsid w:val="004B19EA"/>
    <w:rsid w:val="004B67DA"/>
    <w:rsid w:val="004D1C8F"/>
    <w:rsid w:val="004D45EC"/>
    <w:rsid w:val="004E4C43"/>
    <w:rsid w:val="005335DD"/>
    <w:rsid w:val="00571493"/>
    <w:rsid w:val="005776BC"/>
    <w:rsid w:val="005957A8"/>
    <w:rsid w:val="00616923"/>
    <w:rsid w:val="00632580"/>
    <w:rsid w:val="00653148"/>
    <w:rsid w:val="006557FC"/>
    <w:rsid w:val="00691937"/>
    <w:rsid w:val="00692D83"/>
    <w:rsid w:val="006A18D9"/>
    <w:rsid w:val="006A6774"/>
    <w:rsid w:val="006D49EA"/>
    <w:rsid w:val="006F3F5C"/>
    <w:rsid w:val="006F5EC6"/>
    <w:rsid w:val="00706443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731A1"/>
    <w:rsid w:val="009F7986"/>
    <w:rsid w:val="00A16872"/>
    <w:rsid w:val="00A70CBD"/>
    <w:rsid w:val="00AB660A"/>
    <w:rsid w:val="00AE3779"/>
    <w:rsid w:val="00B12F1A"/>
    <w:rsid w:val="00B43715"/>
    <w:rsid w:val="00B57D56"/>
    <w:rsid w:val="00B7682A"/>
    <w:rsid w:val="00B85129"/>
    <w:rsid w:val="00BA5758"/>
    <w:rsid w:val="00BF537D"/>
    <w:rsid w:val="00C3025A"/>
    <w:rsid w:val="00C41046"/>
    <w:rsid w:val="00C534BD"/>
    <w:rsid w:val="00CB2BE2"/>
    <w:rsid w:val="00CE7B18"/>
    <w:rsid w:val="00CF4672"/>
    <w:rsid w:val="00D30B36"/>
    <w:rsid w:val="00D61F14"/>
    <w:rsid w:val="00D71E83"/>
    <w:rsid w:val="00D72DD7"/>
    <w:rsid w:val="00D757BA"/>
    <w:rsid w:val="00D76495"/>
    <w:rsid w:val="00D773AB"/>
    <w:rsid w:val="00DA01AD"/>
    <w:rsid w:val="00DA4863"/>
    <w:rsid w:val="00DB5E72"/>
    <w:rsid w:val="00DC214F"/>
    <w:rsid w:val="00E16C36"/>
    <w:rsid w:val="00E16CFA"/>
    <w:rsid w:val="00E31A53"/>
    <w:rsid w:val="00E31F7D"/>
    <w:rsid w:val="00E41AC8"/>
    <w:rsid w:val="00E86A33"/>
    <w:rsid w:val="00EA1CAF"/>
    <w:rsid w:val="00EA3DBA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2024-01-16T11:10:00Z</cp:lastPrinted>
  <dcterms:created xsi:type="dcterms:W3CDTF">2024-02-22T10:22:00Z</dcterms:created>
  <dcterms:modified xsi:type="dcterms:W3CDTF">2024-02-22T10:22:00Z</dcterms:modified>
</cp:coreProperties>
</file>