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98" w:rsidRPr="00AD379C" w:rsidRDefault="00213498" w:rsidP="00213498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213498" w:rsidRDefault="00213498" w:rsidP="00213498">
      <w:pPr>
        <w:jc w:val="center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:rsidR="00AD379C" w:rsidRPr="00EB7011" w:rsidRDefault="00C60192" w:rsidP="00AD37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sl-SI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>Gospodinjstvo</w:t>
      </w:r>
      <w:r w:rsidR="000074E8" w:rsidRPr="000074E8"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 xml:space="preserve"> </w:t>
      </w:r>
      <w:r w:rsidR="00FA356D"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>–</w:t>
      </w:r>
      <w:r w:rsidR="000074E8" w:rsidRPr="000074E8"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 xml:space="preserve"> </w:t>
      </w:r>
      <w:r w:rsidR="00FA356D"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 xml:space="preserve">dvojezična </w:t>
      </w:r>
      <w:r w:rsidR="000074E8" w:rsidRPr="000074E8">
        <w:rPr>
          <w:rFonts w:ascii="Times New Roman" w:hAnsi="Times New Roman"/>
          <w:b/>
          <w:bCs/>
          <w:color w:val="000000"/>
          <w:sz w:val="52"/>
          <w:szCs w:val="52"/>
          <w:lang w:eastAsia="sl-SI"/>
        </w:rPr>
        <w:t>OŠ (prevod)</w:t>
      </w:r>
      <w:r w:rsidR="00AD379C">
        <w:rPr>
          <w:rFonts w:ascii="Times New Roman" w:hAnsi="Times New Roman"/>
          <w:b/>
          <w:bCs/>
          <w:color w:val="000000"/>
          <w:sz w:val="48"/>
          <w:szCs w:val="48"/>
          <w:lang w:eastAsia="sl-SI"/>
        </w:rPr>
        <w:t xml:space="preserve"> </w:t>
      </w:r>
    </w:p>
    <w:p w:rsidR="00213498" w:rsidRDefault="00213498" w:rsidP="00213498">
      <w:pPr>
        <w:ind w:left="-284" w:right="-142"/>
        <w:jc w:val="center"/>
        <w:rPr>
          <w:rFonts w:ascii="Times New Roman" w:hAnsi="Times New Roman"/>
          <w:b/>
          <w:color w:val="000000"/>
          <w:sz w:val="36"/>
          <w:szCs w:val="36"/>
          <w:lang w:eastAsia="sl-SI"/>
        </w:rPr>
      </w:pPr>
    </w:p>
    <w:p w:rsidR="000074E8" w:rsidRDefault="000074E8" w:rsidP="00213498">
      <w:pPr>
        <w:ind w:left="-284" w:right="-142"/>
        <w:jc w:val="center"/>
        <w:rPr>
          <w:rFonts w:ascii="Times New Roman" w:hAnsi="Times New Roman"/>
          <w:b/>
          <w:color w:val="000000"/>
          <w:sz w:val="36"/>
          <w:szCs w:val="36"/>
          <w:lang w:eastAsia="sl-SI"/>
        </w:rPr>
      </w:pPr>
    </w:p>
    <w:p w:rsidR="00213498" w:rsidRPr="0087058F" w:rsidRDefault="00713468" w:rsidP="00213498">
      <w:pPr>
        <w:ind w:left="-284" w:right="-142"/>
        <w:jc w:val="center"/>
        <w:rPr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eastAsia="sl-SI"/>
        </w:rPr>
        <w:t>(</w:t>
      </w:r>
      <w:r w:rsidR="00AD379C" w:rsidRPr="0087058F">
        <w:rPr>
          <w:rFonts w:ascii="Times New Roman" w:hAnsi="Times New Roman"/>
          <w:b/>
          <w:sz w:val="44"/>
          <w:szCs w:val="44"/>
          <w:lang w:eastAsia="sl-SI"/>
        </w:rPr>
        <w:t>Učni načrt je</w:t>
      </w:r>
      <w:r w:rsidR="00213498" w:rsidRPr="0087058F">
        <w:rPr>
          <w:rFonts w:ascii="Times New Roman" w:hAnsi="Times New Roman"/>
          <w:b/>
          <w:sz w:val="44"/>
          <w:szCs w:val="44"/>
          <w:lang w:eastAsia="sl-SI"/>
        </w:rPr>
        <w:t xml:space="preserve"> v pripravi</w:t>
      </w:r>
      <w:bookmarkStart w:id="0" w:name="_GoBack"/>
      <w:bookmarkEnd w:id="0"/>
      <w:r w:rsidR="00213498" w:rsidRPr="0087058F">
        <w:rPr>
          <w:rFonts w:ascii="Times New Roman" w:hAnsi="Times New Roman"/>
          <w:b/>
          <w:sz w:val="44"/>
          <w:szCs w:val="44"/>
          <w:lang w:eastAsia="sl-SI"/>
        </w:rPr>
        <w:t>)</w:t>
      </w:r>
    </w:p>
    <w:sectPr w:rsidR="00213498" w:rsidRPr="0087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98"/>
    <w:rsid w:val="000074E8"/>
    <w:rsid w:val="00083807"/>
    <w:rsid w:val="000C4389"/>
    <w:rsid w:val="0015664D"/>
    <w:rsid w:val="001D4E65"/>
    <w:rsid w:val="00213498"/>
    <w:rsid w:val="00356F39"/>
    <w:rsid w:val="00421688"/>
    <w:rsid w:val="004F42DA"/>
    <w:rsid w:val="00570611"/>
    <w:rsid w:val="005F5F00"/>
    <w:rsid w:val="006A6B35"/>
    <w:rsid w:val="00713468"/>
    <w:rsid w:val="00784A7C"/>
    <w:rsid w:val="00806C60"/>
    <w:rsid w:val="00865458"/>
    <w:rsid w:val="0087058F"/>
    <w:rsid w:val="008E178C"/>
    <w:rsid w:val="00A74D0F"/>
    <w:rsid w:val="00AD0E71"/>
    <w:rsid w:val="00AD379C"/>
    <w:rsid w:val="00BF4E70"/>
    <w:rsid w:val="00C073E8"/>
    <w:rsid w:val="00C60192"/>
    <w:rsid w:val="00C94AF5"/>
    <w:rsid w:val="00D371A7"/>
    <w:rsid w:val="00E05F19"/>
    <w:rsid w:val="00E34350"/>
    <w:rsid w:val="00E8555C"/>
    <w:rsid w:val="00EB7011"/>
    <w:rsid w:val="00EF0B86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37303-709B-4E31-9C8D-33C8410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Prebil</dc:creator>
  <cp:lastModifiedBy>Julija Uršič</cp:lastModifiedBy>
  <cp:revision>4</cp:revision>
  <dcterms:created xsi:type="dcterms:W3CDTF">2022-11-07T09:03:00Z</dcterms:created>
  <dcterms:modified xsi:type="dcterms:W3CDTF">2022-11-07T10:26:00Z</dcterms:modified>
</cp:coreProperties>
</file>