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DC33" w14:textId="77777777" w:rsidR="00413E1A" w:rsidRDefault="00413E1A" w:rsidP="00413E1A">
      <w:pPr>
        <w:pStyle w:val="podpisi"/>
        <w:tabs>
          <w:tab w:val="clear" w:pos="3402"/>
          <w:tab w:val="left" w:pos="1985"/>
        </w:tabs>
        <w:jc w:val="both"/>
        <w:rPr>
          <w:rFonts w:eastAsia="Calibri" w:cs="Arial"/>
          <w:szCs w:val="20"/>
          <w:lang w:val="sl-SI"/>
        </w:rPr>
      </w:pPr>
    </w:p>
    <w:p w14:paraId="5E49802B" w14:textId="77777777" w:rsidR="00413E1A" w:rsidRPr="003035D2" w:rsidRDefault="00413E1A" w:rsidP="00413E1A">
      <w:pPr>
        <w:tabs>
          <w:tab w:val="left" w:pos="1701"/>
        </w:tabs>
        <w:spacing w:line="260" w:lineRule="atLeast"/>
        <w:ind w:left="1701" w:hanging="1701"/>
        <w:rPr>
          <w:b/>
        </w:rPr>
      </w:pPr>
    </w:p>
    <w:p w14:paraId="44C6E456" w14:textId="070123AB" w:rsidR="00413E1A" w:rsidRPr="00F5108C" w:rsidRDefault="00413E1A" w:rsidP="00413E1A">
      <w:pPr>
        <w:ind w:left="6372"/>
        <w:rPr>
          <w:rFonts w:ascii="Verdana" w:hAnsi="Verdana"/>
          <w:b/>
          <w:szCs w:val="20"/>
        </w:rPr>
      </w:pPr>
      <w:r w:rsidRPr="00F5108C">
        <w:rPr>
          <w:rFonts w:ascii="Verdana" w:hAnsi="Verdana"/>
          <w:szCs w:val="20"/>
        </w:rPr>
        <w:t>Obrazec M</w:t>
      </w:r>
      <w:r>
        <w:rPr>
          <w:rFonts w:ascii="Verdana" w:hAnsi="Verdana"/>
          <w:szCs w:val="20"/>
        </w:rPr>
        <w:t>V</w:t>
      </w:r>
      <w:r w:rsidRPr="00F5108C">
        <w:rPr>
          <w:rFonts w:ascii="Verdana" w:hAnsi="Verdana"/>
          <w:szCs w:val="20"/>
        </w:rPr>
        <w:t xml:space="preserve">I </w:t>
      </w:r>
      <w:r>
        <w:rPr>
          <w:rFonts w:ascii="Verdana" w:hAnsi="Verdana"/>
          <w:szCs w:val="20"/>
        </w:rPr>
        <w:t xml:space="preserve">           </w:t>
      </w:r>
      <w:r w:rsidRPr="00A97512">
        <w:rPr>
          <w:rFonts w:ascii="Verdana" w:hAnsi="Verdana"/>
          <w:b/>
          <w:szCs w:val="20"/>
        </w:rPr>
        <w:t>N/20</w:t>
      </w:r>
      <w:r>
        <w:rPr>
          <w:rFonts w:ascii="Verdana" w:hAnsi="Verdana"/>
          <w:b/>
          <w:szCs w:val="20"/>
        </w:rPr>
        <w:t>25</w:t>
      </w:r>
    </w:p>
    <w:p w14:paraId="1D32949B" w14:textId="77777777" w:rsidR="00413E1A" w:rsidRPr="000A6F5C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 w:val="24"/>
        </w:rPr>
        <w:t xml:space="preserve">                                              </w:t>
      </w:r>
      <w:r w:rsidRPr="0044189D">
        <w:rPr>
          <w:rFonts w:ascii="Verdana" w:hAnsi="Verdana"/>
          <w:szCs w:val="22"/>
        </w:rPr>
        <w:t xml:space="preserve">                                                                                                              </w:t>
      </w:r>
    </w:p>
    <w:p w14:paraId="387BBE39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7E3D6838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14D4328B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PRIJAVA NA </w:t>
      </w:r>
      <w:r w:rsidRPr="0044189D">
        <w:rPr>
          <w:rFonts w:ascii="Verdana" w:hAnsi="Verdana"/>
          <w:b/>
          <w:szCs w:val="22"/>
        </w:rPr>
        <w:t xml:space="preserve">RAZPIS </w:t>
      </w:r>
      <w:r>
        <w:rPr>
          <w:rFonts w:ascii="Verdana" w:hAnsi="Verdana"/>
          <w:b/>
          <w:szCs w:val="22"/>
        </w:rPr>
        <w:t>ZA</w:t>
      </w:r>
    </w:p>
    <w:p w14:paraId="2BA3BE43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NAGRAD</w:t>
      </w:r>
      <w:r>
        <w:rPr>
          <w:rFonts w:ascii="Verdana" w:hAnsi="Verdana"/>
          <w:b/>
          <w:szCs w:val="22"/>
        </w:rPr>
        <w:t>O</w:t>
      </w:r>
      <w:r w:rsidRPr="0044189D">
        <w:rPr>
          <w:rFonts w:ascii="Verdana" w:hAnsi="Verdana"/>
          <w:b/>
          <w:szCs w:val="22"/>
        </w:rPr>
        <w:t xml:space="preserve"> REPUBLIKE SLOVENIJE NA PODROČJU</w:t>
      </w:r>
    </w:p>
    <w:p w14:paraId="43C6D9EB" w14:textId="1CB2DA88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ŠOLSTVA ZA LETO</w:t>
      </w:r>
      <w:r>
        <w:rPr>
          <w:rFonts w:ascii="Verdana" w:hAnsi="Verdana"/>
          <w:b/>
          <w:szCs w:val="22"/>
        </w:rPr>
        <w:t xml:space="preserve"> 2025</w:t>
      </w:r>
    </w:p>
    <w:p w14:paraId="3EA2F472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</w:p>
    <w:p w14:paraId="0C889EB8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703DC27F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</w:p>
    <w:p w14:paraId="0C5B712F" w14:textId="77777777" w:rsidR="00413E1A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413E1A" w:rsidRPr="00DD23F6" w14:paraId="7CC8D4A5" w14:textId="77777777" w:rsidTr="006808BF">
        <w:tc>
          <w:tcPr>
            <w:tcW w:w="2518" w:type="dxa"/>
            <w:shd w:val="clear" w:color="auto" w:fill="auto"/>
          </w:tcPr>
          <w:p w14:paraId="2B11D30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14:paraId="65DA24F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3D19152F" w14:textId="77777777" w:rsidTr="006808BF">
        <w:tc>
          <w:tcPr>
            <w:tcW w:w="2518" w:type="dxa"/>
            <w:shd w:val="clear" w:color="auto" w:fill="auto"/>
          </w:tcPr>
          <w:p w14:paraId="3F92B1A2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14:paraId="79B558B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3FD657AA" w14:textId="77777777" w:rsidTr="006808BF">
        <w:tc>
          <w:tcPr>
            <w:tcW w:w="2518" w:type="dxa"/>
            <w:shd w:val="clear" w:color="auto" w:fill="auto"/>
          </w:tcPr>
          <w:p w14:paraId="064E889D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14:paraId="0DDBAF0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7BD32F44" w14:textId="77777777" w:rsidTr="006808BF">
        <w:tc>
          <w:tcPr>
            <w:tcW w:w="2518" w:type="dxa"/>
            <w:shd w:val="clear" w:color="auto" w:fill="auto"/>
          </w:tcPr>
          <w:p w14:paraId="1CEDF07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14:paraId="6F2F120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4647109" w14:textId="77777777" w:rsidTr="006808BF">
        <w:tc>
          <w:tcPr>
            <w:tcW w:w="2518" w:type="dxa"/>
            <w:shd w:val="clear" w:color="auto" w:fill="auto"/>
          </w:tcPr>
          <w:p w14:paraId="6FC941C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14:paraId="16EE70A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6FC08FA" w14:textId="77777777" w:rsidTr="006808BF">
        <w:tc>
          <w:tcPr>
            <w:tcW w:w="2518" w:type="dxa"/>
            <w:shd w:val="clear" w:color="auto" w:fill="auto"/>
          </w:tcPr>
          <w:p w14:paraId="2C51533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14:paraId="46F242D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1DF13FDB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4B2B70A7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5C8D8411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KANDIDATU / -KI / -IH</w:t>
      </w:r>
    </w:p>
    <w:p w14:paraId="3C10725E" w14:textId="77777777" w:rsidR="00413E1A" w:rsidRDefault="00413E1A" w:rsidP="00413E1A">
      <w:pPr>
        <w:rPr>
          <w:rFonts w:ascii="Verdana" w:hAnsi="Verdana"/>
          <w:szCs w:val="22"/>
        </w:rPr>
      </w:pPr>
    </w:p>
    <w:p w14:paraId="5E005318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413E1A" w:rsidRPr="00DD23F6" w14:paraId="4A96D2E3" w14:textId="77777777" w:rsidTr="006808BF">
        <w:tc>
          <w:tcPr>
            <w:tcW w:w="2660" w:type="dxa"/>
            <w:shd w:val="clear" w:color="auto" w:fill="auto"/>
          </w:tcPr>
          <w:p w14:paraId="4D809C7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14:paraId="59FFEF93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43F553BE" w14:textId="77777777" w:rsidTr="006808BF">
        <w:tc>
          <w:tcPr>
            <w:tcW w:w="2660" w:type="dxa"/>
            <w:shd w:val="clear" w:color="auto" w:fill="auto"/>
          </w:tcPr>
          <w:p w14:paraId="17252B4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14:paraId="07FB04D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75A017A" w14:textId="77777777" w:rsidTr="006808BF">
        <w:tc>
          <w:tcPr>
            <w:tcW w:w="2660" w:type="dxa"/>
            <w:shd w:val="clear" w:color="auto" w:fill="auto"/>
          </w:tcPr>
          <w:p w14:paraId="359A7D3C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14:paraId="02C33F24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D7F4DC4" w14:textId="77777777" w:rsidTr="006808BF">
        <w:tc>
          <w:tcPr>
            <w:tcW w:w="2660" w:type="dxa"/>
            <w:shd w:val="clear" w:color="auto" w:fill="auto"/>
          </w:tcPr>
          <w:p w14:paraId="72F75E0A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14:paraId="16DFA9BC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A5BDBCC" w14:textId="77777777" w:rsidTr="006808BF">
        <w:tc>
          <w:tcPr>
            <w:tcW w:w="2660" w:type="dxa"/>
            <w:shd w:val="clear" w:color="auto" w:fill="auto"/>
          </w:tcPr>
          <w:p w14:paraId="37D7221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14:paraId="53435D3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29B9B21E" w14:textId="77777777" w:rsidTr="006808BF">
        <w:tc>
          <w:tcPr>
            <w:tcW w:w="2660" w:type="dxa"/>
            <w:shd w:val="clear" w:color="auto" w:fill="auto"/>
          </w:tcPr>
          <w:p w14:paraId="110C12A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14:paraId="1733651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4225268" w14:textId="77777777" w:rsidTr="006808BF">
        <w:tc>
          <w:tcPr>
            <w:tcW w:w="2660" w:type="dxa"/>
            <w:shd w:val="clear" w:color="auto" w:fill="auto"/>
          </w:tcPr>
          <w:p w14:paraId="53F2FA6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14:paraId="2B7DCCB0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0077475E" w14:textId="77777777" w:rsidTr="006808BF">
        <w:tc>
          <w:tcPr>
            <w:tcW w:w="2660" w:type="dxa"/>
            <w:shd w:val="clear" w:color="auto" w:fill="auto"/>
          </w:tcPr>
          <w:p w14:paraId="03C02ACA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14:paraId="7E36340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78E2C728" w14:textId="77777777" w:rsidTr="006808BF">
        <w:tc>
          <w:tcPr>
            <w:tcW w:w="2660" w:type="dxa"/>
            <w:shd w:val="clear" w:color="auto" w:fill="auto"/>
          </w:tcPr>
          <w:p w14:paraId="7AF98BA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14:paraId="526E9F5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4A0A8FC1" w14:textId="77777777" w:rsidTr="006808BF">
        <w:tc>
          <w:tcPr>
            <w:tcW w:w="2660" w:type="dxa"/>
            <w:shd w:val="clear" w:color="auto" w:fill="auto"/>
          </w:tcPr>
          <w:p w14:paraId="2EFF367A" w14:textId="77777777" w:rsidR="00413E1A" w:rsidRPr="00DD23F6" w:rsidRDefault="00413E1A" w:rsidP="006808BF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14:paraId="0FD9C45C" w14:textId="77777777" w:rsidR="00413E1A" w:rsidRPr="00DD23F6" w:rsidRDefault="00413E1A" w:rsidP="006808BF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14:paraId="304EAF53" w14:textId="77777777" w:rsidR="00413E1A" w:rsidRPr="00DD23F6" w:rsidRDefault="00413E1A" w:rsidP="006808BF">
            <w:pPr>
              <w:ind w:left="176" w:hanging="176"/>
              <w:rPr>
                <w:rFonts w:ascii="Verdana" w:hAnsi="Verdana"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 xml:space="preserve">1. Nagrada za življenjsko delo v vzgoji in izobraževanju </w:t>
            </w:r>
          </w:p>
          <w:p w14:paraId="55A8DBF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>2. Nagrada za izjemne dosežke v vzgoji in izobraževanju</w:t>
            </w:r>
          </w:p>
        </w:tc>
      </w:tr>
      <w:tr w:rsidR="00413E1A" w:rsidRPr="00DD23F6" w14:paraId="120F24E7" w14:textId="77777777" w:rsidTr="006808BF">
        <w:tc>
          <w:tcPr>
            <w:tcW w:w="2660" w:type="dxa"/>
            <w:shd w:val="clear" w:color="auto" w:fill="auto"/>
          </w:tcPr>
          <w:p w14:paraId="1239CBD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14:paraId="4E4D99B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6A076B76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39B27AE3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F213B52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b) Skupina</w:t>
      </w:r>
    </w:p>
    <w:p w14:paraId="08ED7F00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- v prilogi navedite podatke iz kategorije a)  za vsakega posameznika (-</w:t>
      </w:r>
      <w:proofErr w:type="spellStart"/>
      <w:r w:rsidRPr="0044189D">
        <w:rPr>
          <w:rFonts w:ascii="Verdana" w:hAnsi="Verdana"/>
          <w:szCs w:val="22"/>
        </w:rPr>
        <w:t>co</w:t>
      </w:r>
      <w:proofErr w:type="spellEnd"/>
      <w:r w:rsidRPr="0044189D">
        <w:rPr>
          <w:rFonts w:ascii="Verdana" w:hAnsi="Verdana"/>
          <w:szCs w:val="22"/>
        </w:rPr>
        <w:t>)  v skupini</w:t>
      </w:r>
    </w:p>
    <w:p w14:paraId="1A2DDE0C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c) Zavod ali organizacija</w:t>
      </w:r>
    </w:p>
    <w:p w14:paraId="6CAC2AEE" w14:textId="77777777" w:rsidR="00413E1A" w:rsidRPr="0044189D" w:rsidRDefault="00413E1A" w:rsidP="00413E1A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413E1A" w:rsidRPr="0044189D" w14:paraId="0AC63650" w14:textId="77777777" w:rsidTr="006808BF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B9F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609C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72E02750" w14:textId="77777777" w:rsidTr="006808BF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556E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49E8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F426E4D" w14:textId="77777777" w:rsidTr="006808BF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26B2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2D3D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9B33171" w14:textId="77777777" w:rsidTr="006808BF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49A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3F9C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0845E6F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C99EF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lastRenderedPageBreak/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5685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B50461B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B3400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D7C4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74063219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3B9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B8DA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B9A7076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DE0C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3AAA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36E52D24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3D80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94125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609024E1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8BEF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61F8BD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6BACD4C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3AAC0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14:paraId="7D1A4783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5C88" w14:textId="77777777" w:rsidR="00413E1A" w:rsidRDefault="00413E1A" w:rsidP="006808BF">
            <w:pPr>
              <w:ind w:left="176" w:hanging="176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1. Nagrada za </w:t>
            </w:r>
            <w:r>
              <w:rPr>
                <w:rFonts w:ascii="Verdana" w:hAnsi="Verdana"/>
                <w:szCs w:val="22"/>
              </w:rPr>
              <w:t>življenjsko delo v vzgoji in izobraževanju</w:t>
            </w:r>
            <w:r w:rsidRPr="0044189D">
              <w:rPr>
                <w:rFonts w:ascii="Verdana" w:hAnsi="Verdana"/>
                <w:szCs w:val="22"/>
              </w:rPr>
              <w:t xml:space="preserve"> </w:t>
            </w:r>
          </w:p>
          <w:p w14:paraId="6488B5A1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2. Nagrada za </w:t>
            </w:r>
            <w:r>
              <w:rPr>
                <w:rFonts w:ascii="Verdana" w:hAnsi="Verdana"/>
                <w:szCs w:val="22"/>
              </w:rPr>
              <w:t>izjemne dosežke v vzgoji in izobraževanju</w:t>
            </w:r>
          </w:p>
        </w:tc>
      </w:tr>
      <w:tr w:rsidR="00413E1A" w:rsidRPr="0044189D" w14:paraId="1A82C8E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CAB37" w14:textId="77777777" w:rsidR="00413E1A" w:rsidRPr="0044189D" w:rsidRDefault="00413E1A" w:rsidP="006808BF">
            <w:pPr>
              <w:ind w:left="-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8CD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14:paraId="2662E785" w14:textId="77777777" w:rsidR="00413E1A" w:rsidRPr="0044189D" w:rsidRDefault="00413E1A" w:rsidP="00413E1A">
      <w:pPr>
        <w:rPr>
          <w:rFonts w:ascii="Verdana" w:hAnsi="Verdana"/>
          <w:szCs w:val="22"/>
        </w:rPr>
      </w:pPr>
    </w:p>
    <w:p w14:paraId="3B588E5E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</w:p>
    <w:p w14:paraId="4F5A76B4" w14:textId="77777777" w:rsidR="00413E1A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14:paraId="5C88A6F7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17A27D4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14:paraId="4656982D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0318DDFB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14:paraId="6C0886C6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1E275AA9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14:paraId="66CDD232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0105A8FA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14:paraId="51302602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3F2EF47E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7665BF2" w14:textId="77777777" w:rsidR="00413E1A" w:rsidRPr="0044189D" w:rsidRDefault="00413E1A" w:rsidP="00413E1A">
      <w:pPr>
        <w:ind w:firstLine="1560"/>
        <w:rPr>
          <w:rFonts w:ascii="Verdana" w:hAnsi="Verdana"/>
          <w:szCs w:val="22"/>
        </w:rPr>
      </w:pPr>
    </w:p>
    <w:p w14:paraId="7CE2020A" w14:textId="77777777" w:rsidR="00413E1A" w:rsidRPr="0044189D" w:rsidRDefault="00413E1A" w:rsidP="00413E1A">
      <w:pPr>
        <w:rPr>
          <w:rFonts w:ascii="Verdana" w:hAnsi="Verdana"/>
          <w:sz w:val="24"/>
        </w:rPr>
      </w:pPr>
    </w:p>
    <w:p w14:paraId="05754381" w14:textId="77777777" w:rsidR="00413E1A" w:rsidRPr="003E2E4C" w:rsidRDefault="00413E1A" w:rsidP="00413E1A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14:paraId="7EAB67BA" w14:textId="77777777" w:rsidR="00413E1A" w:rsidRDefault="00413E1A" w:rsidP="00413E1A">
      <w:pPr>
        <w:rPr>
          <w:sz w:val="24"/>
        </w:rPr>
      </w:pPr>
    </w:p>
    <w:p w14:paraId="10B74FCC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637CF716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4C1FE6C0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7EE432D5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137F027A" w14:textId="77777777" w:rsidR="00413E1A" w:rsidRPr="004F7E02" w:rsidRDefault="00413E1A" w:rsidP="00413E1A">
      <w:pPr>
        <w:ind w:right="593"/>
        <w:rPr>
          <w:rFonts w:cs="Arial"/>
          <w:szCs w:val="20"/>
        </w:rPr>
      </w:pPr>
    </w:p>
    <w:p w14:paraId="0A8EC7C8" w14:textId="77777777" w:rsidR="00413E1A" w:rsidRDefault="00413E1A" w:rsidP="00413E1A">
      <w:pPr>
        <w:rPr>
          <w:rFonts w:ascii="Tahoma" w:hAnsi="Tahoma" w:cs="Tahoma"/>
          <w:sz w:val="22"/>
          <w:szCs w:val="22"/>
        </w:rPr>
      </w:pPr>
    </w:p>
    <w:p w14:paraId="229305BF" w14:textId="77777777" w:rsidR="00413E1A" w:rsidRPr="003035D2" w:rsidRDefault="00413E1A" w:rsidP="00413E1A">
      <w:pPr>
        <w:spacing w:line="260" w:lineRule="atLeast"/>
      </w:pPr>
    </w:p>
    <w:p w14:paraId="5F84AE7D" w14:textId="77777777" w:rsidR="00DC5E91" w:rsidRDefault="00DC5E91"/>
    <w:sectPr w:rsidR="00DC5E91" w:rsidSect="00413E1A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9BB7" w14:textId="77777777" w:rsidR="00AA3B7A" w:rsidRDefault="00AA3B7A">
      <w:pPr>
        <w:spacing w:line="240" w:lineRule="auto"/>
      </w:pPr>
      <w:r>
        <w:separator/>
      </w:r>
    </w:p>
  </w:endnote>
  <w:endnote w:type="continuationSeparator" w:id="0">
    <w:p w14:paraId="2D79EF9E" w14:textId="77777777" w:rsidR="00AA3B7A" w:rsidRDefault="00AA3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B6CE" w14:textId="77777777" w:rsidR="00413E1A" w:rsidRDefault="00413E1A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82CC69" w14:textId="77777777" w:rsidR="00413E1A" w:rsidRDefault="00413E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28B0" w14:textId="77777777" w:rsidR="00413E1A" w:rsidRDefault="00413E1A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A32A933" w14:textId="77777777" w:rsidR="00413E1A" w:rsidRDefault="00413E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E0FC" w14:textId="77777777" w:rsidR="00AA3B7A" w:rsidRDefault="00AA3B7A">
      <w:pPr>
        <w:spacing w:line="240" w:lineRule="auto"/>
      </w:pPr>
      <w:r>
        <w:separator/>
      </w:r>
    </w:p>
  </w:footnote>
  <w:footnote w:type="continuationSeparator" w:id="0">
    <w:p w14:paraId="0FE044D2" w14:textId="77777777" w:rsidR="00AA3B7A" w:rsidRDefault="00AA3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2BCD" w14:textId="77777777" w:rsidR="00413E1A" w:rsidRPr="00110CBD" w:rsidRDefault="00413E1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7C7C" w14:textId="1B740313" w:rsidR="00AA3B7A" w:rsidRDefault="00AA3B7A" w:rsidP="00AA3B7A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AA8D47" wp14:editId="75F559FC">
          <wp:simplePos x="0" y="0"/>
          <wp:positionH relativeFrom="column">
            <wp:posOffset>-407035</wp:posOffset>
          </wp:positionH>
          <wp:positionV relativeFrom="paragraph">
            <wp:posOffset>-224790</wp:posOffset>
          </wp:positionV>
          <wp:extent cx="4387850" cy="1163320"/>
          <wp:effectExtent l="0" t="0" r="0" b="0"/>
          <wp:wrapNone/>
          <wp:docPr id="113879137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A72CB" w14:textId="77777777" w:rsidR="00AA3B7A" w:rsidRDefault="00AA3B7A" w:rsidP="00AA3B7A">
    <w:pPr>
      <w:pStyle w:val="Glava"/>
    </w:pPr>
  </w:p>
  <w:p w14:paraId="07FAABA5" w14:textId="77777777" w:rsidR="00AA3B7A" w:rsidRDefault="00AA3B7A" w:rsidP="00AA3B7A">
    <w:pPr>
      <w:pStyle w:val="Glava"/>
    </w:pPr>
  </w:p>
  <w:p w14:paraId="2E688A0A" w14:textId="21E2F8EB" w:rsidR="00413E1A" w:rsidRPr="00AA3B7A" w:rsidRDefault="00413E1A" w:rsidP="00AA3B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8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1A"/>
    <w:rsid w:val="00413E1A"/>
    <w:rsid w:val="004674E6"/>
    <w:rsid w:val="00984128"/>
    <w:rsid w:val="00AA3B7A"/>
    <w:rsid w:val="00D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06D0"/>
  <w15:chartTrackingRefBased/>
  <w15:docId w15:val="{91C587FE-2221-466F-A051-1669889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3E1A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3E1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13E1A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413E1A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13E1A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413E1A"/>
  </w:style>
  <w:style w:type="table" w:styleId="Navadnatabela4">
    <w:name w:val="Plain Table 4"/>
    <w:basedOn w:val="Navadnatabela"/>
    <w:uiPriority w:val="44"/>
    <w:rsid w:val="00413E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413E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dpisi">
    <w:name w:val="podpisi"/>
    <w:basedOn w:val="Navaden"/>
    <w:qFormat/>
    <w:rsid w:val="00413E1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1227</Characters>
  <Application>Microsoft Office Word</Application>
  <DocSecurity>0</DocSecurity>
  <Lines>10</Lines>
  <Paragraphs>2</Paragraphs>
  <ScaleCrop>false</ScaleCrop>
  <Company>MJU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Petrač Barborič</dc:creator>
  <cp:keywords/>
  <dc:description/>
  <cp:lastModifiedBy>Erna Petrač Barborič</cp:lastModifiedBy>
  <cp:revision>2</cp:revision>
  <dcterms:created xsi:type="dcterms:W3CDTF">2025-01-08T11:51:00Z</dcterms:created>
  <dcterms:modified xsi:type="dcterms:W3CDTF">2025-05-13T11:24:00Z</dcterms:modified>
</cp:coreProperties>
</file>