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1BB36" w14:textId="77777777"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14:paraId="41D1BB37" w14:textId="77777777"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14:paraId="41D1BB39" w14:textId="77777777" w:rsidTr="002D7E99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14:paraId="41D1BB38" w14:textId="77777777"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14:paraId="41D1BB3E" w14:textId="77777777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3A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41D1BB3B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C3A65">
              <w:rPr>
                <w:rFonts w:ascii="Verdana" w:hAnsi="Verdana"/>
                <w:b/>
                <w:sz w:val="20"/>
                <w:szCs w:val="20"/>
                <w:lang w:val="sl-SI"/>
              </w:rPr>
              <w:t>Ministrstvo za izobraževanje, znanost in šport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41D1BB3C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C3A65">
              <w:rPr>
                <w:rFonts w:ascii="Verdana" w:hAnsi="Verdana"/>
                <w:b/>
                <w:sz w:val="20"/>
                <w:szCs w:val="20"/>
                <w:lang w:val="sl-SI"/>
              </w:rPr>
              <w:t>Masarykova ulica 16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41D1BB3D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C3A65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14:paraId="41D1BB41" w14:textId="77777777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3F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41D1BB40" w14:textId="324BF566" w:rsidR="002D7E99" w:rsidRPr="002D7E99" w:rsidRDefault="00876EE3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430-411/2019</w:t>
            </w:r>
            <w:r w:rsidR="002D7E99"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2D7E99"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2D7E99"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14:paraId="41D1BB44" w14:textId="77777777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42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41D1BB43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C3A65">
              <w:rPr>
                <w:rFonts w:ascii="Verdana" w:hAnsi="Verdana"/>
                <w:b/>
                <w:sz w:val="20"/>
                <w:szCs w:val="20"/>
                <w:lang w:val="sl-SI"/>
              </w:rPr>
              <w:t>Vzdrževanje in nadgradnja IS MIZŠ za VIZ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41D1BB46" w14:textId="77777777" w:rsidTr="00B67019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41D1BB45" w14:textId="77777777"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14:paraId="41D1BB49" w14:textId="77777777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47" w14:textId="7777777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Polno ime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1D1BB48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1D1BB4C" w14:textId="77777777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4A" w14:textId="7777777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Sedež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1D1BB4B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1D1BB4F" w14:textId="77777777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4D" w14:textId="7777777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Občina sedeža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1D1BB4E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1D1BB52" w14:textId="77777777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50" w14:textId="7777777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1D1BB51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1D1BB55" w14:textId="77777777" w:rsidTr="00E41994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53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1D1BB54" w14:textId="77777777"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14:paraId="41D1BB56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41D1BB57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14:paraId="41D1BB58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41D1BB59" w14:textId="77777777"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0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</w:p>
    <w:p w14:paraId="41D1BB5A" w14:textId="77777777"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14:paraId="41D1BB5B" w14:textId="77777777"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14:paraId="41D1BB5C" w14:textId="77777777"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14:paraId="41D1BB5D" w14:textId="77777777"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14:paraId="41D1BB5E" w14:textId="77777777"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14:paraId="41D1BB5F" w14:textId="77777777"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14:paraId="41D1BB60" w14:textId="77777777"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2D7E99" w14:paraId="41D1BB62" w14:textId="77777777" w:rsidTr="00B67019">
        <w:trPr>
          <w:trHeight w:val="20"/>
          <w:jc w:val="center"/>
        </w:trPr>
        <w:tc>
          <w:tcPr>
            <w:tcW w:w="9694" w:type="dxa"/>
            <w:gridSpan w:val="3"/>
            <w:shd w:val="clear" w:color="auto" w:fill="FAAA5A"/>
            <w:vAlign w:val="center"/>
          </w:tcPr>
          <w:p w14:paraId="41D1BB61" w14:textId="77777777"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14:paraId="41D1BB67" w14:textId="77777777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63" w14:textId="77777777"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14:paraId="41D1BB64" w14:textId="77777777"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C3A65">
              <w:rPr>
                <w:rFonts w:ascii="Verdana" w:hAnsi="Verdana"/>
                <w:b/>
                <w:sz w:val="20"/>
                <w:szCs w:val="20"/>
                <w:lang w:val="sl-SI"/>
              </w:rPr>
              <w:t>Ministrstvo za izobraževanje, znanost in šport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41D1BB65" w14:textId="77777777"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C3A65">
              <w:rPr>
                <w:rFonts w:ascii="Verdana" w:hAnsi="Verdana"/>
                <w:b/>
                <w:sz w:val="20"/>
                <w:szCs w:val="20"/>
                <w:lang w:val="sl-SI"/>
              </w:rPr>
              <w:t>Masarykova ulica 16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41D1BB66" w14:textId="77777777"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C3A65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41D1BB6A" w14:textId="77777777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68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14:paraId="41D1BB69" w14:textId="6568B683" w:rsidR="00544211" w:rsidRPr="002D7E99" w:rsidRDefault="00232F65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430-411/2019</w:t>
            </w:r>
            <w:bookmarkStart w:id="2" w:name="_GoBack"/>
            <w:bookmarkEnd w:id="2"/>
            <w:r w:rsidR="00544211"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544211"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544211"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41D1BB6D" w14:textId="77777777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6B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ADC8C"/>
            <w:vAlign w:val="center"/>
          </w:tcPr>
          <w:p w14:paraId="41D1BB6C" w14:textId="77777777"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C3A65">
              <w:rPr>
                <w:rFonts w:ascii="Verdana" w:hAnsi="Verdana"/>
                <w:b/>
                <w:sz w:val="20"/>
                <w:szCs w:val="20"/>
                <w:lang w:val="sl-SI"/>
              </w:rPr>
              <w:t>Vzdrževanje in nadgradnja IS MIZŠ za VIZ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41D1BB6F" w14:textId="77777777" w:rsidTr="00B67019">
        <w:trPr>
          <w:trHeight w:val="20"/>
          <w:jc w:val="center"/>
        </w:trPr>
        <w:tc>
          <w:tcPr>
            <w:tcW w:w="9694" w:type="dxa"/>
            <w:gridSpan w:val="3"/>
            <w:shd w:val="clear" w:color="auto" w:fill="FAAA5A"/>
            <w:vAlign w:val="center"/>
          </w:tcPr>
          <w:p w14:paraId="41D1BB6E" w14:textId="77777777"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14:paraId="41D1BB72" w14:textId="77777777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70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41D1BB71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14:paraId="41D1BB75" w14:textId="77777777" w:rsidTr="00F53AEB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73" w14:textId="77777777" w:rsidR="002D7E99" w:rsidRPr="002D7E99" w:rsidRDefault="002D7E99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41D1BB74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1D1BB78" w14:textId="77777777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76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41D1BB77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1D1BB7B" w14:textId="77777777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79" w14:textId="77777777"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41D1BB7A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14:paraId="41D1BB7E" w14:textId="77777777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7C" w14:textId="77777777" w:rsid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41D1BB7D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14:paraId="41D1BB82" w14:textId="77777777" w:rsidTr="002D7E99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FAAA5A"/>
            <w:vAlign w:val="center"/>
          </w:tcPr>
          <w:p w14:paraId="41D1BB7F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FAAA5A"/>
            <w:vAlign w:val="center"/>
          </w:tcPr>
          <w:p w14:paraId="41D1BB80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41D1BB81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14:paraId="41D1BB86" w14:textId="77777777" w:rsidTr="002D7E99">
        <w:trPr>
          <w:trHeight w:val="20"/>
          <w:jc w:val="center"/>
        </w:trPr>
        <w:tc>
          <w:tcPr>
            <w:tcW w:w="3122" w:type="dxa"/>
            <w:vMerge/>
            <w:shd w:val="clear" w:color="auto" w:fill="FAAA5A"/>
            <w:vAlign w:val="center"/>
          </w:tcPr>
          <w:p w14:paraId="41D1BB83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FAAA5A"/>
            <w:vAlign w:val="center"/>
          </w:tcPr>
          <w:p w14:paraId="41D1BB84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41D1BB85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1D1BB89" w14:textId="77777777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87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41D1BB88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1D1BB8C" w14:textId="77777777" w:rsidTr="00B67019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8A" w14:textId="77777777"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41D1BB8B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1D1BB8F" w14:textId="77777777" w:rsidTr="00D24758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1D1BB8D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1D1BB8E" w14:textId="77777777"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14:paraId="41D1BB90" w14:textId="77777777"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41D1BB91" w14:textId="77777777"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14:paraId="41D1BB92" w14:textId="77777777"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41D1BB93" w14:textId="77777777"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14:paraId="41D1BB94" w14:textId="77777777"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14:paraId="41D1BB95" w14:textId="77777777"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BC5A6" w14:textId="77777777" w:rsidR="00373F7B" w:rsidRDefault="00373F7B" w:rsidP="00406D8A">
      <w:pPr>
        <w:spacing w:after="0" w:line="240" w:lineRule="auto"/>
      </w:pPr>
      <w:r>
        <w:separator/>
      </w:r>
    </w:p>
  </w:endnote>
  <w:endnote w:type="continuationSeparator" w:id="0">
    <w:p w14:paraId="3E9B0D4D" w14:textId="77777777" w:rsidR="00373F7B" w:rsidRDefault="00373F7B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1BB9F" w14:textId="77777777" w:rsidR="00994772" w:rsidRDefault="0099477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406D8A" w:rsidRPr="001774F3" w14:paraId="41D1BBA2" w14:textId="77777777" w:rsidTr="00032474">
      <w:tc>
        <w:tcPr>
          <w:tcW w:w="6588" w:type="dxa"/>
          <w:shd w:val="clear" w:color="auto" w:fill="auto"/>
        </w:tcPr>
        <w:p w14:paraId="41D1BBA0" w14:textId="77777777" w:rsidR="00406D8A" w:rsidRPr="001774F3" w:rsidRDefault="002D7E99" w:rsidP="00032474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1D1BBA1" w14:textId="0E382072" w:rsidR="00406D8A" w:rsidRPr="001774F3" w:rsidRDefault="00406D8A" w:rsidP="00032474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32F65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32F65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1D1BBA3" w14:textId="77777777" w:rsidR="00406D8A" w:rsidRDefault="00406D8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1BBA5" w14:textId="77777777" w:rsidR="00994772" w:rsidRDefault="009947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C4E15" w14:textId="77777777" w:rsidR="00373F7B" w:rsidRDefault="00373F7B" w:rsidP="00406D8A">
      <w:pPr>
        <w:spacing w:after="0" w:line="240" w:lineRule="auto"/>
      </w:pPr>
      <w:r>
        <w:separator/>
      </w:r>
    </w:p>
  </w:footnote>
  <w:footnote w:type="continuationSeparator" w:id="0">
    <w:p w14:paraId="5EBA17E8" w14:textId="77777777" w:rsidR="00373F7B" w:rsidRDefault="00373F7B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1BB9A" w14:textId="77777777" w:rsidR="00994772" w:rsidRDefault="0099477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42"/>
      <w:gridCol w:w="5030"/>
    </w:tblGrid>
    <w:tr w:rsidR="00406D8A" w:rsidRPr="001B422B" w14:paraId="41D1BB9D" w14:textId="77777777" w:rsidTr="00032474">
      <w:tc>
        <w:tcPr>
          <w:tcW w:w="6588" w:type="dxa"/>
          <w:shd w:val="clear" w:color="auto" w:fill="auto"/>
        </w:tcPr>
        <w:p w14:paraId="41D1BB9B" w14:textId="77777777" w:rsidR="00406D8A" w:rsidRPr="001B422B" w:rsidRDefault="002D7E99" w:rsidP="00032474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41D1BB9C" w14:textId="77777777" w:rsidR="00406D8A" w:rsidRPr="001B422B" w:rsidRDefault="00BC2CED" w:rsidP="00BC2CED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14:paraId="41D1BB9E" w14:textId="77777777" w:rsidR="00406D8A" w:rsidRDefault="00406D8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1BBA4" w14:textId="77777777" w:rsidR="00994772" w:rsidRDefault="0099477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9182C"/>
    <w:rsid w:val="0019692D"/>
    <w:rsid w:val="001A31DA"/>
    <w:rsid w:val="001F223F"/>
    <w:rsid w:val="00232F65"/>
    <w:rsid w:val="002B0DBF"/>
    <w:rsid w:val="002D7E99"/>
    <w:rsid w:val="003363A0"/>
    <w:rsid w:val="003641C5"/>
    <w:rsid w:val="00365F32"/>
    <w:rsid w:val="00373F7B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D3BB4"/>
    <w:rsid w:val="006E02B3"/>
    <w:rsid w:val="00762B08"/>
    <w:rsid w:val="0077075A"/>
    <w:rsid w:val="007A2DB0"/>
    <w:rsid w:val="007A39C6"/>
    <w:rsid w:val="007E01A5"/>
    <w:rsid w:val="00874464"/>
    <w:rsid w:val="00876EE3"/>
    <w:rsid w:val="008C299A"/>
    <w:rsid w:val="0092300E"/>
    <w:rsid w:val="009314A9"/>
    <w:rsid w:val="00993D8E"/>
    <w:rsid w:val="00994772"/>
    <w:rsid w:val="009A5462"/>
    <w:rsid w:val="009E7964"/>
    <w:rsid w:val="00A223F1"/>
    <w:rsid w:val="00A22596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0029"/>
    <w:rsid w:val="00BA1296"/>
    <w:rsid w:val="00BC2CED"/>
    <w:rsid w:val="00C0406A"/>
    <w:rsid w:val="00C55C68"/>
    <w:rsid w:val="00C711BD"/>
    <w:rsid w:val="00D24758"/>
    <w:rsid w:val="00D4415B"/>
    <w:rsid w:val="00D54B49"/>
    <w:rsid w:val="00D83FFC"/>
    <w:rsid w:val="00DA6208"/>
    <w:rsid w:val="00DB2DB7"/>
    <w:rsid w:val="00DC0C83"/>
    <w:rsid w:val="00E109A2"/>
    <w:rsid w:val="00E41994"/>
    <w:rsid w:val="00E6172A"/>
    <w:rsid w:val="00EC3385"/>
    <w:rsid w:val="00F2769C"/>
    <w:rsid w:val="00F3515B"/>
    <w:rsid w:val="00FB01A1"/>
    <w:rsid w:val="00FC3A65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1BB36"/>
  <w15:chartTrackingRefBased/>
  <w15:docId w15:val="{194B2398-F5E6-48D0-849D-827D4E22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3EDC241155174881A2FCA03329BCC5" ma:contentTypeVersion="3" ma:contentTypeDescription="Ustvari nov dokument." ma:contentTypeScope="" ma:versionID="4b89f22287fee1cbbae80741264748f8">
  <xsd:schema xmlns:xsd="http://www.w3.org/2001/XMLSchema" xmlns:xs="http://www.w3.org/2001/XMLSchema" xmlns:p="http://schemas.microsoft.com/office/2006/metadata/properties" xmlns:ns1="http://schemas.microsoft.com/sharepoint/v3" xmlns:ns2="1f8e84f3-ef96-4312-9a58-f8fc91998ae7" targetNamespace="http://schemas.microsoft.com/office/2006/metadata/properties" ma:root="true" ma:fieldsID="e51a4a2cb976d13f6df1bb3058aa2ed8" ns1:_="" ns2:_="">
    <xsd:import namespace="http://schemas.microsoft.com/sharepoint/v3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684A9-AA8A-412A-B4D0-4A0B78E74A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046A92-0421-4B98-952E-7F11E4CA3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4D228-A7EA-4D5D-8DE1-04C0FA29B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Peter Arnež</cp:lastModifiedBy>
  <cp:revision>3</cp:revision>
  <dcterms:created xsi:type="dcterms:W3CDTF">2019-09-27T12:10:00Z</dcterms:created>
  <dcterms:modified xsi:type="dcterms:W3CDTF">2019-10-29T11:14:00Z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izobraževanje, znanost in šport</vt:lpwstr>
  </property>
  <property fmtid="{D5CDD505-2E9C-101B-9397-08002B2CF9AE}" pid="3" name="MFiles_P1021n1_P1033">
    <vt:lpwstr>Masarykova ulica 16</vt:lpwstr>
  </property>
  <property fmtid="{D5CDD505-2E9C-101B-9397-08002B2CF9AE}" pid="4" name="MFiles_P1045">
    <vt:lpwstr/>
  </property>
  <property fmtid="{D5CDD505-2E9C-101B-9397-08002B2CF9AE}" pid="5" name="MFiles_P1046">
    <vt:lpwstr>Vzdrževanje in nadgradnja IS MIZŠ za VIZ</vt:lpwstr>
  </property>
  <property fmtid="{D5CDD505-2E9C-101B-9397-08002B2CF9AE}" pid="6" name="MFiles_PG5BC2FC14A405421BA79F5FEC63BD00E3n1_PGB3D8D77D2D654902AEB821305A1A12BC">
    <vt:lpwstr>1000 Ljubljana</vt:lpwstr>
  </property>
  <property fmtid="{D5CDD505-2E9C-101B-9397-08002B2CF9AE}" pid="7" name="ContentTypeId">
    <vt:lpwstr>0x010100C93EDC241155174881A2FCA03329BCC5</vt:lpwstr>
  </property>
</Properties>
</file>