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C6345" w14:textId="599E99EE" w:rsidR="00CB4327" w:rsidRPr="002D57E0" w:rsidRDefault="00B62F3A" w:rsidP="0082793F">
      <w:pPr>
        <w:spacing w:after="0" w:line="240" w:lineRule="auto"/>
        <w:jc w:val="center"/>
        <w:rPr>
          <w:rFonts w:ascii="Verdana" w:hAnsi="Verdana"/>
          <w:sz w:val="28"/>
          <w:szCs w:val="28"/>
          <w:lang w:val="sl-SI"/>
        </w:rPr>
      </w:pPr>
      <w:r>
        <w:rPr>
          <w:rFonts w:ascii="Verdana" w:hAnsi="Verdana"/>
          <w:b/>
          <w:sz w:val="28"/>
          <w:szCs w:val="28"/>
          <w:lang w:val="sl-SI"/>
        </w:rPr>
        <w:t>PONUDBA - PREDRAČUN</w:t>
      </w:r>
    </w:p>
    <w:p w14:paraId="47EC6346" w14:textId="77777777" w:rsidR="00CB4327" w:rsidRPr="002D57E0" w:rsidRDefault="00CB4327" w:rsidP="0082793F">
      <w:pPr>
        <w:spacing w:after="0" w:line="240" w:lineRule="auto"/>
        <w:jc w:val="center"/>
        <w:rPr>
          <w:rFonts w:ascii="Verdana" w:hAnsi="Verdana"/>
          <w:sz w:val="20"/>
          <w:szCs w:val="20"/>
          <w:lang w:val="sl-SI"/>
        </w:rPr>
      </w:pPr>
    </w:p>
    <w:p w14:paraId="47EC6347" w14:textId="77777777"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F7651F" w:rsidRPr="00171455" w14:paraId="47EC634B" w14:textId="77777777" w:rsidTr="00B62F3A">
        <w:trPr>
          <w:trHeight w:val="20"/>
          <w:jc w:val="center"/>
        </w:trPr>
        <w:tc>
          <w:tcPr>
            <w:tcW w:w="9694" w:type="dxa"/>
            <w:gridSpan w:val="2"/>
            <w:shd w:val="clear" w:color="auto" w:fill="FAAA5A"/>
            <w:vAlign w:val="center"/>
          </w:tcPr>
          <w:p w14:paraId="47EC634A" w14:textId="77777777" w:rsidR="00F7651F" w:rsidRPr="00171455" w:rsidRDefault="00232381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Javno naročilo</w:t>
            </w:r>
          </w:p>
        </w:tc>
      </w:tr>
      <w:tr w:rsidR="00F7651F" w:rsidRPr="00171455" w14:paraId="47EC6350" w14:textId="77777777" w:rsidTr="00B62F3A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14:paraId="47EC634C" w14:textId="77777777"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572" w:type="dxa"/>
            <w:shd w:val="clear" w:color="auto" w:fill="FADC8C"/>
            <w:vAlign w:val="center"/>
          </w:tcPr>
          <w:p w14:paraId="47EC634D" w14:textId="77777777" w:rsidR="00653AE5" w:rsidRDefault="008873C5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E805D3">
              <w:rPr>
                <w:rFonts w:ascii="Verdana" w:hAnsi="Verdana"/>
                <w:b/>
                <w:sz w:val="20"/>
                <w:szCs w:val="20"/>
                <w:lang w:val="sl-SI"/>
              </w:rPr>
              <w:t>Ministrstvo za izobraževanje, znanost in šport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14:paraId="47EC634E" w14:textId="77777777" w:rsidR="008873C5" w:rsidRDefault="008873C5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E805D3">
              <w:rPr>
                <w:rFonts w:ascii="Verdana" w:hAnsi="Verdana"/>
                <w:b/>
                <w:sz w:val="20"/>
                <w:szCs w:val="20"/>
                <w:lang w:val="sl-SI"/>
              </w:rPr>
              <w:t>Masarykova ulica 16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14:paraId="47EC634F" w14:textId="77777777" w:rsidR="000749E5" w:rsidRPr="007677DE" w:rsidRDefault="000749E5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E805D3">
              <w:rPr>
                <w:rFonts w:ascii="Verdana" w:hAnsi="Verdana"/>
                <w:b/>
                <w:sz w:val="20"/>
                <w:szCs w:val="20"/>
                <w:lang w:val="sl-SI"/>
              </w:rPr>
              <w:t>1000 Ljubljana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7651F" w:rsidRPr="00171455" w14:paraId="47EC6353" w14:textId="77777777" w:rsidTr="00B62F3A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14:paraId="47EC6351" w14:textId="77777777" w:rsidR="00F7651F" w:rsidRPr="00171455" w:rsidRDefault="003F3BAD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F3BAD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572" w:type="dxa"/>
            <w:shd w:val="clear" w:color="auto" w:fill="FADC8C"/>
            <w:vAlign w:val="center"/>
          </w:tcPr>
          <w:p w14:paraId="47EC6352" w14:textId="35FCE831" w:rsidR="00F7651F" w:rsidRPr="00171455" w:rsidRDefault="00444BF2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430-411/2019</w:t>
            </w:r>
            <w:r w:rsidR="008873C5"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 w:rsidR="008873C5"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"MFiles_P1045"  \* MERGEFORMAT </w:instrText>
            </w:r>
            <w:r w:rsidR="008873C5"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F7651F" w:rsidRPr="00171455" w14:paraId="47EC6356" w14:textId="77777777" w:rsidTr="00B62F3A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14:paraId="47EC6354" w14:textId="77777777" w:rsidR="00F7651F" w:rsidRPr="00171455" w:rsidRDefault="003F3BAD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F3BAD"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572" w:type="dxa"/>
            <w:shd w:val="clear" w:color="auto" w:fill="FADC8C"/>
            <w:vAlign w:val="center"/>
          </w:tcPr>
          <w:p w14:paraId="47EC6355" w14:textId="77777777" w:rsidR="00F7651F" w:rsidRPr="007677DE" w:rsidRDefault="008873C5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"MFiles_P1046"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E805D3">
              <w:rPr>
                <w:rFonts w:ascii="Verdana" w:hAnsi="Verdana"/>
                <w:b/>
                <w:sz w:val="20"/>
                <w:szCs w:val="20"/>
                <w:lang w:val="sl-SI"/>
              </w:rPr>
              <w:t>Vzdrževanje in nadgradnja IS MIZŠ za VIZ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991D3D" w:rsidRPr="00171455" w14:paraId="47EC6358" w14:textId="77777777" w:rsidTr="00B62F3A">
        <w:trPr>
          <w:trHeight w:val="20"/>
          <w:jc w:val="center"/>
        </w:trPr>
        <w:tc>
          <w:tcPr>
            <w:tcW w:w="9694" w:type="dxa"/>
            <w:gridSpan w:val="2"/>
            <w:shd w:val="clear" w:color="auto" w:fill="FAAA5A"/>
            <w:vAlign w:val="center"/>
          </w:tcPr>
          <w:p w14:paraId="47EC6357" w14:textId="7CEC351E" w:rsidR="00991D3D" w:rsidRPr="00171455" w:rsidRDefault="00991D3D" w:rsidP="00B62F3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Podatki o ponudniku</w:t>
            </w:r>
          </w:p>
        </w:tc>
      </w:tr>
      <w:tr w:rsidR="00F7651F" w:rsidRPr="00171455" w14:paraId="47EC635B" w14:textId="77777777" w:rsidTr="00B62F3A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14:paraId="47EC6359" w14:textId="77777777"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Polno ime oz. naziv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47EC635A" w14:textId="77777777"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14:paraId="47EC635E" w14:textId="77777777" w:rsidTr="00B62F3A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14:paraId="47EC635C" w14:textId="77777777"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Sedež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47EC635D" w14:textId="77777777"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14:paraId="47EC6368" w14:textId="77777777"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14:paraId="47EC6369" w14:textId="5E7DB7B2" w:rsidR="00736A02" w:rsidRDefault="00B62F3A" w:rsidP="00736A02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>Ponudbo oddajamo za naslednje sklope:</w:t>
      </w:r>
    </w:p>
    <w:p w14:paraId="17FCFFB5" w14:textId="441511E6" w:rsidR="00B62F3A" w:rsidRDefault="00B62F3A" w:rsidP="00736A02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14:paraId="775C861C" w14:textId="0B37DC2B" w:rsidR="00B62F3A" w:rsidRPr="002D57E0" w:rsidRDefault="00B62F3A" w:rsidP="00736A02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Izpolnite le za sklope, za katere oddajate </w:t>
      </w:r>
      <w:r w:rsidR="00097545">
        <w:rPr>
          <w:rFonts w:ascii="Verdana" w:hAnsi="Verdana"/>
          <w:sz w:val="20"/>
          <w:szCs w:val="20"/>
          <w:lang w:val="sl-SI"/>
        </w:rPr>
        <w:t xml:space="preserve">ponudbo (ostale vrstice lahko </w:t>
      </w:r>
      <w:r>
        <w:rPr>
          <w:rFonts w:ascii="Verdana" w:hAnsi="Verdana"/>
          <w:sz w:val="20"/>
          <w:szCs w:val="20"/>
          <w:lang w:val="sl-SI"/>
        </w:rPr>
        <w:t>brišete).</w:t>
      </w:r>
    </w:p>
    <w:p w14:paraId="47EC636A" w14:textId="77777777" w:rsidR="00736A02" w:rsidRPr="002D57E0" w:rsidRDefault="00736A02" w:rsidP="00736A02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98"/>
        <w:gridCol w:w="1985"/>
        <w:gridCol w:w="1417"/>
        <w:gridCol w:w="1276"/>
      </w:tblGrid>
      <w:tr w:rsidR="00B62F3A" w:rsidRPr="00AE69C2" w14:paraId="4C109A4A" w14:textId="77777777" w:rsidTr="00D20713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AA5A"/>
            <w:textDirection w:val="btLr"/>
            <w:vAlign w:val="center"/>
          </w:tcPr>
          <w:p w14:paraId="271B1B9C" w14:textId="77777777" w:rsidR="00B62F3A" w:rsidRPr="00AE69C2" w:rsidRDefault="00B62F3A" w:rsidP="00A72431">
            <w:pPr>
              <w:pStyle w:val="Naslov1"/>
              <w:keepLines/>
              <w:ind w:left="113" w:right="113"/>
              <w:jc w:val="center"/>
              <w:rPr>
                <w:szCs w:val="16"/>
              </w:rPr>
            </w:pPr>
            <w:r w:rsidRPr="00AE69C2">
              <w:rPr>
                <w:szCs w:val="16"/>
              </w:rPr>
              <w:lastRenderedPageBreak/>
              <w:t>Sklop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AA5A"/>
            <w:vAlign w:val="center"/>
          </w:tcPr>
          <w:p w14:paraId="55FEFCD9" w14:textId="77777777" w:rsidR="00B62F3A" w:rsidRPr="00AE69C2" w:rsidRDefault="00B62F3A" w:rsidP="00A72431">
            <w:pPr>
              <w:pStyle w:val="Naslov1"/>
              <w:keepLines/>
              <w:rPr>
                <w:szCs w:val="16"/>
              </w:rPr>
            </w:pPr>
            <w:r w:rsidRPr="00AE69C2">
              <w:rPr>
                <w:szCs w:val="16"/>
              </w:rPr>
              <w:t>Ime sklopa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AAA5A"/>
            <w:vAlign w:val="center"/>
          </w:tcPr>
          <w:p w14:paraId="3236EE1E" w14:textId="79C51F85" w:rsidR="00B62F3A" w:rsidRPr="00AE69C2" w:rsidRDefault="00B62F3A" w:rsidP="00A72431">
            <w:pPr>
              <w:pStyle w:val="Naslov1"/>
              <w:keepLines/>
              <w:jc w:val="right"/>
              <w:rPr>
                <w:szCs w:val="16"/>
              </w:rPr>
            </w:pPr>
            <w:r>
              <w:rPr>
                <w:szCs w:val="16"/>
              </w:rPr>
              <w:t>Ocenjena vrednost</w:t>
            </w:r>
            <w:r w:rsidR="00D20713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 sklopa  v € </w:t>
            </w:r>
            <w:r w:rsidR="00D20713">
              <w:rPr>
                <w:szCs w:val="16"/>
              </w:rPr>
              <w:t xml:space="preserve">brez DDV </w:t>
            </w:r>
            <w:bookmarkStart w:id="0" w:name="_GoBack"/>
            <w:bookmarkEnd w:id="0"/>
            <w:r>
              <w:rPr>
                <w:szCs w:val="16"/>
              </w:rPr>
              <w:t>za čas trajanja pogodbe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AAA5A"/>
            <w:vAlign w:val="center"/>
          </w:tcPr>
          <w:p w14:paraId="0059D436" w14:textId="77777777" w:rsidR="00B62F3A" w:rsidRPr="00AE69C2" w:rsidRDefault="00B62F3A" w:rsidP="00A72431">
            <w:pPr>
              <w:pStyle w:val="Naslov1"/>
              <w:keepLines/>
              <w:rPr>
                <w:szCs w:val="16"/>
              </w:rPr>
            </w:pPr>
            <w:r w:rsidRPr="00AE69C2">
              <w:rPr>
                <w:szCs w:val="16"/>
              </w:rPr>
              <w:t>Cena na uro brez  DDV v €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AAA5A"/>
            <w:vAlign w:val="center"/>
          </w:tcPr>
          <w:p w14:paraId="112ED0E5" w14:textId="77777777" w:rsidR="00B62F3A" w:rsidRPr="00AE69C2" w:rsidRDefault="00B62F3A" w:rsidP="00A72431">
            <w:pPr>
              <w:pStyle w:val="Naslov1"/>
              <w:keepLines/>
              <w:rPr>
                <w:szCs w:val="16"/>
              </w:rPr>
            </w:pPr>
            <w:r w:rsidRPr="00AE69C2">
              <w:rPr>
                <w:szCs w:val="16"/>
              </w:rPr>
              <w:t>Cena na uro z DDV</w:t>
            </w:r>
            <w:r>
              <w:rPr>
                <w:szCs w:val="16"/>
              </w:rPr>
              <w:t>*</w:t>
            </w:r>
            <w:r w:rsidRPr="00AE69C2">
              <w:rPr>
                <w:szCs w:val="16"/>
              </w:rPr>
              <w:t xml:space="preserve"> v €</w:t>
            </w:r>
          </w:p>
        </w:tc>
      </w:tr>
      <w:tr w:rsidR="00B62F3A" w:rsidRPr="00AE69C2" w14:paraId="5E689BAE" w14:textId="77777777" w:rsidTr="00D20713">
        <w:trPr>
          <w:cantSplit/>
          <w:trHeight w:val="413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FADC8C"/>
            <w:vAlign w:val="center"/>
          </w:tcPr>
          <w:p w14:paraId="33FBDA76" w14:textId="77777777" w:rsidR="00B62F3A" w:rsidRPr="00AE69C2" w:rsidRDefault="00B62F3A" w:rsidP="00A72431">
            <w:pPr>
              <w:pStyle w:val="Naslov1"/>
              <w:keepLines/>
              <w:rPr>
                <w:szCs w:val="16"/>
              </w:rPr>
            </w:pPr>
            <w:r w:rsidRPr="00AE69C2">
              <w:rPr>
                <w:szCs w:val="16"/>
              </w:rPr>
              <w:t>1</w:t>
            </w:r>
          </w:p>
        </w:tc>
        <w:tc>
          <w:tcPr>
            <w:tcW w:w="3998" w:type="dxa"/>
            <w:tcBorders>
              <w:left w:val="single" w:sz="4" w:space="0" w:color="auto"/>
            </w:tcBorders>
            <w:shd w:val="clear" w:color="auto" w:fill="FADC8C"/>
            <w:vAlign w:val="center"/>
          </w:tcPr>
          <w:p w14:paraId="5FF8BB27" w14:textId="77777777" w:rsidR="00B62F3A" w:rsidRPr="00AE69C2" w:rsidRDefault="00B62F3A" w:rsidP="00A72431">
            <w:pPr>
              <w:pStyle w:val="Naslov1"/>
              <w:keepLines/>
              <w:rPr>
                <w:szCs w:val="16"/>
              </w:rPr>
            </w:pPr>
            <w:r w:rsidRPr="00AE69C2">
              <w:rPr>
                <w:szCs w:val="16"/>
              </w:rPr>
              <w:t>SOKOL – šolski okoliš</w:t>
            </w:r>
          </w:p>
        </w:tc>
        <w:tc>
          <w:tcPr>
            <w:tcW w:w="1985" w:type="dxa"/>
            <w:vAlign w:val="center"/>
          </w:tcPr>
          <w:p w14:paraId="6430C2A6" w14:textId="77777777" w:rsidR="00B62F3A" w:rsidRPr="00AE69C2" w:rsidRDefault="00B62F3A" w:rsidP="00A72431">
            <w:pPr>
              <w:pStyle w:val="Naslov1"/>
              <w:keepLines/>
              <w:jc w:val="right"/>
              <w:rPr>
                <w:szCs w:val="16"/>
              </w:rPr>
            </w:pPr>
            <w:r>
              <w:rPr>
                <w:szCs w:val="16"/>
              </w:rPr>
              <w:t>22.800,00</w:t>
            </w:r>
          </w:p>
        </w:tc>
        <w:tc>
          <w:tcPr>
            <w:tcW w:w="1417" w:type="dxa"/>
          </w:tcPr>
          <w:p w14:paraId="3DA84155" w14:textId="77777777" w:rsidR="00B62F3A" w:rsidRPr="00AE69C2" w:rsidRDefault="00B62F3A" w:rsidP="00A72431">
            <w:pPr>
              <w:pStyle w:val="Naslov1"/>
              <w:keepLines/>
              <w:jc w:val="right"/>
              <w:rPr>
                <w:szCs w:val="16"/>
              </w:rPr>
            </w:pPr>
          </w:p>
        </w:tc>
        <w:tc>
          <w:tcPr>
            <w:tcW w:w="1276" w:type="dxa"/>
          </w:tcPr>
          <w:p w14:paraId="7ADF2A59" w14:textId="77777777" w:rsidR="00B62F3A" w:rsidRPr="00AE69C2" w:rsidRDefault="00B62F3A" w:rsidP="00A72431">
            <w:pPr>
              <w:pStyle w:val="Naslov1"/>
              <w:keepLines/>
              <w:jc w:val="right"/>
              <w:rPr>
                <w:szCs w:val="16"/>
              </w:rPr>
            </w:pPr>
          </w:p>
        </w:tc>
      </w:tr>
      <w:tr w:rsidR="00B62F3A" w:rsidRPr="00AE69C2" w14:paraId="44F41E05" w14:textId="77777777" w:rsidTr="00D20713">
        <w:trPr>
          <w:cantSplit/>
          <w:trHeight w:val="404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FADC8C"/>
            <w:vAlign w:val="center"/>
          </w:tcPr>
          <w:p w14:paraId="6E294C15" w14:textId="77777777" w:rsidR="00B62F3A" w:rsidRPr="00AE69C2" w:rsidRDefault="00B62F3A" w:rsidP="00A72431">
            <w:pPr>
              <w:pStyle w:val="Naslov1"/>
              <w:keepLines/>
              <w:rPr>
                <w:szCs w:val="16"/>
              </w:rPr>
            </w:pPr>
            <w:r w:rsidRPr="00AE69C2">
              <w:rPr>
                <w:szCs w:val="16"/>
              </w:rPr>
              <w:t>2</w:t>
            </w:r>
          </w:p>
        </w:tc>
        <w:tc>
          <w:tcPr>
            <w:tcW w:w="3998" w:type="dxa"/>
            <w:tcBorders>
              <w:left w:val="single" w:sz="4" w:space="0" w:color="auto"/>
            </w:tcBorders>
            <w:shd w:val="clear" w:color="auto" w:fill="FADC8C"/>
            <w:vAlign w:val="center"/>
          </w:tcPr>
          <w:p w14:paraId="4158B4B8" w14:textId="77777777" w:rsidR="00B62F3A" w:rsidRPr="00AE69C2" w:rsidRDefault="00B62F3A" w:rsidP="00A72431">
            <w:pPr>
              <w:pStyle w:val="Naslov1"/>
              <w:keepLines/>
              <w:rPr>
                <w:szCs w:val="16"/>
              </w:rPr>
            </w:pPr>
            <w:r w:rsidRPr="00AE69C2">
              <w:rPr>
                <w:szCs w:val="16"/>
              </w:rPr>
              <w:t>Temeljni registri v šolstvu</w:t>
            </w:r>
          </w:p>
        </w:tc>
        <w:tc>
          <w:tcPr>
            <w:tcW w:w="1985" w:type="dxa"/>
            <w:vAlign w:val="center"/>
          </w:tcPr>
          <w:p w14:paraId="0319D0B0" w14:textId="77777777" w:rsidR="00B62F3A" w:rsidRPr="00AE69C2" w:rsidRDefault="00B62F3A" w:rsidP="00A72431">
            <w:pPr>
              <w:pStyle w:val="Naslov1"/>
              <w:keepLines/>
              <w:jc w:val="right"/>
              <w:rPr>
                <w:szCs w:val="16"/>
              </w:rPr>
            </w:pPr>
            <w:r>
              <w:rPr>
                <w:szCs w:val="16"/>
              </w:rPr>
              <w:t>125.400,00</w:t>
            </w:r>
          </w:p>
        </w:tc>
        <w:tc>
          <w:tcPr>
            <w:tcW w:w="1417" w:type="dxa"/>
          </w:tcPr>
          <w:p w14:paraId="10679B40" w14:textId="77777777" w:rsidR="00B62F3A" w:rsidRPr="00AE69C2" w:rsidRDefault="00B62F3A" w:rsidP="00A72431">
            <w:pPr>
              <w:pStyle w:val="Naslov1"/>
              <w:keepLines/>
              <w:jc w:val="right"/>
              <w:rPr>
                <w:szCs w:val="16"/>
              </w:rPr>
            </w:pPr>
          </w:p>
        </w:tc>
        <w:tc>
          <w:tcPr>
            <w:tcW w:w="1276" w:type="dxa"/>
          </w:tcPr>
          <w:p w14:paraId="71BB9947" w14:textId="77777777" w:rsidR="00B62F3A" w:rsidRPr="00AE69C2" w:rsidRDefault="00B62F3A" w:rsidP="00A72431">
            <w:pPr>
              <w:pStyle w:val="Naslov1"/>
              <w:keepLines/>
              <w:jc w:val="right"/>
              <w:rPr>
                <w:szCs w:val="16"/>
              </w:rPr>
            </w:pPr>
          </w:p>
        </w:tc>
      </w:tr>
      <w:tr w:rsidR="00B62F3A" w:rsidRPr="00AE69C2" w14:paraId="59AED473" w14:textId="77777777" w:rsidTr="00D20713">
        <w:trPr>
          <w:cantSplit/>
          <w:trHeight w:val="423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FADC8C"/>
            <w:vAlign w:val="center"/>
          </w:tcPr>
          <w:p w14:paraId="64308EF0" w14:textId="77777777" w:rsidR="00B62F3A" w:rsidRPr="00AE69C2" w:rsidRDefault="00B62F3A" w:rsidP="00A72431">
            <w:pPr>
              <w:pStyle w:val="Naslov1"/>
              <w:keepLines/>
              <w:rPr>
                <w:szCs w:val="16"/>
              </w:rPr>
            </w:pPr>
            <w:r w:rsidRPr="00AE69C2">
              <w:rPr>
                <w:szCs w:val="16"/>
              </w:rPr>
              <w:t>3</w:t>
            </w:r>
          </w:p>
        </w:tc>
        <w:tc>
          <w:tcPr>
            <w:tcW w:w="3998" w:type="dxa"/>
            <w:tcBorders>
              <w:left w:val="single" w:sz="4" w:space="0" w:color="auto"/>
            </w:tcBorders>
            <w:shd w:val="clear" w:color="auto" w:fill="FADC8C"/>
            <w:vAlign w:val="center"/>
          </w:tcPr>
          <w:p w14:paraId="35E88752" w14:textId="77777777" w:rsidR="00B62F3A" w:rsidRPr="00AE69C2" w:rsidRDefault="00B62F3A" w:rsidP="00A72431">
            <w:pPr>
              <w:pStyle w:val="Naslov1"/>
              <w:keepLines/>
              <w:rPr>
                <w:szCs w:val="16"/>
              </w:rPr>
            </w:pPr>
            <w:r w:rsidRPr="00AE69C2">
              <w:rPr>
                <w:szCs w:val="16"/>
              </w:rPr>
              <w:t xml:space="preserve">Spletni obrazci </w:t>
            </w:r>
            <w:r>
              <w:rPr>
                <w:szCs w:val="16"/>
              </w:rPr>
              <w:t>za zavode</w:t>
            </w:r>
          </w:p>
        </w:tc>
        <w:tc>
          <w:tcPr>
            <w:tcW w:w="1985" w:type="dxa"/>
            <w:vAlign w:val="center"/>
          </w:tcPr>
          <w:p w14:paraId="349C317A" w14:textId="77777777" w:rsidR="00B62F3A" w:rsidRPr="00AE69C2" w:rsidRDefault="00B62F3A" w:rsidP="00A72431">
            <w:pPr>
              <w:pStyle w:val="Naslov1"/>
              <w:keepLines/>
              <w:jc w:val="right"/>
              <w:rPr>
                <w:szCs w:val="16"/>
              </w:rPr>
            </w:pPr>
            <w:r>
              <w:rPr>
                <w:szCs w:val="16"/>
              </w:rPr>
              <w:t>91.200,00</w:t>
            </w:r>
          </w:p>
        </w:tc>
        <w:tc>
          <w:tcPr>
            <w:tcW w:w="1417" w:type="dxa"/>
          </w:tcPr>
          <w:p w14:paraId="6722E33E" w14:textId="77777777" w:rsidR="00B62F3A" w:rsidRPr="00AE69C2" w:rsidRDefault="00B62F3A" w:rsidP="00A72431">
            <w:pPr>
              <w:pStyle w:val="Naslov1"/>
              <w:keepLines/>
              <w:jc w:val="right"/>
              <w:rPr>
                <w:szCs w:val="16"/>
              </w:rPr>
            </w:pPr>
          </w:p>
        </w:tc>
        <w:tc>
          <w:tcPr>
            <w:tcW w:w="1276" w:type="dxa"/>
          </w:tcPr>
          <w:p w14:paraId="4074BE21" w14:textId="77777777" w:rsidR="00B62F3A" w:rsidRPr="00AE69C2" w:rsidRDefault="00B62F3A" w:rsidP="00A72431">
            <w:pPr>
              <w:pStyle w:val="Naslov1"/>
              <w:keepLines/>
              <w:jc w:val="right"/>
              <w:rPr>
                <w:szCs w:val="16"/>
              </w:rPr>
            </w:pPr>
          </w:p>
        </w:tc>
      </w:tr>
      <w:tr w:rsidR="00B62F3A" w:rsidRPr="00AE69C2" w14:paraId="3F61CB19" w14:textId="77777777" w:rsidTr="00D20713">
        <w:trPr>
          <w:cantSplit/>
          <w:trHeight w:val="41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DC8C"/>
            <w:vAlign w:val="center"/>
          </w:tcPr>
          <w:p w14:paraId="23191F2A" w14:textId="77777777" w:rsidR="00B62F3A" w:rsidRPr="00AE69C2" w:rsidRDefault="00B62F3A" w:rsidP="00A72431">
            <w:pPr>
              <w:pStyle w:val="Naslov1"/>
              <w:keepLines/>
              <w:rPr>
                <w:szCs w:val="16"/>
              </w:rPr>
            </w:pPr>
            <w:r w:rsidRPr="00AE69C2">
              <w:rPr>
                <w:szCs w:val="16"/>
              </w:rPr>
              <w:t>4</w:t>
            </w:r>
          </w:p>
        </w:tc>
        <w:tc>
          <w:tcPr>
            <w:tcW w:w="39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DC8C"/>
            <w:vAlign w:val="center"/>
          </w:tcPr>
          <w:p w14:paraId="15CD4A81" w14:textId="77777777" w:rsidR="00B62F3A" w:rsidRPr="00AE69C2" w:rsidRDefault="00B62F3A" w:rsidP="00A72431">
            <w:pPr>
              <w:pStyle w:val="Naslov1"/>
              <w:keepLines/>
              <w:rPr>
                <w:szCs w:val="16"/>
              </w:rPr>
            </w:pPr>
            <w:r w:rsidRPr="00AE69C2">
              <w:rPr>
                <w:szCs w:val="16"/>
              </w:rPr>
              <w:t>Vpisni postopek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FAFEBD6" w14:textId="77777777" w:rsidR="00B62F3A" w:rsidRPr="00AE69C2" w:rsidRDefault="00B62F3A" w:rsidP="00A72431">
            <w:pPr>
              <w:pStyle w:val="Naslov1"/>
              <w:keepLines/>
              <w:jc w:val="right"/>
              <w:rPr>
                <w:szCs w:val="16"/>
              </w:rPr>
            </w:pPr>
            <w:r>
              <w:rPr>
                <w:szCs w:val="16"/>
              </w:rPr>
              <w:t>45.600,00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AF75AB2" w14:textId="77777777" w:rsidR="00B62F3A" w:rsidRPr="00AE69C2" w:rsidRDefault="00B62F3A" w:rsidP="00A72431">
            <w:pPr>
              <w:pStyle w:val="Naslov1"/>
              <w:keepLines/>
              <w:jc w:val="right"/>
              <w:rPr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E5F0C26" w14:textId="77777777" w:rsidR="00B62F3A" w:rsidRPr="00AE69C2" w:rsidRDefault="00B62F3A" w:rsidP="00A72431">
            <w:pPr>
              <w:pStyle w:val="Naslov1"/>
              <w:keepLines/>
              <w:jc w:val="right"/>
              <w:rPr>
                <w:szCs w:val="16"/>
              </w:rPr>
            </w:pPr>
          </w:p>
        </w:tc>
      </w:tr>
      <w:tr w:rsidR="00B62F3A" w:rsidRPr="00AE69C2" w14:paraId="0F6FBC84" w14:textId="77777777" w:rsidTr="00D20713">
        <w:trPr>
          <w:cantSplit/>
          <w:trHeight w:val="408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DC8C"/>
            <w:vAlign w:val="center"/>
          </w:tcPr>
          <w:p w14:paraId="25B947E3" w14:textId="77777777" w:rsidR="00B62F3A" w:rsidRPr="00AE69C2" w:rsidRDefault="00B62F3A" w:rsidP="00A72431">
            <w:pPr>
              <w:pStyle w:val="Naslov1"/>
              <w:keepLines/>
              <w:rPr>
                <w:szCs w:val="16"/>
              </w:rPr>
            </w:pPr>
            <w:r w:rsidRPr="00AE69C2">
              <w:rPr>
                <w:szCs w:val="16"/>
              </w:rPr>
              <w:t>5</w:t>
            </w:r>
          </w:p>
        </w:tc>
        <w:tc>
          <w:tcPr>
            <w:tcW w:w="39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DC8C"/>
            <w:vAlign w:val="center"/>
          </w:tcPr>
          <w:p w14:paraId="5007A615" w14:textId="77777777" w:rsidR="00B62F3A" w:rsidRPr="00AE69C2" w:rsidRDefault="00B62F3A" w:rsidP="00A72431">
            <w:pPr>
              <w:pStyle w:val="Naslov1"/>
              <w:keepLines/>
              <w:rPr>
                <w:szCs w:val="16"/>
              </w:rPr>
            </w:pPr>
            <w:r w:rsidRPr="00AE69C2">
              <w:rPr>
                <w:szCs w:val="16"/>
              </w:rPr>
              <w:t>Portal MIZŠ in varnostna shema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07B4C91" w14:textId="77777777" w:rsidR="00B62F3A" w:rsidRPr="00AE69C2" w:rsidRDefault="00B62F3A" w:rsidP="00A72431">
            <w:pPr>
              <w:pStyle w:val="Naslov1"/>
              <w:keepLines/>
              <w:jc w:val="right"/>
              <w:rPr>
                <w:szCs w:val="16"/>
              </w:rPr>
            </w:pPr>
            <w:r>
              <w:rPr>
                <w:szCs w:val="16"/>
              </w:rPr>
              <w:t>34.200,00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53547D2" w14:textId="77777777" w:rsidR="00B62F3A" w:rsidRPr="00AE69C2" w:rsidRDefault="00B62F3A" w:rsidP="00A72431">
            <w:pPr>
              <w:pStyle w:val="Naslov1"/>
              <w:keepLines/>
              <w:jc w:val="right"/>
              <w:rPr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8110169" w14:textId="77777777" w:rsidR="00B62F3A" w:rsidRPr="00AE69C2" w:rsidRDefault="00B62F3A" w:rsidP="00A72431">
            <w:pPr>
              <w:pStyle w:val="Naslov1"/>
              <w:keepLines/>
              <w:jc w:val="right"/>
              <w:rPr>
                <w:szCs w:val="16"/>
              </w:rPr>
            </w:pPr>
          </w:p>
        </w:tc>
      </w:tr>
      <w:tr w:rsidR="00B62F3A" w:rsidRPr="00AE69C2" w14:paraId="282CD2A4" w14:textId="77777777" w:rsidTr="00D20713">
        <w:trPr>
          <w:cantSplit/>
          <w:trHeight w:val="52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DC8C"/>
            <w:vAlign w:val="center"/>
          </w:tcPr>
          <w:p w14:paraId="4C9FBD3D" w14:textId="77777777" w:rsidR="00B62F3A" w:rsidRPr="00AE69C2" w:rsidRDefault="00B62F3A" w:rsidP="00A72431">
            <w:pPr>
              <w:pStyle w:val="Naslov1"/>
              <w:keepLines/>
              <w:rPr>
                <w:szCs w:val="16"/>
              </w:rPr>
            </w:pPr>
            <w:r w:rsidRPr="00AE69C2">
              <w:rPr>
                <w:szCs w:val="16"/>
              </w:rPr>
              <w:t>6</w:t>
            </w:r>
          </w:p>
        </w:tc>
        <w:tc>
          <w:tcPr>
            <w:tcW w:w="39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DC8C"/>
            <w:vAlign w:val="center"/>
          </w:tcPr>
          <w:p w14:paraId="272BAA39" w14:textId="77777777" w:rsidR="00B62F3A" w:rsidRPr="00AE69C2" w:rsidRDefault="00B62F3A" w:rsidP="00A72431">
            <w:pPr>
              <w:pStyle w:val="Naslov1"/>
              <w:keepLines/>
              <w:rPr>
                <w:szCs w:val="16"/>
              </w:rPr>
            </w:pPr>
            <w:r w:rsidRPr="00AE69C2">
              <w:rPr>
                <w:szCs w:val="16"/>
              </w:rPr>
              <w:t>Kadrovski in plačni informacijski sistem KPIS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12E171C" w14:textId="77777777" w:rsidR="00B62F3A" w:rsidRPr="00AE69C2" w:rsidRDefault="00B62F3A" w:rsidP="00A72431">
            <w:pPr>
              <w:pStyle w:val="Naslov1"/>
              <w:keepLines/>
              <w:jc w:val="right"/>
              <w:rPr>
                <w:szCs w:val="16"/>
              </w:rPr>
            </w:pPr>
            <w:r>
              <w:rPr>
                <w:szCs w:val="16"/>
              </w:rPr>
              <w:t>136.800,00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039752B" w14:textId="77777777" w:rsidR="00B62F3A" w:rsidRPr="00AE69C2" w:rsidRDefault="00B62F3A" w:rsidP="00A72431">
            <w:pPr>
              <w:pStyle w:val="Naslov1"/>
              <w:keepLines/>
              <w:jc w:val="right"/>
              <w:rPr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750F751" w14:textId="77777777" w:rsidR="00B62F3A" w:rsidRPr="00AE69C2" w:rsidRDefault="00B62F3A" w:rsidP="00A72431">
            <w:pPr>
              <w:pStyle w:val="Naslov1"/>
              <w:keepLines/>
              <w:jc w:val="right"/>
              <w:rPr>
                <w:szCs w:val="16"/>
              </w:rPr>
            </w:pPr>
          </w:p>
        </w:tc>
      </w:tr>
      <w:tr w:rsidR="00B62F3A" w:rsidRPr="00AE69C2" w14:paraId="15C47D42" w14:textId="77777777" w:rsidTr="00D20713">
        <w:trPr>
          <w:cantSplit/>
          <w:trHeight w:val="52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DC8C"/>
            <w:vAlign w:val="center"/>
          </w:tcPr>
          <w:p w14:paraId="5A99ACDA" w14:textId="77777777" w:rsidR="00B62F3A" w:rsidRPr="00AE69C2" w:rsidRDefault="00B62F3A" w:rsidP="00A72431">
            <w:pPr>
              <w:pStyle w:val="Naslov1"/>
              <w:keepLines/>
              <w:rPr>
                <w:szCs w:val="16"/>
              </w:rPr>
            </w:pPr>
            <w:r w:rsidRPr="00AE69C2">
              <w:rPr>
                <w:szCs w:val="16"/>
              </w:rPr>
              <w:t>7</w:t>
            </w:r>
          </w:p>
        </w:tc>
        <w:tc>
          <w:tcPr>
            <w:tcW w:w="39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DC8C"/>
            <w:vAlign w:val="center"/>
          </w:tcPr>
          <w:p w14:paraId="548907C7" w14:textId="77777777" w:rsidR="00B62F3A" w:rsidRPr="00AE69C2" w:rsidRDefault="00B62F3A" w:rsidP="00A72431">
            <w:pPr>
              <w:pStyle w:val="Naslov1"/>
              <w:keepLines/>
              <w:rPr>
                <w:szCs w:val="16"/>
              </w:rPr>
            </w:pPr>
            <w:r w:rsidRPr="00AE69C2">
              <w:rPr>
                <w:szCs w:val="16"/>
              </w:rPr>
              <w:t>Subvencioniranje plačil staršev v vrtcih SPS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7FC3C4E" w14:textId="77777777" w:rsidR="00B62F3A" w:rsidRPr="00AE69C2" w:rsidRDefault="00B62F3A" w:rsidP="00A72431">
            <w:pPr>
              <w:pStyle w:val="Naslov1"/>
              <w:keepLines/>
              <w:jc w:val="right"/>
              <w:rPr>
                <w:szCs w:val="16"/>
              </w:rPr>
            </w:pPr>
            <w:r>
              <w:rPr>
                <w:szCs w:val="16"/>
              </w:rPr>
              <w:t>45.600,00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2A23C1A" w14:textId="77777777" w:rsidR="00B62F3A" w:rsidRPr="00AE69C2" w:rsidRDefault="00B62F3A" w:rsidP="00A72431">
            <w:pPr>
              <w:pStyle w:val="Naslov1"/>
              <w:keepLines/>
              <w:jc w:val="right"/>
              <w:rPr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4E87B06" w14:textId="77777777" w:rsidR="00B62F3A" w:rsidRPr="00AE69C2" w:rsidRDefault="00B62F3A" w:rsidP="00A72431">
            <w:pPr>
              <w:pStyle w:val="Naslov1"/>
              <w:keepLines/>
              <w:jc w:val="right"/>
              <w:rPr>
                <w:szCs w:val="16"/>
              </w:rPr>
            </w:pPr>
          </w:p>
        </w:tc>
      </w:tr>
      <w:tr w:rsidR="00B62F3A" w:rsidRPr="00AE69C2" w14:paraId="319BCFFD" w14:textId="77777777" w:rsidTr="00D20713">
        <w:trPr>
          <w:cantSplit/>
          <w:trHeight w:val="472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DC8C"/>
            <w:vAlign w:val="center"/>
          </w:tcPr>
          <w:p w14:paraId="2E060BFE" w14:textId="77777777" w:rsidR="00B62F3A" w:rsidRPr="00AE69C2" w:rsidRDefault="00B62F3A" w:rsidP="00A72431">
            <w:pPr>
              <w:pStyle w:val="Naslov1"/>
              <w:keepLines/>
              <w:rPr>
                <w:szCs w:val="16"/>
              </w:rPr>
            </w:pPr>
            <w:r w:rsidRPr="00AE69C2">
              <w:rPr>
                <w:szCs w:val="16"/>
              </w:rPr>
              <w:t>8</w:t>
            </w:r>
          </w:p>
        </w:tc>
        <w:tc>
          <w:tcPr>
            <w:tcW w:w="39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DC8C"/>
            <w:vAlign w:val="center"/>
          </w:tcPr>
          <w:p w14:paraId="3906DFE6" w14:textId="77777777" w:rsidR="00B62F3A" w:rsidRPr="00AE69C2" w:rsidRDefault="00B62F3A" w:rsidP="00A72431">
            <w:pPr>
              <w:pStyle w:val="Naslov1"/>
              <w:keepLines/>
              <w:rPr>
                <w:szCs w:val="16"/>
              </w:rPr>
            </w:pPr>
            <w:r w:rsidRPr="00AE69C2">
              <w:rPr>
                <w:szCs w:val="16"/>
              </w:rPr>
              <w:t>Centralna evidenca udeležencev v VIZ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7C83F1D" w14:textId="77777777" w:rsidR="00B62F3A" w:rsidRPr="00AE69C2" w:rsidRDefault="00B62F3A" w:rsidP="00A72431">
            <w:pPr>
              <w:pStyle w:val="Naslov1"/>
              <w:keepLines/>
              <w:jc w:val="right"/>
              <w:rPr>
                <w:szCs w:val="16"/>
              </w:rPr>
            </w:pPr>
            <w:r>
              <w:rPr>
                <w:szCs w:val="16"/>
              </w:rPr>
              <w:t>114.000,00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82A1D18" w14:textId="77777777" w:rsidR="00B62F3A" w:rsidRPr="00AE69C2" w:rsidRDefault="00B62F3A" w:rsidP="00A72431">
            <w:pPr>
              <w:pStyle w:val="Naslov1"/>
              <w:keepLines/>
              <w:jc w:val="right"/>
              <w:rPr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2AAE83A" w14:textId="77777777" w:rsidR="00B62F3A" w:rsidRPr="00AE69C2" w:rsidRDefault="00B62F3A" w:rsidP="00A72431">
            <w:pPr>
              <w:pStyle w:val="Naslov1"/>
              <w:keepLines/>
              <w:jc w:val="right"/>
              <w:rPr>
                <w:szCs w:val="16"/>
              </w:rPr>
            </w:pPr>
          </w:p>
        </w:tc>
      </w:tr>
      <w:tr w:rsidR="00B62F3A" w:rsidRPr="00AE69C2" w14:paraId="0C9214DF" w14:textId="77777777" w:rsidTr="00D20713">
        <w:trPr>
          <w:cantSplit/>
          <w:trHeight w:val="40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DC8C"/>
            <w:vAlign w:val="center"/>
          </w:tcPr>
          <w:p w14:paraId="4186EB5C" w14:textId="77777777" w:rsidR="00B62F3A" w:rsidRPr="00AE69C2" w:rsidRDefault="00B62F3A" w:rsidP="00A72431">
            <w:pPr>
              <w:pStyle w:val="Naslov1"/>
              <w:keepLines/>
              <w:rPr>
                <w:szCs w:val="16"/>
              </w:rPr>
            </w:pPr>
            <w:r w:rsidRPr="00AE69C2">
              <w:rPr>
                <w:szCs w:val="16"/>
              </w:rPr>
              <w:t>9</w:t>
            </w:r>
          </w:p>
        </w:tc>
        <w:tc>
          <w:tcPr>
            <w:tcW w:w="39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DC8C"/>
            <w:vAlign w:val="center"/>
          </w:tcPr>
          <w:p w14:paraId="70000914" w14:textId="77777777" w:rsidR="00B62F3A" w:rsidRPr="00AE69C2" w:rsidRDefault="00B62F3A" w:rsidP="00A72431">
            <w:pPr>
              <w:pStyle w:val="Naslov1"/>
              <w:keepLines/>
              <w:rPr>
                <w:szCs w:val="16"/>
              </w:rPr>
            </w:pPr>
            <w:r w:rsidRPr="00AE69C2">
              <w:rPr>
                <w:szCs w:val="16"/>
              </w:rPr>
              <w:t>Pedagoške štipendije in študijske pomoči PAGAT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C692A3E" w14:textId="77777777" w:rsidR="00B62F3A" w:rsidRPr="00AE69C2" w:rsidRDefault="00B62F3A" w:rsidP="00A72431">
            <w:pPr>
              <w:pStyle w:val="Naslov1"/>
              <w:keepLines/>
              <w:jc w:val="right"/>
              <w:rPr>
                <w:szCs w:val="16"/>
              </w:rPr>
            </w:pPr>
            <w:r>
              <w:rPr>
                <w:szCs w:val="16"/>
              </w:rPr>
              <w:t>22.800,00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9866E9A" w14:textId="77777777" w:rsidR="00B62F3A" w:rsidRPr="00AE69C2" w:rsidRDefault="00B62F3A" w:rsidP="00A72431">
            <w:pPr>
              <w:pStyle w:val="Naslov1"/>
              <w:keepLines/>
              <w:jc w:val="right"/>
              <w:rPr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54E013B" w14:textId="77777777" w:rsidR="00B62F3A" w:rsidRPr="00AE69C2" w:rsidRDefault="00B62F3A" w:rsidP="00A72431">
            <w:pPr>
              <w:pStyle w:val="Naslov1"/>
              <w:keepLines/>
              <w:jc w:val="right"/>
              <w:rPr>
                <w:szCs w:val="16"/>
              </w:rPr>
            </w:pPr>
          </w:p>
        </w:tc>
      </w:tr>
      <w:tr w:rsidR="00B62F3A" w:rsidRPr="00AE69C2" w14:paraId="132F5AAD" w14:textId="77777777" w:rsidTr="00D20713">
        <w:trPr>
          <w:cantSplit/>
          <w:trHeight w:val="52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DC8C"/>
            <w:vAlign w:val="center"/>
          </w:tcPr>
          <w:p w14:paraId="5B3759B8" w14:textId="77777777" w:rsidR="00B62F3A" w:rsidRPr="00AE69C2" w:rsidRDefault="00B62F3A" w:rsidP="00A72431">
            <w:pPr>
              <w:pStyle w:val="Naslov1"/>
              <w:keepLines/>
              <w:rPr>
                <w:szCs w:val="16"/>
              </w:rPr>
            </w:pPr>
            <w:r w:rsidRPr="00AE69C2">
              <w:rPr>
                <w:szCs w:val="16"/>
              </w:rPr>
              <w:t>10</w:t>
            </w:r>
          </w:p>
        </w:tc>
        <w:tc>
          <w:tcPr>
            <w:tcW w:w="39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DC8C"/>
            <w:vAlign w:val="center"/>
          </w:tcPr>
          <w:p w14:paraId="7579D636" w14:textId="77777777" w:rsidR="00B62F3A" w:rsidRPr="00AE69C2" w:rsidRDefault="00B62F3A" w:rsidP="00A72431">
            <w:pPr>
              <w:pStyle w:val="Naslov1"/>
              <w:keepLines/>
              <w:rPr>
                <w:szCs w:val="16"/>
              </w:rPr>
            </w:pPr>
            <w:r w:rsidRPr="00AE69C2">
              <w:rPr>
                <w:szCs w:val="16"/>
              </w:rPr>
              <w:t>Katalog programov nadaljnjega izobraževanja in usposabljanja KATIS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E1BC4CF" w14:textId="77777777" w:rsidR="00B62F3A" w:rsidRPr="00AE69C2" w:rsidRDefault="00B62F3A" w:rsidP="00A72431">
            <w:pPr>
              <w:pStyle w:val="Naslov1"/>
              <w:keepLines/>
              <w:jc w:val="right"/>
              <w:rPr>
                <w:szCs w:val="16"/>
              </w:rPr>
            </w:pPr>
            <w:r>
              <w:rPr>
                <w:szCs w:val="16"/>
              </w:rPr>
              <w:t>79.800,00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A5A2851" w14:textId="77777777" w:rsidR="00B62F3A" w:rsidRPr="00AE69C2" w:rsidRDefault="00B62F3A" w:rsidP="00A72431">
            <w:pPr>
              <w:pStyle w:val="Naslov1"/>
              <w:keepLines/>
              <w:jc w:val="right"/>
              <w:rPr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FC99394" w14:textId="77777777" w:rsidR="00B62F3A" w:rsidRPr="00AE69C2" w:rsidRDefault="00B62F3A" w:rsidP="00A72431">
            <w:pPr>
              <w:pStyle w:val="Naslov1"/>
              <w:keepLines/>
              <w:jc w:val="right"/>
              <w:rPr>
                <w:szCs w:val="16"/>
              </w:rPr>
            </w:pPr>
          </w:p>
        </w:tc>
      </w:tr>
      <w:tr w:rsidR="00B62F3A" w:rsidRPr="00AE69C2" w14:paraId="2C4A1C4C" w14:textId="77777777" w:rsidTr="00D20713">
        <w:trPr>
          <w:cantSplit/>
          <w:trHeight w:val="52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DC8C"/>
            <w:vAlign w:val="center"/>
          </w:tcPr>
          <w:p w14:paraId="1AB66462" w14:textId="77777777" w:rsidR="00B62F3A" w:rsidRPr="00AE69C2" w:rsidRDefault="00B62F3A" w:rsidP="00A72431">
            <w:pPr>
              <w:pStyle w:val="Naslov1"/>
              <w:keepLines/>
              <w:rPr>
                <w:szCs w:val="16"/>
              </w:rPr>
            </w:pPr>
            <w:r w:rsidRPr="00AE69C2">
              <w:rPr>
                <w:szCs w:val="16"/>
              </w:rPr>
              <w:t>11</w:t>
            </w:r>
          </w:p>
        </w:tc>
        <w:tc>
          <w:tcPr>
            <w:tcW w:w="39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DC8C"/>
            <w:vAlign w:val="center"/>
          </w:tcPr>
          <w:p w14:paraId="6235CCA8" w14:textId="77777777" w:rsidR="00B62F3A" w:rsidRPr="00AE69C2" w:rsidRDefault="00B62F3A" w:rsidP="00A72431">
            <w:pPr>
              <w:pStyle w:val="Naslov1"/>
              <w:keepLines/>
              <w:rPr>
                <w:szCs w:val="16"/>
              </w:rPr>
            </w:pPr>
            <w:r w:rsidRPr="00AE69C2">
              <w:rPr>
                <w:szCs w:val="16"/>
              </w:rPr>
              <w:t>Izdelava podatkovnih skladišč in vzdrževanje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4F926B1" w14:textId="77777777" w:rsidR="00B62F3A" w:rsidRPr="00AE69C2" w:rsidRDefault="00B62F3A" w:rsidP="00A72431">
            <w:pPr>
              <w:pStyle w:val="Naslov1"/>
              <w:keepLines/>
              <w:jc w:val="right"/>
              <w:rPr>
                <w:szCs w:val="16"/>
              </w:rPr>
            </w:pPr>
            <w:r>
              <w:rPr>
                <w:szCs w:val="16"/>
              </w:rPr>
              <w:t>57.000,00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54E3017" w14:textId="77777777" w:rsidR="00B62F3A" w:rsidRPr="00AE69C2" w:rsidRDefault="00B62F3A" w:rsidP="00A72431">
            <w:pPr>
              <w:pStyle w:val="Naslov1"/>
              <w:keepLines/>
              <w:jc w:val="right"/>
              <w:rPr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397A963" w14:textId="77777777" w:rsidR="00B62F3A" w:rsidRPr="00AE69C2" w:rsidRDefault="00B62F3A" w:rsidP="00A72431">
            <w:pPr>
              <w:pStyle w:val="Naslov1"/>
              <w:keepLines/>
              <w:jc w:val="right"/>
              <w:rPr>
                <w:szCs w:val="16"/>
              </w:rPr>
            </w:pPr>
          </w:p>
        </w:tc>
      </w:tr>
      <w:tr w:rsidR="00B62F3A" w:rsidRPr="00AE69C2" w14:paraId="3B177FF5" w14:textId="77777777" w:rsidTr="00D20713">
        <w:trPr>
          <w:cantSplit/>
          <w:trHeight w:val="51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DC8C"/>
            <w:vAlign w:val="center"/>
          </w:tcPr>
          <w:p w14:paraId="322C6794" w14:textId="77777777" w:rsidR="00B62F3A" w:rsidRPr="00AE69C2" w:rsidRDefault="00B62F3A" w:rsidP="00A72431">
            <w:pPr>
              <w:pStyle w:val="Naslov1"/>
              <w:keepLines/>
              <w:rPr>
                <w:szCs w:val="16"/>
              </w:rPr>
            </w:pPr>
            <w:r w:rsidRPr="00AE69C2">
              <w:rPr>
                <w:szCs w:val="16"/>
              </w:rPr>
              <w:t>12</w:t>
            </w:r>
          </w:p>
        </w:tc>
        <w:tc>
          <w:tcPr>
            <w:tcW w:w="39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DC8C"/>
            <w:vAlign w:val="center"/>
          </w:tcPr>
          <w:p w14:paraId="6C8E55AE" w14:textId="77777777" w:rsidR="00B62F3A" w:rsidRPr="00AE69C2" w:rsidRDefault="00B62F3A" w:rsidP="00A72431">
            <w:pPr>
              <w:pStyle w:val="Naslov1"/>
              <w:keepLines/>
              <w:rPr>
                <w:szCs w:val="16"/>
              </w:rPr>
            </w:pPr>
            <w:r w:rsidRPr="00AE69C2">
              <w:rPr>
                <w:szCs w:val="16"/>
              </w:rPr>
              <w:t>Izplačila poleg plače  IZPP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B79E7E7" w14:textId="77777777" w:rsidR="00B62F3A" w:rsidRPr="00AE69C2" w:rsidRDefault="00B62F3A" w:rsidP="00A72431">
            <w:pPr>
              <w:pStyle w:val="Naslov1"/>
              <w:keepLines/>
              <w:jc w:val="right"/>
              <w:rPr>
                <w:szCs w:val="16"/>
              </w:rPr>
            </w:pPr>
            <w:r>
              <w:rPr>
                <w:szCs w:val="16"/>
              </w:rPr>
              <w:t>85.500,00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EC24DC6" w14:textId="77777777" w:rsidR="00B62F3A" w:rsidRPr="00AE69C2" w:rsidRDefault="00B62F3A" w:rsidP="00A72431">
            <w:pPr>
              <w:pStyle w:val="Naslov1"/>
              <w:keepLines/>
              <w:jc w:val="right"/>
              <w:rPr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F2EA25B" w14:textId="77777777" w:rsidR="00B62F3A" w:rsidRPr="00AE69C2" w:rsidRDefault="00B62F3A" w:rsidP="00A72431">
            <w:pPr>
              <w:pStyle w:val="Naslov1"/>
              <w:keepLines/>
              <w:jc w:val="right"/>
              <w:rPr>
                <w:szCs w:val="16"/>
              </w:rPr>
            </w:pPr>
          </w:p>
        </w:tc>
      </w:tr>
      <w:tr w:rsidR="00B62F3A" w:rsidRPr="00AE69C2" w14:paraId="1604FC42" w14:textId="77777777" w:rsidTr="00D20713">
        <w:trPr>
          <w:cantSplit/>
          <w:trHeight w:val="41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DC8C"/>
            <w:vAlign w:val="center"/>
          </w:tcPr>
          <w:p w14:paraId="0F94C06F" w14:textId="77777777" w:rsidR="00B62F3A" w:rsidRPr="00AE69C2" w:rsidRDefault="00B62F3A" w:rsidP="00A72431">
            <w:pPr>
              <w:pStyle w:val="Naslov1"/>
              <w:keepLines/>
              <w:rPr>
                <w:szCs w:val="16"/>
              </w:rPr>
            </w:pPr>
            <w:r w:rsidRPr="00AE69C2">
              <w:rPr>
                <w:szCs w:val="16"/>
              </w:rPr>
              <w:t>13</w:t>
            </w:r>
          </w:p>
        </w:tc>
        <w:tc>
          <w:tcPr>
            <w:tcW w:w="39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DC8C"/>
            <w:vAlign w:val="center"/>
          </w:tcPr>
          <w:p w14:paraId="58A7216A" w14:textId="77777777" w:rsidR="00B62F3A" w:rsidRPr="00AE69C2" w:rsidRDefault="00B62F3A" w:rsidP="00A72431">
            <w:pPr>
              <w:pStyle w:val="Naslov1"/>
              <w:keepLines/>
              <w:rPr>
                <w:szCs w:val="16"/>
              </w:rPr>
            </w:pPr>
            <w:r w:rsidRPr="00AE69C2">
              <w:rPr>
                <w:szCs w:val="16"/>
              </w:rPr>
              <w:t>Zbirnik poizvedb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EB9B71A" w14:textId="77777777" w:rsidR="00B62F3A" w:rsidRPr="00AE69C2" w:rsidRDefault="00B62F3A" w:rsidP="00A72431">
            <w:pPr>
              <w:pStyle w:val="Naslov1"/>
              <w:keepLines/>
              <w:jc w:val="right"/>
              <w:rPr>
                <w:szCs w:val="16"/>
              </w:rPr>
            </w:pPr>
            <w:r>
              <w:rPr>
                <w:szCs w:val="16"/>
              </w:rPr>
              <w:t>45.600,00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5B220E2" w14:textId="77777777" w:rsidR="00B62F3A" w:rsidRPr="00AE69C2" w:rsidRDefault="00B62F3A" w:rsidP="00A72431">
            <w:pPr>
              <w:pStyle w:val="Naslov1"/>
              <w:keepLines/>
              <w:jc w:val="right"/>
              <w:rPr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DA46009" w14:textId="77777777" w:rsidR="00B62F3A" w:rsidRPr="00AE69C2" w:rsidRDefault="00B62F3A" w:rsidP="00A72431">
            <w:pPr>
              <w:pStyle w:val="Naslov1"/>
              <w:keepLines/>
              <w:jc w:val="right"/>
              <w:rPr>
                <w:szCs w:val="16"/>
              </w:rPr>
            </w:pPr>
          </w:p>
        </w:tc>
      </w:tr>
      <w:tr w:rsidR="00B62F3A" w:rsidRPr="00AE69C2" w14:paraId="0BABB6E0" w14:textId="77777777" w:rsidTr="00D20713">
        <w:trPr>
          <w:cantSplit/>
          <w:trHeight w:val="41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DC8C"/>
            <w:vAlign w:val="center"/>
          </w:tcPr>
          <w:p w14:paraId="584E3249" w14:textId="77777777" w:rsidR="00B62F3A" w:rsidRPr="00AE69C2" w:rsidRDefault="00B62F3A" w:rsidP="00A72431">
            <w:pPr>
              <w:pStyle w:val="Naslov1"/>
              <w:keepLines/>
              <w:rPr>
                <w:szCs w:val="16"/>
              </w:rPr>
            </w:pPr>
            <w:r w:rsidRPr="00AE69C2">
              <w:rPr>
                <w:szCs w:val="16"/>
              </w:rPr>
              <w:t>14</w:t>
            </w:r>
          </w:p>
        </w:tc>
        <w:tc>
          <w:tcPr>
            <w:tcW w:w="39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DC8C"/>
            <w:vAlign w:val="center"/>
          </w:tcPr>
          <w:p w14:paraId="4AEC1135" w14:textId="77777777" w:rsidR="00B62F3A" w:rsidRPr="00AE69C2" w:rsidRDefault="00B62F3A" w:rsidP="00A72431">
            <w:pPr>
              <w:pStyle w:val="Naslov1"/>
              <w:keepLines/>
              <w:rPr>
                <w:szCs w:val="16"/>
              </w:rPr>
            </w:pPr>
            <w:r w:rsidRPr="00AE69C2">
              <w:rPr>
                <w:szCs w:val="16"/>
              </w:rPr>
              <w:t>Sistem Infošol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D5CED4D" w14:textId="77777777" w:rsidR="00B62F3A" w:rsidRPr="00AE69C2" w:rsidRDefault="00B62F3A" w:rsidP="00A72431">
            <w:pPr>
              <w:pStyle w:val="Naslov1"/>
              <w:keepLines/>
              <w:jc w:val="right"/>
              <w:rPr>
                <w:szCs w:val="16"/>
              </w:rPr>
            </w:pPr>
            <w:r>
              <w:rPr>
                <w:szCs w:val="16"/>
              </w:rPr>
              <w:t>142.500,00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1089503" w14:textId="77777777" w:rsidR="00B62F3A" w:rsidRPr="00AE69C2" w:rsidRDefault="00B62F3A" w:rsidP="00A72431">
            <w:pPr>
              <w:pStyle w:val="Naslov1"/>
              <w:keepLines/>
              <w:jc w:val="right"/>
              <w:rPr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1497F76" w14:textId="77777777" w:rsidR="00B62F3A" w:rsidRPr="00AE69C2" w:rsidRDefault="00B62F3A" w:rsidP="00A72431">
            <w:pPr>
              <w:pStyle w:val="Naslov1"/>
              <w:keepLines/>
              <w:jc w:val="right"/>
              <w:rPr>
                <w:szCs w:val="16"/>
              </w:rPr>
            </w:pPr>
          </w:p>
        </w:tc>
      </w:tr>
      <w:tr w:rsidR="00B62F3A" w:rsidRPr="00AE69C2" w14:paraId="5F36B3EF" w14:textId="77777777" w:rsidTr="00D20713">
        <w:trPr>
          <w:cantSplit/>
          <w:trHeight w:val="422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DC8C"/>
            <w:vAlign w:val="center"/>
          </w:tcPr>
          <w:p w14:paraId="55935D28" w14:textId="77777777" w:rsidR="00B62F3A" w:rsidRPr="00AE69C2" w:rsidRDefault="00B62F3A" w:rsidP="00A72431">
            <w:pPr>
              <w:pStyle w:val="Naslov1"/>
              <w:keepLines/>
              <w:rPr>
                <w:szCs w:val="16"/>
              </w:rPr>
            </w:pPr>
            <w:r w:rsidRPr="00AE69C2">
              <w:rPr>
                <w:szCs w:val="16"/>
              </w:rPr>
              <w:t>15</w:t>
            </w:r>
          </w:p>
        </w:tc>
        <w:tc>
          <w:tcPr>
            <w:tcW w:w="39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DC8C"/>
            <w:vAlign w:val="center"/>
          </w:tcPr>
          <w:p w14:paraId="1169A0B3" w14:textId="77777777" w:rsidR="00B62F3A" w:rsidRPr="00AE69C2" w:rsidRDefault="00B62F3A" w:rsidP="00A72431">
            <w:pPr>
              <w:pStyle w:val="Naslov1"/>
              <w:keepLines/>
              <w:rPr>
                <w:szCs w:val="16"/>
              </w:rPr>
            </w:pPr>
            <w:r w:rsidRPr="00AE69C2">
              <w:rPr>
                <w:szCs w:val="16"/>
              </w:rPr>
              <w:t>Napredovanja v nazive TEMPLAR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C46AC5A" w14:textId="77777777" w:rsidR="00B62F3A" w:rsidRPr="00AE69C2" w:rsidRDefault="00B62F3A" w:rsidP="00A72431">
            <w:pPr>
              <w:pStyle w:val="Naslov1"/>
              <w:keepLines/>
              <w:jc w:val="right"/>
              <w:rPr>
                <w:szCs w:val="16"/>
              </w:rPr>
            </w:pPr>
            <w:r>
              <w:rPr>
                <w:szCs w:val="16"/>
              </w:rPr>
              <w:t>19.500,00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E4EAA72" w14:textId="77777777" w:rsidR="00B62F3A" w:rsidRPr="00AE69C2" w:rsidRDefault="00B62F3A" w:rsidP="00A72431">
            <w:pPr>
              <w:pStyle w:val="Naslov1"/>
              <w:keepLines/>
              <w:jc w:val="right"/>
              <w:rPr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AEDC8A2" w14:textId="77777777" w:rsidR="00B62F3A" w:rsidRPr="00AE69C2" w:rsidRDefault="00B62F3A" w:rsidP="00A72431">
            <w:pPr>
              <w:pStyle w:val="Naslov1"/>
              <w:keepLines/>
              <w:jc w:val="right"/>
              <w:rPr>
                <w:szCs w:val="16"/>
              </w:rPr>
            </w:pPr>
          </w:p>
        </w:tc>
      </w:tr>
      <w:tr w:rsidR="00B62F3A" w:rsidRPr="00AE69C2" w14:paraId="1DBD86C0" w14:textId="77777777" w:rsidTr="00D20713">
        <w:trPr>
          <w:cantSplit/>
          <w:trHeight w:val="413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DC8C"/>
            <w:vAlign w:val="center"/>
          </w:tcPr>
          <w:p w14:paraId="50A1C3CC" w14:textId="77777777" w:rsidR="00B62F3A" w:rsidRPr="00AE69C2" w:rsidRDefault="00B62F3A" w:rsidP="00A72431">
            <w:pPr>
              <w:pStyle w:val="Naslov1"/>
              <w:keepLines/>
              <w:rPr>
                <w:szCs w:val="16"/>
              </w:rPr>
            </w:pPr>
            <w:r w:rsidRPr="00AE69C2">
              <w:rPr>
                <w:szCs w:val="16"/>
              </w:rPr>
              <w:t>16</w:t>
            </w:r>
          </w:p>
        </w:tc>
        <w:tc>
          <w:tcPr>
            <w:tcW w:w="39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DC8C"/>
            <w:vAlign w:val="center"/>
          </w:tcPr>
          <w:p w14:paraId="68E13921" w14:textId="77777777" w:rsidR="00B62F3A" w:rsidRPr="00092BAA" w:rsidRDefault="00B62F3A" w:rsidP="00A72431">
            <w:pPr>
              <w:pStyle w:val="Naslov1"/>
              <w:keepLines/>
              <w:rPr>
                <w:sz w:val="14"/>
                <w:szCs w:val="14"/>
              </w:rPr>
            </w:pPr>
            <w:r w:rsidRPr="00AE69C2">
              <w:rPr>
                <w:szCs w:val="16"/>
              </w:rPr>
              <w:t>Tehnične storitve na področju Oracle DB tehnologije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359A6E5" w14:textId="7448F670" w:rsidR="00B62F3A" w:rsidRPr="00AE69C2" w:rsidRDefault="003F3880" w:rsidP="00A72431">
            <w:pPr>
              <w:pStyle w:val="Naslov1"/>
              <w:keepLines/>
              <w:jc w:val="right"/>
              <w:rPr>
                <w:szCs w:val="16"/>
              </w:rPr>
            </w:pPr>
            <w:r>
              <w:rPr>
                <w:szCs w:val="16"/>
              </w:rPr>
              <w:t>37.500</w:t>
            </w:r>
            <w:r w:rsidR="00B62F3A">
              <w:rPr>
                <w:szCs w:val="16"/>
              </w:rPr>
              <w:t>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16454FD" w14:textId="77777777" w:rsidR="00B62F3A" w:rsidRPr="00AE69C2" w:rsidRDefault="00B62F3A" w:rsidP="00A72431">
            <w:pPr>
              <w:pStyle w:val="Naslov1"/>
              <w:keepLines/>
              <w:rPr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11D57C9" w14:textId="77777777" w:rsidR="00B62F3A" w:rsidRPr="00AE69C2" w:rsidRDefault="00B62F3A" w:rsidP="00A72431">
            <w:pPr>
              <w:pStyle w:val="Naslov1"/>
              <w:keepLines/>
              <w:rPr>
                <w:szCs w:val="16"/>
              </w:rPr>
            </w:pPr>
          </w:p>
        </w:tc>
      </w:tr>
      <w:tr w:rsidR="00B62F3A" w:rsidRPr="00AE69C2" w14:paraId="1995DDB4" w14:textId="77777777" w:rsidTr="00D20713">
        <w:trPr>
          <w:cantSplit/>
          <w:trHeight w:val="463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FADC8C"/>
            <w:vAlign w:val="center"/>
          </w:tcPr>
          <w:p w14:paraId="0AE7273B" w14:textId="77777777" w:rsidR="00B62F3A" w:rsidRPr="00AE69C2" w:rsidRDefault="00B62F3A" w:rsidP="00A72431">
            <w:pPr>
              <w:pStyle w:val="Naslov1"/>
              <w:keepLines/>
              <w:rPr>
                <w:szCs w:val="16"/>
              </w:rPr>
            </w:pPr>
            <w:r w:rsidRPr="00AE69C2">
              <w:rPr>
                <w:szCs w:val="16"/>
              </w:rPr>
              <w:t>17</w:t>
            </w:r>
          </w:p>
        </w:tc>
        <w:tc>
          <w:tcPr>
            <w:tcW w:w="3998" w:type="dxa"/>
            <w:tcBorders>
              <w:left w:val="single" w:sz="4" w:space="0" w:color="auto"/>
            </w:tcBorders>
            <w:shd w:val="clear" w:color="auto" w:fill="FADC8C"/>
            <w:vAlign w:val="center"/>
          </w:tcPr>
          <w:p w14:paraId="60D8ADBE" w14:textId="77777777" w:rsidR="00B62F3A" w:rsidRPr="00AE69C2" w:rsidRDefault="00B62F3A" w:rsidP="00A72431">
            <w:pPr>
              <w:pStyle w:val="Naslov1"/>
              <w:keepLines/>
              <w:rPr>
                <w:szCs w:val="16"/>
              </w:rPr>
            </w:pPr>
            <w:r w:rsidRPr="00AE69C2">
              <w:rPr>
                <w:szCs w:val="16"/>
              </w:rPr>
              <w:t>Vzdrževanje aplikacijskih strežnikov</w:t>
            </w:r>
          </w:p>
        </w:tc>
        <w:tc>
          <w:tcPr>
            <w:tcW w:w="1985" w:type="dxa"/>
            <w:vAlign w:val="center"/>
          </w:tcPr>
          <w:p w14:paraId="738E2B69" w14:textId="66BEE00A" w:rsidR="00B62F3A" w:rsidRPr="00AE69C2" w:rsidRDefault="003F3880" w:rsidP="00A72431">
            <w:pPr>
              <w:pStyle w:val="Naslov1"/>
              <w:keepLines/>
              <w:jc w:val="right"/>
              <w:rPr>
                <w:szCs w:val="16"/>
              </w:rPr>
            </w:pPr>
            <w:r>
              <w:rPr>
                <w:szCs w:val="16"/>
              </w:rPr>
              <w:t>22.500</w:t>
            </w:r>
            <w:r w:rsidR="00B62F3A">
              <w:rPr>
                <w:szCs w:val="16"/>
              </w:rPr>
              <w:t>,00</w:t>
            </w:r>
          </w:p>
        </w:tc>
        <w:tc>
          <w:tcPr>
            <w:tcW w:w="1417" w:type="dxa"/>
          </w:tcPr>
          <w:p w14:paraId="30244FBC" w14:textId="77777777" w:rsidR="00B62F3A" w:rsidRPr="00AE69C2" w:rsidRDefault="00B62F3A" w:rsidP="00A72431">
            <w:pPr>
              <w:pStyle w:val="Naslov1"/>
              <w:keepLines/>
              <w:jc w:val="right"/>
              <w:rPr>
                <w:szCs w:val="16"/>
              </w:rPr>
            </w:pPr>
          </w:p>
        </w:tc>
        <w:tc>
          <w:tcPr>
            <w:tcW w:w="1276" w:type="dxa"/>
          </w:tcPr>
          <w:p w14:paraId="7C13AB0C" w14:textId="77777777" w:rsidR="00B62F3A" w:rsidRPr="00AE69C2" w:rsidRDefault="00B62F3A" w:rsidP="00A72431">
            <w:pPr>
              <w:pStyle w:val="Naslov1"/>
              <w:keepLines/>
              <w:jc w:val="right"/>
              <w:rPr>
                <w:szCs w:val="16"/>
              </w:rPr>
            </w:pPr>
          </w:p>
        </w:tc>
      </w:tr>
      <w:tr w:rsidR="00B62F3A" w:rsidRPr="00AE69C2" w14:paraId="29C01C70" w14:textId="77777777" w:rsidTr="00D20713">
        <w:trPr>
          <w:cantSplit/>
          <w:trHeight w:val="413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FADC8C"/>
            <w:vAlign w:val="center"/>
          </w:tcPr>
          <w:p w14:paraId="2566FD10" w14:textId="77777777" w:rsidR="00B62F3A" w:rsidRPr="00AE69C2" w:rsidRDefault="00B62F3A" w:rsidP="00A72431">
            <w:pPr>
              <w:pStyle w:val="Naslov1"/>
              <w:keepLines/>
              <w:rPr>
                <w:szCs w:val="16"/>
              </w:rPr>
            </w:pPr>
            <w:r w:rsidRPr="00AE69C2">
              <w:rPr>
                <w:szCs w:val="16"/>
              </w:rPr>
              <w:t>18</w:t>
            </w:r>
          </w:p>
        </w:tc>
        <w:tc>
          <w:tcPr>
            <w:tcW w:w="3998" w:type="dxa"/>
            <w:tcBorders>
              <w:left w:val="single" w:sz="4" w:space="0" w:color="auto"/>
            </w:tcBorders>
            <w:shd w:val="clear" w:color="auto" w:fill="FADC8C"/>
            <w:vAlign w:val="center"/>
          </w:tcPr>
          <w:p w14:paraId="7B070AE7" w14:textId="77777777" w:rsidR="00B62F3A" w:rsidRPr="00AE69C2" w:rsidRDefault="00B62F3A" w:rsidP="00A72431">
            <w:pPr>
              <w:pStyle w:val="Naslov1"/>
              <w:keepLines/>
              <w:rPr>
                <w:szCs w:val="16"/>
              </w:rPr>
            </w:pPr>
            <w:r w:rsidRPr="00AE69C2">
              <w:rPr>
                <w:szCs w:val="16"/>
              </w:rPr>
              <w:t>Šolska prehrana</w:t>
            </w:r>
          </w:p>
        </w:tc>
        <w:tc>
          <w:tcPr>
            <w:tcW w:w="1985" w:type="dxa"/>
            <w:vAlign w:val="center"/>
          </w:tcPr>
          <w:p w14:paraId="583A33AE" w14:textId="77777777" w:rsidR="00B62F3A" w:rsidRPr="00AE69C2" w:rsidRDefault="00B62F3A" w:rsidP="00A72431">
            <w:pPr>
              <w:pStyle w:val="Naslov1"/>
              <w:keepLines/>
              <w:jc w:val="right"/>
              <w:rPr>
                <w:szCs w:val="16"/>
              </w:rPr>
            </w:pPr>
            <w:r>
              <w:rPr>
                <w:szCs w:val="16"/>
              </w:rPr>
              <w:t>17.100,00</w:t>
            </w:r>
          </w:p>
        </w:tc>
        <w:tc>
          <w:tcPr>
            <w:tcW w:w="1417" w:type="dxa"/>
          </w:tcPr>
          <w:p w14:paraId="4BDD8C7A" w14:textId="77777777" w:rsidR="00B62F3A" w:rsidRPr="00AE69C2" w:rsidRDefault="00B62F3A" w:rsidP="00A72431">
            <w:pPr>
              <w:pStyle w:val="Naslov1"/>
              <w:keepLines/>
              <w:jc w:val="right"/>
              <w:rPr>
                <w:szCs w:val="16"/>
              </w:rPr>
            </w:pPr>
          </w:p>
        </w:tc>
        <w:tc>
          <w:tcPr>
            <w:tcW w:w="1276" w:type="dxa"/>
          </w:tcPr>
          <w:p w14:paraId="0D62FE3D" w14:textId="77777777" w:rsidR="00B62F3A" w:rsidRPr="00AE69C2" w:rsidRDefault="00B62F3A" w:rsidP="00A72431">
            <w:pPr>
              <w:pStyle w:val="Naslov1"/>
              <w:keepLines/>
              <w:jc w:val="right"/>
              <w:rPr>
                <w:szCs w:val="16"/>
              </w:rPr>
            </w:pPr>
          </w:p>
        </w:tc>
      </w:tr>
      <w:tr w:rsidR="00B62F3A" w:rsidRPr="00AE69C2" w14:paraId="700D5AB1" w14:textId="77777777" w:rsidTr="00D20713">
        <w:trPr>
          <w:cantSplit/>
          <w:trHeight w:val="420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FADC8C"/>
            <w:vAlign w:val="center"/>
          </w:tcPr>
          <w:p w14:paraId="4A0FC9F5" w14:textId="77777777" w:rsidR="00B62F3A" w:rsidRPr="00AE69C2" w:rsidRDefault="00B62F3A" w:rsidP="00A72431">
            <w:pPr>
              <w:pStyle w:val="Naslov1"/>
              <w:keepLines/>
              <w:rPr>
                <w:szCs w:val="16"/>
              </w:rPr>
            </w:pPr>
            <w:r w:rsidRPr="00AE69C2">
              <w:rPr>
                <w:szCs w:val="16"/>
              </w:rPr>
              <w:t>19</w:t>
            </w:r>
          </w:p>
        </w:tc>
        <w:tc>
          <w:tcPr>
            <w:tcW w:w="3998" w:type="dxa"/>
            <w:tcBorders>
              <w:left w:val="single" w:sz="4" w:space="0" w:color="auto"/>
            </w:tcBorders>
            <w:shd w:val="clear" w:color="auto" w:fill="FADC8C"/>
            <w:vAlign w:val="center"/>
          </w:tcPr>
          <w:p w14:paraId="5AC38A9A" w14:textId="77777777" w:rsidR="00B62F3A" w:rsidRPr="00AE69C2" w:rsidRDefault="00B62F3A" w:rsidP="00A72431">
            <w:pPr>
              <w:pStyle w:val="Naslov1"/>
              <w:keepLines/>
              <w:rPr>
                <w:szCs w:val="16"/>
              </w:rPr>
            </w:pPr>
            <w:r w:rsidRPr="00AE69C2">
              <w:rPr>
                <w:szCs w:val="16"/>
              </w:rPr>
              <w:t>Investicijsko vzdrževalna dela IVD</w:t>
            </w:r>
          </w:p>
        </w:tc>
        <w:tc>
          <w:tcPr>
            <w:tcW w:w="1985" w:type="dxa"/>
            <w:vAlign w:val="center"/>
          </w:tcPr>
          <w:p w14:paraId="1AA9248B" w14:textId="77777777" w:rsidR="00B62F3A" w:rsidRPr="00AE69C2" w:rsidRDefault="00B62F3A" w:rsidP="00A72431">
            <w:pPr>
              <w:pStyle w:val="Naslov1"/>
              <w:keepLines/>
              <w:jc w:val="right"/>
              <w:rPr>
                <w:szCs w:val="16"/>
              </w:rPr>
            </w:pPr>
            <w:r>
              <w:rPr>
                <w:szCs w:val="16"/>
              </w:rPr>
              <w:t>51.300,00</w:t>
            </w:r>
          </w:p>
        </w:tc>
        <w:tc>
          <w:tcPr>
            <w:tcW w:w="1417" w:type="dxa"/>
          </w:tcPr>
          <w:p w14:paraId="65EB9FDE" w14:textId="77777777" w:rsidR="00B62F3A" w:rsidRPr="00AE69C2" w:rsidRDefault="00B62F3A" w:rsidP="00A72431">
            <w:pPr>
              <w:pStyle w:val="Naslov1"/>
              <w:keepLines/>
              <w:jc w:val="right"/>
              <w:rPr>
                <w:szCs w:val="16"/>
              </w:rPr>
            </w:pPr>
          </w:p>
        </w:tc>
        <w:tc>
          <w:tcPr>
            <w:tcW w:w="1276" w:type="dxa"/>
          </w:tcPr>
          <w:p w14:paraId="1B60EA68" w14:textId="77777777" w:rsidR="00B62F3A" w:rsidRPr="00AE69C2" w:rsidRDefault="00B62F3A" w:rsidP="00A72431">
            <w:pPr>
              <w:pStyle w:val="Naslov1"/>
              <w:keepLines/>
              <w:jc w:val="right"/>
              <w:rPr>
                <w:szCs w:val="16"/>
              </w:rPr>
            </w:pPr>
          </w:p>
        </w:tc>
      </w:tr>
      <w:tr w:rsidR="00B62F3A" w:rsidRPr="00AE69C2" w14:paraId="2641A183" w14:textId="77777777" w:rsidTr="00D20713">
        <w:trPr>
          <w:cantSplit/>
          <w:trHeight w:val="412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DC8C"/>
            <w:vAlign w:val="center"/>
          </w:tcPr>
          <w:p w14:paraId="4B5D1A02" w14:textId="77777777" w:rsidR="00B62F3A" w:rsidRPr="00AE69C2" w:rsidRDefault="00B62F3A" w:rsidP="00A72431">
            <w:pPr>
              <w:pStyle w:val="Naslov1"/>
              <w:keepLines/>
              <w:rPr>
                <w:szCs w:val="16"/>
              </w:rPr>
            </w:pPr>
            <w:r>
              <w:rPr>
                <w:szCs w:val="16"/>
              </w:rPr>
              <w:t>20</w:t>
            </w:r>
          </w:p>
        </w:tc>
        <w:tc>
          <w:tcPr>
            <w:tcW w:w="39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DC8C"/>
            <w:vAlign w:val="center"/>
          </w:tcPr>
          <w:p w14:paraId="4DBB932C" w14:textId="77777777" w:rsidR="00B62F3A" w:rsidRPr="00AE69C2" w:rsidRDefault="00B62F3A" w:rsidP="00A72431">
            <w:pPr>
              <w:pStyle w:val="Naslov1"/>
              <w:keepLines/>
              <w:rPr>
                <w:szCs w:val="16"/>
              </w:rPr>
            </w:pPr>
            <w:r>
              <w:rPr>
                <w:szCs w:val="16"/>
              </w:rPr>
              <w:t>NAPIS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009CDA9" w14:textId="77777777" w:rsidR="00B62F3A" w:rsidRDefault="00B62F3A" w:rsidP="00A72431">
            <w:pPr>
              <w:pStyle w:val="Naslov1"/>
              <w:keepLines/>
              <w:jc w:val="right"/>
              <w:rPr>
                <w:szCs w:val="16"/>
              </w:rPr>
            </w:pPr>
            <w:r>
              <w:rPr>
                <w:szCs w:val="16"/>
              </w:rPr>
              <w:t>85.000,00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3239B99" w14:textId="77777777" w:rsidR="00B62F3A" w:rsidRPr="00AE69C2" w:rsidRDefault="00B62F3A" w:rsidP="00A72431">
            <w:pPr>
              <w:pStyle w:val="Naslov1"/>
              <w:keepLines/>
              <w:jc w:val="right"/>
              <w:rPr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814EFD6" w14:textId="77777777" w:rsidR="00B62F3A" w:rsidRPr="00AE69C2" w:rsidRDefault="00B62F3A" w:rsidP="00A72431">
            <w:pPr>
              <w:pStyle w:val="Naslov1"/>
              <w:keepLines/>
              <w:jc w:val="right"/>
              <w:rPr>
                <w:szCs w:val="16"/>
              </w:rPr>
            </w:pPr>
          </w:p>
        </w:tc>
      </w:tr>
    </w:tbl>
    <w:p w14:paraId="3EDDF4F9" w14:textId="77777777" w:rsidR="00B62F3A" w:rsidRDefault="00B62F3A" w:rsidP="00B62F3A">
      <w:pPr>
        <w:widowControl w:val="0"/>
        <w:spacing w:after="120" w:line="240" w:lineRule="auto"/>
        <w:jc w:val="both"/>
        <w:rPr>
          <w:rFonts w:ascii="Verdana" w:hAnsi="Verdana"/>
          <w:i/>
          <w:spacing w:val="-2"/>
          <w:sz w:val="20"/>
          <w:szCs w:val="20"/>
          <w:highlight w:val="yellow"/>
          <w:lang w:val="sl-SI"/>
        </w:rPr>
      </w:pPr>
    </w:p>
    <w:p w14:paraId="47EC63A7" w14:textId="77777777" w:rsidR="0053310A" w:rsidRPr="002D57E0" w:rsidRDefault="0053310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14:paraId="47EC63A8" w14:textId="77777777" w:rsidR="002D57E0" w:rsidRPr="002D57E0" w:rsidRDefault="002D57E0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14:paraId="47EC63A9" w14:textId="77777777" w:rsidR="002D57E0" w:rsidRDefault="002D57E0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>Zakoniti zastopnik:</w:t>
      </w: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ab/>
      </w: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ab/>
      </w: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ab/>
      </w:r>
      <w:r w:rsidRPr="002D57E0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>V/na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 xml:space="preserve"> 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instrText xml:space="preserve"> FORMTEXT </w:instrTex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separate"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end"/>
      </w:r>
      <w:bookmarkEnd w:id="1"/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>, dne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 xml:space="preserve"> 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instrText xml:space="preserve"> FORMTEXT </w:instrTex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separate"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end"/>
      </w:r>
      <w:bookmarkEnd w:id="2"/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 xml:space="preserve"> </w:t>
      </w:r>
    </w:p>
    <w:p w14:paraId="47EC63AA" w14:textId="77777777" w:rsidR="003E5C4F" w:rsidRPr="00AC31FB" w:rsidRDefault="003E5C4F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14:paraId="47EC63AB" w14:textId="77777777" w:rsidR="002D57E0" w:rsidRDefault="002D57E0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  <w:t>Ime in priimek:</w:t>
      </w:r>
    </w:p>
    <w:p w14:paraId="47EC63AC" w14:textId="77777777" w:rsidR="003E5C4F" w:rsidRPr="00AC31FB" w:rsidRDefault="003E5C4F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14:paraId="47EC63AD" w14:textId="77777777" w:rsidR="002D57E0" w:rsidRDefault="002D57E0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  <w:t>Podpis in žig:</w:t>
      </w:r>
    </w:p>
    <w:p w14:paraId="47EC63AE" w14:textId="77777777"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14:paraId="47EC63AF" w14:textId="77777777"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14:paraId="47EC63B4" w14:textId="77777777"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sectPr w:rsidR="0053310A" w:rsidSect="00D53278">
      <w:headerReference w:type="default" r:id="rId10"/>
      <w:footerReference w:type="default" r:id="rId11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555E1" w14:textId="77777777" w:rsidR="006A065C" w:rsidRDefault="006A065C" w:rsidP="00CB4327">
      <w:pPr>
        <w:spacing w:after="0" w:line="240" w:lineRule="auto"/>
      </w:pPr>
      <w:r>
        <w:separator/>
      </w:r>
    </w:p>
  </w:endnote>
  <w:endnote w:type="continuationSeparator" w:id="0">
    <w:p w14:paraId="6437D016" w14:textId="77777777" w:rsidR="006A065C" w:rsidRDefault="006A065C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33"/>
      <w:gridCol w:w="4806"/>
    </w:tblGrid>
    <w:tr w:rsidR="00CB4327" w:rsidRPr="001774F3" w14:paraId="47EC63C3" w14:textId="77777777" w:rsidTr="00171455">
      <w:tc>
        <w:tcPr>
          <w:tcW w:w="6588" w:type="dxa"/>
          <w:shd w:val="clear" w:color="auto" w:fill="auto"/>
        </w:tcPr>
        <w:p w14:paraId="47EC63C1" w14:textId="77777777" w:rsidR="00CB4327" w:rsidRPr="001774F3" w:rsidRDefault="00272CCC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B4327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r w:rsidR="00CB4327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14:paraId="47EC63C2" w14:textId="4DBCE8E1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D20713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D20713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47EC63C4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1E268" w14:textId="77777777" w:rsidR="006A065C" w:rsidRDefault="006A065C" w:rsidP="00CB4327">
      <w:pPr>
        <w:spacing w:after="0" w:line="240" w:lineRule="auto"/>
      </w:pPr>
      <w:r>
        <w:separator/>
      </w:r>
    </w:p>
  </w:footnote>
  <w:footnote w:type="continuationSeparator" w:id="0">
    <w:p w14:paraId="31ADC7AA" w14:textId="77777777" w:rsidR="006A065C" w:rsidRDefault="006A065C" w:rsidP="00C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760"/>
      <w:gridCol w:w="4879"/>
    </w:tblGrid>
    <w:tr w:rsidR="00CB4327" w:rsidRPr="001B422B" w14:paraId="47EC63BE" w14:textId="77777777" w:rsidTr="00171455">
      <w:tc>
        <w:tcPr>
          <w:tcW w:w="6588" w:type="dxa"/>
          <w:shd w:val="clear" w:color="auto" w:fill="auto"/>
        </w:tcPr>
        <w:p w14:paraId="47EC63BC" w14:textId="77777777" w:rsidR="00CB4327" w:rsidRPr="001B422B" w:rsidRDefault="00272CCC" w:rsidP="00171455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</w:p>
      </w:tc>
      <w:tc>
        <w:tcPr>
          <w:tcW w:w="6588" w:type="dxa"/>
          <w:shd w:val="clear" w:color="auto" w:fill="auto"/>
        </w:tcPr>
        <w:p w14:paraId="47EC63BD" w14:textId="35D4AF92" w:rsidR="00CB4327" w:rsidRPr="001B422B" w:rsidRDefault="00B62F3A" w:rsidP="00171455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Ponudba -predračun</w:t>
          </w:r>
        </w:p>
      </w:tc>
    </w:tr>
  </w:tbl>
  <w:p w14:paraId="47EC63BF" w14:textId="77777777" w:rsidR="00CB4327" w:rsidRDefault="00CB432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327"/>
    <w:rsid w:val="000749E5"/>
    <w:rsid w:val="00097545"/>
    <w:rsid w:val="000A53DE"/>
    <w:rsid w:val="000B6063"/>
    <w:rsid w:val="000F32DA"/>
    <w:rsid w:val="00164912"/>
    <w:rsid w:val="00171455"/>
    <w:rsid w:val="001C4D59"/>
    <w:rsid w:val="00232381"/>
    <w:rsid w:val="00271227"/>
    <w:rsid w:val="00272CCC"/>
    <w:rsid w:val="002D4C08"/>
    <w:rsid w:val="002D57E0"/>
    <w:rsid w:val="00307CDE"/>
    <w:rsid w:val="003C1393"/>
    <w:rsid w:val="003E5C4F"/>
    <w:rsid w:val="003F3880"/>
    <w:rsid w:val="003F3BAD"/>
    <w:rsid w:val="003F7449"/>
    <w:rsid w:val="00403526"/>
    <w:rsid w:val="00415143"/>
    <w:rsid w:val="004253B1"/>
    <w:rsid w:val="00444BF2"/>
    <w:rsid w:val="0045450C"/>
    <w:rsid w:val="00470BC3"/>
    <w:rsid w:val="0048685A"/>
    <w:rsid w:val="0053310A"/>
    <w:rsid w:val="005C75D1"/>
    <w:rsid w:val="005F3606"/>
    <w:rsid w:val="00637887"/>
    <w:rsid w:val="00653AE5"/>
    <w:rsid w:val="006624BE"/>
    <w:rsid w:val="0067206E"/>
    <w:rsid w:val="006725FB"/>
    <w:rsid w:val="006775BB"/>
    <w:rsid w:val="006A065C"/>
    <w:rsid w:val="006E1225"/>
    <w:rsid w:val="007225BA"/>
    <w:rsid w:val="00736A02"/>
    <w:rsid w:val="007650EE"/>
    <w:rsid w:val="007677DE"/>
    <w:rsid w:val="007A4E40"/>
    <w:rsid w:val="007F3A57"/>
    <w:rsid w:val="00821D5D"/>
    <w:rsid w:val="0082793F"/>
    <w:rsid w:val="008362AE"/>
    <w:rsid w:val="008873C5"/>
    <w:rsid w:val="0089387F"/>
    <w:rsid w:val="008A4C3B"/>
    <w:rsid w:val="0091078F"/>
    <w:rsid w:val="00943F51"/>
    <w:rsid w:val="00991D3D"/>
    <w:rsid w:val="009B2925"/>
    <w:rsid w:val="009B31F4"/>
    <w:rsid w:val="00A11577"/>
    <w:rsid w:val="00A356A6"/>
    <w:rsid w:val="00A86A2F"/>
    <w:rsid w:val="00AB7A8D"/>
    <w:rsid w:val="00AC31FB"/>
    <w:rsid w:val="00B62F3A"/>
    <w:rsid w:val="00B73218"/>
    <w:rsid w:val="00B82A02"/>
    <w:rsid w:val="00B92D5C"/>
    <w:rsid w:val="00B934CC"/>
    <w:rsid w:val="00BB3D40"/>
    <w:rsid w:val="00BE1ABA"/>
    <w:rsid w:val="00C02FA5"/>
    <w:rsid w:val="00C556E2"/>
    <w:rsid w:val="00C90771"/>
    <w:rsid w:val="00C9512F"/>
    <w:rsid w:val="00CB4327"/>
    <w:rsid w:val="00CF6966"/>
    <w:rsid w:val="00D20219"/>
    <w:rsid w:val="00D20713"/>
    <w:rsid w:val="00D53278"/>
    <w:rsid w:val="00D560CF"/>
    <w:rsid w:val="00D673B4"/>
    <w:rsid w:val="00DA2435"/>
    <w:rsid w:val="00DC6903"/>
    <w:rsid w:val="00E13489"/>
    <w:rsid w:val="00E44E3A"/>
    <w:rsid w:val="00E47AFE"/>
    <w:rsid w:val="00E805D3"/>
    <w:rsid w:val="00E91DC3"/>
    <w:rsid w:val="00EA368B"/>
    <w:rsid w:val="00EC6666"/>
    <w:rsid w:val="00F7651F"/>
    <w:rsid w:val="00F9663A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EC6345"/>
  <w15:chartTrackingRefBased/>
  <w15:docId w15:val="{3722F596-D2EB-47D5-8A32-11357454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Naslov1">
    <w:name w:val="heading 1"/>
    <w:basedOn w:val="Navaden"/>
    <w:next w:val="Navaden"/>
    <w:link w:val="Naslov1Znak"/>
    <w:qFormat/>
    <w:rsid w:val="00B62F3A"/>
    <w:pPr>
      <w:keepNext/>
      <w:widowControl w:val="0"/>
      <w:overflowPunct w:val="0"/>
      <w:autoSpaceDE w:val="0"/>
      <w:autoSpaceDN w:val="0"/>
      <w:adjustRightInd w:val="0"/>
      <w:spacing w:after="120" w:line="240" w:lineRule="auto"/>
      <w:textAlignment w:val="baseline"/>
      <w:outlineLvl w:val="0"/>
    </w:pPr>
    <w:rPr>
      <w:rFonts w:ascii="Verdana" w:eastAsia="Times New Roman" w:hAnsi="Verdana"/>
      <w:b/>
      <w:sz w:val="16"/>
      <w:szCs w:val="20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rsid w:val="00B62F3A"/>
    <w:rPr>
      <w:rFonts w:ascii="Verdana" w:eastAsia="Times New Roman" w:hAnsi="Verdana"/>
      <w:b/>
      <w:sz w:val="16"/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A86A2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86A2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86A2F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86A2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86A2F"/>
    <w:rPr>
      <w:b/>
      <w:bCs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6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6A2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3EDC241155174881A2FCA03329BCC5" ma:contentTypeVersion="3" ma:contentTypeDescription="Ustvari nov dokument." ma:contentTypeScope="" ma:versionID="4b89f22287fee1cbbae80741264748f8">
  <xsd:schema xmlns:xsd="http://www.w3.org/2001/XMLSchema" xmlns:xs="http://www.w3.org/2001/XMLSchema" xmlns:p="http://schemas.microsoft.com/office/2006/metadata/properties" xmlns:ns1="http://schemas.microsoft.com/sharepoint/v3" xmlns:ns2="1f8e84f3-ef96-4312-9a58-f8fc91998ae7" targetNamespace="http://schemas.microsoft.com/office/2006/metadata/properties" ma:root="true" ma:fieldsID="e51a4a2cb976d13f6df1bb3058aa2ed8" ns1:_="" ns2:_="">
    <xsd:import namespace="http://schemas.microsoft.com/sharepoint/v3"/>
    <xsd:import namespace="1f8e84f3-ef96-4312-9a58-f8fc91998ae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»Načrtovanje začetnega datuma« je stolpec mesta, ki ga je ustvarila funkcija objavljanja. Uporablja se za določanje datuma in ure, ko se ta stran prvič prikaže obiskovalcem strani.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»Načrtovanje končnega datuma« je stolpec mesta, ki ga je ustvarila funkcija objavljanja. Uporablja se za določanje datuma in ure, ko se ta stran ne prikaže več obiskovalcem m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e84f3-ef96-4312-9a58-f8fc91998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1FF8886-8C77-47A7-8FB4-951F6B6C37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4B1DC4-D230-4AE2-89A5-E0899EEC82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f8e84f3-ef96-4312-9a58-f8fc91998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3B3B22-990A-4C34-8F61-746B779F7F2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Peter Arnež</cp:lastModifiedBy>
  <cp:revision>3</cp:revision>
  <dcterms:created xsi:type="dcterms:W3CDTF">2019-10-18T09:23:00Z</dcterms:created>
  <dcterms:modified xsi:type="dcterms:W3CDTF">2019-10-29T11:07:00Z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Ministrstvo za izobraževanje, znanost in šport</vt:lpwstr>
  </property>
  <property fmtid="{D5CDD505-2E9C-101B-9397-08002B2CF9AE}" pid="3" name="MFiles_P1021n1_P1033">
    <vt:lpwstr>Masarykova ulica 16</vt:lpwstr>
  </property>
  <property fmtid="{D5CDD505-2E9C-101B-9397-08002B2CF9AE}" pid="4" name="MFiles_P1045">
    <vt:lpwstr/>
  </property>
  <property fmtid="{D5CDD505-2E9C-101B-9397-08002B2CF9AE}" pid="5" name="MFiles_P1046">
    <vt:lpwstr>Vzdrževanje in nadgradnja IS MIZŠ za VIZ</vt:lpwstr>
  </property>
  <property fmtid="{D5CDD505-2E9C-101B-9397-08002B2CF9AE}" pid="6" name="MFiles_PG5BC2FC14A405421BA79F5FEC63BD00E3n1_PGB3D8D77D2D654902AEB821305A1A12BC">
    <vt:lpwstr>1000 Ljubljana</vt:lpwstr>
  </property>
  <property fmtid="{D5CDD505-2E9C-101B-9397-08002B2CF9AE}" pid="7" name="ContentTypeId">
    <vt:lpwstr>0x010100C93EDC241155174881A2FCA03329BCC5</vt:lpwstr>
  </property>
</Properties>
</file>