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128F928A" w:rsidR="001E15B2" w:rsidRPr="00FC50D3" w:rsidRDefault="00D81409" w:rsidP="001E15B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B26290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>glava strokovnega centra)</w:t>
      </w:r>
    </w:p>
    <w:p w14:paraId="0A37501D" w14:textId="77777777" w:rsidR="00800336" w:rsidRPr="00FC50D3" w:rsidRDefault="00800336" w:rsidP="001E15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AB6C7B" w14:textId="77777777" w:rsidR="00800336" w:rsidRPr="00FC50D3" w:rsidRDefault="00800336" w:rsidP="001E15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EB378F" w14:textId="77777777" w:rsidR="00800336" w:rsidRPr="00FC50D3" w:rsidRDefault="00800336" w:rsidP="001E15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05A809" w14:textId="77777777" w:rsidR="00800336" w:rsidRPr="00FC50D3" w:rsidRDefault="00800336" w:rsidP="001E15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39BBE3" w14:textId="77777777" w:rsidR="00800336" w:rsidRPr="00FC50D3" w:rsidRDefault="00800336" w:rsidP="001E15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C8F396" w14:textId="77777777" w:rsidR="00800336" w:rsidRPr="00FC50D3" w:rsidRDefault="00800336" w:rsidP="001E15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A3D3EC" w14:textId="77777777" w:rsidR="00800336" w:rsidRPr="00FC50D3" w:rsidRDefault="00800336" w:rsidP="001E15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0B940D" w14:textId="77777777" w:rsidR="00800336" w:rsidRPr="00FC50D3" w:rsidRDefault="00800336" w:rsidP="001E15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27B00A" w14:textId="77777777" w:rsidR="00800336" w:rsidRPr="00FC50D3" w:rsidRDefault="00800336" w:rsidP="001E15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061E4C" w14:textId="77777777" w:rsidR="00800336" w:rsidRPr="00FC50D3" w:rsidRDefault="00800336" w:rsidP="001E15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5D0DF8" w14:textId="77777777" w:rsidR="001E15B2" w:rsidRPr="00FC50D3" w:rsidRDefault="001E15B2" w:rsidP="001E15B2">
      <w:pPr>
        <w:jc w:val="both"/>
        <w:rPr>
          <w:rFonts w:asciiTheme="minorHAnsi" w:hAnsiTheme="minorHAnsi" w:cstheme="minorHAnsi"/>
          <w:sz w:val="22"/>
          <w:szCs w:val="22"/>
        </w:rPr>
      </w:pPr>
      <w:r w:rsidRPr="00FC50D3">
        <w:rPr>
          <w:rFonts w:asciiTheme="minorHAnsi" w:hAnsiTheme="minorHAnsi" w:cstheme="minorHAnsi"/>
          <w:sz w:val="22"/>
          <w:szCs w:val="22"/>
        </w:rPr>
        <w:t>Številka:</w:t>
      </w:r>
    </w:p>
    <w:p w14:paraId="6FD1CBF4" w14:textId="77777777" w:rsidR="001E15B2" w:rsidRPr="00FC50D3" w:rsidRDefault="001E15B2" w:rsidP="001E15B2">
      <w:pPr>
        <w:jc w:val="both"/>
        <w:rPr>
          <w:rFonts w:asciiTheme="minorHAnsi" w:hAnsiTheme="minorHAnsi" w:cstheme="minorHAnsi"/>
          <w:sz w:val="22"/>
          <w:szCs w:val="22"/>
        </w:rPr>
      </w:pPr>
      <w:r w:rsidRPr="00FC50D3">
        <w:rPr>
          <w:rFonts w:asciiTheme="minorHAnsi" w:hAnsiTheme="minorHAnsi" w:cstheme="minorHAnsi"/>
          <w:sz w:val="22"/>
          <w:szCs w:val="22"/>
        </w:rPr>
        <w:t xml:space="preserve">Datum: </w:t>
      </w:r>
    </w:p>
    <w:p w14:paraId="44EAFD9C" w14:textId="77777777" w:rsidR="001E15B2" w:rsidRPr="00FC50D3" w:rsidRDefault="001E15B2" w:rsidP="001E15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94D5A5" w14:textId="77777777" w:rsidR="001E15B2" w:rsidRPr="00FC50D3" w:rsidRDefault="001E15B2" w:rsidP="001E15B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EEC669" w14:textId="77777777" w:rsidR="001E15B2" w:rsidRPr="00FC50D3" w:rsidRDefault="001E15B2" w:rsidP="001E15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56B9AB" w14:textId="77777777" w:rsidR="001E15B2" w:rsidRPr="00FC50D3" w:rsidRDefault="001E15B2" w:rsidP="001E15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EA1805" w14:textId="0EE34D4D" w:rsidR="001E15B2" w:rsidRPr="00FC50D3" w:rsidRDefault="001E15B2" w:rsidP="001E15B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C50D3">
        <w:rPr>
          <w:rFonts w:asciiTheme="minorHAnsi" w:hAnsiTheme="minorHAnsi" w:cstheme="minorHAnsi"/>
          <w:b/>
          <w:sz w:val="22"/>
          <w:szCs w:val="22"/>
        </w:rPr>
        <w:t>Zadeva: Imenovanje mobilnega tima za otroka oziroma mladostnika________</w:t>
      </w:r>
      <w:r w:rsidR="00B766D2">
        <w:rPr>
          <w:rFonts w:asciiTheme="minorHAnsi" w:hAnsiTheme="minorHAnsi" w:cstheme="minorHAnsi"/>
          <w:b/>
          <w:sz w:val="22"/>
          <w:szCs w:val="22"/>
        </w:rPr>
        <w:t>__________________</w:t>
      </w:r>
    </w:p>
    <w:p w14:paraId="45FB0818" w14:textId="77777777" w:rsidR="001E15B2" w:rsidRPr="00FC50D3" w:rsidRDefault="001E15B2" w:rsidP="001E15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DB3986" w14:textId="315A6F1F" w:rsidR="001E15B2" w:rsidRPr="00FC50D3" w:rsidRDefault="001E15B2" w:rsidP="001E15B2">
      <w:pPr>
        <w:jc w:val="both"/>
        <w:rPr>
          <w:rFonts w:asciiTheme="minorHAnsi" w:hAnsiTheme="minorHAnsi" w:cstheme="minorHAnsi"/>
          <w:sz w:val="22"/>
          <w:szCs w:val="22"/>
        </w:rPr>
      </w:pPr>
      <w:r w:rsidRPr="00FC50D3">
        <w:rPr>
          <w:rFonts w:asciiTheme="minorHAnsi" w:hAnsiTheme="minorHAnsi" w:cstheme="minorHAnsi"/>
          <w:sz w:val="22"/>
          <w:szCs w:val="22"/>
        </w:rPr>
        <w:t xml:space="preserve">V skladu s petim odstavkom 6. člena Zakona o obravnavi otrok in mladostnikov s čustvenimi in vedenjskimi težavami in motnjami v vzgoji in izobraževanju (Uradni list RS št. 200/20) za otroka </w:t>
      </w:r>
      <w:r w:rsidR="00D81409">
        <w:rPr>
          <w:rFonts w:asciiTheme="minorHAnsi" w:hAnsiTheme="minorHAnsi" w:cstheme="minorHAnsi"/>
          <w:sz w:val="22"/>
          <w:szCs w:val="22"/>
        </w:rPr>
        <w:t>ali</w:t>
      </w:r>
      <w:r w:rsidRPr="00FC50D3">
        <w:rPr>
          <w:rFonts w:asciiTheme="minorHAnsi" w:hAnsiTheme="minorHAnsi" w:cstheme="minorHAnsi"/>
          <w:sz w:val="22"/>
          <w:szCs w:val="22"/>
        </w:rPr>
        <w:t xml:space="preserve"> mladostnika</w:t>
      </w:r>
      <w:r w:rsidR="00D81409">
        <w:rPr>
          <w:rFonts w:asciiTheme="minorHAnsi" w:hAnsiTheme="minorHAnsi" w:cstheme="minorHAnsi"/>
          <w:sz w:val="22"/>
          <w:szCs w:val="22"/>
        </w:rPr>
        <w:t xml:space="preserve"> ______________________________, </w:t>
      </w:r>
      <w:r w:rsidRPr="00FC50D3">
        <w:rPr>
          <w:rFonts w:asciiTheme="minorHAnsi" w:hAnsiTheme="minorHAnsi" w:cstheme="minorHAnsi"/>
          <w:sz w:val="22"/>
          <w:szCs w:val="22"/>
        </w:rPr>
        <w:t>kot ravnatelj/</w:t>
      </w:r>
      <w:r w:rsidR="00800336" w:rsidRPr="00FC50D3">
        <w:rPr>
          <w:rFonts w:asciiTheme="minorHAnsi" w:hAnsiTheme="minorHAnsi" w:cstheme="minorHAnsi"/>
          <w:sz w:val="22"/>
          <w:szCs w:val="22"/>
        </w:rPr>
        <w:t>i</w:t>
      </w:r>
      <w:r w:rsidRPr="00FC50D3">
        <w:rPr>
          <w:rFonts w:asciiTheme="minorHAnsi" w:hAnsiTheme="minorHAnsi" w:cstheme="minorHAnsi"/>
          <w:sz w:val="22"/>
          <w:szCs w:val="22"/>
        </w:rPr>
        <w:t xml:space="preserve">ca strokovnega </w:t>
      </w:r>
      <w:r w:rsidR="00D81409" w:rsidRPr="00FC50D3">
        <w:rPr>
          <w:rFonts w:asciiTheme="minorHAnsi" w:hAnsiTheme="minorHAnsi" w:cstheme="minorHAnsi"/>
          <w:sz w:val="22"/>
          <w:szCs w:val="22"/>
        </w:rPr>
        <w:t xml:space="preserve">centra za člane mobilnega tima </w:t>
      </w:r>
      <w:r w:rsidRPr="00FC50D3">
        <w:rPr>
          <w:rFonts w:asciiTheme="minorHAnsi" w:hAnsiTheme="minorHAnsi" w:cstheme="minorHAnsi"/>
          <w:sz w:val="22"/>
          <w:szCs w:val="22"/>
        </w:rPr>
        <w:t>imenujem naslednje strokovne delavce strokovnega centra:</w:t>
      </w:r>
    </w:p>
    <w:p w14:paraId="049F31CB" w14:textId="77777777" w:rsidR="001E15B2" w:rsidRPr="00FC50D3" w:rsidRDefault="001E15B2" w:rsidP="001E15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D0A442" w14:textId="77777777" w:rsidR="001E15B2" w:rsidRPr="00FC50D3" w:rsidRDefault="001E15B2" w:rsidP="001E15B2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50D3">
        <w:rPr>
          <w:rFonts w:asciiTheme="minorHAnsi" w:hAnsiTheme="minorHAnsi" w:cstheme="minorHAnsi"/>
          <w:sz w:val="22"/>
          <w:szCs w:val="22"/>
        </w:rPr>
        <w:t>Ime in priimek, izobrazba</w:t>
      </w:r>
    </w:p>
    <w:p w14:paraId="2A116EBC" w14:textId="77777777" w:rsidR="001E15B2" w:rsidRPr="00FC50D3" w:rsidRDefault="001E15B2" w:rsidP="001E15B2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50D3">
        <w:rPr>
          <w:rFonts w:asciiTheme="minorHAnsi" w:hAnsiTheme="minorHAnsi" w:cstheme="minorHAnsi"/>
          <w:sz w:val="22"/>
          <w:szCs w:val="22"/>
        </w:rPr>
        <w:t>Ime in priimek, izobrazba</w:t>
      </w:r>
    </w:p>
    <w:p w14:paraId="2FDBEAE7" w14:textId="77777777" w:rsidR="001E15B2" w:rsidRPr="00FC50D3" w:rsidRDefault="001E15B2" w:rsidP="001E15B2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50D3">
        <w:rPr>
          <w:rFonts w:asciiTheme="minorHAnsi" w:hAnsiTheme="minorHAnsi" w:cstheme="minorHAnsi"/>
          <w:sz w:val="22"/>
          <w:szCs w:val="22"/>
        </w:rPr>
        <w:t>Ime in priimek, izobrazba</w:t>
      </w:r>
    </w:p>
    <w:p w14:paraId="53128261" w14:textId="77777777" w:rsidR="001E15B2" w:rsidRPr="00FC50D3" w:rsidRDefault="001E15B2" w:rsidP="001E15B2">
      <w:pPr>
        <w:pStyle w:val="Odstavekseznama"/>
        <w:jc w:val="both"/>
        <w:rPr>
          <w:rFonts w:asciiTheme="minorHAnsi" w:hAnsiTheme="minorHAnsi" w:cstheme="minorHAnsi"/>
          <w:sz w:val="22"/>
          <w:szCs w:val="22"/>
        </w:rPr>
      </w:pPr>
    </w:p>
    <w:p w14:paraId="4F6661EA" w14:textId="3F1740E1" w:rsidR="001E15B2" w:rsidRPr="00FC50D3" w:rsidRDefault="001E15B2" w:rsidP="76C6B8B6">
      <w:pPr>
        <w:jc w:val="both"/>
        <w:rPr>
          <w:rFonts w:asciiTheme="minorHAnsi" w:hAnsiTheme="minorHAnsi" w:cstheme="minorBidi"/>
          <w:sz w:val="22"/>
          <w:szCs w:val="22"/>
        </w:rPr>
      </w:pPr>
      <w:r w:rsidRPr="76C6B8B6">
        <w:rPr>
          <w:rFonts w:asciiTheme="minorHAnsi" w:hAnsiTheme="minorHAnsi" w:cstheme="minorBidi"/>
          <w:sz w:val="22"/>
          <w:szCs w:val="22"/>
        </w:rPr>
        <w:t xml:space="preserve">Delo </w:t>
      </w:r>
      <w:r w:rsidR="00A01CFF">
        <w:rPr>
          <w:rFonts w:asciiTheme="minorHAnsi" w:hAnsiTheme="minorHAnsi" w:cstheme="minorBidi"/>
          <w:sz w:val="22"/>
          <w:szCs w:val="22"/>
        </w:rPr>
        <w:t>mobilnega tima</w:t>
      </w:r>
      <w:r w:rsidRPr="76C6B8B6">
        <w:rPr>
          <w:rFonts w:asciiTheme="minorHAnsi" w:hAnsiTheme="minorHAnsi" w:cstheme="minorBidi"/>
          <w:sz w:val="22"/>
          <w:szCs w:val="22"/>
        </w:rPr>
        <w:t xml:space="preserve"> vodi in usklajuje: Ime in priimek, izobrazba</w:t>
      </w:r>
    </w:p>
    <w:p w14:paraId="62486C05" w14:textId="77777777" w:rsidR="001E15B2" w:rsidRPr="00FC50D3" w:rsidRDefault="001E15B2" w:rsidP="001E15B2">
      <w:pPr>
        <w:pStyle w:val="Odstavekseznama"/>
        <w:jc w:val="both"/>
        <w:rPr>
          <w:rFonts w:asciiTheme="minorHAnsi" w:hAnsiTheme="minorHAnsi" w:cstheme="minorHAnsi"/>
          <w:sz w:val="22"/>
          <w:szCs w:val="22"/>
        </w:rPr>
      </w:pPr>
    </w:p>
    <w:p w14:paraId="4101652C" w14:textId="77777777" w:rsidR="001E15B2" w:rsidRPr="00FC50D3" w:rsidRDefault="001E15B2" w:rsidP="001E15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99056E" w14:textId="77777777" w:rsidR="001E15B2" w:rsidRPr="00FC50D3" w:rsidRDefault="001E15B2" w:rsidP="001E15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AEB3FD" w14:textId="77777777" w:rsidR="001E15B2" w:rsidRPr="00FC50D3" w:rsidRDefault="001E15B2" w:rsidP="001E15B2">
      <w:pPr>
        <w:jc w:val="both"/>
        <w:rPr>
          <w:rFonts w:asciiTheme="minorHAnsi" w:hAnsiTheme="minorHAnsi" w:cstheme="minorHAnsi"/>
          <w:sz w:val="22"/>
          <w:szCs w:val="22"/>
        </w:rPr>
      </w:pPr>
      <w:r w:rsidRPr="00FC50D3">
        <w:rPr>
          <w:rFonts w:asciiTheme="minorHAnsi" w:hAnsiTheme="minorHAnsi" w:cstheme="minorHAnsi"/>
          <w:sz w:val="22"/>
          <w:szCs w:val="22"/>
        </w:rPr>
        <w:t>Ravnatelj/ica</w:t>
      </w:r>
      <w:r w:rsidR="00800336" w:rsidRPr="00FC50D3">
        <w:rPr>
          <w:rFonts w:asciiTheme="minorHAnsi" w:hAnsiTheme="minorHAnsi" w:cstheme="minorHAnsi"/>
          <w:sz w:val="22"/>
          <w:szCs w:val="22"/>
        </w:rPr>
        <w:t>:</w:t>
      </w:r>
    </w:p>
    <w:p w14:paraId="1299C43A" w14:textId="77777777" w:rsidR="00800336" w:rsidRPr="00FC50D3" w:rsidRDefault="00800336" w:rsidP="001E15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1C0DB9" w14:textId="77777777" w:rsidR="00800336" w:rsidRPr="00FC50D3" w:rsidRDefault="00800336" w:rsidP="001E15B2">
      <w:pPr>
        <w:jc w:val="both"/>
        <w:rPr>
          <w:rFonts w:asciiTheme="minorHAnsi" w:hAnsiTheme="minorHAnsi" w:cstheme="minorHAnsi"/>
          <w:sz w:val="22"/>
          <w:szCs w:val="22"/>
        </w:rPr>
      </w:pPr>
      <w:r w:rsidRPr="00FC50D3">
        <w:rPr>
          <w:rFonts w:asciiTheme="minorHAnsi" w:hAnsiTheme="minorHAnsi" w:cstheme="minorHAnsi"/>
          <w:sz w:val="22"/>
          <w:szCs w:val="22"/>
        </w:rPr>
        <w:t>Podpis:_____________</w:t>
      </w:r>
    </w:p>
    <w:sectPr w:rsidR="00800336" w:rsidRPr="00FC50D3" w:rsidSect="00587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E145A"/>
    <w:multiLevelType w:val="hybridMultilevel"/>
    <w:tmpl w:val="68ECA66E"/>
    <w:lvl w:ilvl="0" w:tplc="817286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551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5B2"/>
    <w:rsid w:val="001E15B2"/>
    <w:rsid w:val="005859BE"/>
    <w:rsid w:val="00800336"/>
    <w:rsid w:val="00A01CFF"/>
    <w:rsid w:val="00B26290"/>
    <w:rsid w:val="00B766D2"/>
    <w:rsid w:val="00D81409"/>
    <w:rsid w:val="00EE3771"/>
    <w:rsid w:val="00FC50D3"/>
    <w:rsid w:val="76C6B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4F909"/>
  <w15:chartTrackingRefBased/>
  <w15:docId w15:val="{3431BF7B-AC1A-430F-8FD6-5E3F7B2A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E1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E15B2"/>
    <w:pPr>
      <w:ind w:left="720"/>
      <w:contextualSpacing/>
    </w:pPr>
  </w:style>
  <w:style w:type="paragraph" w:styleId="Pripombabesedilo">
    <w:name w:val="annotation text"/>
    <w:basedOn w:val="Navaden"/>
    <w:link w:val="PripombabesediloZnak"/>
    <w:uiPriority w:val="99"/>
    <w:semiHidden/>
    <w:unhideWhenUsed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9A71464377274296788DB49DE44FC4" ma:contentTypeVersion="2" ma:contentTypeDescription="Create a new document." ma:contentTypeScope="" ma:versionID="16a2fc35e9fa012094289b407da77116">
  <xsd:schema xmlns:xsd="http://www.w3.org/2001/XMLSchema" xmlns:xs="http://www.w3.org/2001/XMLSchema" xmlns:p="http://schemas.microsoft.com/office/2006/metadata/properties" xmlns:ns2="d52cdecf-2752-4a3c-b19a-215464e8b2fc" targetNamespace="http://schemas.microsoft.com/office/2006/metadata/properties" ma:root="true" ma:fieldsID="8d8d8c77811462986483c2ec1b0a36a3" ns2:_="">
    <xsd:import namespace="d52cdecf-2752-4a3c-b19a-215464e8b2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cdecf-2752-4a3c-b19a-215464e8b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65FC7E-C478-4E67-B6AF-CDDB873B5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cdecf-2752-4a3c-b19a-215464e8b2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629B15-870B-4468-B96E-B45ECC7B9B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FD370C-10F2-44C7-8FAF-B313C9165E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589</Characters>
  <Application>Microsoft Office Word</Application>
  <DocSecurity>0</DocSecurity>
  <Lines>4</Lines>
  <Paragraphs>1</Paragraphs>
  <ScaleCrop>false</ScaleCrop>
  <Company>MJU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Rustja</dc:creator>
  <cp:keywords/>
  <dc:description/>
  <cp:lastModifiedBy>Anja Rustja</cp:lastModifiedBy>
  <cp:revision>6</cp:revision>
  <cp:lastPrinted>2023-05-04T06:43:00Z</cp:lastPrinted>
  <dcterms:created xsi:type="dcterms:W3CDTF">2023-02-23T08:14:00Z</dcterms:created>
  <dcterms:modified xsi:type="dcterms:W3CDTF">2023-05-04T06:48:00Z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0x010100A89A71464377274296788DB49DE44FC4</vt:lpwstr>
  </property>
</Properties>
</file>