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7E1C" w14:textId="77777777" w:rsid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14:paraId="76BEC56C" w14:textId="77777777" w:rsid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14:paraId="0FA8A47E" w14:textId="77777777" w:rsid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14:paraId="53BB2ABF" w14:textId="77777777" w:rsidR="002A3093" w:rsidRDefault="002A3093" w:rsidP="002A309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2"/>
          <w:szCs w:val="52"/>
        </w:rPr>
      </w:pPr>
      <w:r w:rsidRPr="002A3093">
        <w:rPr>
          <w:rFonts w:ascii="Cambria-Bold" w:hAnsi="Cambria-Bold" w:cs="Cambria-Bold"/>
          <w:b/>
          <w:bCs/>
          <w:sz w:val="52"/>
          <w:szCs w:val="52"/>
        </w:rPr>
        <w:t>I Z J A V A</w:t>
      </w:r>
    </w:p>
    <w:p w14:paraId="4E63CB56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2"/>
          <w:szCs w:val="52"/>
        </w:rPr>
      </w:pPr>
    </w:p>
    <w:p w14:paraId="657C75EF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Dražitelj _____________________________________________________</w:t>
      </w:r>
    </w:p>
    <w:p w14:paraId="72C54DE7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(ime in priimek/naziv pravne osebe)</w:t>
      </w:r>
    </w:p>
    <w:p w14:paraId="164A8F5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695F7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</w:t>
      </w:r>
    </w:p>
    <w:p w14:paraId="767FF274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(naslov/sedež)</w:t>
      </w:r>
    </w:p>
    <w:p w14:paraId="25853C03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5BF9EA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</w:t>
      </w:r>
    </w:p>
    <w:p w14:paraId="7A8F29AC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(EMŠO/matična številka)</w:t>
      </w:r>
    </w:p>
    <w:p w14:paraId="613E9701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33F461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_______________________________,</w:t>
      </w:r>
    </w:p>
    <w:p w14:paraId="1933001D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(davčna/ ID št. za DDV)</w:t>
      </w:r>
    </w:p>
    <w:p w14:paraId="549807F7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7667BE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ki ga zastopa __________________________________________________________________</w:t>
      </w:r>
    </w:p>
    <w:p w14:paraId="4476DC22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(ime in priimek, naslov (izpolni dražitelj, ki ni fizična oseba)),</w:t>
      </w:r>
    </w:p>
    <w:p w14:paraId="1EE7E4B6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DE439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</w:t>
      </w:r>
    </w:p>
    <w:p w14:paraId="7E692AD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(elektronski naslov)</w:t>
      </w:r>
    </w:p>
    <w:p w14:paraId="239D1C33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4F9CE1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</w:t>
      </w:r>
    </w:p>
    <w:p w14:paraId="52424119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(telefonska številka)</w:t>
      </w:r>
    </w:p>
    <w:p w14:paraId="52C8425C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A69AF0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</w:t>
      </w:r>
      <w:r>
        <w:rPr>
          <w:rFonts w:cstheme="minorHAnsi"/>
        </w:rPr>
        <w:t>_______________</w:t>
      </w:r>
      <w:r w:rsidRPr="002A3093">
        <w:rPr>
          <w:rFonts w:cstheme="minorHAnsi"/>
        </w:rPr>
        <w:t>______</w:t>
      </w:r>
    </w:p>
    <w:p w14:paraId="7D92C904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(št. TRR za primer vračila varščine)</w:t>
      </w:r>
    </w:p>
    <w:p w14:paraId="0336AADF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45EFC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izjavljam, da:</w:t>
      </w:r>
    </w:p>
    <w:p w14:paraId="0D0C52B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eastAsia="SymbolMT" w:cstheme="minorHAnsi"/>
        </w:rPr>
        <w:t xml:space="preserve"> </w:t>
      </w:r>
      <w:r w:rsidRPr="002A3093">
        <w:rPr>
          <w:rFonts w:cstheme="minorHAnsi"/>
        </w:rPr>
        <w:t xml:space="preserve">sem seznanjen z vsemi pogoji Javne dražbe za prodajo </w:t>
      </w:r>
      <w:r w:rsidR="00E2268B">
        <w:rPr>
          <w:rFonts w:cstheme="minorHAnsi"/>
        </w:rPr>
        <w:t>nepremičnine</w:t>
      </w:r>
      <w:r w:rsidRPr="002A3093">
        <w:rPr>
          <w:rFonts w:cstheme="minorHAnsi"/>
        </w:rPr>
        <w:t xml:space="preserve"> v lasti Grma Novo mesto, ki se bo vršila </w:t>
      </w:r>
      <w:r w:rsidR="00030175">
        <w:rPr>
          <w:rFonts w:cstheme="minorHAnsi"/>
        </w:rPr>
        <w:t>10.01.2024</w:t>
      </w:r>
      <w:r w:rsidRPr="002A3093">
        <w:rPr>
          <w:rFonts w:cstheme="minorHAnsi"/>
        </w:rPr>
        <w:t xml:space="preserve">, ob </w:t>
      </w:r>
      <w:r w:rsidR="00030175">
        <w:rPr>
          <w:rFonts w:cstheme="minorHAnsi"/>
        </w:rPr>
        <w:t>11</w:t>
      </w:r>
      <w:r w:rsidRPr="002A3093">
        <w:rPr>
          <w:rFonts w:cstheme="minorHAnsi"/>
        </w:rPr>
        <w:t>.00</w:t>
      </w:r>
      <w:r w:rsidR="00030175">
        <w:rPr>
          <w:rFonts w:cstheme="minorHAnsi"/>
        </w:rPr>
        <w:t xml:space="preserve"> uri</w:t>
      </w:r>
      <w:r w:rsidRPr="002A3093">
        <w:rPr>
          <w:rFonts w:cstheme="minorHAnsi"/>
        </w:rPr>
        <w:t xml:space="preserve"> in z nj</w:t>
      </w:r>
      <w:r w:rsidR="00030175">
        <w:rPr>
          <w:rFonts w:cstheme="minorHAnsi"/>
        </w:rPr>
        <w:t>o</w:t>
      </w:r>
      <w:r w:rsidRPr="002A3093">
        <w:rPr>
          <w:rFonts w:cstheme="minorHAnsi"/>
        </w:rPr>
        <w:t xml:space="preserve"> v </w:t>
      </w:r>
      <w:r w:rsidRPr="002A3093">
        <w:rPr>
          <w:rFonts w:cstheme="minorHAnsi"/>
          <w:u w:val="single"/>
        </w:rPr>
        <w:t>celoti</w:t>
      </w:r>
      <w:r w:rsidRPr="002A3093">
        <w:rPr>
          <w:rFonts w:cstheme="minorHAnsi"/>
        </w:rPr>
        <w:t xml:space="preserve"> soglašam,</w:t>
      </w:r>
    </w:p>
    <w:p w14:paraId="2CCD90B8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35A7B3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eastAsia="SymbolMT" w:cstheme="minorHAnsi"/>
        </w:rPr>
        <w:t xml:space="preserve"> </w:t>
      </w:r>
      <w:r w:rsidRPr="002A3093">
        <w:rPr>
          <w:rFonts w:cstheme="minorHAnsi"/>
        </w:rPr>
        <w:t>nisem povezana oseba po 7. odstavku 50. člena Zakona o stvarnem premoženju države in</w:t>
      </w:r>
    </w:p>
    <w:p w14:paraId="566F7B7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samoupravnih lokalnih skupnosti (ZSPDSLS-1) (Uradni list RS, št. 11/18 in 78/18),</w:t>
      </w:r>
    </w:p>
    <w:p w14:paraId="0DE013E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867EA3E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eastAsia="SymbolMT" w:cstheme="minorHAnsi"/>
        </w:rPr>
        <w:t xml:space="preserve"> </w:t>
      </w:r>
      <w:r w:rsidRPr="002A3093">
        <w:rPr>
          <w:rFonts w:cstheme="minorHAnsi"/>
        </w:rPr>
        <w:t>sem seznanjen(a) s tem, da se bo pogodba sklenila na način videno-kupljeno,</w:t>
      </w:r>
    </w:p>
    <w:p w14:paraId="7592333F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C4F938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eastAsia="SymbolMT" w:cstheme="minorHAnsi"/>
        </w:rPr>
        <w:t xml:space="preserve"> </w:t>
      </w:r>
      <w:r w:rsidRPr="002A3093">
        <w:rPr>
          <w:rFonts w:cstheme="minorHAnsi"/>
        </w:rPr>
        <w:t>imam plačane davke in prispevke,</w:t>
      </w:r>
      <w:r w:rsidR="00CC691A">
        <w:rPr>
          <w:rFonts w:cstheme="minorHAnsi"/>
        </w:rPr>
        <w:t xml:space="preserve"> (v primeru nastopa pravne osebe javnega prava)</w:t>
      </w:r>
    </w:p>
    <w:p w14:paraId="13997A3E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1F3460A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eastAsia="SymbolMT" w:cstheme="minorHAnsi"/>
        </w:rPr>
        <w:t xml:space="preserve"> </w:t>
      </w:r>
      <w:r w:rsidRPr="002A3093">
        <w:rPr>
          <w:rFonts w:cstheme="minorHAnsi"/>
        </w:rPr>
        <w:t>v zadnjih šestih mesecih nisem imel(a) blokiran TRR</w:t>
      </w:r>
      <w:r w:rsidR="00CC691A">
        <w:rPr>
          <w:rFonts w:cstheme="minorHAnsi"/>
        </w:rPr>
        <w:t>. (v primeru nastopa pravne osebe javnega prava)</w:t>
      </w:r>
    </w:p>
    <w:p w14:paraId="6CD292DF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59596B" w14:textId="77777777" w:rsid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S podpisom izjave jamčim za točnost in resničnost podanih podatkov ter se zavedam, da je sklenjena pogodba v primeru lažne izjave ali neresničnih podatkov o dejstvih v izjavi nična. Zavezujem se, da bom Grm Novo mesto obvestil(a) o vsaki spremembi posredovanih podatkov.</w:t>
      </w:r>
    </w:p>
    <w:p w14:paraId="2FC837B6" w14:textId="77777777" w:rsidR="00030175" w:rsidRPr="002A3093" w:rsidRDefault="00030175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0E12CA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F3A8C6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 xml:space="preserve">Novo mesto, dne __________________ </w:t>
      </w:r>
      <w:r>
        <w:rPr>
          <w:rFonts w:cstheme="minorHAnsi"/>
        </w:rPr>
        <w:t xml:space="preserve">   </w:t>
      </w:r>
      <w:r w:rsidRPr="002A3093">
        <w:rPr>
          <w:rFonts w:cstheme="minorHAnsi"/>
        </w:rPr>
        <w:t>Ime in priimek in podpis: ___________________________</w:t>
      </w:r>
    </w:p>
    <w:sectPr w:rsidR="002A3093" w:rsidRPr="002A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E957" w14:textId="77777777" w:rsidR="00A5441B" w:rsidRDefault="00A5441B" w:rsidP="002A3093">
      <w:pPr>
        <w:spacing w:after="0" w:line="240" w:lineRule="auto"/>
      </w:pPr>
      <w:r>
        <w:separator/>
      </w:r>
    </w:p>
  </w:endnote>
  <w:endnote w:type="continuationSeparator" w:id="0">
    <w:p w14:paraId="1747988C" w14:textId="77777777" w:rsidR="00A5441B" w:rsidRDefault="00A5441B" w:rsidP="002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8228" w14:textId="77777777" w:rsidR="00A5441B" w:rsidRDefault="00A5441B" w:rsidP="002A3093">
      <w:pPr>
        <w:spacing w:after="0" w:line="240" w:lineRule="auto"/>
      </w:pPr>
      <w:r>
        <w:separator/>
      </w:r>
    </w:p>
  </w:footnote>
  <w:footnote w:type="continuationSeparator" w:id="0">
    <w:p w14:paraId="3655307F" w14:textId="77777777" w:rsidR="00A5441B" w:rsidRDefault="00A5441B" w:rsidP="002A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93"/>
    <w:rsid w:val="00030175"/>
    <w:rsid w:val="000B7A04"/>
    <w:rsid w:val="00174CF6"/>
    <w:rsid w:val="001C0BDA"/>
    <w:rsid w:val="002A3093"/>
    <w:rsid w:val="00373671"/>
    <w:rsid w:val="005671FE"/>
    <w:rsid w:val="008C7590"/>
    <w:rsid w:val="00952E12"/>
    <w:rsid w:val="00A5441B"/>
    <w:rsid w:val="00A7622C"/>
    <w:rsid w:val="00C841FB"/>
    <w:rsid w:val="00CC691A"/>
    <w:rsid w:val="00DD5804"/>
    <w:rsid w:val="00E2268B"/>
    <w:rsid w:val="00E62CE4"/>
    <w:rsid w:val="00E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8BB0"/>
  <w15:chartTrackingRefBased/>
  <w15:docId w15:val="{526B862E-999D-4BFA-A126-9DD11EF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093"/>
  </w:style>
  <w:style w:type="paragraph" w:styleId="Noga">
    <w:name w:val="footer"/>
    <w:basedOn w:val="Navaden"/>
    <w:link w:val="NogaZnak"/>
    <w:uiPriority w:val="99"/>
    <w:unhideWhenUsed/>
    <w:rsid w:val="002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Simona Werber Kostrevc</cp:lastModifiedBy>
  <cp:revision>2</cp:revision>
  <cp:lastPrinted>2023-12-19T09:31:00Z</cp:lastPrinted>
  <dcterms:created xsi:type="dcterms:W3CDTF">2023-12-21T07:44:00Z</dcterms:created>
  <dcterms:modified xsi:type="dcterms:W3CDTF">2023-12-21T07:44:00Z</dcterms:modified>
</cp:coreProperties>
</file>