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3B5F2791" w14:textId="63A50C26" w:rsidR="004F10C2" w:rsidRDefault="00F34058" w:rsidP="004F10C2">
      <w:pPr>
        <w:pStyle w:val="datumtevilka"/>
        <w:tabs>
          <w:tab w:val="center" w:pos="4249"/>
        </w:tabs>
      </w:pPr>
      <w:r w:rsidRPr="00202A77">
        <w:t>Številka</w:t>
      </w:r>
      <w:r w:rsidRPr="0095577D">
        <w:t xml:space="preserve">: </w:t>
      </w:r>
      <w:r w:rsidR="008349AB">
        <w:t>6030-3/2024/18</w:t>
      </w:r>
      <w:r w:rsidRPr="0095577D">
        <w:tab/>
      </w:r>
    </w:p>
    <w:p w14:paraId="24DF87C2" w14:textId="3E40DC3B" w:rsidR="00F34058" w:rsidRPr="009D4B05" w:rsidRDefault="00F34058" w:rsidP="004F10C2">
      <w:pPr>
        <w:pStyle w:val="datumtevilka"/>
        <w:tabs>
          <w:tab w:val="center" w:pos="4249"/>
        </w:tabs>
      </w:pPr>
      <w:r w:rsidRPr="0095577D">
        <w:t xml:space="preserve">Datum: </w:t>
      </w:r>
      <w:r w:rsidR="008349AB">
        <w:t xml:space="preserve">  </w:t>
      </w:r>
      <w:r w:rsidR="004C62D7">
        <w:t>2</w:t>
      </w:r>
      <w:r w:rsidR="008349AB">
        <w:t>8</w:t>
      </w:r>
      <w:r w:rsidRPr="0095577D">
        <w:t xml:space="preserve">. </w:t>
      </w:r>
      <w:r w:rsidR="0095577D" w:rsidRPr="0095577D">
        <w:t>3</w:t>
      </w:r>
      <w:r w:rsidRPr="0095577D">
        <w:t>. 202</w:t>
      </w:r>
      <w:r w:rsidR="008D4047" w:rsidRPr="0095577D">
        <w:t>4</w:t>
      </w:r>
      <w:r>
        <w:t xml:space="preserve"> </w:t>
      </w:r>
    </w:p>
    <w:p w14:paraId="2E67D7D9" w14:textId="77777777" w:rsidR="00F34058" w:rsidRDefault="00F34058" w:rsidP="00F34058">
      <w:pPr>
        <w:pStyle w:val="datumtevilka"/>
      </w:pPr>
      <w:r w:rsidRPr="003B3F2C">
        <w:tab/>
      </w:r>
      <w:r w:rsidRPr="009D4B05">
        <w:t xml:space="preserve"> </w:t>
      </w:r>
    </w:p>
    <w:p w14:paraId="250A3A7D" w14:textId="77777777" w:rsidR="0027381F" w:rsidRPr="009D4B05" w:rsidRDefault="0027381F" w:rsidP="00F34058">
      <w:pPr>
        <w:pStyle w:val="datumtevilka"/>
      </w:pPr>
    </w:p>
    <w:p w14:paraId="60D0666A" w14:textId="77777777" w:rsidR="00F34058" w:rsidRPr="009D4B05" w:rsidRDefault="00F34058" w:rsidP="00F34058">
      <w:pPr>
        <w:pStyle w:val="datumtevilka"/>
      </w:pPr>
    </w:p>
    <w:p w14:paraId="59D82538" w14:textId="7477E540" w:rsidR="00A27A9B" w:rsidRDefault="00A27A9B" w:rsidP="00A27A9B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>
        <w:rPr>
          <w:rFonts w:cs="Arial"/>
          <w:szCs w:val="20"/>
        </w:rPr>
        <w:t xml:space="preserve">, 56/12 </w:t>
      </w:r>
      <w:proofErr w:type="spellStart"/>
      <w:r>
        <w:rPr>
          <w:rFonts w:cs="Arial"/>
          <w:szCs w:val="20"/>
        </w:rPr>
        <w:t>popr</w:t>
      </w:r>
      <w:proofErr w:type="spellEnd"/>
      <w:r w:rsidR="00D715F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, 20/19, </w:t>
      </w:r>
      <w:r w:rsidRPr="00AD3D3E">
        <w:rPr>
          <w:rFonts w:cs="Arial"/>
          <w:szCs w:val="20"/>
        </w:rPr>
        <w:t>36/19</w:t>
      </w:r>
      <w:r w:rsidR="00502B5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56/22</w:t>
      </w:r>
      <w:r w:rsidR="00502B58">
        <w:rPr>
          <w:rFonts w:cs="Arial"/>
          <w:szCs w:val="20"/>
        </w:rPr>
        <w:t xml:space="preserve"> in 71/23</w:t>
      </w:r>
      <w:r w:rsidRPr="00AD3D3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435F0E">
        <w:rPr>
          <w:rFonts w:cs="Arial"/>
          <w:szCs w:val="20"/>
        </w:rPr>
        <w:t>minist</w:t>
      </w:r>
      <w:r>
        <w:rPr>
          <w:rFonts w:cs="Arial"/>
          <w:szCs w:val="20"/>
        </w:rPr>
        <w:t>er</w:t>
      </w:r>
      <w:r w:rsidRPr="00435F0E">
        <w:rPr>
          <w:rFonts w:cs="Arial"/>
          <w:szCs w:val="20"/>
        </w:rPr>
        <w:t xml:space="preserve"> za </w:t>
      </w:r>
      <w:r w:rsidR="0001099B" w:rsidRPr="009E7664">
        <w:rPr>
          <w:rFonts w:cs="Arial"/>
          <w:szCs w:val="20"/>
        </w:rPr>
        <w:t xml:space="preserve">vzgojo in </w:t>
      </w:r>
      <w:r w:rsidRPr="00435F0E">
        <w:rPr>
          <w:rFonts w:cs="Arial"/>
          <w:szCs w:val="20"/>
        </w:rPr>
        <w:t>izobraževanje</w:t>
      </w:r>
      <w:r w:rsidR="008E1D95">
        <w:rPr>
          <w:rFonts w:cs="Arial"/>
          <w:szCs w:val="20"/>
        </w:rPr>
        <w:t xml:space="preserve"> </w:t>
      </w:r>
      <w:r w:rsidRPr="00031DB8">
        <w:rPr>
          <w:rFonts w:cs="Arial"/>
          <w:szCs w:val="20"/>
        </w:rPr>
        <w:t>izdaja</w:t>
      </w:r>
    </w:p>
    <w:p w14:paraId="5418B0C1" w14:textId="035886C9" w:rsidR="00A27A9B" w:rsidRDefault="00A27A9B" w:rsidP="00A27A9B">
      <w:pPr>
        <w:jc w:val="both"/>
        <w:rPr>
          <w:rFonts w:cs="Arial"/>
          <w:szCs w:val="20"/>
        </w:rPr>
      </w:pPr>
    </w:p>
    <w:p w14:paraId="27DEAE0F" w14:textId="77777777" w:rsidR="0027381F" w:rsidRDefault="0027381F" w:rsidP="00A27A9B">
      <w:pPr>
        <w:jc w:val="both"/>
        <w:rPr>
          <w:rFonts w:cs="Arial"/>
          <w:szCs w:val="20"/>
        </w:rPr>
      </w:pPr>
    </w:p>
    <w:p w14:paraId="76378E9E" w14:textId="77777777" w:rsidR="00215B70" w:rsidRPr="00031DB8" w:rsidRDefault="00215B70" w:rsidP="00A27A9B">
      <w:pPr>
        <w:jc w:val="both"/>
        <w:rPr>
          <w:rFonts w:cs="Arial"/>
          <w:szCs w:val="20"/>
        </w:rPr>
      </w:pPr>
    </w:p>
    <w:p w14:paraId="5241CD08" w14:textId="28676A6C" w:rsidR="00A27A9B" w:rsidRDefault="00A27A9B" w:rsidP="00A27A9B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>PODROBNEJŠ</w:t>
      </w:r>
      <w:r w:rsidR="00554FA8">
        <w:rPr>
          <w:rFonts w:cs="Arial"/>
          <w:b/>
          <w:szCs w:val="20"/>
        </w:rPr>
        <w:t>A</w:t>
      </w:r>
      <w:r w:rsidRPr="00031DB8">
        <w:rPr>
          <w:rFonts w:cs="Arial"/>
          <w:b/>
          <w:szCs w:val="20"/>
        </w:rPr>
        <w:t xml:space="preserve"> NAVODIL</w:t>
      </w:r>
      <w:r w:rsidR="00554FA8">
        <w:rPr>
          <w:rFonts w:cs="Arial"/>
          <w:b/>
          <w:szCs w:val="20"/>
        </w:rPr>
        <w:t>A</w:t>
      </w:r>
      <w:r w:rsidR="0033274F">
        <w:rPr>
          <w:rFonts w:cs="Arial"/>
          <w:b/>
          <w:szCs w:val="20"/>
        </w:rPr>
        <w:t xml:space="preserve"> </w:t>
      </w:r>
      <w:r w:rsidRPr="00031DB8">
        <w:rPr>
          <w:rFonts w:cs="Arial"/>
          <w:b/>
          <w:szCs w:val="20"/>
        </w:rPr>
        <w:t xml:space="preserve">O ŠOLSKEM KOLEDARJU ZA GLASBENE ŠOLE </w:t>
      </w:r>
    </w:p>
    <w:p w14:paraId="1A03E38F" w14:textId="522120C8" w:rsidR="006A7D0E" w:rsidRDefault="006A7D0E" w:rsidP="00D715F8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>
        <w:rPr>
          <w:rFonts w:cs="Arial"/>
          <w:b/>
          <w:szCs w:val="20"/>
        </w:rPr>
        <w:t>202</w:t>
      </w:r>
      <w:r w:rsidR="008D4047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>/202</w:t>
      </w:r>
      <w:r w:rsidR="008D4047">
        <w:rPr>
          <w:rFonts w:cs="Arial"/>
          <w:b/>
          <w:szCs w:val="20"/>
        </w:rPr>
        <w:t xml:space="preserve">5 </w:t>
      </w:r>
    </w:p>
    <w:p w14:paraId="40256370" w14:textId="77777777" w:rsidR="006A7D0E" w:rsidRDefault="006A7D0E" w:rsidP="006A7D0E">
      <w:pPr>
        <w:rPr>
          <w:rFonts w:cs="Arial"/>
          <w:b/>
          <w:szCs w:val="20"/>
        </w:rPr>
      </w:pPr>
    </w:p>
    <w:p w14:paraId="0D563620" w14:textId="77777777" w:rsidR="0027381F" w:rsidRDefault="0027381F" w:rsidP="006A7D0E">
      <w:pPr>
        <w:rPr>
          <w:rFonts w:cs="Arial"/>
          <w:b/>
          <w:szCs w:val="20"/>
        </w:rPr>
      </w:pPr>
    </w:p>
    <w:p w14:paraId="322F4BB9" w14:textId="77777777" w:rsidR="0027381F" w:rsidRDefault="0027381F" w:rsidP="006A7D0E">
      <w:pPr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XSpec="center" w:tblpY="131"/>
        <w:tblW w:w="9349" w:type="dxa"/>
        <w:jc w:val="center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67"/>
        <w:gridCol w:w="1738"/>
        <w:gridCol w:w="1414"/>
        <w:gridCol w:w="5530"/>
      </w:tblGrid>
      <w:tr w:rsidR="0090179F" w:rsidRPr="00F604F3" w14:paraId="58335569" w14:textId="77777777" w:rsidTr="0027381F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68C79AC1" w14:textId="612225A4" w:rsidR="0090179F" w:rsidRPr="0031750B" w:rsidRDefault="0090179F" w:rsidP="0090179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8D4047">
              <w:rPr>
                <w:rFonts w:cs="Arial"/>
                <w:sz w:val="44"/>
                <w:szCs w:val="44"/>
                <w:lang w:eastAsia="sl-SI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4C88BE9F" w14:textId="5E968C04" w:rsidR="0090179F" w:rsidRPr="0027381F" w:rsidRDefault="0090179F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505B1CE" w14:textId="4D68AD3A" w:rsidR="0090179F" w:rsidRPr="0027381F" w:rsidRDefault="0090179F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</w:rPr>
              <w:t>2. 9.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682EFB9" w14:textId="77777777" w:rsidR="0090179F" w:rsidRPr="0027381F" w:rsidRDefault="0090179F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ZAČETEK POUKA</w:t>
            </w:r>
          </w:p>
        </w:tc>
      </w:tr>
      <w:tr w:rsidR="0002086B" w:rsidRPr="00F604F3" w14:paraId="729B134F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F9E8692" w14:textId="77777777" w:rsidR="0002086B" w:rsidRDefault="0002086B" w:rsidP="0090179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D81C1" w14:textId="3B7839E7" w:rsidR="0002086B" w:rsidRPr="0027381F" w:rsidRDefault="00BF42D7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torek</w:t>
            </w:r>
            <w:r w:rsidR="0002086B" w:rsidRPr="0027381F">
              <w:rPr>
                <w:rFonts w:cs="Arial"/>
                <w:sz w:val="18"/>
                <w:szCs w:val="18"/>
                <w:lang w:eastAsia="sl-SI"/>
              </w:rPr>
              <w:t xml:space="preserve">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87A67A" w14:textId="02E11A95" w:rsidR="0002086B" w:rsidRPr="0027381F" w:rsidRDefault="00BF42D7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10</w:t>
            </w:r>
            <w:r w:rsidR="0002086B" w:rsidRPr="0027381F">
              <w:rPr>
                <w:rFonts w:cs="Arial"/>
                <w:sz w:val="18"/>
                <w:szCs w:val="18"/>
              </w:rPr>
              <w:t xml:space="preserve">. 9. </w:t>
            </w:r>
            <w:r w:rsidR="0002086B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02086B" w:rsidRPr="0027381F">
              <w:rPr>
                <w:rFonts w:cs="Arial"/>
                <w:sz w:val="18"/>
                <w:szCs w:val="18"/>
              </w:rPr>
              <w:t xml:space="preserve"> 1</w:t>
            </w:r>
            <w:r w:rsidR="0090179F" w:rsidRPr="0027381F">
              <w:rPr>
                <w:rFonts w:cs="Arial"/>
                <w:sz w:val="18"/>
                <w:szCs w:val="18"/>
              </w:rPr>
              <w:t>3</w:t>
            </w:r>
            <w:r w:rsidR="0002086B" w:rsidRPr="0027381F">
              <w:rPr>
                <w:rFonts w:cs="Arial"/>
                <w:sz w:val="18"/>
                <w:szCs w:val="18"/>
              </w:rPr>
              <w:t xml:space="preserve">. 9.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A563C" w14:textId="4383108D" w:rsidR="0002086B" w:rsidRPr="0027381F" w:rsidRDefault="0002086B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LETNI IZPITI – JESENSKI ROK</w:t>
            </w:r>
          </w:p>
        </w:tc>
      </w:tr>
      <w:tr w:rsidR="006A7D0E" w:rsidRPr="00F604F3" w14:paraId="635C38E2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446088BE" w14:textId="77777777" w:rsidR="006A7D0E" w:rsidRPr="00C536B2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492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CD3" w14:textId="45A55847" w:rsidR="006A7D0E" w:rsidRPr="0027381F" w:rsidRDefault="0090179F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28</w:t>
            </w:r>
            <w:r w:rsidR="006A7D0E" w:rsidRPr="0027381F">
              <w:rPr>
                <w:rFonts w:cs="Arial"/>
                <w:sz w:val="18"/>
                <w:szCs w:val="18"/>
                <w:lang w:eastAsia="sl-SI"/>
              </w:rPr>
              <w:t xml:space="preserve">. 10. – 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1</w:t>
            </w:r>
            <w:r w:rsidR="006A7D0E" w:rsidRPr="0027381F">
              <w:rPr>
                <w:rFonts w:cs="Arial"/>
                <w:sz w:val="18"/>
                <w:szCs w:val="18"/>
                <w:lang w:eastAsia="sl-SI"/>
              </w:rPr>
              <w:t>. 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E93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JESENSKE POČITNICE</w:t>
            </w:r>
          </w:p>
        </w:tc>
      </w:tr>
      <w:tr w:rsidR="006A7D0E" w:rsidRPr="00F604F3" w14:paraId="002E5A66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3FF1D20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B76" w14:textId="01AF7F3C" w:rsidR="006A7D0E" w:rsidRPr="0027381F" w:rsidRDefault="0090179F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CADB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31. 10.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F6FF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REFORMACIJE</w:t>
            </w:r>
          </w:p>
        </w:tc>
      </w:tr>
      <w:tr w:rsidR="006A7D0E" w:rsidRPr="00F604F3" w14:paraId="0E5EC2D2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0D4EB2A8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1F8" w14:textId="20389BE9" w:rsidR="006A7D0E" w:rsidRPr="0027381F" w:rsidRDefault="008D4047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C04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1. 11.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A9C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SPOMINA NA MRTVE</w:t>
            </w:r>
          </w:p>
        </w:tc>
      </w:tr>
      <w:tr w:rsidR="006A7D0E" w:rsidRPr="00F604F3" w14:paraId="01B4DE93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464A2D8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DED" w14:textId="0E3D789A" w:rsidR="006A7D0E" w:rsidRPr="0027381F" w:rsidRDefault="008D4047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E54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25. 12.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CF3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BOŽIČ</w:t>
            </w:r>
          </w:p>
        </w:tc>
      </w:tr>
      <w:tr w:rsidR="006A7D0E" w:rsidRPr="00F604F3" w14:paraId="1218E694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12CB7077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E84" w14:textId="7658E776" w:rsidR="006A7D0E" w:rsidRPr="0027381F" w:rsidRDefault="000C4D3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DACD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26. 12.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A78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SAMOSTOJNOSTI IN ENOTNOSTI</w:t>
            </w:r>
          </w:p>
        </w:tc>
      </w:tr>
      <w:tr w:rsidR="006A7D0E" w:rsidRPr="00F604F3" w14:paraId="2EBFBCF8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0526C18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4A0" w14:textId="0EE32922" w:rsidR="006A7D0E" w:rsidRPr="0027381F" w:rsidRDefault="00BF42D7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sreda</w:t>
            </w:r>
            <w:r w:rsidR="006A7D0E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B25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25. 12. – 2.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F4C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NOVOLETNE POČITNICE</w:t>
            </w:r>
          </w:p>
        </w:tc>
      </w:tr>
      <w:tr w:rsidR="00F04A53" w:rsidRPr="00F604F3" w14:paraId="5B526FDE" w14:textId="77777777" w:rsidTr="0027381F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CC13F14" w14:textId="1EE8C829" w:rsidR="00F04A53" w:rsidRDefault="00F04A53" w:rsidP="0090179F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8D4047">
              <w:rPr>
                <w:rFonts w:cs="Arial"/>
                <w:sz w:val="44"/>
                <w:szCs w:val="44"/>
                <w:lang w:eastAsia="sl-SI"/>
              </w:rPr>
              <w:t>5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298" w14:textId="0BC411C9" w:rsidR="00F04A53" w:rsidRPr="0027381F" w:rsidRDefault="000C4D3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sreda </w:t>
            </w:r>
            <w:r w:rsidR="00F04A53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120" w14:textId="77777777" w:rsidR="00F04A53" w:rsidRPr="0027381F" w:rsidRDefault="00F04A53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1. 1. – 2. 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A5" w14:textId="77777777" w:rsidR="00F04A53" w:rsidRPr="0027381F" w:rsidRDefault="00F04A53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NOVO LETO</w:t>
            </w:r>
          </w:p>
        </w:tc>
      </w:tr>
      <w:tr w:rsidR="0046666E" w:rsidRPr="00F604F3" w14:paraId="286DF0D1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1F89E1F" w14:textId="77777777" w:rsidR="0046666E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D7B1" w14:textId="3299DBC8" w:rsidR="0046666E" w:rsidRPr="00B06BCD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B06BCD"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5F45" w14:textId="12AD3EB7" w:rsidR="0046666E" w:rsidRPr="00B06BCD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06BCD">
              <w:rPr>
                <w:rFonts w:cs="Arial"/>
                <w:sz w:val="18"/>
                <w:szCs w:val="18"/>
                <w:lang w:eastAsia="sl-SI"/>
              </w:rPr>
              <w:t>3. 1.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5DD" w14:textId="0AA6BEB3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POUKA PROST DAN v skladu z drugim odstavkom 10. člena pravilnika o šolskem koledarju za glasbene šole</w:t>
            </w:r>
          </w:p>
        </w:tc>
      </w:tr>
      <w:tr w:rsidR="0046666E" w:rsidRPr="00F604F3" w14:paraId="659E4A2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D383072" w14:textId="77777777" w:rsidR="0046666E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654CE" w14:textId="73ED0228" w:rsidR="0046666E" w:rsidRPr="0027381F" w:rsidRDefault="00187411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20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1.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>–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30. 1.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017CF" w14:textId="35DABA3F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LETNI IZPITI – ZIMSKI ROK</w:t>
            </w:r>
          </w:p>
        </w:tc>
      </w:tr>
      <w:tr w:rsidR="0046666E" w:rsidRPr="00F604F3" w14:paraId="0DB4D051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49A8B31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7DA8DB9" w14:textId="272DABE5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567BD184" w14:textId="77777777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31. 1.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7219097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ZAKLJUČEK 1. OCENJEVALNEGA OBDOBJA</w:t>
            </w:r>
          </w:p>
        </w:tc>
      </w:tr>
      <w:tr w:rsidR="0046666E" w:rsidRPr="00F604F3" w14:paraId="5D0F776F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67124CA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0B36" w14:textId="3529BB3B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870" w14:textId="1D00A9A4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  <w:lang w:val="en-US"/>
              </w:rPr>
              <w:t>8. 2.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F804" w14:textId="3D78BEF0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  <w:lang w:val="en-US"/>
              </w:rPr>
              <w:t>PREŠERNOV DAN, SLOVENSKI KULTURNI PRAZNIK</w:t>
            </w:r>
          </w:p>
        </w:tc>
      </w:tr>
      <w:tr w:rsidR="0046666E" w:rsidRPr="00F604F3" w14:paraId="10BEFF6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DD791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A5FF" w14:textId="75A94DE1" w:rsidR="0046666E" w:rsidRPr="0027381F" w:rsidRDefault="0046666E" w:rsidP="0046666E">
            <w:pPr>
              <w:spacing w:line="240" w:lineRule="auto"/>
              <w:rPr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petek - 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1D0D" w14:textId="1309D3BB" w:rsidR="0046666E" w:rsidRPr="0027381F" w:rsidRDefault="0046666E" w:rsidP="004666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14. 2. in 15.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767" w14:textId="3A623E98" w:rsidR="0046666E" w:rsidRPr="0027381F" w:rsidRDefault="0046666E" w:rsidP="0046666E">
            <w:pPr>
              <w:spacing w:line="240" w:lineRule="auto"/>
              <w:rPr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INFORMATIVNA DNEVA ZA VPIS V SREDNJE ŠOLE</w:t>
            </w:r>
          </w:p>
        </w:tc>
      </w:tr>
      <w:tr w:rsidR="0046666E" w:rsidRPr="00F604F3" w14:paraId="2BEC774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CB9BF37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653E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135" w14:textId="5EEC8DF2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17. 2. – 21.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540" w14:textId="43D0DF01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46666E" w:rsidRPr="00F604F3" w14:paraId="55048C97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A9C7E0" w14:textId="77777777" w:rsidR="0046666E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C5C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7A45" w14:textId="3AF722EA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24. 2. – 28.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4DA" w14:textId="588AFFF8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46666E" w:rsidRPr="00F604F3" w14:paraId="3E0E3922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6F1271" w14:textId="77777777" w:rsidR="0046666E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F13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452" w14:textId="36032F58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21. 4.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E27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VELIKONOČNI PONEDELJEK</w:t>
            </w:r>
          </w:p>
        </w:tc>
      </w:tr>
      <w:tr w:rsidR="0046666E" w:rsidRPr="00F604F3" w14:paraId="5C94D708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64210" w14:textId="77777777" w:rsidR="0046666E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BCF3423" w14:textId="35DCB7F5" w:rsidR="0046666E" w:rsidRPr="0027381F" w:rsidRDefault="00306735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7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4.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25. 4.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71004CC" w14:textId="765E7CE4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EVIDENČNO ZBIRANJE PRIJAV ZA VPIS UČENCEV V 2. IN VIŠJE RAZREDE</w:t>
            </w:r>
          </w:p>
        </w:tc>
      </w:tr>
      <w:tr w:rsidR="0046666E" w:rsidRPr="00F604F3" w14:paraId="1301327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29475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4CE" w14:textId="3588E1BA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nedelja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6AF" w14:textId="77777777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27. 4.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4DE" w14:textId="77777777" w:rsidR="0046666E" w:rsidRPr="0027381F" w:rsidRDefault="0046666E" w:rsidP="0046666E">
            <w:pPr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UPORA PROTI OKUPATORJU</w:t>
            </w:r>
          </w:p>
        </w:tc>
      </w:tr>
      <w:tr w:rsidR="0046666E" w:rsidRPr="00F604F3" w14:paraId="4AD460C0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962C2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56B" w14:textId="1B7F370A" w:rsidR="0046666E" w:rsidRPr="0027381F" w:rsidRDefault="00283B64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nedelja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4A7" w14:textId="5F8A6699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</w:t>
            </w:r>
            <w:r w:rsidR="00283B64" w:rsidRPr="0027381F">
              <w:rPr>
                <w:rFonts w:cs="Arial"/>
                <w:sz w:val="18"/>
                <w:szCs w:val="18"/>
                <w:lang w:eastAsia="sl-SI"/>
              </w:rPr>
              <w:t>7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4. – 2.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8C8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PRVOMAJSKE POČITNICE</w:t>
            </w:r>
          </w:p>
        </w:tc>
      </w:tr>
      <w:tr w:rsidR="0046666E" w:rsidRPr="00F604F3" w14:paraId="6A8FCFCA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07566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A71D" w14:textId="2440BD31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četrtek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44D" w14:textId="77777777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1. 5. – 2.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F9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PRAZNIK DELA</w:t>
            </w:r>
          </w:p>
        </w:tc>
      </w:tr>
      <w:tr w:rsidR="0046666E" w:rsidRPr="00F604F3" w14:paraId="0AE6157E" w14:textId="77777777" w:rsidTr="008E5C8A">
        <w:trPr>
          <w:trHeight w:val="39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2A20D57E" w14:textId="25FE0D3E" w:rsidR="0046666E" w:rsidRPr="000242D3" w:rsidRDefault="0027381F" w:rsidP="008E5C8A">
            <w:pPr>
              <w:spacing w:line="240" w:lineRule="auto"/>
              <w:ind w:left="113" w:right="113"/>
              <w:jc w:val="right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</w:t>
            </w:r>
            <w:r w:rsidR="008E5C8A">
              <w:rPr>
                <w:rFonts w:cs="Arial"/>
                <w:sz w:val="44"/>
                <w:szCs w:val="44"/>
                <w:lang w:eastAsia="sl-SI"/>
              </w:rPr>
              <w:t>25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6BAAD1C" w14:textId="1BE7913B" w:rsidR="0046666E" w:rsidRPr="0027381F" w:rsidRDefault="00B671E6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highlight w:val="green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3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5.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– </w:t>
            </w:r>
            <w:r w:rsidR="0046666E" w:rsidRPr="0027381F">
              <w:rPr>
                <w:rFonts w:cs="Arial"/>
                <w:sz w:val="18"/>
                <w:szCs w:val="18"/>
              </w:rPr>
              <w:t>1</w:t>
            </w:r>
            <w:r w:rsidR="007F2E9E" w:rsidRPr="0027381F">
              <w:rPr>
                <w:rFonts w:cs="Arial"/>
                <w:sz w:val="18"/>
                <w:szCs w:val="18"/>
              </w:rPr>
              <w:t>5</w:t>
            </w:r>
            <w:r w:rsidR="0046666E" w:rsidRPr="0027381F">
              <w:rPr>
                <w:rFonts w:cs="Arial"/>
                <w:sz w:val="18"/>
                <w:szCs w:val="18"/>
              </w:rPr>
              <w:t>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2900A41" w14:textId="4BC4BE5D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OBJAVA RAZPISA ZA VPIS V ŠOLSKO LETO 202</w:t>
            </w:r>
            <w:r w:rsidR="00D11F9F" w:rsidRPr="0027381F">
              <w:rPr>
                <w:rFonts w:cs="Arial"/>
                <w:sz w:val="18"/>
                <w:szCs w:val="18"/>
              </w:rPr>
              <w:t>5</w:t>
            </w:r>
            <w:r w:rsidRPr="0027381F">
              <w:rPr>
                <w:rFonts w:cs="Arial"/>
                <w:sz w:val="18"/>
                <w:szCs w:val="18"/>
              </w:rPr>
              <w:t>/202</w:t>
            </w:r>
            <w:r w:rsidR="00D11F9F" w:rsidRPr="0027381F">
              <w:rPr>
                <w:rFonts w:cs="Arial"/>
                <w:sz w:val="18"/>
                <w:szCs w:val="18"/>
              </w:rPr>
              <w:t>6</w:t>
            </w:r>
          </w:p>
        </w:tc>
      </w:tr>
      <w:tr w:rsidR="0046666E" w:rsidRPr="00F604F3" w14:paraId="0BDCFFA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752D3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C13D19" w14:textId="7CAFD8E6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15. 5.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 – </w:t>
            </w:r>
            <w:r w:rsidRPr="0027381F">
              <w:rPr>
                <w:rFonts w:cs="Arial"/>
                <w:sz w:val="18"/>
                <w:szCs w:val="18"/>
              </w:rPr>
              <w:t xml:space="preserve"> 2</w:t>
            </w:r>
            <w:r w:rsidR="007F2E9E" w:rsidRPr="0027381F">
              <w:rPr>
                <w:rFonts w:cs="Arial"/>
                <w:sz w:val="18"/>
                <w:szCs w:val="18"/>
              </w:rPr>
              <w:t>0</w:t>
            </w:r>
            <w:r w:rsidRPr="0027381F">
              <w:rPr>
                <w:rFonts w:cs="Arial"/>
                <w:sz w:val="18"/>
                <w:szCs w:val="18"/>
              </w:rPr>
              <w:t xml:space="preserve">. 5.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1B6C1" w14:textId="49DD8A7F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LETNI IZPITI - MAJSKI ROK ZA UČENCE ZAKLJUČNIH RAZREDOV OŠ IN SŠ</w:t>
            </w:r>
          </w:p>
        </w:tc>
      </w:tr>
      <w:tr w:rsidR="0046666E" w:rsidRPr="00F604F3" w14:paraId="16CE8EA8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5E5056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83CDE04" w14:textId="09E8BED1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20.  5.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30. 5.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21E1313" w14:textId="62A1551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SPREJEMNI PREIZKUS ZA VPIS </w:t>
            </w:r>
          </w:p>
        </w:tc>
      </w:tr>
      <w:tr w:rsidR="0046666E" w:rsidRPr="00F604F3" w14:paraId="61CD089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CECC29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77B077A" w14:textId="005FFDE9" w:rsidR="0046666E" w:rsidRPr="0027381F" w:rsidRDefault="00187411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6.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10. 6.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5DAB134" w14:textId="7B1E82B0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VPIS UČENCEV V 1. RAZRED</w:t>
            </w:r>
          </w:p>
        </w:tc>
      </w:tr>
      <w:tr w:rsidR="0046666E" w:rsidRPr="00F604F3" w14:paraId="48BFAD60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64ABEF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39B17" w14:textId="0A5FA0D1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11. 6.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20. 6.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1A550" w14:textId="1554BF34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LETNI IZPITI - JUNIJSKI ROK</w:t>
            </w:r>
          </w:p>
        </w:tc>
      </w:tr>
      <w:tr w:rsidR="0046666E" w:rsidRPr="00F604F3" w14:paraId="64958ED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B285E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5F89EF3" w14:textId="2326CC73" w:rsidR="0046666E" w:rsidRPr="0027381F" w:rsidRDefault="00306735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pete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k -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DF6B369" w14:textId="05D279EC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20. 6.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24. 6.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C4D8289" w14:textId="7124DBE8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VPIS UČENCEV V 2. IN VIŠJE RAZREDE</w:t>
            </w:r>
          </w:p>
        </w:tc>
      </w:tr>
      <w:tr w:rsidR="0046666E" w:rsidRPr="00F604F3" w14:paraId="2643265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6D754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2DCF94F2" w14:textId="0C927E04" w:rsidR="0046666E" w:rsidRPr="0027381F" w:rsidRDefault="007F2E9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0F91E32E" w14:textId="36DB0D78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24. 6.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AC51853" w14:textId="07150823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ZAKLJUČEK POUKA - RAZDELITEV SPRIČEVAL</w:t>
            </w:r>
          </w:p>
        </w:tc>
      </w:tr>
      <w:tr w:rsidR="0046666E" w:rsidRPr="00F604F3" w14:paraId="19387861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5098F3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9E36" w14:textId="185383C2" w:rsidR="0046666E" w:rsidRPr="0027381F" w:rsidRDefault="007F2E9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41E0" w14:textId="6AC43E0B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25. 6.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1A6D" w14:textId="5180339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DAN DRŽAVNOSTI</w:t>
            </w:r>
          </w:p>
        </w:tc>
      </w:tr>
      <w:tr w:rsidR="0046666E" w:rsidRPr="00F604F3" w14:paraId="5DC8EA8F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26038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A80E" w14:textId="72BF44AE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20. 6.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="007F2E9E" w:rsidRPr="0027381F">
              <w:rPr>
                <w:rFonts w:cs="Arial"/>
                <w:sz w:val="18"/>
                <w:szCs w:val="18"/>
              </w:rPr>
              <w:t>30</w:t>
            </w:r>
            <w:r w:rsidRPr="0027381F">
              <w:rPr>
                <w:rFonts w:cs="Arial"/>
                <w:sz w:val="18"/>
                <w:szCs w:val="18"/>
              </w:rPr>
              <w:t>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3E6C4" w14:textId="026A4686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POPRAVNI IZPITI </w:t>
            </w:r>
          </w:p>
        </w:tc>
      </w:tr>
      <w:tr w:rsidR="0046666E" w:rsidRPr="00F604F3" w14:paraId="67DA1DBB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2C5DF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68C35AF" w14:textId="4E48B2B0" w:rsidR="0046666E" w:rsidRPr="0027381F" w:rsidRDefault="004B285F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sreda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A3DEB5A" w14:textId="1223640B" w:rsidR="0046666E" w:rsidRPr="0027381F" w:rsidRDefault="004B285F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20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8.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2</w:t>
            </w:r>
            <w:r w:rsidRPr="0027381F">
              <w:rPr>
                <w:rFonts w:cs="Arial"/>
                <w:sz w:val="18"/>
                <w:szCs w:val="18"/>
              </w:rPr>
              <w:t>5</w:t>
            </w:r>
            <w:r w:rsidR="0046666E"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47AD8C0" w14:textId="2780070E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SPREJEMNI PREIZKUS ZA VPIS - NAKNADNI ROK </w:t>
            </w:r>
          </w:p>
        </w:tc>
      </w:tr>
      <w:tr w:rsidR="0046666E" w:rsidRPr="00F604F3" w14:paraId="31A1197D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44E3C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1E20" w14:textId="5F5CF7DA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20. 8.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="004B285F" w:rsidRPr="0027381F">
              <w:rPr>
                <w:rFonts w:cs="Arial"/>
                <w:sz w:val="18"/>
                <w:szCs w:val="18"/>
              </w:rPr>
              <w:t>29</w:t>
            </w:r>
            <w:r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292A9" w14:textId="640D9A63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POPRAVNI IZPITI</w:t>
            </w:r>
          </w:p>
        </w:tc>
      </w:tr>
      <w:tr w:rsidR="0046666E" w:rsidRPr="00F604F3" w14:paraId="5B72E2A3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D8D30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E65D8" w14:textId="39196F93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20. 8.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B285F" w:rsidRPr="0027381F">
              <w:rPr>
                <w:rFonts w:cs="Arial"/>
                <w:sz w:val="18"/>
                <w:szCs w:val="18"/>
              </w:rPr>
              <w:t>29</w:t>
            </w:r>
            <w:r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5EF87" w14:textId="12854BA1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LETNI IZPITI – JESENSKI ROK</w:t>
            </w:r>
          </w:p>
        </w:tc>
      </w:tr>
      <w:tr w:rsidR="0046666E" w:rsidRPr="00F604F3" w14:paraId="43CFD59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96CAC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7AF3576" w14:textId="79B24D14" w:rsidR="0046666E" w:rsidRPr="0027381F" w:rsidRDefault="00187411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torek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8CAF49A" w14:textId="70DBCFD0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</w:t>
            </w:r>
            <w:r w:rsidR="00F344EF" w:rsidRPr="0027381F">
              <w:rPr>
                <w:rFonts w:cs="Arial"/>
                <w:sz w:val="18"/>
                <w:szCs w:val="18"/>
              </w:rPr>
              <w:t>6</w:t>
            </w:r>
            <w:r w:rsidRPr="0027381F">
              <w:rPr>
                <w:rFonts w:cs="Arial"/>
                <w:sz w:val="18"/>
                <w:szCs w:val="18"/>
              </w:rPr>
              <w:t xml:space="preserve">. 8.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="00187411" w:rsidRPr="0027381F">
              <w:rPr>
                <w:rFonts w:cs="Arial"/>
                <w:sz w:val="18"/>
                <w:szCs w:val="18"/>
              </w:rPr>
              <w:t>29</w:t>
            </w:r>
            <w:r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5D1683EC" w14:textId="560569BF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VPIS UČENCEV - NAKNADNI ROK </w:t>
            </w:r>
          </w:p>
        </w:tc>
      </w:tr>
    </w:tbl>
    <w:p w14:paraId="65F78F2F" w14:textId="27F20723" w:rsidR="00663E9C" w:rsidRDefault="00663E9C" w:rsidP="00663E9C">
      <w:pPr>
        <w:jc w:val="center"/>
        <w:rPr>
          <w:rFonts w:cs="Arial"/>
          <w:b/>
        </w:rPr>
      </w:pPr>
      <w:r w:rsidRPr="008F3500">
        <w:rPr>
          <w:rFonts w:cs="Arial"/>
          <w:sz w:val="16"/>
        </w:rPr>
        <w:tab/>
      </w:r>
    </w:p>
    <w:p w14:paraId="47F5BE49" w14:textId="77777777" w:rsidR="00F34058" w:rsidRPr="00D71659" w:rsidRDefault="00F34058" w:rsidP="00F34058">
      <w:pPr>
        <w:jc w:val="center"/>
        <w:rPr>
          <w:rFonts w:cs="Arial"/>
          <w:b/>
        </w:rPr>
      </w:pPr>
    </w:p>
    <w:p w14:paraId="44CE17F2" w14:textId="77777777" w:rsidR="00F34058" w:rsidRPr="00B06478" w:rsidRDefault="00F34058" w:rsidP="00F34058">
      <w:pPr>
        <w:rPr>
          <w:vanish/>
          <w:lang w:val="it-IT"/>
        </w:rPr>
      </w:pPr>
    </w:p>
    <w:p w14:paraId="6A5FEE74" w14:textId="0C9A3FE5" w:rsidR="00F34058" w:rsidRDefault="00F34058" w:rsidP="00D715F8">
      <w:pPr>
        <w:tabs>
          <w:tab w:val="left" w:pos="3643"/>
        </w:tabs>
      </w:pPr>
    </w:p>
    <w:p w14:paraId="7D4BC190" w14:textId="2B70879A" w:rsidR="00F34058" w:rsidRDefault="00F34058" w:rsidP="00F34058">
      <w:pPr>
        <w:ind w:left="4320" w:firstLine="720"/>
        <w:jc w:val="center"/>
      </w:pPr>
      <w:r>
        <w:t>Dr.  Da</w:t>
      </w:r>
      <w:r w:rsidR="00AC5BD3">
        <w:t>rj</w:t>
      </w:r>
      <w:r>
        <w:t>o Felda</w:t>
      </w:r>
    </w:p>
    <w:p w14:paraId="6BF4A095" w14:textId="7C38E749" w:rsidR="003E66D1" w:rsidRPr="00C87C68" w:rsidRDefault="00AC5BD3" w:rsidP="00AC5BD3">
      <w:pPr>
        <w:spacing w:line="276" w:lineRule="auto"/>
        <w:ind w:left="6372"/>
        <w:rPr>
          <w:rFonts w:cs="Arial"/>
          <w:szCs w:val="20"/>
        </w:rPr>
      </w:pPr>
      <w:r>
        <w:t xml:space="preserve">   </w:t>
      </w:r>
      <w:r w:rsidR="00F34058">
        <w:t>MINISTER</w:t>
      </w:r>
      <w:r w:rsidR="00F34058" w:rsidRPr="00C76542">
        <w:t xml:space="preserve">       </w:t>
      </w:r>
    </w:p>
    <w:p w14:paraId="22C16CD7" w14:textId="265A6066" w:rsidR="003E66D1" w:rsidRDefault="003E66D1" w:rsidP="003E66D1">
      <w:pPr>
        <w:rPr>
          <w:rFonts w:cs="Arial"/>
          <w:b/>
          <w:color w:val="000000"/>
          <w:sz w:val="32"/>
          <w:szCs w:val="32"/>
        </w:rPr>
      </w:pPr>
    </w:p>
    <w:p w14:paraId="7431030A" w14:textId="77777777" w:rsidR="0001099B" w:rsidRPr="00370AF8" w:rsidRDefault="0001099B" w:rsidP="003E66D1">
      <w:pPr>
        <w:rPr>
          <w:rFonts w:cs="Arial"/>
          <w:b/>
          <w:color w:val="000000"/>
          <w:sz w:val="32"/>
          <w:szCs w:val="32"/>
        </w:rPr>
      </w:pPr>
    </w:p>
    <w:sectPr w:rsidR="0001099B" w:rsidRPr="00370AF8" w:rsidSect="00EF7867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B671E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B671E6" w:rsidRDefault="00B671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671E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671E6" w:rsidRDefault="00B671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671E6" w:rsidRPr="00110CBD" w:rsidRDefault="00B671E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671E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B671E6" w:rsidRPr="006D42D9" w:rsidRDefault="00B671E6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671E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12FAC" id="Line 5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7629E93" w:rsidR="00B671E6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663E9C">
      <w:rPr>
        <w:rFonts w:ascii="Republika" w:hAnsi="Republika"/>
        <w:b/>
        <w:caps/>
      </w:rPr>
      <w:t>z</w:t>
    </w:r>
    <w:r w:rsidRPr="008A4089">
      <w:rPr>
        <w:rFonts w:ascii="Republika" w:hAnsi="Republika"/>
        <w:b/>
        <w:caps/>
      </w:rPr>
      <w:t xml:space="preserve">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B671E6" w:rsidRPr="008F3500" w:rsidRDefault="00B671E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3508">
    <w:abstractNumId w:val="0"/>
  </w:num>
  <w:num w:numId="2" w16cid:durableId="60804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99B"/>
    <w:rsid w:val="0001680F"/>
    <w:rsid w:val="0002086B"/>
    <w:rsid w:val="000C4D3E"/>
    <w:rsid w:val="00102FFF"/>
    <w:rsid w:val="001775A5"/>
    <w:rsid w:val="00187411"/>
    <w:rsid w:val="00191224"/>
    <w:rsid w:val="001B71BB"/>
    <w:rsid w:val="001D764D"/>
    <w:rsid w:val="00200670"/>
    <w:rsid w:val="00215B70"/>
    <w:rsid w:val="0027381F"/>
    <w:rsid w:val="00283B64"/>
    <w:rsid w:val="00306735"/>
    <w:rsid w:val="003124F8"/>
    <w:rsid w:val="0033274F"/>
    <w:rsid w:val="003702FA"/>
    <w:rsid w:val="003D13D7"/>
    <w:rsid w:val="003E66D1"/>
    <w:rsid w:val="0046666E"/>
    <w:rsid w:val="004941CD"/>
    <w:rsid w:val="004A2100"/>
    <w:rsid w:val="004B285F"/>
    <w:rsid w:val="004C62D7"/>
    <w:rsid w:val="004F10C2"/>
    <w:rsid w:val="00502B58"/>
    <w:rsid w:val="00554FA8"/>
    <w:rsid w:val="00576761"/>
    <w:rsid w:val="005776BC"/>
    <w:rsid w:val="00663E9C"/>
    <w:rsid w:val="006A7D0E"/>
    <w:rsid w:val="006F165C"/>
    <w:rsid w:val="00722DFC"/>
    <w:rsid w:val="00722E8D"/>
    <w:rsid w:val="00741F62"/>
    <w:rsid w:val="0079510C"/>
    <w:rsid w:val="007A64F5"/>
    <w:rsid w:val="007F28E8"/>
    <w:rsid w:val="007F2E9E"/>
    <w:rsid w:val="008349AB"/>
    <w:rsid w:val="00863AA6"/>
    <w:rsid w:val="008A4089"/>
    <w:rsid w:val="008D4047"/>
    <w:rsid w:val="008E1D95"/>
    <w:rsid w:val="008E5C8A"/>
    <w:rsid w:val="0090179F"/>
    <w:rsid w:val="0094469F"/>
    <w:rsid w:val="0095577D"/>
    <w:rsid w:val="00975538"/>
    <w:rsid w:val="009E7664"/>
    <w:rsid w:val="009F3482"/>
    <w:rsid w:val="00A27A9B"/>
    <w:rsid w:val="00A36055"/>
    <w:rsid w:val="00A50970"/>
    <w:rsid w:val="00AB660A"/>
    <w:rsid w:val="00AC5BD3"/>
    <w:rsid w:val="00B06BCD"/>
    <w:rsid w:val="00B12F1A"/>
    <w:rsid w:val="00B671E6"/>
    <w:rsid w:val="00BE47D1"/>
    <w:rsid w:val="00BF42D7"/>
    <w:rsid w:val="00C12712"/>
    <w:rsid w:val="00C23ABB"/>
    <w:rsid w:val="00C3025A"/>
    <w:rsid w:val="00CD2D82"/>
    <w:rsid w:val="00CF4672"/>
    <w:rsid w:val="00D11F9F"/>
    <w:rsid w:val="00D715F8"/>
    <w:rsid w:val="00D85A94"/>
    <w:rsid w:val="00DA0282"/>
    <w:rsid w:val="00E833D9"/>
    <w:rsid w:val="00EF7867"/>
    <w:rsid w:val="00F04A53"/>
    <w:rsid w:val="00F13FDD"/>
    <w:rsid w:val="00F17F85"/>
    <w:rsid w:val="00F34058"/>
    <w:rsid w:val="00F344EF"/>
    <w:rsid w:val="00F47EEC"/>
    <w:rsid w:val="00FA7FF9"/>
    <w:rsid w:val="00FB76D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124F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52d9fd6-2da6-4f5c-9f9d-f12236d9d0d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Jože Rajk</cp:lastModifiedBy>
  <cp:revision>5</cp:revision>
  <cp:lastPrinted>2023-09-21T06:27:00Z</cp:lastPrinted>
  <dcterms:created xsi:type="dcterms:W3CDTF">2024-03-25T09:02:00Z</dcterms:created>
  <dcterms:modified xsi:type="dcterms:W3CDTF">2024-03-28T11:42:00Z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