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6D4B" w14:textId="77777777" w:rsidR="008C0CE3" w:rsidRDefault="008C0CE3" w:rsidP="00557D33">
      <w:pPr>
        <w:ind w:left="851" w:right="-149" w:hanging="851"/>
        <w:jc w:val="both"/>
        <w:rPr>
          <w:rFonts w:cs="Arial"/>
        </w:rPr>
      </w:pPr>
    </w:p>
    <w:p w14:paraId="474AC810" w14:textId="77777777" w:rsidR="008C0CE3" w:rsidRDefault="008C0CE3" w:rsidP="00557D33">
      <w:pPr>
        <w:ind w:left="851" w:right="-149" w:hanging="851"/>
        <w:jc w:val="both"/>
        <w:rPr>
          <w:rFonts w:cs="Arial"/>
        </w:rPr>
      </w:pPr>
    </w:p>
    <w:p w14:paraId="45F3F621" w14:textId="4D05C703" w:rsidR="00110C1A" w:rsidRPr="008D6C84" w:rsidRDefault="00110C1A" w:rsidP="00110C1A">
      <w:pPr>
        <w:spacing w:after="120" w:line="260" w:lineRule="atLeast"/>
        <w:jc w:val="both"/>
        <w:rPr>
          <w:rFonts w:cs="Arial"/>
        </w:rPr>
      </w:pPr>
      <w:r w:rsidRPr="008D6C84">
        <w:rPr>
          <w:rFonts w:cs="Arial"/>
          <w:b/>
          <w:szCs w:val="20"/>
        </w:rPr>
        <w:t xml:space="preserve">ZADEVA: Obvestilo o končanem javnem natečaju za zasedbo prostega uradniškega delovnega mesta </w:t>
      </w:r>
      <w:r>
        <w:rPr>
          <w:rFonts w:cs="Arial"/>
          <w:b/>
        </w:rPr>
        <w:t xml:space="preserve">inšpektor svetnik </w:t>
      </w:r>
      <w:r w:rsidRPr="008D6C84">
        <w:rPr>
          <w:rFonts w:cs="Arial"/>
          <w:b/>
        </w:rPr>
        <w:t xml:space="preserve">(m/ž) </w:t>
      </w:r>
      <w:r>
        <w:rPr>
          <w:rFonts w:cs="Arial"/>
          <w:b/>
        </w:rPr>
        <w:t>v Inšpektoratu Republike Slovenije za šolstvo</w:t>
      </w:r>
    </w:p>
    <w:p w14:paraId="19EA4908" w14:textId="77777777" w:rsidR="008C0CE3" w:rsidRDefault="008C0CE3" w:rsidP="00557D33">
      <w:pPr>
        <w:ind w:right="-149"/>
        <w:jc w:val="both"/>
        <w:rPr>
          <w:rFonts w:cs="Arial"/>
        </w:rPr>
      </w:pPr>
    </w:p>
    <w:p w14:paraId="4C0086CE" w14:textId="77777777" w:rsidR="008C0CE3" w:rsidRDefault="008C0CE3" w:rsidP="00557D33">
      <w:pPr>
        <w:ind w:right="-149"/>
        <w:jc w:val="both"/>
        <w:rPr>
          <w:rFonts w:cs="Arial"/>
        </w:rPr>
      </w:pPr>
    </w:p>
    <w:p w14:paraId="273BACAB" w14:textId="43A51157" w:rsidR="00214193" w:rsidRDefault="0005786A" w:rsidP="002930D9">
      <w:pPr>
        <w:autoSpaceDE w:val="0"/>
        <w:autoSpaceDN w:val="0"/>
        <w:adjustRightInd w:val="0"/>
        <w:ind w:right="-149"/>
        <w:jc w:val="both"/>
        <w:rPr>
          <w:rFonts w:cs="Arial"/>
        </w:rPr>
      </w:pPr>
      <w:r w:rsidRPr="0005786A">
        <w:rPr>
          <w:rFonts w:cs="Arial"/>
        </w:rPr>
        <w:t xml:space="preserve">Obveščamo vas, da je </w:t>
      </w:r>
      <w:r w:rsidR="007646DA">
        <w:rPr>
          <w:rFonts w:cs="Arial"/>
        </w:rPr>
        <w:t>bil(a) na javnem natečaju</w:t>
      </w:r>
      <w:r w:rsidRPr="0005786A">
        <w:rPr>
          <w:rFonts w:cs="Arial"/>
        </w:rPr>
        <w:t xml:space="preserve"> za zasedbo prostega uradniškega </w:t>
      </w:r>
      <w:r w:rsidR="00214193" w:rsidRPr="00214193">
        <w:rPr>
          <w:rFonts w:cs="Arial"/>
        </w:rPr>
        <w:t>delovnega mesta INŠPEKTOR SVETNIK (m/ž) v Inšpektoratu Republike Slovenije za šolstvo (DM šifra: 8010), ki je bil dne 1</w:t>
      </w:r>
      <w:r w:rsidR="007646DA">
        <w:rPr>
          <w:rFonts w:cs="Arial"/>
        </w:rPr>
        <w:t>0</w:t>
      </w:r>
      <w:r w:rsidR="00214193" w:rsidRPr="00214193">
        <w:rPr>
          <w:rFonts w:cs="Arial"/>
        </w:rPr>
        <w:t xml:space="preserve">. </w:t>
      </w:r>
      <w:r w:rsidR="007646DA">
        <w:rPr>
          <w:rFonts w:cs="Arial"/>
        </w:rPr>
        <w:t>2</w:t>
      </w:r>
      <w:r w:rsidR="00214193" w:rsidRPr="00214193">
        <w:rPr>
          <w:rFonts w:cs="Arial"/>
        </w:rPr>
        <w:t>. 202</w:t>
      </w:r>
      <w:r w:rsidR="007646DA">
        <w:rPr>
          <w:rFonts w:cs="Arial"/>
        </w:rPr>
        <w:t>6</w:t>
      </w:r>
      <w:r w:rsidR="00214193" w:rsidRPr="00214193">
        <w:rPr>
          <w:rFonts w:cs="Arial"/>
        </w:rPr>
        <w:t xml:space="preserve"> objavljen na osrednjem spletnem mestu državne uprave (www.gov.si) in na Zavodu Republike Slovenije za zaposlovanje</w:t>
      </w:r>
      <w:r w:rsidRPr="0005786A">
        <w:rPr>
          <w:rFonts w:cs="Arial"/>
        </w:rPr>
        <w:t xml:space="preserve">, </w:t>
      </w:r>
      <w:r w:rsidR="007646DA">
        <w:rPr>
          <w:rFonts w:cs="Arial"/>
        </w:rPr>
        <w:t>izbran(a) kandidat(</w:t>
      </w:r>
      <w:proofErr w:type="spellStart"/>
      <w:r w:rsidR="007646DA">
        <w:rPr>
          <w:rFonts w:cs="Arial"/>
        </w:rPr>
        <w:t>ka</w:t>
      </w:r>
      <w:proofErr w:type="spellEnd"/>
      <w:r w:rsidR="007646DA">
        <w:rPr>
          <w:rFonts w:cs="Arial"/>
        </w:rPr>
        <w:t>)</w:t>
      </w:r>
      <w:r w:rsidRPr="0005786A">
        <w:rPr>
          <w:rFonts w:cs="Arial"/>
        </w:rPr>
        <w:t>.</w:t>
      </w:r>
    </w:p>
    <w:p w14:paraId="5865F02F" w14:textId="77777777" w:rsidR="00214193" w:rsidRDefault="00214193" w:rsidP="002930D9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491A6674" w14:textId="6F1DB865" w:rsidR="007646DA" w:rsidRPr="008D6C84" w:rsidRDefault="007646DA" w:rsidP="007646DA">
      <w:pPr>
        <w:spacing w:line="260" w:lineRule="atLeast"/>
        <w:jc w:val="both"/>
        <w:rPr>
          <w:rFonts w:cs="Arial"/>
          <w:szCs w:val="20"/>
        </w:rPr>
      </w:pPr>
      <w:r w:rsidRPr="008D6C84">
        <w:rPr>
          <w:rFonts w:cs="Arial"/>
          <w:color w:val="000000"/>
          <w:szCs w:val="20"/>
        </w:rPr>
        <w:t>Dodatne informacije o izvedeni javn</w:t>
      </w:r>
      <w:r>
        <w:rPr>
          <w:rFonts w:cs="Arial"/>
          <w:color w:val="000000"/>
          <w:szCs w:val="20"/>
        </w:rPr>
        <w:t xml:space="preserve">em natečaju </w:t>
      </w:r>
      <w:r w:rsidRPr="008D6C84">
        <w:rPr>
          <w:rFonts w:cs="Arial"/>
          <w:color w:val="000000"/>
          <w:szCs w:val="20"/>
        </w:rPr>
        <w:t xml:space="preserve">daje </w:t>
      </w:r>
      <w:r>
        <w:rPr>
          <w:rFonts w:cs="Arial"/>
          <w:color w:val="000000"/>
          <w:szCs w:val="20"/>
        </w:rPr>
        <w:t>Ana Gržan</w:t>
      </w:r>
      <w:r w:rsidRPr="008D6C84">
        <w:rPr>
          <w:rFonts w:cs="Arial"/>
          <w:color w:val="000000"/>
          <w:szCs w:val="20"/>
        </w:rPr>
        <w:t>, telefon: 01/400-5</w:t>
      </w:r>
      <w:r>
        <w:rPr>
          <w:rFonts w:cs="Arial"/>
          <w:color w:val="000000"/>
          <w:szCs w:val="20"/>
        </w:rPr>
        <w:t>330</w:t>
      </w:r>
      <w:r w:rsidRPr="008D6C84">
        <w:rPr>
          <w:rFonts w:cs="Arial"/>
          <w:color w:val="000000"/>
          <w:szCs w:val="20"/>
        </w:rPr>
        <w:t>.</w:t>
      </w:r>
    </w:p>
    <w:p w14:paraId="1CF8D88F" w14:textId="1E9ED0B7" w:rsidR="008C0CE3" w:rsidRDefault="008C0CE3" w:rsidP="00557D33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69F600C6" w14:textId="77777777" w:rsidR="00214193" w:rsidRDefault="00214193" w:rsidP="00557D33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1D353D90" w14:textId="77777777" w:rsidR="00214193" w:rsidRDefault="00214193" w:rsidP="00557D33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1198B00E" w14:textId="77777777" w:rsidR="008C0CE3" w:rsidRDefault="008C0CE3" w:rsidP="00557D33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707EF882" w14:textId="36F21F27" w:rsidR="008C0CE3" w:rsidRPr="00A82BA3" w:rsidRDefault="00267F3A" w:rsidP="0005786A">
      <w:pPr>
        <w:tabs>
          <w:tab w:val="left" w:pos="4678"/>
        </w:tabs>
        <w:autoSpaceDE w:val="0"/>
        <w:autoSpaceDN w:val="0"/>
        <w:adjustRightInd w:val="0"/>
        <w:ind w:right="-149"/>
        <w:jc w:val="both"/>
        <w:rPr>
          <w:rFonts w:cs="Arial"/>
        </w:rPr>
      </w:pPr>
      <w:r>
        <w:rPr>
          <w:rFonts w:eastAsia="Calibri" w:cs="Arial"/>
          <w:szCs w:val="20"/>
        </w:rPr>
        <w:tab/>
        <w:t>Inšpektorat Republike Slovenije za šolstvo</w:t>
      </w:r>
    </w:p>
    <w:sectPr w:rsidR="008C0CE3" w:rsidRPr="00A82BA3" w:rsidSect="00A82BA3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9A84" w14:textId="77777777" w:rsidR="008C0CE3" w:rsidRDefault="008C0CE3" w:rsidP="008A4089">
      <w:pPr>
        <w:spacing w:line="240" w:lineRule="auto"/>
      </w:pPr>
      <w:r>
        <w:separator/>
      </w:r>
    </w:p>
  </w:endnote>
  <w:endnote w:type="continuationSeparator" w:id="0">
    <w:p w14:paraId="6BDF74A8" w14:textId="77777777" w:rsidR="008C0CE3" w:rsidRDefault="008C0CE3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7A42" w14:textId="77777777" w:rsidR="00FC164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C6D3A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953F7C3" w14:textId="77777777" w:rsidR="00FC1647" w:rsidRDefault="00FC164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7E12" w14:textId="77777777" w:rsidR="00FC164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73BF4197" w14:textId="77777777" w:rsidR="00FC1647" w:rsidRDefault="00FC16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6C30" w14:textId="77777777" w:rsidR="008C0CE3" w:rsidRDefault="008C0CE3" w:rsidP="008A4089">
      <w:pPr>
        <w:spacing w:line="240" w:lineRule="auto"/>
      </w:pPr>
      <w:r>
        <w:separator/>
      </w:r>
    </w:p>
  </w:footnote>
  <w:footnote w:type="continuationSeparator" w:id="0">
    <w:p w14:paraId="16F02BD5" w14:textId="77777777" w:rsidR="008C0CE3" w:rsidRDefault="008C0CE3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D0A7" w14:textId="77777777" w:rsidR="00FC1647" w:rsidRPr="00110CBD" w:rsidRDefault="00FC164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0B068F35" w14:textId="77777777" w:rsidTr="00CA6DCC">
      <w:trPr>
        <w:trHeight w:hRule="exact" w:val="847"/>
      </w:trPr>
      <w:tc>
        <w:tcPr>
          <w:tcW w:w="649" w:type="dxa"/>
        </w:tcPr>
        <w:p w14:paraId="54A030AD" w14:textId="77777777" w:rsidR="00FC1647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07831D2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3E1BF804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2068A2B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FEF6FDB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7FA31566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2E78D906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6D2A9577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15B4F1B7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9A9BA24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F56EDEA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24F206FF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74032812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382526A9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0448FF6F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7F7BF739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1C844DC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5B08B38" w14:textId="77777777" w:rsidR="00FC1647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59CFE02" wp14:editId="22C986F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094D6F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30D9A834" w14:textId="77777777" w:rsidR="00DF5379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2916A9F6" w14:textId="77777777" w:rsidR="00571782" w:rsidRPr="00401B5F" w:rsidRDefault="00571782" w:rsidP="00571782">
    <w:pPr>
      <w:rPr>
        <w:rFonts w:ascii="Republika" w:hAnsi="Republika"/>
        <w:sz w:val="18"/>
        <w:szCs w:val="22"/>
      </w:rPr>
    </w:pPr>
    <w:r w:rsidRPr="00401B5F">
      <w:rPr>
        <w:rFonts w:ascii="Republika" w:hAnsi="Republika"/>
        <w:sz w:val="18"/>
        <w:szCs w:val="22"/>
      </w:rPr>
      <w:t>INŠPEKTORAT REPUBLIKE SLOVENIJE ZA ŠOLSTVO</w:t>
    </w:r>
  </w:p>
  <w:p w14:paraId="6582F863" w14:textId="77777777" w:rsidR="00571782" w:rsidRPr="008A4089" w:rsidRDefault="00571782" w:rsidP="00571782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</w:p>
  <w:p w14:paraId="6C7FECBE" w14:textId="77777777" w:rsidR="00571782" w:rsidRPr="008F3500" w:rsidRDefault="00571782" w:rsidP="005717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Linhartova cesta 7a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 w:rsidRPr="00931612">
      <w:rPr>
        <w:rFonts w:cs="Arial"/>
        <w:sz w:val="16"/>
      </w:rPr>
      <w:t>01 444 05 88</w:t>
    </w:r>
  </w:p>
  <w:p w14:paraId="02AA1BC1" w14:textId="77777777" w:rsidR="00571782" w:rsidRPr="008F3500" w:rsidRDefault="00571782" w:rsidP="0057178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Pr="00931612">
      <w:rPr>
        <w:rFonts w:cs="Arial"/>
        <w:sz w:val="16"/>
      </w:rPr>
      <w:t>gp.irssol@gov.si</w:t>
    </w:r>
  </w:p>
  <w:p w14:paraId="52F76FC9" w14:textId="77777777" w:rsidR="00FC1647" w:rsidRPr="008F3500" w:rsidRDefault="00FC164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CB70C2C"/>
    <w:multiLevelType w:val="hybridMultilevel"/>
    <w:tmpl w:val="97FAF352"/>
    <w:lvl w:ilvl="0" w:tplc="213442A2">
      <w:start w:val="3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18F5"/>
    <w:multiLevelType w:val="hybridMultilevel"/>
    <w:tmpl w:val="104A5DB6"/>
    <w:lvl w:ilvl="0" w:tplc="2DFC67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3983">
    <w:abstractNumId w:val="0"/>
  </w:num>
  <w:num w:numId="2" w16cid:durableId="116844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20141"/>
    <w:rsid w:val="00053A93"/>
    <w:rsid w:val="000561B1"/>
    <w:rsid w:val="0005786A"/>
    <w:rsid w:val="00061AEA"/>
    <w:rsid w:val="00067E8C"/>
    <w:rsid w:val="000B388E"/>
    <w:rsid w:val="000B7FBF"/>
    <w:rsid w:val="000C1D5A"/>
    <w:rsid w:val="000C2E94"/>
    <w:rsid w:val="000C6D3A"/>
    <w:rsid w:val="000E1AAF"/>
    <w:rsid w:val="000E1B1D"/>
    <w:rsid w:val="00110C1A"/>
    <w:rsid w:val="001459E2"/>
    <w:rsid w:val="00152741"/>
    <w:rsid w:val="0016783C"/>
    <w:rsid w:val="0017332B"/>
    <w:rsid w:val="001F6BCA"/>
    <w:rsid w:val="00214193"/>
    <w:rsid w:val="00242C0F"/>
    <w:rsid w:val="00267F3A"/>
    <w:rsid w:val="00287C70"/>
    <w:rsid w:val="002930D9"/>
    <w:rsid w:val="002A2FE0"/>
    <w:rsid w:val="002E0B5B"/>
    <w:rsid w:val="0031375C"/>
    <w:rsid w:val="00336AE7"/>
    <w:rsid w:val="003702FA"/>
    <w:rsid w:val="0038182A"/>
    <w:rsid w:val="00381D04"/>
    <w:rsid w:val="003822EE"/>
    <w:rsid w:val="003A37CE"/>
    <w:rsid w:val="003C4363"/>
    <w:rsid w:val="003D29D0"/>
    <w:rsid w:val="00403295"/>
    <w:rsid w:val="004244BC"/>
    <w:rsid w:val="00450FA4"/>
    <w:rsid w:val="004941CD"/>
    <w:rsid w:val="004F293E"/>
    <w:rsid w:val="00510454"/>
    <w:rsid w:val="005210F4"/>
    <w:rsid w:val="00557D33"/>
    <w:rsid w:val="00571782"/>
    <w:rsid w:val="00576852"/>
    <w:rsid w:val="005F1B84"/>
    <w:rsid w:val="006100D7"/>
    <w:rsid w:val="00615FB4"/>
    <w:rsid w:val="0064319D"/>
    <w:rsid w:val="00685A55"/>
    <w:rsid w:val="0068735D"/>
    <w:rsid w:val="006A37AC"/>
    <w:rsid w:val="006C098F"/>
    <w:rsid w:val="006C2C28"/>
    <w:rsid w:val="006D5752"/>
    <w:rsid w:val="00721BA5"/>
    <w:rsid w:val="00722E8D"/>
    <w:rsid w:val="00730F65"/>
    <w:rsid w:val="00734395"/>
    <w:rsid w:val="007646DA"/>
    <w:rsid w:val="007721EB"/>
    <w:rsid w:val="0077659B"/>
    <w:rsid w:val="0078503F"/>
    <w:rsid w:val="0079510C"/>
    <w:rsid w:val="007A64F5"/>
    <w:rsid w:val="007B15F2"/>
    <w:rsid w:val="007C40CB"/>
    <w:rsid w:val="007D26A1"/>
    <w:rsid w:val="007F1122"/>
    <w:rsid w:val="00801301"/>
    <w:rsid w:val="00810E27"/>
    <w:rsid w:val="00843A26"/>
    <w:rsid w:val="00845C0B"/>
    <w:rsid w:val="00863AA6"/>
    <w:rsid w:val="00863BD8"/>
    <w:rsid w:val="00884284"/>
    <w:rsid w:val="00887F18"/>
    <w:rsid w:val="008A2E20"/>
    <w:rsid w:val="008A4089"/>
    <w:rsid w:val="008C0A0B"/>
    <w:rsid w:val="008C0CE3"/>
    <w:rsid w:val="008E0929"/>
    <w:rsid w:val="008E748B"/>
    <w:rsid w:val="00905C20"/>
    <w:rsid w:val="00931A0F"/>
    <w:rsid w:val="0094000D"/>
    <w:rsid w:val="00941629"/>
    <w:rsid w:val="00942610"/>
    <w:rsid w:val="009567EB"/>
    <w:rsid w:val="00965CD4"/>
    <w:rsid w:val="009813B4"/>
    <w:rsid w:val="009A55D8"/>
    <w:rsid w:val="009B699C"/>
    <w:rsid w:val="009C4409"/>
    <w:rsid w:val="009E63B9"/>
    <w:rsid w:val="009F2E70"/>
    <w:rsid w:val="009F65C7"/>
    <w:rsid w:val="00A17F14"/>
    <w:rsid w:val="00A56156"/>
    <w:rsid w:val="00A827BB"/>
    <w:rsid w:val="00A82BA3"/>
    <w:rsid w:val="00A946DC"/>
    <w:rsid w:val="00AA4F2E"/>
    <w:rsid w:val="00AB1E61"/>
    <w:rsid w:val="00AB370D"/>
    <w:rsid w:val="00AB660A"/>
    <w:rsid w:val="00AD078D"/>
    <w:rsid w:val="00AE2874"/>
    <w:rsid w:val="00AE76E8"/>
    <w:rsid w:val="00B12F1A"/>
    <w:rsid w:val="00B21FF2"/>
    <w:rsid w:val="00B23A80"/>
    <w:rsid w:val="00B4090F"/>
    <w:rsid w:val="00B460F7"/>
    <w:rsid w:val="00B54FD2"/>
    <w:rsid w:val="00B6392C"/>
    <w:rsid w:val="00BA1BE5"/>
    <w:rsid w:val="00BB0F12"/>
    <w:rsid w:val="00BB3D0F"/>
    <w:rsid w:val="00BC53EA"/>
    <w:rsid w:val="00BD637F"/>
    <w:rsid w:val="00C3025A"/>
    <w:rsid w:val="00C6568F"/>
    <w:rsid w:val="00CD42FE"/>
    <w:rsid w:val="00CE14BC"/>
    <w:rsid w:val="00CF4672"/>
    <w:rsid w:val="00D127FC"/>
    <w:rsid w:val="00D15689"/>
    <w:rsid w:val="00D453BA"/>
    <w:rsid w:val="00D613ED"/>
    <w:rsid w:val="00D82F8C"/>
    <w:rsid w:val="00D91732"/>
    <w:rsid w:val="00DD2519"/>
    <w:rsid w:val="00DD6B93"/>
    <w:rsid w:val="00DE288C"/>
    <w:rsid w:val="00DF5379"/>
    <w:rsid w:val="00E00B1D"/>
    <w:rsid w:val="00E01F45"/>
    <w:rsid w:val="00E23EA8"/>
    <w:rsid w:val="00E354D0"/>
    <w:rsid w:val="00E603C1"/>
    <w:rsid w:val="00E72103"/>
    <w:rsid w:val="00E80811"/>
    <w:rsid w:val="00E80C60"/>
    <w:rsid w:val="00E83134"/>
    <w:rsid w:val="00EE23B7"/>
    <w:rsid w:val="00F043FB"/>
    <w:rsid w:val="00F13FDD"/>
    <w:rsid w:val="00F17F85"/>
    <w:rsid w:val="00F7474E"/>
    <w:rsid w:val="00F961A9"/>
    <w:rsid w:val="00FA7FF9"/>
    <w:rsid w:val="00FB280F"/>
    <w:rsid w:val="00FC1647"/>
    <w:rsid w:val="00FD2735"/>
    <w:rsid w:val="00FE103D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5511B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basedOn w:val="Privzetapisavaodstavka"/>
    <w:uiPriority w:val="99"/>
    <w:unhideWhenUsed/>
    <w:rsid w:val="006C2C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C2C28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5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Anica Gržan</cp:lastModifiedBy>
  <cp:revision>2</cp:revision>
  <cp:lastPrinted>2022-04-20T12:17:00Z</cp:lastPrinted>
  <dcterms:created xsi:type="dcterms:W3CDTF">2026-03-27T07:00:00Z</dcterms:created>
  <dcterms:modified xsi:type="dcterms:W3CDTF">2026-03-27T07:00:00Z</dcterms:modified>
</cp:coreProperties>
</file>