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64ECC122" w14:textId="77777777" w:rsidR="005D6CE5" w:rsidRDefault="005D6CE5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3AE40FBD" w14:textId="6C1E63EF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63103F8D" w14:textId="77777777" w:rsidR="00BD3E03" w:rsidRPr="00FD522B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 ZA POSTOPEK 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p w14:paraId="0162DD51" w14:textId="3D4C2174" w:rsidR="005D738F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5D6CE5">
        <w:rPr>
          <w:rFonts w:ascii="Verdana" w:eastAsia="Calibri" w:hAnsi="Verdana"/>
          <w:b/>
          <w:color w:val="0F243E"/>
          <w:sz w:val="22"/>
          <w:szCs w:val="22"/>
        </w:rPr>
        <w:t>12</w:t>
      </w:r>
      <w:r w:rsidR="00B03808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4350CF">
        <w:rPr>
          <w:rFonts w:ascii="Verdana" w:eastAsia="Calibri" w:hAnsi="Verdana"/>
          <w:b/>
          <w:color w:val="0F243E"/>
          <w:sz w:val="22"/>
          <w:szCs w:val="22"/>
        </w:rPr>
        <w:t>4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–</w:t>
      </w:r>
      <w:r w:rsidR="00211A86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>svetovalec - pripravnik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40CCFB59" w14:textId="78397DA2" w:rsidR="002E6B6E" w:rsidRDefault="000C0F10" w:rsidP="005D6CE5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v Sektorju za razvoj kadrov v šolstvu v Uradu za razvoj in kakovost izobraževanja 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>
        <w:rPr>
          <w:rFonts w:ascii="Verdana" w:eastAsia="Calibri" w:hAnsi="Verdana"/>
          <w:b/>
          <w:color w:val="0F243E"/>
          <w:sz w:val="22"/>
          <w:szCs w:val="22"/>
        </w:rPr>
        <w:t>5</w:t>
      </w:r>
      <w:r w:rsidR="004350CF">
        <w:rPr>
          <w:rFonts w:ascii="Verdana" w:eastAsia="Calibri" w:hAnsi="Verdana"/>
          <w:b/>
          <w:color w:val="0F243E"/>
          <w:sz w:val="22"/>
          <w:szCs w:val="22"/>
        </w:rPr>
        <w:t>007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p w14:paraId="65E3A051" w14:textId="77777777" w:rsidR="00C4246E" w:rsidRPr="005D6CE5" w:rsidRDefault="00C4246E" w:rsidP="005D6CE5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5D738F" w:rsidRPr="00083FB4" w14:paraId="6B042549" w14:textId="77777777" w:rsidTr="00BB6103">
        <w:tc>
          <w:tcPr>
            <w:tcW w:w="8488" w:type="dxa"/>
            <w:gridSpan w:val="2"/>
            <w:shd w:val="clear" w:color="auto" w:fill="CCFF99"/>
          </w:tcPr>
          <w:p w14:paraId="12D36C49" w14:textId="77777777"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53EDF606" w14:textId="77777777"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5D738F" w:rsidRPr="00083FB4" w14:paraId="531CD876" w14:textId="77777777" w:rsidTr="00BB6103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19174AF2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2DA2EF45" w14:textId="77777777" w:rsidR="005D738F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5EC1FD3C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75FAB01C" w14:textId="77777777" w:rsidTr="00BB6103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14A915C4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35B4AD16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6F60F743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604CA0BD" w14:textId="77777777" w:rsidTr="00BB6103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2D431C3B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029ED93B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23005F16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3CA129FE" w14:textId="77777777" w:rsidTr="00BB6103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76BF6A05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8532938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1961164C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1C5F8D45" w14:textId="77777777" w:rsidTr="00BB6103">
        <w:tblPrEx>
          <w:shd w:val="clear" w:color="auto" w:fill="auto"/>
        </w:tblPrEx>
        <w:tc>
          <w:tcPr>
            <w:tcW w:w="3320" w:type="dxa"/>
          </w:tcPr>
          <w:p w14:paraId="0DD4BA96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3506C0A5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F193D9A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665D179B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050808DC" w14:textId="77777777" w:rsidTr="00BB6103">
        <w:tblPrEx>
          <w:shd w:val="clear" w:color="auto" w:fill="auto"/>
        </w:tblPrEx>
        <w:tc>
          <w:tcPr>
            <w:tcW w:w="3320" w:type="dxa"/>
          </w:tcPr>
          <w:p w14:paraId="18BB627E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7BE27C1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28AE909D" w14:textId="77777777" w:rsidTr="00BB6103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2048890F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19BED393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48C7810C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77ED8762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4BEE960D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1AFF4159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4D7AB7E4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14:paraId="4B3676C5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778" w14:textId="77777777" w:rsidR="00BB6103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A3F3" w14:textId="77777777" w:rsidR="00BB6103" w:rsidRDefault="00BB6103" w:rsidP="00AF0BB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14:paraId="666ECF34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4713" w14:textId="77777777" w:rsidR="00BB6103" w:rsidRPr="00083FB4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FC6" w14:textId="77777777" w:rsidR="00BB6103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0DCE76E" w14:textId="77777777" w:rsidR="00BB6103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35A718CA" w14:textId="77777777" w:rsidR="00BB6103" w:rsidRPr="00083FB4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14:paraId="05A6BB4B" w14:textId="77777777" w:rsidTr="00703122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F0AE" w14:textId="77777777" w:rsidR="00BB6103" w:rsidRDefault="00BB6103" w:rsidP="00BB6103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3291278B" w14:textId="77777777" w:rsidR="00BB6103" w:rsidRDefault="00C4246E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686BDDC6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0D27D13F" w14:textId="77777777"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4B9308F8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6FE123B4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62CBFCF1" w14:textId="77777777"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46B38424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8A76BA" w:rsidRPr="00010251" w14:paraId="538B18E6" w14:textId="77777777" w:rsidTr="00010251">
        <w:trPr>
          <w:trHeight w:val="497"/>
        </w:trPr>
        <w:tc>
          <w:tcPr>
            <w:tcW w:w="3689" w:type="dxa"/>
            <w:shd w:val="clear" w:color="auto" w:fill="auto"/>
          </w:tcPr>
          <w:p w14:paraId="2B23AD4C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14:paraId="12BC0EA9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37736936" w14:textId="77777777" w:rsidTr="00010251">
        <w:trPr>
          <w:trHeight w:val="512"/>
        </w:trPr>
        <w:tc>
          <w:tcPr>
            <w:tcW w:w="3689" w:type="dxa"/>
            <w:shd w:val="clear" w:color="auto" w:fill="auto"/>
          </w:tcPr>
          <w:p w14:paraId="1A470F8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14:paraId="332BEEC2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146D41D7" w14:textId="77777777" w:rsidTr="00010251">
        <w:trPr>
          <w:trHeight w:val="497"/>
        </w:trPr>
        <w:tc>
          <w:tcPr>
            <w:tcW w:w="3689" w:type="dxa"/>
            <w:shd w:val="clear" w:color="auto" w:fill="auto"/>
          </w:tcPr>
          <w:p w14:paraId="61980333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14:paraId="1FBF996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3183805E" w14:textId="77777777" w:rsidTr="00010251">
        <w:trPr>
          <w:trHeight w:val="512"/>
        </w:trPr>
        <w:tc>
          <w:tcPr>
            <w:tcW w:w="3689" w:type="dxa"/>
            <w:shd w:val="clear" w:color="auto" w:fill="auto"/>
          </w:tcPr>
          <w:p w14:paraId="3E838FC6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14:paraId="582F8162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29F51F8B" w14:textId="77777777" w:rsidTr="00010251">
        <w:trPr>
          <w:trHeight w:val="3120"/>
        </w:trPr>
        <w:tc>
          <w:tcPr>
            <w:tcW w:w="3689" w:type="dxa"/>
            <w:shd w:val="clear" w:color="auto" w:fill="auto"/>
          </w:tcPr>
          <w:p w14:paraId="1CE061F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14:paraId="671B86C4" w14:textId="77777777" w:rsidR="007B7B2E" w:rsidRPr="00010251" w:rsidRDefault="008651D9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77777777" w:rsidR="007B7B2E" w:rsidRDefault="008651D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77777777" w:rsidR="008A76BA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010251">
        <w:trPr>
          <w:trHeight w:val="1026"/>
        </w:trPr>
        <w:tc>
          <w:tcPr>
            <w:tcW w:w="3689" w:type="dxa"/>
            <w:shd w:val="clear" w:color="auto" w:fill="auto"/>
          </w:tcPr>
          <w:p w14:paraId="3BC7CE58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14:paraId="7B43DE4E" w14:textId="77777777" w:rsidR="00AC0D09" w:rsidRPr="00010251" w:rsidRDefault="00C4246E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77777777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255A9F" w:rsidRPr="00010251" w14:paraId="4E21FBCF" w14:textId="77777777" w:rsidTr="00010251">
        <w:trPr>
          <w:trHeight w:val="621"/>
        </w:trPr>
        <w:tc>
          <w:tcPr>
            <w:tcW w:w="3689" w:type="dxa"/>
            <w:shd w:val="clear" w:color="auto" w:fill="auto"/>
          </w:tcPr>
          <w:p w14:paraId="2F06CE6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14:paraId="33292FF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14:paraId="08C60F5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7F52A53D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6451B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6FD5FCDD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3D21A003" w14:textId="77777777" w:rsidTr="00246442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209A1836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529F9D9E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14:paraId="506E939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2E6B6E" w:rsidRPr="00083FB4" w14:paraId="46140C44" w14:textId="77777777" w:rsidTr="00F620C9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E0472D9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1BB6CDEB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4F06771A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5CC0EBDA" w14:textId="77777777" w:rsidTr="00F620C9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0A27752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6C63AF4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DD057B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0D4413B0" w14:textId="77777777" w:rsidTr="00F620C9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7025002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682EE7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8025A0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AF0BBC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75C67E68" w14:textId="77777777" w:rsidTr="00AF0BBC">
        <w:trPr>
          <w:trHeight w:val="519"/>
        </w:trPr>
        <w:tc>
          <w:tcPr>
            <w:tcW w:w="1505" w:type="dxa"/>
          </w:tcPr>
          <w:p w14:paraId="3925A4A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74298E2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9403E7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30A87D0C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4AD202E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14:paraId="04F23993" w14:textId="77777777" w:rsidTr="00AF0BBC">
        <w:trPr>
          <w:trHeight w:val="2002"/>
        </w:trPr>
        <w:tc>
          <w:tcPr>
            <w:tcW w:w="1505" w:type="dxa"/>
          </w:tcPr>
          <w:p w14:paraId="5AEC4CD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64CFE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2C923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396B0874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14:paraId="5A302B1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18E734F9" w14:textId="77777777" w:rsidTr="00BB6103">
        <w:trPr>
          <w:trHeight w:val="519"/>
        </w:trPr>
        <w:tc>
          <w:tcPr>
            <w:tcW w:w="1450" w:type="dxa"/>
          </w:tcPr>
          <w:p w14:paraId="43E66C7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79DCCA6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264EC1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3669742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0699AF4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50E5BF42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14:paraId="098D10E2" w14:textId="77777777" w:rsidTr="00BB6103">
        <w:trPr>
          <w:trHeight w:val="517"/>
        </w:trPr>
        <w:tc>
          <w:tcPr>
            <w:tcW w:w="1450" w:type="dxa"/>
          </w:tcPr>
          <w:p w14:paraId="78E800CE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773E28F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33C76E6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4E23E68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680D3F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4751008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8E0E95" w14:paraId="362E16ED" w14:textId="77777777" w:rsidTr="00BB6103">
        <w:trPr>
          <w:trHeight w:val="517"/>
        </w:trPr>
        <w:tc>
          <w:tcPr>
            <w:tcW w:w="1450" w:type="dxa"/>
          </w:tcPr>
          <w:p w14:paraId="03CD748A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FC7BB7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02314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CD306F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6BE1CA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65CEE4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BD3259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BD3259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5C1D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0E20F6CD" w14:textId="160F5325" w:rsidR="00BD3259" w:rsidRPr="00B52CC9" w:rsidRDefault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</w:pPr>
            <w:r w:rsidRPr="00B52CC9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1. </w:t>
            </w:r>
            <w:r w:rsidR="00714C17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poznavanje </w:t>
            </w:r>
            <w:r w:rsidRPr="00B52CC9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področja </w:t>
            </w:r>
            <w:r w:rsidR="00714C17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>vodenja upravnih postopkov</w:t>
            </w:r>
          </w:p>
          <w:p w14:paraId="49FE595E" w14:textId="77777777" w:rsidR="00B52CC9" w:rsidRDefault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1A8C528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62A04939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B5F99C2" w14:textId="1C48E253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7D9A7DB7" w14:textId="2FA210C6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AD5D84F" w14:textId="7B7E9687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A260AAA" w14:textId="1057ADBF" w:rsidR="00BD325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732FA170" w14:textId="3379EB97" w:rsidR="00C666AA" w:rsidRDefault="00C666AA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______________________________________________________________________</w:t>
            </w:r>
          </w:p>
          <w:p w14:paraId="196913C9" w14:textId="77777777" w:rsidR="00C666AA" w:rsidRDefault="00C666AA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073F85E" w14:textId="77777777" w:rsidR="00BD3259" w:rsidRDefault="00BD3259">
            <w:pPr>
              <w:spacing w:line="240" w:lineRule="auto"/>
              <w:ind w:left="720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5786A4F5" w14:textId="52FD8700" w:rsidR="00BD3259" w:rsidRDefault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</w:pPr>
            <w:r w:rsidRPr="00B52CC9">
              <w:rPr>
                <w:rFonts w:ascii="Helv" w:hAnsi="Helv" w:cs="Helv"/>
                <w:b/>
                <w:bCs/>
                <w:color w:val="000000" w:themeColor="text1"/>
                <w:szCs w:val="20"/>
                <w:lang w:eastAsia="sl-SI"/>
              </w:rPr>
              <w:t xml:space="preserve">2. </w:t>
            </w:r>
            <w:r w:rsidR="00C666AA">
              <w:rPr>
                <w:rFonts w:ascii="Helv" w:hAnsi="Helv" w:cs="Helv"/>
                <w:b/>
                <w:bCs/>
                <w:color w:val="000000" w:themeColor="text1"/>
                <w:szCs w:val="20"/>
                <w:lang w:eastAsia="sl-SI"/>
              </w:rPr>
              <w:t>poznavanje</w:t>
            </w:r>
            <w:r w:rsidRPr="00B52CC9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 področja vzgoje in izobraževanja v Republiki Sloveniji</w:t>
            </w:r>
          </w:p>
          <w:p w14:paraId="47986E02" w14:textId="77777777" w:rsidR="00B52CC9" w:rsidRPr="00B52CC9" w:rsidRDefault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b/>
                <w:bCs/>
                <w:color w:val="000000" w:themeColor="text1"/>
                <w:szCs w:val="20"/>
                <w:lang w:eastAsia="sl-SI"/>
              </w:rPr>
            </w:pPr>
          </w:p>
          <w:p w14:paraId="63732717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53AF8043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ED85B31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1D2F19E8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301881D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CCF882A" w14:textId="77777777" w:rsidR="00BD3259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A7A5FA" w14:textId="5629D345" w:rsidR="00BD3259" w:rsidRDefault="00C666AA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_______________________________________________________________________</w:t>
            </w:r>
          </w:p>
          <w:p w14:paraId="0A411937" w14:textId="77777777" w:rsidR="00C666AA" w:rsidRDefault="00C666AA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1706C57" w14:textId="77777777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b/>
                <w:bCs/>
                <w:color w:val="002060"/>
                <w:szCs w:val="20"/>
                <w:lang w:eastAsia="sl-SI"/>
              </w:rPr>
            </w:pPr>
          </w:p>
          <w:p w14:paraId="03A29E08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98"/>
        <w:gridCol w:w="402"/>
        <w:gridCol w:w="1577"/>
        <w:gridCol w:w="1560"/>
        <w:gridCol w:w="1559"/>
        <w:gridCol w:w="1637"/>
      </w:tblGrid>
      <w:tr w:rsidR="00246442" w:rsidRPr="00083FB4" w14:paraId="02D5813E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246442" w:rsidRPr="00083FB4" w14:paraId="67A2ABF7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D84D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E554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4ABB2D1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7B399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B1CCD9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60C799F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2B68C9A2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C0F73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9E1E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493E1F4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502D9F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F320C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83C467C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14077372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C035F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434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F475FEB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37C33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47FC5A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2A8E289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2205D496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48F70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B04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CFA5F8B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049D7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D77A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53309A5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72E2DA3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4992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4007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5CD2C2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23A552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89E36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1E5AB2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41"/>
        <w:gridCol w:w="4663"/>
        <w:gridCol w:w="2551"/>
      </w:tblGrid>
      <w:tr w:rsidR="00473D60" w:rsidRPr="00083FB4" w14:paraId="054D061F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9FE4B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1D168DD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5A7D43E4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7487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51C3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545CE9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75C8DAE6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26C3B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C43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5A2EF9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6A62421B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9E9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FC9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882E3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65681D3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FA3F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271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9E8B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4FBF5737" w14:textId="77777777" w:rsidR="003413CE" w:rsidRDefault="003413CE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7A81B178" w14:textId="77777777" w:rsidR="003413CE" w:rsidRDefault="003413CE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41A6B6D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0C9FBA7D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1E9FE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A8779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6BEA6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0C22C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BB0AE6F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00B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16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9F0252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28F7A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13757861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B51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E1E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199396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FBE5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26AB9455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A43FC6">
              <w:rPr>
                <w:rFonts w:ascii="Verdana" w:eastAsia="Calibri" w:hAnsi="Verdana"/>
                <w:b/>
                <w:sz w:val="22"/>
                <w:szCs w:val="22"/>
              </w:rPr>
              <w:t>MINISTRSTVU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621044AA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  <w:r w:rsidR="00C666AA">
        <w:rPr>
          <w:rFonts w:ascii="Verdana" w:eastAsia="Calibri" w:hAnsi="Verdana"/>
          <w:szCs w:val="20"/>
        </w:rPr>
        <w:t>___</w:t>
      </w: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0E855B7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C2D3D0C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6E8BE0F4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0741EA8E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06CFEB15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717A3F85" w14:textId="77777777" w:rsidR="00F651F9" w:rsidRDefault="00F651F9">
      <w:pPr>
        <w:spacing w:line="240" w:lineRule="auto"/>
        <w:rPr>
          <w:rFonts w:ascii="Verdana" w:eastAsia="Calibri" w:hAnsi="Verdana"/>
          <w:b/>
          <w:szCs w:val="20"/>
        </w:rPr>
      </w:pPr>
      <w:r>
        <w:rPr>
          <w:rFonts w:ascii="Verdana" w:eastAsia="Calibri" w:hAnsi="Verdana"/>
          <w:b/>
          <w:szCs w:val="20"/>
        </w:rPr>
        <w:br w:type="page"/>
      </w:r>
    </w:p>
    <w:p w14:paraId="79E3C8AD" w14:textId="77777777" w:rsidR="001562E0" w:rsidRPr="000B509F" w:rsidRDefault="001562E0" w:rsidP="001562E0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lastRenderedPageBreak/>
        <w:t>IZJAVA</w:t>
      </w:r>
    </w:p>
    <w:p w14:paraId="32967C53" w14:textId="77777777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 podpisom izjavljam, da:</w:t>
      </w:r>
    </w:p>
    <w:p w14:paraId="522C5025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090B8D09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B2E53D6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5B52E9BE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16DE1649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6109B673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4CA94201" w14:textId="5D840921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A60B3">
        <w:rPr>
          <w:rFonts w:ascii="Verdana" w:eastAsia="Calibri" w:hAnsi="Verdana"/>
          <w:b/>
          <w:szCs w:val="20"/>
        </w:rPr>
        <w:t>te javne objave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5D6CE5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 xml:space="preserve">izobraževanje lahko obdeluje moje osebne podatke ter po potrebi pridobi ostale podatke iz uradnih evidenc. </w:t>
      </w:r>
    </w:p>
    <w:p w14:paraId="1455ED3E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77777777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Kraj in datum: _______________</w:t>
      </w:r>
      <w:r>
        <w:rPr>
          <w:rFonts w:ascii="Verdana" w:eastAsia="Calibri" w:hAnsi="Verdana"/>
          <w:szCs w:val="20"/>
        </w:rPr>
        <w:t>__</w:t>
      </w:r>
    </w:p>
    <w:p w14:paraId="7244D49D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0CE2" w14:textId="77777777" w:rsidR="00C4246E" w:rsidRPr="005D6CE5" w:rsidRDefault="00C4246E" w:rsidP="00C4246E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5D6CE5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EA4FE1" wp14:editId="3207456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F656C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5D6CE5">
      <w:rPr>
        <w:rFonts w:ascii="Republika" w:hAnsi="Republika"/>
      </w:rPr>
      <w:t>REPUBLIKA SLOVENIJA</w:t>
    </w:r>
  </w:p>
  <w:p w14:paraId="651228D8" w14:textId="77777777" w:rsidR="00C4246E" w:rsidRPr="005D6CE5" w:rsidRDefault="00C4246E" w:rsidP="00C4246E">
    <w:pPr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5D6CE5">
      <w:rPr>
        <w:rFonts w:ascii="Republika" w:hAnsi="Republika"/>
        <w:b/>
        <w:caps/>
      </w:rPr>
      <w:t>MinIstrstvo za VZGOJO IN IZOBRAŽEVANJE</w:t>
    </w:r>
  </w:p>
  <w:p w14:paraId="04B5D225" w14:textId="77777777" w:rsidR="00C4246E" w:rsidRPr="008F3500" w:rsidRDefault="00C4246E" w:rsidP="00C4246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4E4B8997" w14:textId="77777777" w:rsidR="00C4246E" w:rsidRPr="008F3500" w:rsidRDefault="00C4246E" w:rsidP="00C424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70F54871" w14:textId="77777777" w:rsidR="00FF6708" w:rsidRDefault="00FF6708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tbl>
    <w:tblPr>
      <w:tblStyle w:val="Navadnatabela41"/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5D6CE5" w:rsidRPr="005D6CE5" w14:paraId="10483573" w14:textId="77777777" w:rsidTr="00C424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6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2" w:type="dxa"/>
        </w:tcPr>
        <w:p w14:paraId="7A5B0127" w14:textId="5C4ED594" w:rsidR="005D6CE5" w:rsidRPr="005D6CE5" w:rsidRDefault="005D6CE5" w:rsidP="00C4246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b w:val="0"/>
              <w:color w:val="529DBA"/>
              <w:sz w:val="60"/>
              <w:szCs w:val="60"/>
            </w:rPr>
          </w:pPr>
          <w:r w:rsidRPr="005D6CE5">
            <w:rPr>
              <w:rFonts w:ascii="Republika" w:hAnsi="Republika" w:cs="Republika"/>
              <w:b w:val="0"/>
              <w:color w:val="529DBA"/>
              <w:sz w:val="60"/>
              <w:szCs w:val="60"/>
            </w:rPr>
            <w:t></w:t>
          </w:r>
        </w:p>
      </w:tc>
    </w:tr>
  </w:tbl>
  <w:p w14:paraId="179EFC24" w14:textId="469D35E0" w:rsidR="00D9242E" w:rsidRPr="00C4246E" w:rsidRDefault="00D9242E" w:rsidP="00C424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9546963">
    <w:abstractNumId w:val="15"/>
  </w:num>
  <w:num w:numId="2" w16cid:durableId="1911576449">
    <w:abstractNumId w:val="5"/>
  </w:num>
  <w:num w:numId="3" w16cid:durableId="1418674546">
    <w:abstractNumId w:val="7"/>
  </w:num>
  <w:num w:numId="4" w16cid:durableId="784468325">
    <w:abstractNumId w:val="0"/>
  </w:num>
  <w:num w:numId="5" w16cid:durableId="457921894">
    <w:abstractNumId w:val="1"/>
  </w:num>
  <w:num w:numId="6" w16cid:durableId="813721149">
    <w:abstractNumId w:val="19"/>
  </w:num>
  <w:num w:numId="7" w16cid:durableId="1794404323">
    <w:abstractNumId w:val="24"/>
  </w:num>
  <w:num w:numId="8" w16cid:durableId="715620303">
    <w:abstractNumId w:val="12"/>
  </w:num>
  <w:num w:numId="9" w16cid:durableId="482240238">
    <w:abstractNumId w:val="23"/>
  </w:num>
  <w:num w:numId="10" w16cid:durableId="1751728815">
    <w:abstractNumId w:val="22"/>
  </w:num>
  <w:num w:numId="11" w16cid:durableId="1762481542">
    <w:abstractNumId w:val="17"/>
  </w:num>
  <w:num w:numId="12" w16cid:durableId="811021669">
    <w:abstractNumId w:val="13"/>
  </w:num>
  <w:num w:numId="13" w16cid:durableId="3586991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776019">
    <w:abstractNumId w:val="10"/>
  </w:num>
  <w:num w:numId="15" w16cid:durableId="1829637690">
    <w:abstractNumId w:val="11"/>
  </w:num>
  <w:num w:numId="16" w16cid:durableId="1180239786">
    <w:abstractNumId w:val="8"/>
  </w:num>
  <w:num w:numId="17" w16cid:durableId="1908176590">
    <w:abstractNumId w:val="16"/>
  </w:num>
  <w:num w:numId="18" w16cid:durableId="1213344096">
    <w:abstractNumId w:val="21"/>
  </w:num>
  <w:num w:numId="19" w16cid:durableId="1698581872">
    <w:abstractNumId w:val="4"/>
  </w:num>
  <w:num w:numId="20" w16cid:durableId="1522935465">
    <w:abstractNumId w:val="3"/>
  </w:num>
  <w:num w:numId="21" w16cid:durableId="2015984631">
    <w:abstractNumId w:val="6"/>
  </w:num>
  <w:num w:numId="22" w16cid:durableId="1741755274">
    <w:abstractNumId w:val="2"/>
  </w:num>
  <w:num w:numId="23" w16cid:durableId="670060478">
    <w:abstractNumId w:val="14"/>
  </w:num>
  <w:num w:numId="24" w16cid:durableId="1209488440">
    <w:abstractNumId w:val="2"/>
  </w:num>
  <w:num w:numId="25" w16cid:durableId="36584887">
    <w:abstractNumId w:val="18"/>
  </w:num>
  <w:num w:numId="26" w16cid:durableId="7969503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50CF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6CE5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D42D9"/>
    <w:rsid w:val="006D77B2"/>
    <w:rsid w:val="006E3D42"/>
    <w:rsid w:val="006F5F9C"/>
    <w:rsid w:val="00714C17"/>
    <w:rsid w:val="00721FC1"/>
    <w:rsid w:val="007230B1"/>
    <w:rsid w:val="007256E7"/>
    <w:rsid w:val="00733017"/>
    <w:rsid w:val="007333ED"/>
    <w:rsid w:val="0073773D"/>
    <w:rsid w:val="007377B6"/>
    <w:rsid w:val="00743D3F"/>
    <w:rsid w:val="00751C0C"/>
    <w:rsid w:val="00751D15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A13F9"/>
    <w:rsid w:val="009C715E"/>
    <w:rsid w:val="009E6B6A"/>
    <w:rsid w:val="00A125C5"/>
    <w:rsid w:val="00A144B3"/>
    <w:rsid w:val="00A14C99"/>
    <w:rsid w:val="00A40CF9"/>
    <w:rsid w:val="00A43FC6"/>
    <w:rsid w:val="00A5039D"/>
    <w:rsid w:val="00A63F05"/>
    <w:rsid w:val="00A6415D"/>
    <w:rsid w:val="00A65EE7"/>
    <w:rsid w:val="00A7013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52CC9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4246E"/>
    <w:rsid w:val="00C60C1C"/>
    <w:rsid w:val="00C61D93"/>
    <w:rsid w:val="00C666AA"/>
    <w:rsid w:val="00C765C3"/>
    <w:rsid w:val="00C92898"/>
    <w:rsid w:val="00C95F4E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table" w:customStyle="1" w:styleId="Navadnatabela41">
    <w:name w:val="Navadna tabela 41"/>
    <w:basedOn w:val="Navadnatabela"/>
    <w:next w:val="Navadnatabela4"/>
    <w:uiPriority w:val="44"/>
    <w:rsid w:val="005D6C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4">
    <w:name w:val="Plain Table 4"/>
    <w:basedOn w:val="Navadnatabela"/>
    <w:uiPriority w:val="44"/>
    <w:rsid w:val="005D6C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511</Words>
  <Characters>5162</Characters>
  <DocSecurity>0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2019-06-18T09:04:00Z</cp:lastPrinted>
  <dcterms:created xsi:type="dcterms:W3CDTF">2024-03-18T14:19:00Z</dcterms:created>
  <dcterms:modified xsi:type="dcterms:W3CDTF">2024-03-19T08:57:00Z</dcterms:modified>
</cp:coreProperties>
</file>