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4145C4FD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</w:t>
      </w:r>
      <w:r w:rsidR="00625EAA">
        <w:rPr>
          <w:rFonts w:ascii="Verdana" w:eastAsia="Calibri" w:hAnsi="Verdana"/>
          <w:b/>
          <w:color w:val="0F243E"/>
          <w:sz w:val="22"/>
          <w:szCs w:val="22"/>
        </w:rPr>
        <w:t>31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/2023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3AA35B59" w:rsidR="00CB4699" w:rsidRDefault="009851FF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SEKRETAR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1675EDCC" w14:textId="0163A54F" w:rsidR="001B2D40" w:rsidRDefault="001B2D40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>Službi za digitalizacijo izobraževanja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200</w:t>
      </w:r>
      <w:r w:rsidR="00625EAA">
        <w:rPr>
          <w:rFonts w:ascii="Verdana" w:eastAsia="Calibri" w:hAnsi="Verdana"/>
          <w:b/>
          <w:color w:val="0F243E"/>
          <w:sz w:val="22"/>
          <w:szCs w:val="22"/>
        </w:rPr>
        <w:t>9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 w:rsidR="00DC228C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967239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96723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96723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96723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96723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96723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96723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96723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7111F509" w14:textId="77777777" w:rsidTr="00BB6103">
        <w:trPr>
          <w:trHeight w:val="517"/>
        </w:trPr>
        <w:tc>
          <w:tcPr>
            <w:tcW w:w="1450" w:type="dxa"/>
          </w:tcPr>
          <w:p w14:paraId="09A46DD2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5C7F4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2A48F61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1D531F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0A8403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771FF6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34391EFA" w:rsidR="00BD3259" w:rsidRPr="009B21F0" w:rsidRDefault="00625EAA" w:rsidP="0084505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</w:t>
            </w:r>
            <w:r w:rsidRPr="00625EAA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oznavanje projektnega dela (načrtovanje, izvajanje, poročanje)</w:t>
            </w:r>
          </w:p>
          <w:p w14:paraId="561E0714" w14:textId="65F25AB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65A3EBF8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122823AB" w14:textId="2A89EFE9" w:rsidR="00625EAA" w:rsidRPr="009B21F0" w:rsidRDefault="00625EAA" w:rsidP="00625EAA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625EAA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625EAA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na EU projektih</w:t>
            </w:r>
          </w:p>
          <w:p w14:paraId="28ED1889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AD30933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D14C3AA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20A33E4E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199FF64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7BE77CFC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AB2D1B2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9238723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CA07151" w14:textId="77777777" w:rsidR="00625EAA" w:rsidRPr="009B21F0" w:rsidRDefault="00625E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5FD0170E" w14:textId="6DE29182" w:rsidR="00625EAA" w:rsidRPr="009B21F0" w:rsidRDefault="00625EAA" w:rsidP="00625EAA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N</w:t>
            </w:r>
            <w:r w:rsidRPr="00625EAA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apredn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o</w:t>
            </w:r>
            <w:r w:rsidRPr="00625EAA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znanje uporabe MS Office orodij (MS Word in MS Excel)</w:t>
            </w:r>
          </w:p>
          <w:p w14:paraId="4D115BB6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DF836FA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661D0D7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1958E8B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18A1415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19313C34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0DF50D0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22BFEB2" w14:textId="77777777" w:rsidR="00625EAA" w:rsidRDefault="00625EAA" w:rsidP="00625EA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3ACFE429" w:rsidR="007667F7" w:rsidRDefault="007667F7" w:rsidP="009851FF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967239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27728EBA" w14:textId="37B6F835" w:rsidR="00625EAA" w:rsidRDefault="000B509F" w:rsidP="00625EAA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015CD636" w14:textId="77777777" w:rsidR="00625EAA" w:rsidRDefault="00625EAA">
      <w:pPr>
        <w:spacing w:line="240" w:lineRule="auto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br w:type="page"/>
      </w:r>
    </w:p>
    <w:p w14:paraId="7FDC0BA0" w14:textId="77777777" w:rsidR="00733300" w:rsidRDefault="00733300" w:rsidP="00625EAA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7BEEB820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 xml:space="preserve">te </w:t>
      </w:r>
      <w:r w:rsidR="00CD70C7">
        <w:rPr>
          <w:rFonts w:ascii="Verdana" w:eastAsia="Calibri" w:hAnsi="Verdana"/>
          <w:b/>
          <w:szCs w:val="20"/>
        </w:rPr>
        <w:t>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EF2B7F4" w14:textId="7F6EF5B0" w:rsidR="00967239" w:rsidRPr="008F3500" w:rsidRDefault="00967239" w:rsidP="0096723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38C8DD" wp14:editId="2E57F56C">
          <wp:simplePos x="0" y="0"/>
          <wp:positionH relativeFrom="page">
            <wp:posOffset>4724400</wp:posOffset>
          </wp:positionH>
          <wp:positionV relativeFrom="page">
            <wp:posOffset>625475</wp:posOffset>
          </wp:positionV>
          <wp:extent cx="1798320" cy="445135"/>
          <wp:effectExtent l="0" t="0" r="0" b="0"/>
          <wp:wrapSquare wrapText="bothSides"/>
          <wp:docPr id="3" name="Slika 3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7A7E6B99" wp14:editId="0153A8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4CDD5" id="Raven povezovalnik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087FC43" w14:textId="77777777" w:rsidR="00967239" w:rsidRPr="008A4089" w:rsidRDefault="00967239" w:rsidP="0096723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1BE54A0B" w14:textId="77777777" w:rsidR="00967239" w:rsidRDefault="00967239" w:rsidP="0096723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</w:r>
  </w:p>
  <w:p w14:paraId="46564836" w14:textId="77777777" w:rsidR="00967239" w:rsidRPr="008F3500" w:rsidRDefault="00967239" w:rsidP="0096723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01 400 52 00</w:t>
    </w:r>
  </w:p>
  <w:p w14:paraId="771D0CA4" w14:textId="77777777" w:rsidR="00967239" w:rsidRPr="008F3500" w:rsidRDefault="00967239" w:rsidP="0096723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01 400 53 21</w:t>
    </w:r>
  </w:p>
  <w:p w14:paraId="307AE54B" w14:textId="77777777" w:rsidR="00967239" w:rsidRPr="008F3500" w:rsidRDefault="00967239" w:rsidP="0096723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gp.mvi@gov.si</w:t>
    </w:r>
  </w:p>
  <w:p w14:paraId="75BB2F81" w14:textId="77777777" w:rsidR="00967239" w:rsidRDefault="00967239" w:rsidP="0096723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www.mvi.gov.si</w:t>
    </w:r>
    <w:r w:rsidRPr="008F3500">
      <w:rPr>
        <w:rFonts w:cs="Arial"/>
        <w:sz w:val="16"/>
      </w:rPr>
      <w:tab/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25EAA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67239"/>
    <w:rsid w:val="009851FF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D70C7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6186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2019-06-18T09:04:00Z</cp:lastPrinted>
  <dcterms:created xsi:type="dcterms:W3CDTF">2023-06-12T09:14:00Z</dcterms:created>
  <dcterms:modified xsi:type="dcterms:W3CDTF">2023-06-12T09:14:00Z</dcterms:modified>
</cp:coreProperties>
</file>