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63103F8D" w14:textId="1D5542E9" w:rsidR="00BD3E03" w:rsidRDefault="00BD3E03" w:rsidP="007333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bookmarkStart w:id="0" w:name="_Hlk135659443"/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ZA POSTOPEK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JAVNE OBJAVE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št. 110-2</w:t>
      </w:r>
      <w:r w:rsidR="00AB720A">
        <w:rPr>
          <w:rFonts w:ascii="Verdana" w:eastAsia="Calibri" w:hAnsi="Verdana"/>
          <w:b/>
          <w:color w:val="0F243E"/>
          <w:sz w:val="22"/>
          <w:szCs w:val="22"/>
        </w:rPr>
        <w:t>6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>/2023</w:t>
      </w:r>
    </w:p>
    <w:p w14:paraId="32E4D8DD" w14:textId="25F3F471" w:rsidR="00CA2DC2" w:rsidRPr="00FD522B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bookmarkEnd w:id="0"/>
    <w:p w14:paraId="30F3D7C7" w14:textId="77777777" w:rsidR="00CB4699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2A453C02" w14:textId="3AA35B59" w:rsidR="00CB4699" w:rsidRDefault="009851FF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POD</w:t>
      </w:r>
      <w:r w:rsidR="00CA2DC2">
        <w:rPr>
          <w:rFonts w:ascii="Verdana" w:eastAsia="Calibri" w:hAnsi="Verdana"/>
          <w:b/>
          <w:color w:val="0F243E"/>
          <w:sz w:val="22"/>
          <w:szCs w:val="22"/>
        </w:rPr>
        <w:t xml:space="preserve">SEKRETAR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(m/ž)</w:t>
      </w:r>
    </w:p>
    <w:p w14:paraId="1675EDCC" w14:textId="48A2CF26" w:rsidR="001B2D40" w:rsidRDefault="001B2D40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6A7941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CA2DC2">
        <w:rPr>
          <w:rFonts w:ascii="Verdana" w:eastAsia="Calibri" w:hAnsi="Verdana"/>
          <w:b/>
          <w:color w:val="0F243E"/>
          <w:sz w:val="22"/>
          <w:szCs w:val="22"/>
        </w:rPr>
        <w:t>Službi za digitalizacijo izobraževanja</w:t>
      </w: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>
        <w:rPr>
          <w:rFonts w:ascii="Verdana" w:eastAsia="Calibri" w:hAnsi="Verdana"/>
          <w:b/>
          <w:color w:val="0F243E"/>
          <w:sz w:val="22"/>
          <w:szCs w:val="22"/>
        </w:rPr>
        <w:t>v Ministrstvu za vzgojo in izobraževanje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>200</w:t>
      </w:r>
      <w:r w:rsidR="00AB720A">
        <w:rPr>
          <w:rFonts w:ascii="Verdana" w:eastAsia="Calibri" w:hAnsi="Verdana"/>
          <w:b/>
          <w:color w:val="0F243E"/>
          <w:sz w:val="22"/>
          <w:szCs w:val="22"/>
        </w:rPr>
        <w:t>8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>)</w:t>
      </w:r>
      <w:r w:rsidR="00DC228C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6A7941" w:rsidRPr="00083FB4" w14:paraId="7642FB52" w14:textId="77777777" w:rsidTr="006A7941">
        <w:tc>
          <w:tcPr>
            <w:tcW w:w="8488" w:type="dxa"/>
            <w:gridSpan w:val="2"/>
            <w:shd w:val="clear" w:color="auto" w:fill="CCFF99"/>
          </w:tcPr>
          <w:p w14:paraId="463FE556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1C4DF880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6A7941" w:rsidRPr="00083FB4" w14:paraId="43253572" w14:textId="77777777" w:rsidTr="006A7941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14:paraId="02B07B2B" w14:textId="77777777" w:rsidR="006A7941" w:rsidRPr="00083FB4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75331122" w14:textId="5CF06978" w:rsidR="006A7941" w:rsidRPr="00083FB4" w:rsidRDefault="001B2D40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69594C" w14:textId="77777777" w:rsidTr="006A7941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14:paraId="0580261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7B312BC7" w14:textId="713D5F9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58A1404" w14:textId="77777777" w:rsidTr="006A7941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14:paraId="6C93709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574B79BC" w14:textId="5A890244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07CB9C8" w14:textId="77777777" w:rsidTr="006A7941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14:paraId="1D2E947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6E37E9B" w14:textId="5528BF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7E33E0" w14:textId="77777777" w:rsidTr="006A7941">
        <w:tblPrEx>
          <w:shd w:val="clear" w:color="auto" w:fill="auto"/>
        </w:tblPrEx>
        <w:tc>
          <w:tcPr>
            <w:tcW w:w="3320" w:type="dxa"/>
          </w:tcPr>
          <w:p w14:paraId="4BEFED58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7C140E86" w14:textId="174562F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1C76A43D" w14:textId="77777777" w:rsidTr="006A7941">
        <w:tblPrEx>
          <w:shd w:val="clear" w:color="auto" w:fill="auto"/>
        </w:tblPrEx>
        <w:tc>
          <w:tcPr>
            <w:tcW w:w="3320" w:type="dxa"/>
          </w:tcPr>
          <w:p w14:paraId="0C98E255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02F9511" w14:textId="5BF25C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68F33F05" w14:textId="77777777" w:rsidTr="006A7941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14:paraId="0E8783B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7C872DC1" w14:textId="7BD15C8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70F9221B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14:paraId="56C5910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3813F70B" w14:textId="29D77C1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14:paraId="07052ED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18" w14:textId="77777777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3CFA" w14:textId="4AC03820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4E47E1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1CA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 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28E" w14:textId="4B35FF30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6A7941" w:rsidRPr="00083FB4" w14:paraId="3A47EDEC" w14:textId="77777777" w:rsidTr="006A7941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25EE" w14:textId="77777777" w:rsidR="006A7941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2F06FDEB" w14:textId="0A3B06B7" w:rsidR="006A7941" w:rsidRDefault="000D1FB2" w:rsidP="006A794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3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14:paraId="686BDDC6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0D27D13F" w14:textId="77777777" w:rsidR="00BB6103" w:rsidRDefault="00BB6103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14:paraId="4B9308F8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14:paraId="6FE123B4" w14:textId="77777777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62CBFCF1" w14:textId="77777777" w:rsidR="008A76BA" w:rsidRPr="00010251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14:paraId="46B38424" w14:textId="77777777"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1B2D40" w:rsidRPr="00010251" w14:paraId="538B18E6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2B23AD4C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8" w:type="dxa"/>
            <w:shd w:val="clear" w:color="auto" w:fill="auto"/>
          </w:tcPr>
          <w:p w14:paraId="12BC0EA9" w14:textId="7A9AD364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1A470F8A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shd w:val="clear" w:color="auto" w:fill="auto"/>
          </w:tcPr>
          <w:p w14:paraId="332BEEC2" w14:textId="20ACA70E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61980333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shd w:val="clear" w:color="auto" w:fill="auto"/>
          </w:tcPr>
          <w:p w14:paraId="1FBF996A" w14:textId="1A91842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3E838FC6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shd w:val="clear" w:color="auto" w:fill="auto"/>
          </w:tcPr>
          <w:p w14:paraId="582F8162" w14:textId="5B878B42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1B2D40">
        <w:trPr>
          <w:trHeight w:val="3120"/>
        </w:trPr>
        <w:tc>
          <w:tcPr>
            <w:tcW w:w="3689" w:type="dxa"/>
            <w:shd w:val="clear" w:color="auto" w:fill="auto"/>
          </w:tcPr>
          <w:p w14:paraId="1CE061FA" w14:textId="17395FB4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  <w:shd w:val="clear" w:color="auto" w:fill="auto"/>
          </w:tcPr>
          <w:p w14:paraId="671B86C4" w14:textId="777E8D80" w:rsidR="007B7B2E" w:rsidRPr="00010251" w:rsidRDefault="000D1FB2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0D1FB2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0D1FB2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0D1FB2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0D1FB2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0D1FB2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1B2D40">
        <w:trPr>
          <w:trHeight w:val="1026"/>
        </w:trPr>
        <w:tc>
          <w:tcPr>
            <w:tcW w:w="3689" w:type="dxa"/>
            <w:shd w:val="clear" w:color="auto" w:fill="auto"/>
          </w:tcPr>
          <w:p w14:paraId="3BC7CE58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  <w:shd w:val="clear" w:color="auto" w:fill="auto"/>
          </w:tcPr>
          <w:p w14:paraId="7B43DE4E" w14:textId="694B1108" w:rsidR="00AC0D09" w:rsidRPr="00010251" w:rsidRDefault="000D1FB2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1B2D40">
        <w:trPr>
          <w:trHeight w:val="621"/>
        </w:trPr>
        <w:tc>
          <w:tcPr>
            <w:tcW w:w="3689" w:type="dxa"/>
            <w:shd w:val="clear" w:color="auto" w:fill="auto"/>
          </w:tcPr>
          <w:p w14:paraId="2F06CE6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  <w:shd w:val="clear" w:color="auto" w:fill="auto"/>
          </w:tcPr>
          <w:p w14:paraId="33292FF8" w14:textId="438C74D6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8C60F51" w14:textId="77777777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14:paraId="7F52A53D" w14:textId="77777777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3146451B" w14:textId="77777777"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6FD5FCDD" w14:textId="77777777"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14:paraId="3D21A003" w14:textId="77777777" w:rsidTr="001B2D40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209A1836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529F9D9E" w14:textId="77777777"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506E939C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1B2D40" w:rsidRPr="00083FB4" w14:paraId="46140C44" w14:textId="77777777" w:rsidTr="001B2D40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E0472D9" w14:textId="38D7D6A5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</w:tcPr>
          <w:p w14:paraId="1BB6CDEB" w14:textId="4B523C3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4F06771A" w14:textId="2CDC5C9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E6B6E" w:rsidRPr="00083FB4" w14:paraId="5CC0EBDA" w14:textId="77777777" w:rsidTr="001B2D40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0A277528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26C63AF4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DD057B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0D4413B0" w14:textId="77777777" w:rsidTr="001B2D40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7025002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5682EE7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8025A0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AF0BBC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14:paraId="75C67E68" w14:textId="77777777" w:rsidTr="00AF0BBC">
        <w:trPr>
          <w:trHeight w:val="519"/>
        </w:trPr>
        <w:tc>
          <w:tcPr>
            <w:tcW w:w="1505" w:type="dxa"/>
          </w:tcPr>
          <w:p w14:paraId="3925A4A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74298E2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79403E7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30A87D0C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4AD202E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4F23993" w14:textId="77777777" w:rsidTr="00AF0BBC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14:paraId="18E734F9" w14:textId="77777777" w:rsidTr="00BB6103">
        <w:trPr>
          <w:trHeight w:val="519"/>
        </w:trPr>
        <w:tc>
          <w:tcPr>
            <w:tcW w:w="1450" w:type="dxa"/>
          </w:tcPr>
          <w:p w14:paraId="43E66C7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14:paraId="79DCCA6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14:paraId="264EC1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14:paraId="3669742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14:paraId="0699AF4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50E5BF42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98D10E2" w14:textId="77777777" w:rsidTr="00BB6103">
        <w:trPr>
          <w:trHeight w:val="517"/>
        </w:trPr>
        <w:tc>
          <w:tcPr>
            <w:tcW w:w="1450" w:type="dxa"/>
          </w:tcPr>
          <w:p w14:paraId="78E800CE" w14:textId="5D076C6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62" w:type="dxa"/>
          </w:tcPr>
          <w:p w14:paraId="7773E28F" w14:textId="00D61B2A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33C76E61" w14:textId="30DCBDC6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6" w:type="dxa"/>
          </w:tcPr>
          <w:p w14:paraId="04E23E68" w14:textId="1F693285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680D3F9" w14:textId="21C3D24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42" w:type="dxa"/>
          </w:tcPr>
          <w:p w14:paraId="47510080" w14:textId="7066A13B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BB6103" w:rsidRPr="008E0E95" w14:paraId="362E16ED" w14:textId="77777777" w:rsidTr="00BB6103">
        <w:trPr>
          <w:trHeight w:val="517"/>
        </w:trPr>
        <w:tc>
          <w:tcPr>
            <w:tcW w:w="1450" w:type="dxa"/>
          </w:tcPr>
          <w:p w14:paraId="03CD748A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FC7BB7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02314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7CD306F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6BE1CA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65CEE4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A7941" w:rsidRPr="008E0E95" w14:paraId="7111F509" w14:textId="77777777" w:rsidTr="00BB6103">
        <w:trPr>
          <w:trHeight w:val="517"/>
        </w:trPr>
        <w:tc>
          <w:tcPr>
            <w:tcW w:w="1450" w:type="dxa"/>
          </w:tcPr>
          <w:p w14:paraId="09A46DD2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415C7F4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52A48F61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0E1D531F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60A8403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2C771FF6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61"/>
        <w:gridCol w:w="439"/>
        <w:gridCol w:w="1577"/>
        <w:gridCol w:w="1560"/>
        <w:gridCol w:w="1559"/>
        <w:gridCol w:w="1637"/>
      </w:tblGrid>
      <w:tr w:rsidR="00246442" w:rsidRPr="00083FB4" w14:paraId="02D5813E" w14:textId="77777777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1B2D40" w:rsidRPr="00083FB4" w14:paraId="67A2ABF7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BD84D" w14:textId="0EF046D1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E55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4ABB2D1" w14:textId="69327699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075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F7B399" w14:textId="15950EB7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537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EB1CCD9" w14:textId="23417120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547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460C799F" w14:textId="7D00D9AB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755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B68C9A2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C0F73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9E1E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493E1F4" w14:textId="6B6B41DE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502D9F" w14:textId="0C9256DE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14077372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C035F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4434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F475FEB" w14:textId="26FAD1EC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37C330" w14:textId="33684914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205D496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48F70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B046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CFA5F8B" w14:textId="0AEB38B3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3049D7" w14:textId="1706536C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72E2DA31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94992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4007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5CD2C26" w14:textId="65AD4B37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23A552" w14:textId="73473373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1B2D40" w:rsidRPr="00083FB4" w:rsidRDefault="000D1FB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78"/>
        <w:gridCol w:w="3526"/>
        <w:gridCol w:w="2551"/>
      </w:tblGrid>
      <w:tr w:rsidR="00473D60" w:rsidRPr="00083FB4" w14:paraId="054D061F" w14:textId="77777777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9FE4B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1D168DDD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14:paraId="5A7D43E4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7487" w14:textId="6E6EA379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351C3" w14:textId="7FDC1721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545CE9" w14:textId="25823EA3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75C8DAE6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26C3B" w14:textId="10A9B96D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EC43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5A2EF9" w14:textId="5A3B45A4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6A62421B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29E98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FC9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3882E3B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65681D3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EFA3F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271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9E8B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14:paraId="41A6B6DC" w14:textId="77777777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14:paraId="0C9FBA7D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1E9FE" w14:textId="654FCE05" w:rsidR="00473D60" w:rsidRPr="00083FB4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A8779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6BEA66" w14:textId="345CFD7B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5BB0AE6F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200BC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16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9F0252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28F7A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13757861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B51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E1E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199396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3FBE5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927002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27728EBA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0B509F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 xml:space="preserve">Podpisani(-a):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  <w:bookmarkEnd w:id="1"/>
      <w:r>
        <w:rPr>
          <w:rFonts w:ascii="Verdana" w:eastAsia="Calibri" w:hAnsi="Verdana"/>
          <w:szCs w:val="20"/>
        </w:rPr>
        <w:t xml:space="preserve"> (ime in priimek) rojen(-a)</w:t>
      </w:r>
      <w:r w:rsidRPr="00733300">
        <w:rPr>
          <w:rFonts w:ascii="Verdana" w:eastAsia="Calibri" w:hAnsi="Verdana"/>
          <w:szCs w:val="20"/>
        </w:rPr>
        <w:t xml:space="preserve">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73330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733300">
        <w:rPr>
          <w:rFonts w:ascii="Verdana" w:eastAsia="Calibri" w:hAnsi="Verdana"/>
          <w:b/>
          <w:bCs/>
          <w:szCs w:val="20"/>
        </w:rPr>
        <w:t>IZJAVLJAM</w:t>
      </w:r>
      <w:r w:rsidR="001562E0" w:rsidRPr="00733300">
        <w:rPr>
          <w:rFonts w:ascii="Verdana" w:eastAsia="Calibri" w:hAnsi="Verdana"/>
          <w:b/>
          <w:bCs/>
          <w:szCs w:val="20"/>
        </w:rPr>
        <w:t>, da:</w:t>
      </w:r>
    </w:p>
    <w:p w14:paraId="522C5025" w14:textId="44C7AC8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14:paraId="55ADACFD" w14:textId="77777777" w:rsidR="00DC228C" w:rsidRPr="00DC228C" w:rsidRDefault="00DC228C" w:rsidP="00DC228C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C228C">
        <w:rPr>
          <w:rFonts w:ascii="Verdana" w:eastAsia="Calibri" w:hAnsi="Verdana"/>
          <w:szCs w:val="20"/>
        </w:rPr>
        <w:t>izpolnjujem vse formalne pogoje za zasedbo delovnega mesta, za katerega kandidiram;</w:t>
      </w:r>
    </w:p>
    <w:p w14:paraId="090B8D09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14:paraId="1B2E53D6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14:paraId="5B52E9BE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14:paraId="16DE1649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14:paraId="6109B673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14:paraId="4CA94201" w14:textId="7BEEB820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C228C">
        <w:rPr>
          <w:rFonts w:ascii="Verdana" w:eastAsia="Calibri" w:hAnsi="Verdana"/>
          <w:b/>
          <w:szCs w:val="20"/>
        </w:rPr>
        <w:t xml:space="preserve">te </w:t>
      </w:r>
      <w:r w:rsidR="00CD70C7">
        <w:rPr>
          <w:rFonts w:ascii="Verdana" w:eastAsia="Calibri" w:hAnsi="Verdana"/>
          <w:b/>
          <w:szCs w:val="20"/>
        </w:rPr>
        <w:t>javne objave</w:t>
      </w:r>
      <w:r>
        <w:rPr>
          <w:rFonts w:ascii="Verdana" w:eastAsia="Calibri" w:hAnsi="Verdana"/>
          <w:b/>
          <w:szCs w:val="20"/>
        </w:rPr>
        <w:t xml:space="preserve"> Ministrstvo za </w:t>
      </w:r>
      <w:r w:rsidR="00DC228C">
        <w:rPr>
          <w:rFonts w:ascii="Verdana" w:eastAsia="Calibri" w:hAnsi="Verdana"/>
          <w:b/>
          <w:szCs w:val="20"/>
        </w:rPr>
        <w:t xml:space="preserve">vzgojo in </w:t>
      </w:r>
      <w:r>
        <w:rPr>
          <w:rFonts w:ascii="Verdana" w:eastAsia="Calibri" w:hAnsi="Verdana"/>
          <w:b/>
          <w:szCs w:val="20"/>
        </w:rPr>
        <w:t>izobraževanje</w:t>
      </w:r>
      <w:r w:rsidR="00DC228C">
        <w:rPr>
          <w:rFonts w:ascii="Verdana" w:eastAsia="Calibri" w:hAnsi="Verdana"/>
          <w:b/>
          <w:szCs w:val="20"/>
        </w:rPr>
        <w:t xml:space="preserve"> </w:t>
      </w:r>
      <w:r>
        <w:rPr>
          <w:rFonts w:ascii="Verdana" w:eastAsia="Calibri" w:hAnsi="Verdana"/>
          <w:b/>
          <w:szCs w:val="20"/>
        </w:rPr>
        <w:t xml:space="preserve">lahko obdeluje moje osebne </w:t>
      </w:r>
      <w:r w:rsidR="00DC228C" w:rsidRPr="00DC228C">
        <w:rPr>
          <w:rFonts w:ascii="Verdana" w:eastAsia="Calibri" w:hAnsi="Verdana"/>
          <w:b/>
          <w:szCs w:val="20"/>
        </w:rPr>
        <w:t xml:space="preserve">podatke </w:t>
      </w:r>
      <w:r w:rsidR="00733300"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1455ED3E" w14:textId="77777777"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7244D49D" w14:textId="77777777"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6A7941" w:rsidRPr="008F3500" w14:paraId="0265B45A" w14:textId="77777777" w:rsidTr="00DA54FF">
      <w:trPr>
        <w:trHeight w:hRule="exact" w:val="847"/>
      </w:trPr>
      <w:tc>
        <w:tcPr>
          <w:tcW w:w="649" w:type="dxa"/>
        </w:tcPr>
        <w:p w14:paraId="5239280F" w14:textId="77777777" w:rsidR="006A7941" w:rsidRDefault="006A7941" w:rsidP="006A79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5C29F7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66D68A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E54E4B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9D86CEC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0ED7653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51B8E7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22F6748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F9A2E9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FB27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63303D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E265E0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20F27BC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1843D1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92972FB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62CBAC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D0776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B491B2D" w14:textId="6D469E29" w:rsidR="000D1FB2" w:rsidRPr="008F3500" w:rsidRDefault="000D1FB2" w:rsidP="000D1FB2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08C6EA" wp14:editId="427713FD">
          <wp:simplePos x="0" y="0"/>
          <wp:positionH relativeFrom="page">
            <wp:posOffset>4724400</wp:posOffset>
          </wp:positionH>
          <wp:positionV relativeFrom="page">
            <wp:posOffset>625475</wp:posOffset>
          </wp:positionV>
          <wp:extent cx="1798320" cy="445135"/>
          <wp:effectExtent l="0" t="0" r="0" b="0"/>
          <wp:wrapSquare wrapText="bothSides"/>
          <wp:docPr id="5" name="Slika 5" descr="SL Financira Evropska unij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SL Financira Evropska unija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38C3D181" wp14:editId="1E84C214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F584F" id="Raven povezovalnik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4EA47AF8" w14:textId="77777777" w:rsidR="000D1FB2" w:rsidRPr="008A4089" w:rsidRDefault="000D1FB2" w:rsidP="000D1FB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170E4BF8" w14:textId="77777777" w:rsidR="000D1FB2" w:rsidRDefault="000D1FB2" w:rsidP="000D1FB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Masarykova cesta 16, 1000 Ljubljana</w:t>
    </w:r>
    <w:r w:rsidRPr="008F3500">
      <w:rPr>
        <w:rFonts w:cs="Arial"/>
        <w:sz w:val="16"/>
      </w:rPr>
      <w:tab/>
    </w:r>
  </w:p>
  <w:p w14:paraId="1A8534B3" w14:textId="77777777" w:rsidR="000D1FB2" w:rsidRPr="008F3500" w:rsidRDefault="000D1FB2" w:rsidP="000D1FB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01 400 52 00</w:t>
    </w:r>
  </w:p>
  <w:p w14:paraId="03437512" w14:textId="77777777" w:rsidR="000D1FB2" w:rsidRPr="008F3500" w:rsidRDefault="000D1FB2" w:rsidP="000D1F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01 400 53 21</w:t>
    </w:r>
  </w:p>
  <w:p w14:paraId="4DEEF64D" w14:textId="77777777" w:rsidR="000D1FB2" w:rsidRPr="008F3500" w:rsidRDefault="000D1FB2" w:rsidP="000D1F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gp.mvi@gov.si</w:t>
    </w:r>
  </w:p>
  <w:p w14:paraId="636BBBBE" w14:textId="77777777" w:rsidR="000D1FB2" w:rsidRDefault="000D1FB2" w:rsidP="000D1F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>www.mvi.gov.si</w:t>
    </w: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5"/>
  </w:num>
  <w:num w:numId="2" w16cid:durableId="1367755217">
    <w:abstractNumId w:val="5"/>
  </w:num>
  <w:num w:numId="3" w16cid:durableId="1283882835">
    <w:abstractNumId w:val="7"/>
  </w:num>
  <w:num w:numId="4" w16cid:durableId="1364550547">
    <w:abstractNumId w:val="0"/>
  </w:num>
  <w:num w:numId="5" w16cid:durableId="1402479678">
    <w:abstractNumId w:val="1"/>
  </w:num>
  <w:num w:numId="6" w16cid:durableId="1141532745">
    <w:abstractNumId w:val="19"/>
  </w:num>
  <w:num w:numId="7" w16cid:durableId="1359773107">
    <w:abstractNumId w:val="24"/>
  </w:num>
  <w:num w:numId="8" w16cid:durableId="2029720891">
    <w:abstractNumId w:val="12"/>
  </w:num>
  <w:num w:numId="9" w16cid:durableId="1609855308">
    <w:abstractNumId w:val="23"/>
  </w:num>
  <w:num w:numId="10" w16cid:durableId="1607956726">
    <w:abstractNumId w:val="22"/>
  </w:num>
  <w:num w:numId="11" w16cid:durableId="1369574117">
    <w:abstractNumId w:val="17"/>
  </w:num>
  <w:num w:numId="12" w16cid:durableId="860362343">
    <w:abstractNumId w:val="13"/>
  </w:num>
  <w:num w:numId="13" w16cid:durableId="11925686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0"/>
  </w:num>
  <w:num w:numId="15" w16cid:durableId="695472288">
    <w:abstractNumId w:val="11"/>
  </w:num>
  <w:num w:numId="16" w16cid:durableId="150870475">
    <w:abstractNumId w:val="8"/>
  </w:num>
  <w:num w:numId="17" w16cid:durableId="159660849">
    <w:abstractNumId w:val="16"/>
  </w:num>
  <w:num w:numId="18" w16cid:durableId="1689795120">
    <w:abstractNumId w:val="21"/>
  </w:num>
  <w:num w:numId="19" w16cid:durableId="1549026778">
    <w:abstractNumId w:val="4"/>
  </w:num>
  <w:num w:numId="20" w16cid:durableId="744575763">
    <w:abstractNumId w:val="3"/>
  </w:num>
  <w:num w:numId="21" w16cid:durableId="506287505">
    <w:abstractNumId w:val="6"/>
  </w:num>
  <w:num w:numId="22" w16cid:durableId="1361397669">
    <w:abstractNumId w:val="2"/>
  </w:num>
  <w:num w:numId="23" w16cid:durableId="475150686">
    <w:abstractNumId w:val="14"/>
  </w:num>
  <w:num w:numId="24" w16cid:durableId="471675611">
    <w:abstractNumId w:val="2"/>
  </w:num>
  <w:num w:numId="25" w16cid:durableId="1834367358">
    <w:abstractNumId w:val="18"/>
  </w:num>
  <w:num w:numId="26" w16cid:durableId="1911185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C0F10"/>
    <w:rsid w:val="000D1FB2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1822"/>
    <w:rsid w:val="003724C5"/>
    <w:rsid w:val="00373F7D"/>
    <w:rsid w:val="0037479F"/>
    <w:rsid w:val="003845B4"/>
    <w:rsid w:val="00387B1A"/>
    <w:rsid w:val="00387CBF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55812"/>
    <w:rsid w:val="00567106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A7941"/>
    <w:rsid w:val="006D42D9"/>
    <w:rsid w:val="006D77B2"/>
    <w:rsid w:val="006E3D42"/>
    <w:rsid w:val="006F5F9C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D15"/>
    <w:rsid w:val="007667F7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4198E"/>
    <w:rsid w:val="0095056C"/>
    <w:rsid w:val="00960248"/>
    <w:rsid w:val="009612BB"/>
    <w:rsid w:val="00962193"/>
    <w:rsid w:val="00966723"/>
    <w:rsid w:val="009851FF"/>
    <w:rsid w:val="009A13F9"/>
    <w:rsid w:val="009B21F0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830B3"/>
    <w:rsid w:val="00A85530"/>
    <w:rsid w:val="00A9554C"/>
    <w:rsid w:val="00AA1136"/>
    <w:rsid w:val="00AB6B03"/>
    <w:rsid w:val="00AB720A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A2DC2"/>
    <w:rsid w:val="00CB4699"/>
    <w:rsid w:val="00CD70C7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228C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Lucija Štrancar</dc:creator>
  <cp:keywords/>
  <cp:lastModifiedBy>Lucija Štrancar</cp:lastModifiedBy>
  <cp:revision>2</cp:revision>
  <cp:lastPrinted>2019-06-18T09:04:00Z</cp:lastPrinted>
  <dcterms:created xsi:type="dcterms:W3CDTF">2023-06-12T09:10:00Z</dcterms:created>
  <dcterms:modified xsi:type="dcterms:W3CDTF">2023-06-12T09:10:00Z</dcterms:modified>
</cp:coreProperties>
</file>