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9BF14" w14:textId="53EB25AA" w:rsidR="00C64E7B" w:rsidRPr="00DA7A47" w:rsidRDefault="00C64E7B" w:rsidP="00C64E7B">
      <w:pPr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Times New Roman" w:hAnsi="Arial" w:cs="Arial"/>
          <w:b/>
          <w:color w:val="000000"/>
          <w:spacing w:val="-18"/>
          <w:kern w:val="0"/>
          <w:sz w:val="20"/>
          <w:szCs w:val="20"/>
          <w:lang w:eastAsia="sl-SI"/>
          <w14:ligatures w14:val="none"/>
        </w:rPr>
      </w:pPr>
      <w:r w:rsidRPr="00DA7A47">
        <w:rPr>
          <w:rFonts w:ascii="Arial" w:eastAsia="Times New Roman" w:hAnsi="Arial" w:cs="Arial"/>
          <w:b/>
          <w:bCs/>
          <w:color w:val="000000"/>
          <w:spacing w:val="-18"/>
          <w:kern w:val="0"/>
          <w:sz w:val="20"/>
          <w:szCs w:val="20"/>
          <w:lang w:eastAsia="sl-SI"/>
          <w14:ligatures w14:val="none"/>
        </w:rPr>
        <w:t>PREDLOG KOORDINATORJA DO</w:t>
      </w:r>
      <w:r w:rsidR="004B61F7" w:rsidRPr="00DA7A47">
        <w:rPr>
          <w:rFonts w:ascii="Arial" w:eastAsia="Times New Roman" w:hAnsi="Arial" w:cs="Arial"/>
          <w:b/>
          <w:bCs/>
          <w:color w:val="000000"/>
          <w:spacing w:val="-18"/>
          <w:kern w:val="0"/>
          <w:sz w:val="20"/>
          <w:szCs w:val="20"/>
          <w:lang w:eastAsia="sl-SI"/>
          <w14:ligatures w14:val="none"/>
        </w:rPr>
        <w:t>LGOTRAJNE OSKRBE</w:t>
      </w:r>
      <w:r w:rsidRPr="00DA7A47">
        <w:rPr>
          <w:rFonts w:ascii="Arial" w:eastAsia="Times New Roman" w:hAnsi="Arial" w:cs="Arial"/>
          <w:b/>
          <w:bCs/>
          <w:color w:val="000000"/>
          <w:spacing w:val="-18"/>
          <w:kern w:val="0"/>
          <w:sz w:val="20"/>
          <w:szCs w:val="20"/>
          <w:lang w:eastAsia="sl-SI"/>
          <w14:ligatures w14:val="none"/>
        </w:rPr>
        <w:t xml:space="preserve"> ZA IZVEDBO PONOVNE OCENE UPRAVIČENOSTI</w:t>
      </w:r>
    </w:p>
    <w:p w14:paraId="6EE41B22" w14:textId="77777777" w:rsidR="00C64E7B" w:rsidRPr="00DA7A47" w:rsidRDefault="00C64E7B" w:rsidP="00C64E7B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3FF1E262" w14:textId="77777777" w:rsidR="00C64E7B" w:rsidRPr="00DA7A47" w:rsidRDefault="00C64E7B" w:rsidP="00C64E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DA7A47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Center za socialno delo _________________________________</w:t>
      </w:r>
    </w:p>
    <w:p w14:paraId="3D86AD55" w14:textId="77777777" w:rsidR="00C64E7B" w:rsidRPr="00DA7A47" w:rsidRDefault="00C64E7B" w:rsidP="00C64E7B">
      <w:pPr>
        <w:widowControl w:val="0"/>
        <w:autoSpaceDE w:val="0"/>
        <w:autoSpaceDN w:val="0"/>
        <w:adjustRightInd w:val="0"/>
        <w:spacing w:after="0" w:line="360" w:lineRule="auto"/>
        <w:ind w:left="785"/>
        <w:contextualSpacing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72B466A6" w14:textId="77777777" w:rsidR="00C64E7B" w:rsidRPr="00DA7A47" w:rsidRDefault="00C64E7B" w:rsidP="00C64E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DA7A4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Naslov __________________________________________________________________________</w:t>
      </w:r>
    </w:p>
    <w:p w14:paraId="0DD2E72B" w14:textId="77777777" w:rsidR="00C64E7B" w:rsidRPr="00DA7A47" w:rsidRDefault="00C64E7B" w:rsidP="00C64E7B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6EFB0FA5" w14:textId="77777777" w:rsidR="00C64E7B" w:rsidRPr="00DA7A47" w:rsidRDefault="00C64E7B" w:rsidP="00C64E7B">
      <w:pPr>
        <w:widowControl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bookmarkStart w:id="0" w:name="_Hlk212451944"/>
      <w:r w:rsidRPr="00DA7A4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Poštna številka ____________                             Pošta ____________________________________</w:t>
      </w:r>
    </w:p>
    <w:bookmarkEnd w:id="0"/>
    <w:p w14:paraId="30942188" w14:textId="77777777" w:rsidR="00C64E7B" w:rsidRPr="00DA7A47" w:rsidRDefault="00C64E7B" w:rsidP="00C64E7B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3DD72A29" w14:textId="77777777" w:rsidR="00C64E7B" w:rsidRPr="00DA7A47" w:rsidRDefault="00C64E7B" w:rsidP="00C64E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DA7A47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Uporabnik dolgotrajne oskrbe</w:t>
      </w:r>
    </w:p>
    <w:p w14:paraId="027932E0" w14:textId="77777777" w:rsidR="00C64E7B" w:rsidRPr="00DA7A47" w:rsidRDefault="00C64E7B" w:rsidP="00C64E7B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EA175E4" w14:textId="77777777" w:rsidR="00C64E7B" w:rsidRPr="00DA7A47" w:rsidRDefault="00C64E7B" w:rsidP="00C64E7B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DA7A47">
        <w:rPr>
          <w:rFonts w:ascii="Arial" w:eastAsia="Times New Roman" w:hAnsi="Arial" w:cs="Arial"/>
          <w:sz w:val="20"/>
          <w:szCs w:val="20"/>
          <w:lang w:eastAsia="sl-SI"/>
        </w:rPr>
        <w:t xml:space="preserve">______________________________________________ </w:t>
      </w:r>
    </w:p>
    <w:p w14:paraId="1334A6B7" w14:textId="77777777" w:rsidR="00C64E7B" w:rsidRPr="00DA7A47" w:rsidRDefault="00C64E7B" w:rsidP="00C64E7B">
      <w:pPr>
        <w:widowControl w:val="0"/>
        <w:spacing w:after="0" w:line="360" w:lineRule="auto"/>
        <w:ind w:left="708" w:firstLine="708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DA7A47">
        <w:rPr>
          <w:rFonts w:ascii="Arial" w:eastAsia="Times New Roman" w:hAnsi="Arial" w:cs="Arial"/>
          <w:sz w:val="20"/>
          <w:szCs w:val="20"/>
          <w:lang w:eastAsia="sl-SI"/>
        </w:rPr>
        <w:t>(ime in priimek)</w:t>
      </w:r>
      <w:r w:rsidRPr="00DA7A47">
        <w:rPr>
          <w:rFonts w:ascii="Arial" w:hAnsi="Arial" w:cs="Arial"/>
          <w:sz w:val="20"/>
          <w:szCs w:val="20"/>
        </w:rPr>
        <w:tab/>
      </w:r>
    </w:p>
    <w:tbl>
      <w:tblPr>
        <w:tblpPr w:leftFromText="141" w:rightFromText="141" w:bottomFromText="160" w:vertAnchor="text" w:horzAnchor="margin" w:tblpY="226"/>
        <w:tblW w:w="0" w:type="auto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6A6A6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05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C64E7B" w:rsidRPr="00DA7A47" w14:paraId="57B92835" w14:textId="77777777" w:rsidTr="00C64E7B">
        <w:trPr>
          <w:trHeight w:val="517"/>
        </w:trPr>
        <w:tc>
          <w:tcPr>
            <w:tcW w:w="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vAlign w:val="center"/>
          </w:tcPr>
          <w:p w14:paraId="50A02BD1" w14:textId="77777777" w:rsidR="00C64E7B" w:rsidRPr="00DA7A47" w:rsidRDefault="00C64E7B" w:rsidP="00C64E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bookmarkStart w:id="1" w:name="_Hlk212102731" w:colFirst="0" w:colLast="11"/>
            <w:bookmarkStart w:id="2" w:name="_Hlk212104053"/>
            <w:bookmarkStart w:id="3" w:name="_Hlk212102689"/>
          </w:p>
        </w:tc>
        <w:tc>
          <w:tcPr>
            <w:tcW w:w="288" w:type="dxa"/>
            <w:tcBorders>
              <w:top w:val="nil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vAlign w:val="center"/>
          </w:tcPr>
          <w:p w14:paraId="2BBDD82E" w14:textId="77777777" w:rsidR="00C64E7B" w:rsidRPr="00DA7A47" w:rsidRDefault="00C64E7B" w:rsidP="00C64E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vAlign w:val="center"/>
          </w:tcPr>
          <w:p w14:paraId="2D1B1BBA" w14:textId="77777777" w:rsidR="00C64E7B" w:rsidRPr="00DA7A47" w:rsidRDefault="00C64E7B" w:rsidP="00C64E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vAlign w:val="center"/>
          </w:tcPr>
          <w:p w14:paraId="04037F32" w14:textId="77777777" w:rsidR="00C64E7B" w:rsidRPr="00DA7A47" w:rsidRDefault="00C64E7B" w:rsidP="00C64E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vAlign w:val="center"/>
          </w:tcPr>
          <w:p w14:paraId="153365BA" w14:textId="77777777" w:rsidR="00C64E7B" w:rsidRPr="00DA7A47" w:rsidRDefault="00C64E7B" w:rsidP="00C64E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vAlign w:val="center"/>
          </w:tcPr>
          <w:p w14:paraId="6FD24BC3" w14:textId="77777777" w:rsidR="00C64E7B" w:rsidRPr="00DA7A47" w:rsidRDefault="00C64E7B" w:rsidP="00C64E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vAlign w:val="center"/>
          </w:tcPr>
          <w:p w14:paraId="71B164B5" w14:textId="77777777" w:rsidR="00C64E7B" w:rsidRPr="00DA7A47" w:rsidRDefault="00C64E7B" w:rsidP="00C64E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vAlign w:val="center"/>
          </w:tcPr>
          <w:p w14:paraId="3D71711C" w14:textId="77777777" w:rsidR="00C64E7B" w:rsidRPr="00DA7A47" w:rsidRDefault="00C64E7B" w:rsidP="00C64E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vAlign w:val="center"/>
          </w:tcPr>
          <w:p w14:paraId="440D14AA" w14:textId="77777777" w:rsidR="00C64E7B" w:rsidRPr="00DA7A47" w:rsidRDefault="00C64E7B" w:rsidP="00C64E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vAlign w:val="center"/>
          </w:tcPr>
          <w:p w14:paraId="44DEA143" w14:textId="77777777" w:rsidR="00C64E7B" w:rsidRPr="00DA7A47" w:rsidRDefault="00C64E7B" w:rsidP="00C64E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vAlign w:val="center"/>
          </w:tcPr>
          <w:p w14:paraId="2BDD6993" w14:textId="77777777" w:rsidR="00C64E7B" w:rsidRPr="00DA7A47" w:rsidRDefault="00C64E7B" w:rsidP="00C64E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vAlign w:val="center"/>
          </w:tcPr>
          <w:p w14:paraId="6827E4E5" w14:textId="77777777" w:rsidR="00C64E7B" w:rsidRPr="00DA7A47" w:rsidRDefault="00C64E7B" w:rsidP="00C64E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7F7F7F"/>
              <w:bottom w:val="single" w:sz="4" w:space="0" w:color="000000"/>
              <w:right w:val="single" w:sz="4" w:space="0" w:color="000000"/>
            </w:tcBorders>
            <w:vAlign w:val="center"/>
          </w:tcPr>
          <w:p w14:paraId="5D8523BE" w14:textId="77777777" w:rsidR="00C64E7B" w:rsidRPr="00DA7A47" w:rsidRDefault="00C64E7B" w:rsidP="00C64E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bookmarkEnd w:id="1"/>
    <w:bookmarkEnd w:id="2"/>
    <w:p w14:paraId="36A36317" w14:textId="77777777" w:rsidR="00C64E7B" w:rsidRPr="00DA7A47" w:rsidRDefault="00C64E7B" w:rsidP="00C64E7B">
      <w:pPr>
        <w:widowControl w:val="0"/>
        <w:autoSpaceDE w:val="0"/>
        <w:autoSpaceDN w:val="0"/>
        <w:adjustRightInd w:val="0"/>
        <w:spacing w:after="120" w:line="360" w:lineRule="auto"/>
        <w:ind w:left="72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DA7A4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  </w:t>
      </w:r>
    </w:p>
    <w:p w14:paraId="3B380E69" w14:textId="77777777" w:rsidR="00C64E7B" w:rsidRPr="00DA7A47" w:rsidRDefault="00C64E7B" w:rsidP="00C64E7B">
      <w:pPr>
        <w:widowControl w:val="0"/>
        <w:autoSpaceDE w:val="0"/>
        <w:autoSpaceDN w:val="0"/>
        <w:adjustRightInd w:val="0"/>
        <w:spacing w:after="120" w:line="360" w:lineRule="auto"/>
        <w:ind w:left="72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6A4A493D" w14:textId="0FF7BF63" w:rsidR="00C64E7B" w:rsidRPr="00DA7A47" w:rsidRDefault="00C64E7B" w:rsidP="00C64E7B">
      <w:pPr>
        <w:widowControl w:val="0"/>
        <w:autoSpaceDE w:val="0"/>
        <w:autoSpaceDN w:val="0"/>
        <w:adjustRightInd w:val="0"/>
        <w:spacing w:after="120" w:line="360" w:lineRule="auto"/>
        <w:ind w:left="72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DA7A4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  </w:t>
      </w:r>
      <w:r w:rsidRPr="00DA7A4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>(EMŠO)</w:t>
      </w:r>
    </w:p>
    <w:p w14:paraId="7C159BB8" w14:textId="77777777" w:rsidR="00C64E7B" w:rsidRPr="00DA7A47" w:rsidRDefault="00C64E7B" w:rsidP="00C64E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bookmarkStart w:id="4" w:name="_Hlk212451239"/>
      <w:r w:rsidRPr="00DA7A4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Stalno prebivališče ______________________________________________________________</w:t>
      </w:r>
    </w:p>
    <w:p w14:paraId="6403DDC6" w14:textId="77777777" w:rsidR="00C64E7B" w:rsidRPr="00DA7A47" w:rsidRDefault="00C64E7B" w:rsidP="00C64E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035FDF8F" w14:textId="77777777" w:rsidR="00C64E7B" w:rsidRPr="00DA7A47" w:rsidRDefault="00C64E7B" w:rsidP="00C64E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DA7A4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Začasno prebivališče _____________________________________________________________ </w:t>
      </w:r>
    </w:p>
    <w:p w14:paraId="10101046" w14:textId="77777777" w:rsidR="00C64E7B" w:rsidRPr="00DA7A47" w:rsidRDefault="00C64E7B" w:rsidP="00C64E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534CFE0F" w14:textId="77777777" w:rsidR="00C64E7B" w:rsidRPr="00DA7A47" w:rsidRDefault="00C64E7B" w:rsidP="00C64E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DA7A4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Poštna številka ____________                             Pošta __________________________________</w:t>
      </w:r>
    </w:p>
    <w:p w14:paraId="4BBB5ADE" w14:textId="77777777" w:rsidR="00C64E7B" w:rsidRPr="00DA7A47" w:rsidRDefault="00C64E7B" w:rsidP="00C64E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bookmarkEnd w:id="4"/>
    <w:p w14:paraId="6D99D32F" w14:textId="77777777" w:rsidR="00C64E7B" w:rsidRPr="00DA7A47" w:rsidRDefault="00C64E7B" w:rsidP="00C64E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DA7A4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Telefon, elektronski naslov (neobvezno) ____________________________________________</w:t>
      </w:r>
    </w:p>
    <w:bookmarkEnd w:id="3"/>
    <w:p w14:paraId="4147986D" w14:textId="77777777" w:rsidR="00C64E7B" w:rsidRPr="00DA7A47" w:rsidRDefault="00C64E7B" w:rsidP="00C64E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72AF6C3B" w14:textId="77777777" w:rsidR="00C64E7B" w:rsidRPr="00DA7A47" w:rsidRDefault="00C64E7B" w:rsidP="00C64E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DA7A47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Koordinator DO</w:t>
      </w:r>
    </w:p>
    <w:p w14:paraId="4ED7FD15" w14:textId="77777777" w:rsidR="00C64E7B" w:rsidRPr="00DA7A47" w:rsidRDefault="00C64E7B" w:rsidP="00C64E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4F14ECF7" w14:textId="77777777" w:rsidR="00C64E7B" w:rsidRPr="00DA7A47" w:rsidRDefault="00C64E7B" w:rsidP="00C64E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DA7A4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______________________________________________ </w:t>
      </w:r>
    </w:p>
    <w:p w14:paraId="70D38D81" w14:textId="77777777" w:rsidR="00C64E7B" w:rsidRPr="00DA7A47" w:rsidRDefault="00C64E7B" w:rsidP="00C64E7B">
      <w:pPr>
        <w:widowControl w:val="0"/>
        <w:autoSpaceDE w:val="0"/>
        <w:autoSpaceDN w:val="0"/>
        <w:adjustRightInd w:val="0"/>
        <w:spacing w:after="120" w:line="360" w:lineRule="auto"/>
        <w:ind w:left="720" w:firstLine="72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DA7A4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(ime in priimek)</w:t>
      </w:r>
      <w:r w:rsidRPr="00DA7A4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DA7A4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DA7A4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DA7A4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DA7A4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DA7A4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 xml:space="preserve">   </w:t>
      </w:r>
    </w:p>
    <w:p w14:paraId="7EE87C87" w14:textId="77777777" w:rsidR="00C64E7B" w:rsidRPr="00DA7A47" w:rsidRDefault="00C64E7B" w:rsidP="00C64E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37FE5230" w14:textId="77777777" w:rsidR="00C64E7B" w:rsidRPr="00DA7A47" w:rsidRDefault="00C64E7B" w:rsidP="00C64E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DA7A4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Izvajalec DO _____________________________________________________________ </w:t>
      </w:r>
    </w:p>
    <w:p w14:paraId="32A3BAC1" w14:textId="77777777" w:rsidR="00C64E7B" w:rsidRPr="00DA7A47" w:rsidRDefault="00C64E7B" w:rsidP="00C64E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4E40443F" w14:textId="2A9E760F" w:rsidR="00C64E7B" w:rsidRPr="00DA7A47" w:rsidRDefault="00C64E7B" w:rsidP="00C64E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DA7A4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Poštna številka ____________                             Pošta ___________________________</w:t>
      </w:r>
    </w:p>
    <w:p w14:paraId="1286FF54" w14:textId="77777777" w:rsidR="00C64E7B" w:rsidRPr="00DA7A47" w:rsidRDefault="00C64E7B" w:rsidP="00C64E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5FFDF635" w14:textId="77777777" w:rsidR="00C64E7B" w:rsidRPr="00DA7A47" w:rsidRDefault="00C64E7B" w:rsidP="00C64E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DA7A4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Telefon, elektronski naslov __________________________________________________</w:t>
      </w:r>
    </w:p>
    <w:p w14:paraId="2CDB2E0A" w14:textId="77777777" w:rsidR="00C64E7B" w:rsidRPr="00DA7A47" w:rsidRDefault="00C64E7B" w:rsidP="00C64E7B">
      <w:pPr>
        <w:rPr>
          <w:rFonts w:ascii="Arial" w:eastAsia="Yu Gothic" w:hAnsi="Arial" w:cs="Arial"/>
          <w:sz w:val="20"/>
          <w:szCs w:val="20"/>
        </w:rPr>
      </w:pPr>
    </w:p>
    <w:p w14:paraId="6F8206DA" w14:textId="77777777" w:rsidR="00C64E7B" w:rsidRPr="00DA7A47" w:rsidRDefault="00C64E7B" w:rsidP="004B61F7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DA7A47">
        <w:rPr>
          <w:rFonts w:ascii="Arial" w:hAnsi="Arial" w:cs="Arial"/>
          <w:b/>
          <w:bCs/>
          <w:sz w:val="20"/>
          <w:szCs w:val="20"/>
        </w:rPr>
        <w:t xml:space="preserve">VSTOPNI TOČKI CENTRA ZA SOCIALNO DELO na podlagi šestega odstavka 65. člena Zakona o dolgotrajni oskrbi (ZDOsk-1, Uradni list RS, št. 84/23, 112/24 in 44/25) PREDLAGAM IZVEDBO PONOVNE OCENE UPRAVIČENOSTI, ker </w:t>
      </w:r>
      <w:r w:rsidRPr="00DA7A47">
        <w:rPr>
          <w:rFonts w:ascii="Arial" w:hAnsi="Arial" w:cs="Arial"/>
          <w:i/>
          <w:iCs/>
          <w:sz w:val="20"/>
          <w:szCs w:val="20"/>
        </w:rPr>
        <w:t>(ustrezno označite)</w:t>
      </w:r>
      <w:r w:rsidRPr="00DA7A47">
        <w:rPr>
          <w:rFonts w:ascii="Arial" w:hAnsi="Arial" w:cs="Arial"/>
          <w:b/>
          <w:bCs/>
          <w:sz w:val="20"/>
          <w:szCs w:val="20"/>
        </w:rPr>
        <w:t xml:space="preserve"> :</w:t>
      </w:r>
    </w:p>
    <w:p w14:paraId="6A4DD580" w14:textId="77777777" w:rsidR="00C64E7B" w:rsidRPr="00DA7A47" w:rsidRDefault="00C64E7B" w:rsidP="00C64E7B">
      <w:pPr>
        <w:numPr>
          <w:ilvl w:val="0"/>
          <w:numId w:val="6"/>
        </w:numPr>
        <w:spacing w:line="254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A7A47">
        <w:rPr>
          <w:rFonts w:ascii="Arial" w:hAnsi="Arial" w:cs="Arial"/>
          <w:sz w:val="20"/>
          <w:szCs w:val="20"/>
        </w:rPr>
        <w:lastRenderedPageBreak/>
        <w:t>Oskrbovalec družinskega člana, kljub izobraževanju in podpori uporabniku ni ustrezno zagotovil dolgotrajne oskrbe oziroma opravlja naloge v nasprotju z zakonom, osebnim načrtom in načrtom priporočenih storitev.</w:t>
      </w:r>
    </w:p>
    <w:p w14:paraId="47047687" w14:textId="77777777" w:rsidR="00C64E7B" w:rsidRPr="00DA7A47" w:rsidRDefault="00C64E7B" w:rsidP="00C64E7B">
      <w:pPr>
        <w:numPr>
          <w:ilvl w:val="0"/>
          <w:numId w:val="6"/>
        </w:numPr>
        <w:spacing w:line="254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A7A47">
        <w:rPr>
          <w:rFonts w:ascii="Arial" w:hAnsi="Arial" w:cs="Arial"/>
          <w:sz w:val="20"/>
          <w:szCs w:val="20"/>
        </w:rPr>
        <w:t>Uporabnik si z denarnim prejemkom ni zagotovil ustrezne oskrbe, kar vpliva na njegovo zdravje in počutje oziroma predstavlja tveganje za okolje.</w:t>
      </w:r>
    </w:p>
    <w:p w14:paraId="57A9D847" w14:textId="77777777" w:rsidR="004B61F7" w:rsidRPr="00DA7A47" w:rsidRDefault="004B61F7" w:rsidP="004B61F7">
      <w:pPr>
        <w:spacing w:line="254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0E5AFD3" w14:textId="3A64F3A6" w:rsidR="004B61F7" w:rsidRPr="00DA7A47" w:rsidRDefault="004B61F7" w:rsidP="004B61F7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DA7A47">
        <w:rPr>
          <w:rFonts w:ascii="Arial" w:hAnsi="Arial" w:cs="Arial"/>
          <w:b/>
          <w:bCs/>
          <w:sz w:val="20"/>
          <w:szCs w:val="20"/>
        </w:rPr>
        <w:t>VSTOPNI TOČKI CENTRA ZA SOCIALNO DELO na podlagi prvega odstavka 64. člena Zakona o dolgotrajni oskrbi (ZDOsk-1, Uradni list RS, št. 84/23, 112/24 in 44/25) PREDLAGAM IZVEDBO PONOVNE OCENE UPRAVIČENOSTI</w:t>
      </w:r>
      <w:r w:rsidRPr="00DA7A47">
        <w:rPr>
          <w:rFonts w:ascii="Arial" w:hAnsi="Arial" w:cs="Arial"/>
          <w:i/>
          <w:iCs/>
          <w:sz w:val="20"/>
          <w:szCs w:val="20"/>
        </w:rPr>
        <w:t>.</w:t>
      </w:r>
    </w:p>
    <w:p w14:paraId="1143E985" w14:textId="77777777" w:rsidR="00C64E7B" w:rsidRPr="00DA7A47" w:rsidRDefault="00C64E7B" w:rsidP="00C64E7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56249F0" w14:textId="77777777" w:rsidR="00C64E7B" w:rsidRPr="00DA7A47" w:rsidRDefault="00C64E7B" w:rsidP="00C64E7B">
      <w:pPr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720"/>
        <w:rPr>
          <w:rFonts w:ascii="Arial" w:eastAsia="Times New Roman" w:hAnsi="Arial" w:cs="Arial"/>
          <w:iCs/>
          <w:kern w:val="0"/>
          <w:sz w:val="20"/>
          <w:szCs w:val="20"/>
          <w:lang w:eastAsia="sl-SI"/>
          <w14:ligatures w14:val="none"/>
        </w:rPr>
      </w:pPr>
      <w:r w:rsidRPr="00DA7A47">
        <w:rPr>
          <w:rFonts w:ascii="Arial" w:eastAsia="Times New Roman" w:hAnsi="Arial" w:cs="Arial"/>
          <w:iCs/>
          <w:kern w:val="0"/>
          <w:sz w:val="20"/>
          <w:szCs w:val="20"/>
          <w:lang w:eastAsia="sl-SI"/>
          <w14:ligatures w14:val="none"/>
        </w:rPr>
        <w:t xml:space="preserve">Prostor za obrazložitev </w:t>
      </w:r>
    </w:p>
    <w:p w14:paraId="56BB65FC" w14:textId="77777777" w:rsidR="00C64E7B" w:rsidRPr="00DA7A47" w:rsidRDefault="00C64E7B" w:rsidP="00C64E7B">
      <w:pPr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720"/>
        <w:rPr>
          <w:rFonts w:ascii="Arial" w:eastAsia="Times New Roman" w:hAnsi="Arial" w:cs="Arial"/>
          <w:iCs/>
          <w:kern w:val="0"/>
          <w:sz w:val="20"/>
          <w:szCs w:val="20"/>
          <w:lang w:eastAsia="sl-SI"/>
          <w14:ligatures w14:val="none"/>
        </w:rPr>
      </w:pPr>
      <w:r w:rsidRPr="00DA7A47">
        <w:rPr>
          <w:rFonts w:ascii="Arial" w:eastAsia="Times New Roman" w:hAnsi="Arial" w:cs="Arial"/>
          <w:iCs/>
          <w:kern w:val="0"/>
          <w:sz w:val="20"/>
          <w:szCs w:val="20"/>
          <w:lang w:eastAsia="sl-SI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4460AA" w14:textId="77777777" w:rsidR="00C64E7B" w:rsidRPr="00DA7A47" w:rsidRDefault="00C64E7B" w:rsidP="00C64E7B">
      <w:pPr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sl-SI"/>
          <w14:ligatures w14:val="none"/>
        </w:rPr>
      </w:pPr>
    </w:p>
    <w:p w14:paraId="503D5E15" w14:textId="77777777" w:rsidR="00C64E7B" w:rsidRPr="00DA7A47" w:rsidRDefault="00C64E7B" w:rsidP="00C64E7B">
      <w:pPr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5D4F1D13" w14:textId="77777777" w:rsidR="00C64E7B" w:rsidRPr="00DA7A47" w:rsidRDefault="00C64E7B" w:rsidP="00C64E7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DA7A4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Kraj in datum: __________________ </w:t>
      </w:r>
      <w:r w:rsidRPr="00DA7A4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 xml:space="preserve">             Podpis: _______________________</w:t>
      </w:r>
    </w:p>
    <w:p w14:paraId="552A7F93" w14:textId="68BF8763" w:rsidR="006C6A6C" w:rsidRPr="00DA7A47" w:rsidRDefault="006C6A6C" w:rsidP="00C64E7B">
      <w:pPr>
        <w:rPr>
          <w:rFonts w:ascii="Arial" w:hAnsi="Arial" w:cs="Arial"/>
          <w:sz w:val="20"/>
          <w:szCs w:val="20"/>
        </w:rPr>
      </w:pPr>
    </w:p>
    <w:sectPr w:rsidR="006C6A6C" w:rsidRPr="00DA7A47" w:rsidSect="00DC2A98">
      <w:footerReference w:type="default" r:id="rId10"/>
      <w:pgSz w:w="11906" w:h="16838"/>
      <w:pgMar w:top="1417" w:right="1417" w:bottom="1417" w:left="1417" w:header="708" w:footer="708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16D8B" w14:textId="77777777" w:rsidR="007151E9" w:rsidRDefault="007151E9" w:rsidP="00DC2A98">
      <w:pPr>
        <w:spacing w:after="0" w:line="240" w:lineRule="auto"/>
      </w:pPr>
      <w:r>
        <w:separator/>
      </w:r>
    </w:p>
  </w:endnote>
  <w:endnote w:type="continuationSeparator" w:id="0">
    <w:p w14:paraId="54A7AFCE" w14:textId="77777777" w:rsidR="007151E9" w:rsidRDefault="007151E9" w:rsidP="00DC2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4834463"/>
      <w:docPartObj>
        <w:docPartGallery w:val="Page Numbers (Bottom of Page)"/>
        <w:docPartUnique/>
      </w:docPartObj>
    </w:sdtPr>
    <w:sdtEndPr/>
    <w:sdtContent>
      <w:p w14:paraId="0033BB36" w14:textId="768AA196" w:rsidR="00DC2A98" w:rsidRDefault="00DC2A98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804AD9" w14:textId="77777777" w:rsidR="00DC2A98" w:rsidRDefault="00DC2A9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4F680" w14:textId="77777777" w:rsidR="007151E9" w:rsidRDefault="007151E9" w:rsidP="00DC2A98">
      <w:pPr>
        <w:spacing w:after="0" w:line="240" w:lineRule="auto"/>
      </w:pPr>
      <w:r>
        <w:separator/>
      </w:r>
    </w:p>
  </w:footnote>
  <w:footnote w:type="continuationSeparator" w:id="0">
    <w:p w14:paraId="650315C3" w14:textId="77777777" w:rsidR="007151E9" w:rsidRDefault="007151E9" w:rsidP="00DC2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A798F"/>
    <w:multiLevelType w:val="hybridMultilevel"/>
    <w:tmpl w:val="7ED88552"/>
    <w:lvl w:ilvl="0" w:tplc="59B00E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14D3C"/>
    <w:multiLevelType w:val="hybridMultilevel"/>
    <w:tmpl w:val="23108C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118EB"/>
    <w:multiLevelType w:val="hybridMultilevel"/>
    <w:tmpl w:val="2DAECB2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CA775DB"/>
    <w:multiLevelType w:val="hybridMultilevel"/>
    <w:tmpl w:val="9E42DF80"/>
    <w:lvl w:ilvl="0" w:tplc="AF92E86E">
      <w:start w:val="1"/>
      <w:numFmt w:val="decimal"/>
      <w:lvlText w:val="%1."/>
      <w:lvlJc w:val="left"/>
      <w:pPr>
        <w:ind w:left="785" w:hanging="360"/>
      </w:pPr>
      <w:rPr>
        <w:b/>
        <w:bCs/>
        <w:i w:val="0"/>
        <w:iCs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57449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0359712">
    <w:abstractNumId w:val="2"/>
  </w:num>
  <w:num w:numId="3" w16cid:durableId="655960374">
    <w:abstractNumId w:val="3"/>
  </w:num>
  <w:num w:numId="4" w16cid:durableId="307635058">
    <w:abstractNumId w:val="2"/>
  </w:num>
  <w:num w:numId="5" w16cid:durableId="1377311141">
    <w:abstractNumId w:val="1"/>
  </w:num>
  <w:num w:numId="6" w16cid:durableId="7947623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9808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0EE"/>
    <w:rsid w:val="001B37AB"/>
    <w:rsid w:val="00200CFE"/>
    <w:rsid w:val="00251CCB"/>
    <w:rsid w:val="002A37F4"/>
    <w:rsid w:val="002B50A2"/>
    <w:rsid w:val="004010EE"/>
    <w:rsid w:val="00405054"/>
    <w:rsid w:val="00443A9A"/>
    <w:rsid w:val="00486544"/>
    <w:rsid w:val="004A1B1A"/>
    <w:rsid w:val="004B61F7"/>
    <w:rsid w:val="0050779A"/>
    <w:rsid w:val="00644056"/>
    <w:rsid w:val="006C6A6C"/>
    <w:rsid w:val="006C7840"/>
    <w:rsid w:val="007151E9"/>
    <w:rsid w:val="007D19EB"/>
    <w:rsid w:val="00825923"/>
    <w:rsid w:val="00883B9D"/>
    <w:rsid w:val="00A824D6"/>
    <w:rsid w:val="00C33358"/>
    <w:rsid w:val="00C64E7B"/>
    <w:rsid w:val="00D40329"/>
    <w:rsid w:val="00DA08FE"/>
    <w:rsid w:val="00DA7A47"/>
    <w:rsid w:val="00DC2A98"/>
    <w:rsid w:val="00E0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C4E2"/>
  <w15:chartTrackingRefBased/>
  <w15:docId w15:val="{745CF257-444E-453D-827B-2207E414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010EE"/>
    <w:pPr>
      <w:spacing w:line="256" w:lineRule="auto"/>
    </w:pPr>
    <w:rPr>
      <w:rFonts w:ascii="Aptos" w:eastAsia="Aptos" w:hAnsi="Aptos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1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01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010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01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010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010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010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010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010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010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010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010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010E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010E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010E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010E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010E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010E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01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01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01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01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01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010E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010E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010E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01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010E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010EE"/>
    <w:rPr>
      <w:b/>
      <w:bCs/>
      <w:smallCaps/>
      <w:color w:val="0F4761" w:themeColor="accent1" w:themeShade="BF"/>
      <w:spacing w:val="5"/>
    </w:rPr>
  </w:style>
  <w:style w:type="paragraph" w:customStyle="1" w:styleId="datumtevilka">
    <w:name w:val="datum številka"/>
    <w:basedOn w:val="Navaden"/>
    <w:qFormat/>
    <w:rsid w:val="004010EE"/>
    <w:pPr>
      <w:widowControl w:val="0"/>
      <w:tabs>
        <w:tab w:val="left" w:pos="1701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DC2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C2A98"/>
    <w:rPr>
      <w:rFonts w:ascii="Aptos" w:eastAsia="Aptos" w:hAnsi="Aptos" w:cs="Times New Roman"/>
    </w:rPr>
  </w:style>
  <w:style w:type="paragraph" w:styleId="Noga">
    <w:name w:val="footer"/>
    <w:basedOn w:val="Navaden"/>
    <w:link w:val="NogaZnak"/>
    <w:uiPriority w:val="99"/>
    <w:unhideWhenUsed/>
    <w:rsid w:val="00DC2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C2A98"/>
    <w:rPr>
      <w:rFonts w:ascii="Aptos" w:eastAsia="Aptos" w:hAnsi="Apto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9117B656297A409149A13256F8FCEE" ma:contentTypeVersion="15" ma:contentTypeDescription="Ustvari nov dokument." ma:contentTypeScope="" ma:versionID="5217751d35b0ef54522c542a0ede9d8e">
  <xsd:schema xmlns:xsd="http://www.w3.org/2001/XMLSchema" xmlns:xs="http://www.w3.org/2001/XMLSchema" xmlns:p="http://schemas.microsoft.com/office/2006/metadata/properties" xmlns:ns2="550d2f64-f865-4eec-8fba-08d1864e719b" xmlns:ns3="417d5ce3-39e9-447c-8fe7-333daef7bb4f" targetNamespace="http://schemas.microsoft.com/office/2006/metadata/properties" ma:root="true" ma:fieldsID="3e20ad5cd2a11e1abaa8f8532de0f1dd" ns2:_="" ns3:_="">
    <xsd:import namespace="550d2f64-f865-4eec-8fba-08d1864e719b"/>
    <xsd:import namespace="417d5ce3-39e9-447c-8fe7-333daef7b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d2f64-f865-4eec-8fba-08d1864e7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e" ma:readOnly="false" ma:fieldId="{5cf76f15-5ced-4ddc-b409-7134ff3c332f}" ma:taxonomyMulti="true" ma:sspId="d720018a-c9d8-4080-8656-3db3e8fee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d5ce3-39e9-447c-8fe7-333daef7bb4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ffd0d4c-090e-4afa-8976-77b3c58f8033}" ma:internalName="TaxCatchAll" ma:showField="CatchAllData" ma:web="417d5ce3-39e9-447c-8fe7-333daef7b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7d5ce3-39e9-447c-8fe7-333daef7bb4f" xsi:nil="true"/>
    <lcf76f155ced4ddcb4097134ff3c332f xmlns="550d2f64-f865-4eec-8fba-08d1864e71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186278-A968-48BB-BA75-D604FDF554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F0A2F0-45AF-43CA-8820-354E46F2C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0d2f64-f865-4eec-8fba-08d1864e719b"/>
    <ds:schemaRef ds:uri="417d5ce3-39e9-447c-8fe7-333daef7b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BF98C9-B691-4478-956F-C40976366324}">
  <ds:schemaRefs>
    <ds:schemaRef ds:uri="http://schemas.microsoft.com/office/2006/metadata/properties"/>
    <ds:schemaRef ds:uri="http://schemas.microsoft.com/office/infopath/2007/PartnerControls"/>
    <ds:schemaRef ds:uri="417d5ce3-39e9-447c-8fe7-333daef7bb4f"/>
    <ds:schemaRef ds:uri="550d2f64-f865-4eec-8fba-08d1864e71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Ferlin</dc:creator>
  <cp:keywords/>
  <dc:description/>
  <cp:lastModifiedBy>Maja Šturbej</cp:lastModifiedBy>
  <cp:revision>4</cp:revision>
  <dcterms:created xsi:type="dcterms:W3CDTF">2026-05-13T05:24:00Z</dcterms:created>
  <dcterms:modified xsi:type="dcterms:W3CDTF">2026-05-14T12:30:00Z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0x010100889117B656297A409149A13256F8FCEE</vt:lpwstr>
  </property>
  <property fmtid="{D5CDD505-2E9C-101B-9397-08002B2CF9AE}" pid="3" name="MediaServiceImageTags">
    <vt:lpwstr/>
  </property>
</Properties>
</file>