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B5BD8" w14:textId="77777777" w:rsidR="00F3075C" w:rsidRPr="00F3075C" w:rsidRDefault="00F3075C" w:rsidP="00F3075C">
      <w:r w:rsidRPr="00F3075C">
        <w:rPr>
          <w:b/>
          <w:bCs/>
        </w:rPr>
        <w:t>Seznam izvajalcev kriznih namestitev po 54.b členu Zakona o socialnem varstvu</w:t>
      </w:r>
      <w:r w:rsidRPr="00F3075C">
        <w:t> </w:t>
      </w:r>
    </w:p>
    <w:tbl>
      <w:tblPr>
        <w:tblW w:w="92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0"/>
        <w:gridCol w:w="1968"/>
        <w:gridCol w:w="1708"/>
        <w:gridCol w:w="1552"/>
        <w:gridCol w:w="851"/>
        <w:gridCol w:w="1417"/>
      </w:tblGrid>
      <w:tr w:rsidR="00F3075C" w:rsidRPr="00F3075C" w14:paraId="4084CBAB" w14:textId="77777777" w:rsidTr="00057C88">
        <w:trPr>
          <w:trHeight w:val="30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DF3541" w14:textId="77777777" w:rsidR="00F3075C" w:rsidRPr="00F3075C" w:rsidRDefault="00F3075C" w:rsidP="00F3075C">
            <w:r w:rsidRPr="00F3075C">
              <w:rPr>
                <w:b/>
                <w:bCs/>
              </w:rPr>
              <w:t>Naziv izvajalca</w:t>
            </w:r>
            <w:r w:rsidRPr="00F3075C">
              <w:t> 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0AB28B" w14:textId="77777777" w:rsidR="00F3075C" w:rsidRPr="00F3075C" w:rsidRDefault="00F3075C" w:rsidP="00F3075C">
            <w:r w:rsidRPr="00F3075C">
              <w:rPr>
                <w:b/>
                <w:bCs/>
              </w:rPr>
              <w:t>Naslov izvajalca in</w:t>
            </w:r>
            <w:r w:rsidRPr="00F3075C">
              <w:t> </w:t>
            </w:r>
          </w:p>
          <w:p w14:paraId="6F702D40" w14:textId="77777777" w:rsidR="00F3075C" w:rsidRPr="00F3075C" w:rsidRDefault="00F3075C" w:rsidP="00F3075C">
            <w:r w:rsidRPr="00F3075C">
              <w:rPr>
                <w:b/>
                <w:bCs/>
              </w:rPr>
              <w:t>e-naslov</w:t>
            </w:r>
            <w:r w:rsidRPr="00F3075C">
              <w:t> 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84D747" w14:textId="77777777" w:rsidR="00F3075C" w:rsidRPr="00F3075C" w:rsidRDefault="00F3075C" w:rsidP="00F3075C">
            <w:r w:rsidRPr="00F3075C">
              <w:rPr>
                <w:b/>
                <w:bCs/>
              </w:rPr>
              <w:t>Lokacija krizne namestitve</w:t>
            </w:r>
            <w:r w:rsidRPr="00F3075C">
              <w:t> 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43A645" w14:textId="77777777" w:rsidR="00F3075C" w:rsidRPr="00F3075C" w:rsidRDefault="00F3075C" w:rsidP="00F3075C">
            <w:r w:rsidRPr="00F3075C">
              <w:rPr>
                <w:b/>
                <w:bCs/>
              </w:rPr>
              <w:t>Kontakt za krizno namestitev</w:t>
            </w:r>
            <w:r w:rsidRPr="00F3075C">
              <w:t>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4E78FD" w14:textId="77777777" w:rsidR="00F3075C" w:rsidRPr="00F3075C" w:rsidRDefault="00F3075C" w:rsidP="00F3075C">
            <w:r w:rsidRPr="00F3075C">
              <w:rPr>
                <w:b/>
                <w:bCs/>
              </w:rPr>
              <w:t>Št. vseh mest</w:t>
            </w:r>
            <w:r w:rsidRPr="00F3075C"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84462B" w14:textId="1FD16784" w:rsidR="00F3075C" w:rsidRPr="00F3075C" w:rsidRDefault="00F3075C" w:rsidP="00F3075C">
            <w:r w:rsidRPr="00F3075C">
              <w:rPr>
                <w:b/>
                <w:bCs/>
              </w:rPr>
              <w:t xml:space="preserve">Št. prostih mest na dan </w:t>
            </w:r>
            <w:r w:rsidR="00E56536">
              <w:rPr>
                <w:b/>
                <w:bCs/>
              </w:rPr>
              <w:t>1</w:t>
            </w:r>
            <w:r w:rsidR="009353F1">
              <w:rPr>
                <w:b/>
                <w:bCs/>
              </w:rPr>
              <w:t>5</w:t>
            </w:r>
            <w:r w:rsidR="00057C88">
              <w:rPr>
                <w:b/>
                <w:bCs/>
              </w:rPr>
              <w:t>. </w:t>
            </w:r>
            <w:r w:rsidR="009353F1">
              <w:rPr>
                <w:b/>
                <w:bCs/>
              </w:rPr>
              <w:t>7</w:t>
            </w:r>
            <w:r w:rsidR="00057C88">
              <w:rPr>
                <w:b/>
                <w:bCs/>
              </w:rPr>
              <w:t>. 2026</w:t>
            </w:r>
            <w:r w:rsidRPr="00F3075C">
              <w:t> </w:t>
            </w:r>
          </w:p>
        </w:tc>
      </w:tr>
      <w:tr w:rsidR="00F3075C" w:rsidRPr="00F3075C" w14:paraId="114626B2" w14:textId="77777777" w:rsidTr="00057C88">
        <w:trPr>
          <w:trHeight w:val="30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863643" w14:textId="77777777" w:rsidR="00F3075C" w:rsidRPr="00F3075C" w:rsidRDefault="00F3075C" w:rsidP="00F3075C">
            <w:r w:rsidRPr="00F3075C">
              <w:t>Dom starejših Rakičan 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DC8BB2" w14:textId="77777777" w:rsidR="00F3075C" w:rsidRPr="00F3075C" w:rsidRDefault="00F3075C" w:rsidP="00F3075C">
            <w:r w:rsidRPr="00F3075C">
              <w:t>Ulica dr. Vrbnjaka 1, 9000 Murska Sobota </w:t>
            </w:r>
          </w:p>
          <w:p w14:paraId="2BE7FFF6" w14:textId="77777777" w:rsidR="00F3075C" w:rsidRPr="00F3075C" w:rsidRDefault="00F3075C" w:rsidP="00F3075C">
            <w:hyperlink r:id="rId4" w:tgtFrame="_blank" w:history="1">
              <w:r w:rsidRPr="00F3075C">
                <w:rPr>
                  <w:rStyle w:val="Hiperpovezava"/>
                </w:rPr>
                <w:t>info@dom.rakičan@siol.net</w:t>
              </w:r>
            </w:hyperlink>
            <w:r w:rsidRPr="00F3075C">
              <w:t> </w:t>
            </w:r>
          </w:p>
          <w:p w14:paraId="7E53411A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F58040" w14:textId="77777777" w:rsidR="00F3075C" w:rsidRPr="00F3075C" w:rsidRDefault="00F3075C" w:rsidP="00F3075C">
            <w:r w:rsidRPr="00F3075C">
              <w:t>Rogaševci 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45F031" w14:textId="77777777" w:rsidR="00F3075C" w:rsidRPr="00F3075C" w:rsidRDefault="00F3075C" w:rsidP="00F3075C">
            <w:r w:rsidRPr="00F3075C">
              <w:t>051 609 800 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1C5294" w14:textId="77777777" w:rsidR="00F3075C" w:rsidRPr="00F3075C" w:rsidRDefault="00F3075C" w:rsidP="00F3075C">
            <w:r w:rsidRPr="00F3075C">
              <w:t>1 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98DC3E" w14:textId="77777777" w:rsidR="00F3075C" w:rsidRPr="00F3075C" w:rsidRDefault="00F3075C" w:rsidP="00F3075C">
            <w:r w:rsidRPr="00F3075C">
              <w:t>0 </w:t>
            </w:r>
          </w:p>
        </w:tc>
      </w:tr>
      <w:tr w:rsidR="00F3075C" w:rsidRPr="00F3075C" w14:paraId="23A68FC3" w14:textId="77777777" w:rsidTr="00057C88">
        <w:trPr>
          <w:trHeight w:val="30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472AEB" w14:textId="77777777" w:rsidR="00F3075C" w:rsidRPr="00F3075C" w:rsidRDefault="00F3075C" w:rsidP="00F3075C">
            <w:r w:rsidRPr="00F3075C">
              <w:t>Dom starejših Rakičan 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465251" w14:textId="77777777" w:rsidR="00F3075C" w:rsidRPr="00F3075C" w:rsidRDefault="00F3075C" w:rsidP="00F3075C">
            <w:r w:rsidRPr="00F3075C">
              <w:t>Ulica dr. Vrbnjaka 1, 9000 Murska Sobota </w:t>
            </w:r>
          </w:p>
          <w:p w14:paraId="18D091D8" w14:textId="77777777" w:rsidR="00F3075C" w:rsidRPr="00F3075C" w:rsidRDefault="00F3075C" w:rsidP="00F3075C">
            <w:hyperlink r:id="rId5" w:tgtFrame="_blank" w:history="1">
              <w:r w:rsidRPr="00F3075C">
                <w:rPr>
                  <w:rStyle w:val="Hiperpovezava"/>
                </w:rPr>
                <w:t>info@dom.rakičan@siol.net</w:t>
              </w:r>
            </w:hyperlink>
            <w:r w:rsidRPr="00F3075C">
              <w:t> </w:t>
            </w:r>
          </w:p>
          <w:p w14:paraId="1477C996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7D4939" w14:textId="77777777" w:rsidR="00F3075C" w:rsidRPr="00F3075C" w:rsidRDefault="00F3075C" w:rsidP="00F3075C">
            <w:r w:rsidRPr="00F3075C">
              <w:t>Murska Sobota 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6EDF5B" w14:textId="77777777" w:rsidR="00F3075C" w:rsidRPr="00F3075C" w:rsidRDefault="00F3075C" w:rsidP="00F3075C">
            <w:r w:rsidRPr="00F3075C">
              <w:t>051 609 800 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7B831E" w14:textId="77777777" w:rsidR="00F3075C" w:rsidRPr="00F3075C" w:rsidRDefault="00F3075C" w:rsidP="00F3075C">
            <w:r w:rsidRPr="00F3075C">
              <w:t>1 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6206AB" w14:textId="77777777" w:rsidR="00F3075C" w:rsidRPr="00F3075C" w:rsidRDefault="00F3075C" w:rsidP="00F3075C">
            <w:r w:rsidRPr="00F3075C">
              <w:t>0 </w:t>
            </w:r>
          </w:p>
        </w:tc>
      </w:tr>
      <w:tr w:rsidR="00F3075C" w:rsidRPr="00F3075C" w14:paraId="046CE557" w14:textId="77777777" w:rsidTr="00057C88">
        <w:trPr>
          <w:trHeight w:val="30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E5E3D0" w14:textId="77777777" w:rsidR="00F3075C" w:rsidRPr="00F3075C" w:rsidRDefault="00F3075C" w:rsidP="00F3075C">
            <w:r w:rsidRPr="00F3075C">
              <w:t>Dom starejših občanov Tezno 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617056" w14:textId="77777777" w:rsidR="00F3075C" w:rsidRPr="00F3075C" w:rsidRDefault="00F3075C" w:rsidP="00F3075C">
            <w:r w:rsidRPr="00F3075C">
              <w:t>Panonska ulica 41, 2000 Maribor </w:t>
            </w:r>
          </w:p>
          <w:p w14:paraId="0A1F81EA" w14:textId="77777777" w:rsidR="00F3075C" w:rsidRPr="00F3075C" w:rsidRDefault="00F3075C" w:rsidP="00F3075C">
            <w:hyperlink r:id="rId6" w:tgtFrame="_blank" w:history="1">
              <w:r w:rsidRPr="00F3075C">
                <w:rPr>
                  <w:rStyle w:val="Hiperpovezava"/>
                </w:rPr>
                <w:t>uprava@dso-tezno.si</w:t>
              </w:r>
            </w:hyperlink>
            <w:r w:rsidRPr="00F3075C">
              <w:t> </w:t>
            </w:r>
          </w:p>
          <w:p w14:paraId="75C7AC58" w14:textId="77777777" w:rsidR="00F3075C" w:rsidRPr="00F3075C" w:rsidRDefault="00F3075C" w:rsidP="00F3075C">
            <w:r w:rsidRPr="00F3075C">
              <w:t> </w:t>
            </w:r>
          </w:p>
          <w:p w14:paraId="082BB0F8" w14:textId="77777777" w:rsidR="00F3075C" w:rsidRPr="00F3075C" w:rsidRDefault="00F3075C" w:rsidP="00F3075C">
            <w:r w:rsidRPr="00F3075C">
              <w:t> </w:t>
            </w:r>
          </w:p>
          <w:p w14:paraId="0F30DD75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AC904B" w14:textId="77777777" w:rsidR="00F3075C" w:rsidRPr="00F3075C" w:rsidRDefault="00F3075C" w:rsidP="00F3075C">
            <w:r w:rsidRPr="00F3075C">
              <w:t>Maribor 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286F53" w14:textId="77777777" w:rsidR="00F3075C" w:rsidRPr="00F3075C" w:rsidRDefault="00F3075C" w:rsidP="00F3075C">
            <w:r w:rsidRPr="00F3075C">
              <w:t>02 460 26 00 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43BA70" w14:textId="77777777" w:rsidR="00F3075C" w:rsidRPr="00F3075C" w:rsidRDefault="00F3075C" w:rsidP="00F3075C">
            <w:r w:rsidRPr="00F3075C">
              <w:t>2 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543B1F" w14:textId="4BF26344" w:rsidR="00F3075C" w:rsidRPr="00F3075C" w:rsidRDefault="002E2204" w:rsidP="00F3075C">
            <w:r>
              <w:t>1</w:t>
            </w:r>
          </w:p>
        </w:tc>
      </w:tr>
      <w:tr w:rsidR="00F3075C" w:rsidRPr="00F3075C" w14:paraId="50B55E7D" w14:textId="77777777" w:rsidTr="00057C88">
        <w:trPr>
          <w:trHeight w:val="30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A6DC3F" w14:textId="77777777" w:rsidR="00F3075C" w:rsidRPr="00F3075C" w:rsidRDefault="00F3075C" w:rsidP="00F3075C">
            <w:r w:rsidRPr="00F3075C">
              <w:t>Dom upokojencev Ptuj 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5C4C14" w14:textId="77777777" w:rsidR="00F3075C" w:rsidRPr="00F3075C" w:rsidRDefault="00F3075C" w:rsidP="00F3075C">
            <w:r w:rsidRPr="00F3075C">
              <w:t>Volkmerjeva cesta 10, 2250 Ptuj</w:t>
            </w:r>
            <w:r w:rsidRPr="00F3075C">
              <w:tab/>
              <w:t> </w:t>
            </w:r>
          </w:p>
          <w:p w14:paraId="7BDF8A62" w14:textId="77777777" w:rsidR="00F3075C" w:rsidRPr="00F3075C" w:rsidRDefault="00F3075C" w:rsidP="00F3075C">
            <w:hyperlink r:id="rId7" w:tgtFrame="_blank" w:history="1">
              <w:r w:rsidRPr="00F3075C">
                <w:rPr>
                  <w:rStyle w:val="Hiperpovezava"/>
                </w:rPr>
                <w:t>info@domptuj.si</w:t>
              </w:r>
            </w:hyperlink>
            <w:r w:rsidRPr="00F3075C">
              <w:t> </w:t>
            </w:r>
          </w:p>
          <w:p w14:paraId="49CCB9D4" w14:textId="77777777" w:rsidR="00F3075C" w:rsidRPr="00F3075C" w:rsidRDefault="00F3075C" w:rsidP="00F3075C">
            <w:r w:rsidRPr="00F3075C">
              <w:t> </w:t>
            </w:r>
          </w:p>
          <w:p w14:paraId="4E01C6F7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3AE07A" w14:textId="77777777" w:rsidR="00F3075C" w:rsidRPr="00F3075C" w:rsidRDefault="00F3075C" w:rsidP="00F3075C">
            <w:r w:rsidRPr="00F3075C">
              <w:t>Ptuj 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C26DA1" w14:textId="77777777" w:rsidR="00F3075C" w:rsidRPr="00F3075C" w:rsidRDefault="00F3075C" w:rsidP="00F3075C">
            <w:r w:rsidRPr="00F3075C">
              <w:t>med 7.00 in 15.00: 02780 73 00 </w:t>
            </w:r>
          </w:p>
          <w:p w14:paraId="73F49400" w14:textId="77777777" w:rsidR="00F3075C" w:rsidRPr="00F3075C" w:rsidRDefault="00F3075C" w:rsidP="00F3075C">
            <w:r w:rsidRPr="00F3075C">
              <w:t>po 15.00 in med vikendi in prazniki: 02 790 79 99 </w:t>
            </w:r>
          </w:p>
          <w:p w14:paraId="08DEAE07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C6F6EB" w14:textId="77777777" w:rsidR="00F3075C" w:rsidRPr="00F3075C" w:rsidRDefault="00F3075C" w:rsidP="00F3075C">
            <w:r w:rsidRPr="00F3075C">
              <w:t>2 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FB6DF0" w14:textId="77777777" w:rsidR="00F3075C" w:rsidRPr="00F3075C" w:rsidRDefault="00F3075C" w:rsidP="00F3075C">
            <w:r w:rsidRPr="00F3075C">
              <w:t>2 </w:t>
            </w:r>
          </w:p>
        </w:tc>
      </w:tr>
      <w:tr w:rsidR="00F3075C" w:rsidRPr="00F3075C" w14:paraId="7EE906A9" w14:textId="77777777" w:rsidTr="00057C88">
        <w:trPr>
          <w:trHeight w:val="30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F6B421" w14:textId="77777777" w:rsidR="00F3075C" w:rsidRPr="00F3075C" w:rsidRDefault="00F3075C" w:rsidP="00F3075C">
            <w:r w:rsidRPr="00F3075C">
              <w:lastRenderedPageBreak/>
              <w:t>Dom upokojencev Ptuj 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694436" w14:textId="77777777" w:rsidR="00F3075C" w:rsidRPr="00F3075C" w:rsidRDefault="00F3075C" w:rsidP="00F3075C">
            <w:r w:rsidRPr="00F3075C">
              <w:t>Volkmerjeva cesta 10, 2250 Ptuj</w:t>
            </w:r>
            <w:r w:rsidRPr="00F3075C">
              <w:tab/>
              <w:t> </w:t>
            </w:r>
          </w:p>
          <w:p w14:paraId="606A8682" w14:textId="77777777" w:rsidR="00F3075C" w:rsidRPr="00F3075C" w:rsidRDefault="00F3075C" w:rsidP="00F3075C">
            <w:hyperlink r:id="rId8" w:tgtFrame="_blank" w:history="1">
              <w:r w:rsidRPr="00F3075C">
                <w:rPr>
                  <w:rStyle w:val="Hiperpovezava"/>
                </w:rPr>
                <w:t>info@domptuj.si</w:t>
              </w:r>
            </w:hyperlink>
            <w:r w:rsidRPr="00F3075C">
              <w:t> </w:t>
            </w:r>
          </w:p>
          <w:p w14:paraId="71B72096" w14:textId="77777777" w:rsidR="00F3075C" w:rsidRPr="00F3075C" w:rsidRDefault="00F3075C" w:rsidP="00F3075C">
            <w:r w:rsidRPr="00F3075C">
              <w:t> </w:t>
            </w:r>
          </w:p>
          <w:p w14:paraId="196A01E5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D77B25" w14:textId="77777777" w:rsidR="00F3075C" w:rsidRPr="00F3075C" w:rsidRDefault="00F3075C" w:rsidP="00F3075C">
            <w:r w:rsidRPr="00F3075C">
              <w:t>Muretinci 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9C02D2" w14:textId="77777777" w:rsidR="00F3075C" w:rsidRPr="00F3075C" w:rsidRDefault="00F3075C" w:rsidP="00F3075C">
            <w:r w:rsidRPr="00F3075C">
              <w:t>med 7.00 in 15.00: 02780 73 00 </w:t>
            </w:r>
          </w:p>
          <w:p w14:paraId="4F251DF6" w14:textId="77777777" w:rsidR="00F3075C" w:rsidRPr="00F3075C" w:rsidRDefault="00F3075C" w:rsidP="00F3075C">
            <w:r w:rsidRPr="00F3075C">
              <w:t>po 15.00 in med vikendi in prazniki: 02 790 79 99 </w:t>
            </w:r>
          </w:p>
          <w:p w14:paraId="5DFB40F4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F7C1A3" w14:textId="77777777" w:rsidR="00F3075C" w:rsidRPr="00F3075C" w:rsidRDefault="00F3075C" w:rsidP="00F3075C">
            <w:r w:rsidRPr="00F3075C">
              <w:t>1 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CC3A64" w14:textId="77777777" w:rsidR="00F3075C" w:rsidRPr="00F3075C" w:rsidRDefault="00F3075C" w:rsidP="00F3075C">
            <w:r w:rsidRPr="00F3075C">
              <w:t>1 </w:t>
            </w:r>
          </w:p>
        </w:tc>
      </w:tr>
      <w:tr w:rsidR="00F3075C" w:rsidRPr="00F3075C" w14:paraId="6CDFD226" w14:textId="77777777" w:rsidTr="00057C88">
        <w:trPr>
          <w:trHeight w:val="30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B176A8" w14:textId="77777777" w:rsidR="00F3075C" w:rsidRPr="00F3075C" w:rsidRDefault="00F3075C" w:rsidP="00F3075C">
            <w:r w:rsidRPr="00F3075C">
              <w:t>Dom upokojencev Ptuj 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21EF36" w14:textId="77777777" w:rsidR="00F3075C" w:rsidRPr="00F3075C" w:rsidRDefault="00F3075C" w:rsidP="00F3075C">
            <w:r w:rsidRPr="00F3075C">
              <w:t>Volkmerjeva cesta 10, 2250 Ptuj</w:t>
            </w:r>
            <w:r w:rsidRPr="00F3075C">
              <w:tab/>
              <w:t> </w:t>
            </w:r>
          </w:p>
          <w:p w14:paraId="63E2BED6" w14:textId="77777777" w:rsidR="00F3075C" w:rsidRPr="00F3075C" w:rsidRDefault="00F3075C" w:rsidP="00F3075C">
            <w:hyperlink r:id="rId9" w:tgtFrame="_blank" w:history="1">
              <w:r w:rsidRPr="00F3075C">
                <w:rPr>
                  <w:rStyle w:val="Hiperpovezava"/>
                </w:rPr>
                <w:t>info@domptuj.si</w:t>
              </w:r>
            </w:hyperlink>
            <w:r w:rsidRPr="00F3075C">
              <w:t> </w:t>
            </w:r>
          </w:p>
          <w:p w14:paraId="0CBFF7E1" w14:textId="77777777" w:rsidR="00F3075C" w:rsidRPr="00F3075C" w:rsidRDefault="00F3075C" w:rsidP="00F3075C">
            <w:r w:rsidRPr="00F3075C">
              <w:t> </w:t>
            </w:r>
          </w:p>
          <w:p w14:paraId="3B9527F0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29FAAD" w14:textId="77777777" w:rsidR="00F3075C" w:rsidRPr="00F3075C" w:rsidRDefault="00F3075C" w:rsidP="00F3075C">
            <w:r w:rsidRPr="00F3075C">
              <w:t>Kidričevo 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82AC8B" w14:textId="77777777" w:rsidR="00F3075C" w:rsidRPr="00F3075C" w:rsidRDefault="00F3075C" w:rsidP="00F3075C">
            <w:r w:rsidRPr="00F3075C">
              <w:t>med 7.00 in 15.00: 02780 73 00 </w:t>
            </w:r>
          </w:p>
          <w:p w14:paraId="65222756" w14:textId="77777777" w:rsidR="00F3075C" w:rsidRPr="00F3075C" w:rsidRDefault="00F3075C" w:rsidP="00F3075C">
            <w:r w:rsidRPr="00F3075C">
              <w:t>po 15.00 in med vikendi in prazniki: 02 790 79 99 </w:t>
            </w:r>
          </w:p>
          <w:p w14:paraId="6A4BFC16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12BCC6" w14:textId="77777777" w:rsidR="00F3075C" w:rsidRPr="00F3075C" w:rsidRDefault="00F3075C" w:rsidP="00F3075C">
            <w:r w:rsidRPr="00F3075C">
              <w:t>1 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E0B72B" w14:textId="77777777" w:rsidR="00F3075C" w:rsidRPr="00F3075C" w:rsidRDefault="00F3075C" w:rsidP="00F3075C">
            <w:r w:rsidRPr="00F3075C">
              <w:t>1 </w:t>
            </w:r>
          </w:p>
        </w:tc>
      </w:tr>
      <w:tr w:rsidR="00F3075C" w:rsidRPr="00F3075C" w14:paraId="6D41B614" w14:textId="77777777" w:rsidTr="00057C88">
        <w:trPr>
          <w:trHeight w:val="30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8DE800" w14:textId="77777777" w:rsidR="00F3075C" w:rsidRPr="00F3075C" w:rsidRDefault="00F3075C" w:rsidP="00F3075C">
            <w:r w:rsidRPr="00F3075C">
              <w:t>Dom upokojencev Ptuj 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0A2CEE" w14:textId="77777777" w:rsidR="00F3075C" w:rsidRPr="00F3075C" w:rsidRDefault="00F3075C" w:rsidP="00F3075C">
            <w:r w:rsidRPr="00F3075C">
              <w:t>Volkmerjeva cesta 10, 2250 Ptuj</w:t>
            </w:r>
            <w:r w:rsidRPr="00F3075C">
              <w:tab/>
              <w:t> </w:t>
            </w:r>
          </w:p>
          <w:p w14:paraId="4D6A73A3" w14:textId="77777777" w:rsidR="00F3075C" w:rsidRPr="00F3075C" w:rsidRDefault="00F3075C" w:rsidP="00F3075C">
            <w:hyperlink r:id="rId10" w:tgtFrame="_blank" w:history="1">
              <w:r w:rsidRPr="00F3075C">
                <w:rPr>
                  <w:rStyle w:val="Hiperpovezava"/>
                </w:rPr>
                <w:t>info@domptuj.si</w:t>
              </w:r>
            </w:hyperlink>
            <w:r w:rsidRPr="00F3075C">
              <w:t> </w:t>
            </w:r>
          </w:p>
          <w:p w14:paraId="07E31181" w14:textId="77777777" w:rsidR="00F3075C" w:rsidRPr="00F3075C" w:rsidRDefault="00F3075C" w:rsidP="00F3075C">
            <w:r w:rsidRPr="00F3075C">
              <w:t> </w:t>
            </w:r>
          </w:p>
          <w:p w14:paraId="2D233ACF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93F2D6" w14:textId="77777777" w:rsidR="00F3075C" w:rsidRPr="00F3075C" w:rsidRDefault="00F3075C" w:rsidP="00F3075C">
            <w:r w:rsidRPr="00F3075C">
              <w:t>Juršinci 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D7DB34" w14:textId="77777777" w:rsidR="00F3075C" w:rsidRPr="00F3075C" w:rsidRDefault="00F3075C" w:rsidP="00F3075C">
            <w:r w:rsidRPr="00F3075C">
              <w:t>med 7.00 in 15.00: 02780 73 00 </w:t>
            </w:r>
          </w:p>
          <w:p w14:paraId="35011D1A" w14:textId="77777777" w:rsidR="00F3075C" w:rsidRPr="00F3075C" w:rsidRDefault="00F3075C" w:rsidP="00F3075C">
            <w:r w:rsidRPr="00F3075C">
              <w:t>po 15.00 in med vikendi in prazniki: 02 790 79 99 </w:t>
            </w:r>
          </w:p>
          <w:p w14:paraId="06C645AA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6B4EB7" w14:textId="77777777" w:rsidR="00F3075C" w:rsidRPr="00F3075C" w:rsidRDefault="00F3075C" w:rsidP="00F3075C">
            <w:r w:rsidRPr="00F3075C">
              <w:t>2 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B7B904" w14:textId="77777777" w:rsidR="00F3075C" w:rsidRPr="00F3075C" w:rsidRDefault="00F3075C" w:rsidP="00F3075C">
            <w:r w:rsidRPr="00F3075C">
              <w:t>1 </w:t>
            </w:r>
          </w:p>
        </w:tc>
      </w:tr>
      <w:tr w:rsidR="00F3075C" w:rsidRPr="00F3075C" w14:paraId="7C0F1284" w14:textId="77777777" w:rsidTr="00057C88">
        <w:trPr>
          <w:trHeight w:val="30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F2FF20" w14:textId="77777777" w:rsidR="00F3075C" w:rsidRPr="00F3075C" w:rsidRDefault="00F3075C" w:rsidP="00F3075C">
            <w:r w:rsidRPr="00F3075C">
              <w:t>Dom upokojencev Ptuj 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322ACA" w14:textId="77777777" w:rsidR="00F3075C" w:rsidRPr="00F3075C" w:rsidRDefault="00F3075C" w:rsidP="00F3075C">
            <w:r w:rsidRPr="00F3075C">
              <w:t>Volkmerjeva cesta 10, 2250 Ptuj</w:t>
            </w:r>
            <w:r w:rsidRPr="00F3075C">
              <w:tab/>
              <w:t> </w:t>
            </w:r>
          </w:p>
          <w:p w14:paraId="5CA0821D" w14:textId="77777777" w:rsidR="00F3075C" w:rsidRPr="00F3075C" w:rsidRDefault="00F3075C" w:rsidP="00F3075C">
            <w:hyperlink r:id="rId11" w:tgtFrame="_blank" w:history="1">
              <w:r w:rsidRPr="00F3075C">
                <w:rPr>
                  <w:rStyle w:val="Hiperpovezava"/>
                </w:rPr>
                <w:t>info@domptuj.si</w:t>
              </w:r>
            </w:hyperlink>
            <w:r w:rsidRPr="00F3075C">
              <w:t> </w:t>
            </w:r>
          </w:p>
          <w:p w14:paraId="14AC809C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CE8DA1" w14:textId="77777777" w:rsidR="00F3075C" w:rsidRPr="00F3075C" w:rsidRDefault="00F3075C" w:rsidP="00F3075C">
            <w:r w:rsidRPr="00F3075C">
              <w:t>Žabjak 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1C32BA" w14:textId="77777777" w:rsidR="00F3075C" w:rsidRPr="00F3075C" w:rsidRDefault="00F3075C" w:rsidP="00F3075C">
            <w:r w:rsidRPr="00F3075C">
              <w:t>med 7.00 in 15.00: 02780 73 00 </w:t>
            </w:r>
          </w:p>
          <w:p w14:paraId="3FD2F039" w14:textId="77777777" w:rsidR="00F3075C" w:rsidRPr="00F3075C" w:rsidRDefault="00F3075C" w:rsidP="00F3075C">
            <w:r w:rsidRPr="00F3075C">
              <w:t>po 15.00 in med vikendi in prazniki: 02 790 79 99 </w:t>
            </w:r>
          </w:p>
          <w:p w14:paraId="1A568EB4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AD5A9F" w14:textId="77777777" w:rsidR="00F3075C" w:rsidRPr="00F3075C" w:rsidRDefault="00F3075C" w:rsidP="00F3075C">
            <w:r w:rsidRPr="00F3075C">
              <w:t>5 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7A4752" w14:textId="77777777" w:rsidR="00F3075C" w:rsidRPr="00F3075C" w:rsidRDefault="00F3075C" w:rsidP="00F3075C">
            <w:r w:rsidRPr="00F3075C">
              <w:t>4 </w:t>
            </w:r>
          </w:p>
        </w:tc>
      </w:tr>
      <w:tr w:rsidR="00F3075C" w:rsidRPr="00F3075C" w14:paraId="7FF5903A" w14:textId="77777777" w:rsidTr="00057C88">
        <w:trPr>
          <w:trHeight w:val="282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464A36" w14:textId="77777777" w:rsidR="00F3075C" w:rsidRPr="00F3075C" w:rsidRDefault="00F3075C" w:rsidP="00F3075C">
            <w:r w:rsidRPr="00F3075C">
              <w:t>Dom upokojencev Ptuj 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99E7FD" w14:textId="77777777" w:rsidR="00F3075C" w:rsidRPr="00F3075C" w:rsidRDefault="00F3075C" w:rsidP="00F3075C">
            <w:r w:rsidRPr="00F3075C">
              <w:t>Volkmerjeva cesta 10, 2250 Ptuj</w:t>
            </w:r>
            <w:r w:rsidRPr="00F3075C">
              <w:tab/>
              <w:t> </w:t>
            </w:r>
          </w:p>
          <w:p w14:paraId="53659DBD" w14:textId="77777777" w:rsidR="00F3075C" w:rsidRPr="00F3075C" w:rsidRDefault="00F3075C" w:rsidP="00F3075C">
            <w:hyperlink r:id="rId12" w:tgtFrame="_blank" w:history="1">
              <w:r w:rsidRPr="00F3075C">
                <w:rPr>
                  <w:rStyle w:val="Hiperpovezava"/>
                </w:rPr>
                <w:t>info@domptuj.si</w:t>
              </w:r>
            </w:hyperlink>
            <w:r w:rsidRPr="00F3075C">
              <w:t> </w:t>
            </w:r>
          </w:p>
          <w:p w14:paraId="7C614AC7" w14:textId="77777777" w:rsidR="00F3075C" w:rsidRPr="00F3075C" w:rsidRDefault="00F3075C" w:rsidP="00F3075C">
            <w:r w:rsidRPr="00F3075C">
              <w:t> </w:t>
            </w:r>
          </w:p>
          <w:p w14:paraId="3B7E9C72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44877A" w14:textId="77777777" w:rsidR="00F3075C" w:rsidRPr="00F3075C" w:rsidRDefault="00F3075C" w:rsidP="00F3075C">
            <w:r w:rsidRPr="00F3075C">
              <w:t>Olmo 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0E006D" w14:textId="77777777" w:rsidR="00F3075C" w:rsidRPr="00F3075C" w:rsidRDefault="00F3075C" w:rsidP="00F3075C">
            <w:r w:rsidRPr="00F3075C">
              <w:t>med 7.00 in 15.00:  </w:t>
            </w:r>
          </w:p>
          <w:p w14:paraId="6F333CC6" w14:textId="77777777" w:rsidR="00F3075C" w:rsidRPr="00F3075C" w:rsidRDefault="00F3075C" w:rsidP="00F3075C">
            <w:r w:rsidRPr="00F3075C">
              <w:t>05 620 88 33 ali  </w:t>
            </w:r>
          </w:p>
          <w:p w14:paraId="1BAF6D58" w14:textId="77777777" w:rsidR="00F3075C" w:rsidRPr="00F3075C" w:rsidRDefault="00F3075C" w:rsidP="00F3075C">
            <w:r w:rsidRPr="00F3075C">
              <w:t>05 620 88 88 </w:t>
            </w:r>
          </w:p>
          <w:p w14:paraId="340294B9" w14:textId="77777777" w:rsidR="00F3075C" w:rsidRPr="00F3075C" w:rsidRDefault="00F3075C" w:rsidP="00F3075C">
            <w:r w:rsidRPr="00F3075C">
              <w:t> </w:t>
            </w:r>
          </w:p>
          <w:p w14:paraId="6210492F" w14:textId="77777777" w:rsidR="00F3075C" w:rsidRPr="00F3075C" w:rsidRDefault="00F3075C" w:rsidP="00F3075C">
            <w:r w:rsidRPr="00F3075C">
              <w:t>po 15.00 in med vikendi in prazniki:   </w:t>
            </w:r>
          </w:p>
          <w:p w14:paraId="25D470F5" w14:textId="77777777" w:rsidR="00F3075C" w:rsidRPr="00F3075C" w:rsidRDefault="00F3075C" w:rsidP="00F3075C">
            <w:r w:rsidRPr="00F3075C">
              <w:t>05 620 88 02 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FE3B85" w14:textId="77777777" w:rsidR="00F3075C" w:rsidRPr="00F3075C" w:rsidRDefault="00F3075C" w:rsidP="00F3075C">
            <w:r w:rsidRPr="00F3075C">
              <w:t>1 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3E5952" w14:textId="77777777" w:rsidR="00F3075C" w:rsidRPr="00F3075C" w:rsidRDefault="00F3075C" w:rsidP="00F3075C">
            <w:r w:rsidRPr="00F3075C">
              <w:t>1 </w:t>
            </w:r>
          </w:p>
        </w:tc>
      </w:tr>
      <w:tr w:rsidR="00F3075C" w:rsidRPr="00F3075C" w14:paraId="1FC1E4D5" w14:textId="77777777" w:rsidTr="00057C88">
        <w:trPr>
          <w:trHeight w:val="30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AB0193" w14:textId="77777777" w:rsidR="00F3075C" w:rsidRPr="00F3075C" w:rsidRDefault="00F3075C" w:rsidP="00F3075C">
            <w:r w:rsidRPr="00F3075C">
              <w:t>Dom starejših občanov Trebnje </w:t>
            </w:r>
          </w:p>
          <w:p w14:paraId="5D682BA8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5FC246" w14:textId="77777777" w:rsidR="00F3075C" w:rsidRPr="00F3075C" w:rsidRDefault="00F3075C" w:rsidP="00F3075C">
            <w:r w:rsidRPr="00F3075C">
              <w:t>Stari trg 63, 8210 Trebnje </w:t>
            </w:r>
          </w:p>
          <w:p w14:paraId="74AC9CAB" w14:textId="77777777" w:rsidR="00F3075C" w:rsidRPr="00F3075C" w:rsidRDefault="00F3075C" w:rsidP="00F3075C">
            <w:hyperlink r:id="rId13" w:tgtFrame="_blank" w:history="1">
              <w:r w:rsidRPr="00F3075C">
                <w:rPr>
                  <w:rStyle w:val="Hiperpovezava"/>
                </w:rPr>
                <w:t>info@dso-trebnje.si</w:t>
              </w:r>
            </w:hyperlink>
            <w:r w:rsidRPr="00F3075C">
              <w:t> </w:t>
            </w:r>
          </w:p>
          <w:p w14:paraId="1D033087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697C31" w14:textId="77777777" w:rsidR="00F3075C" w:rsidRPr="00F3075C" w:rsidRDefault="00F3075C" w:rsidP="00F3075C">
            <w:r w:rsidRPr="00F3075C">
              <w:t> </w:t>
            </w:r>
          </w:p>
          <w:p w14:paraId="4FCE32C6" w14:textId="77777777" w:rsidR="00F3075C" w:rsidRPr="00F3075C" w:rsidRDefault="00F3075C" w:rsidP="00F3075C">
            <w:r w:rsidRPr="00F3075C">
              <w:t>Trebnje 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7EC101" w14:textId="77777777" w:rsidR="00F3075C" w:rsidRPr="00F3075C" w:rsidRDefault="00F3075C" w:rsidP="00F3075C">
            <w:r w:rsidRPr="00F3075C">
              <w:t> </w:t>
            </w:r>
          </w:p>
          <w:p w14:paraId="7DBF0C7D" w14:textId="77777777" w:rsidR="00F3075C" w:rsidRPr="00F3075C" w:rsidRDefault="00F3075C" w:rsidP="00F3075C">
            <w:r w:rsidRPr="00F3075C">
              <w:t>med 7.00 in 19.00: </w:t>
            </w:r>
          </w:p>
          <w:p w14:paraId="254F2267" w14:textId="77777777" w:rsidR="00F3075C" w:rsidRPr="00F3075C" w:rsidRDefault="00F3075C" w:rsidP="00F3075C">
            <w:r w:rsidRPr="00F3075C">
              <w:t>07 346 21 46 ali  </w:t>
            </w:r>
          </w:p>
          <w:p w14:paraId="67E7A128" w14:textId="77777777" w:rsidR="00F3075C" w:rsidRPr="00F3075C" w:rsidRDefault="00F3075C" w:rsidP="00F3075C">
            <w:r w:rsidRPr="00F3075C">
              <w:t>051</w:t>
            </w:r>
            <w:r w:rsidRPr="00F3075C">
              <w:rPr>
                <w:rFonts w:ascii="Arial" w:hAnsi="Arial" w:cs="Arial"/>
              </w:rPr>
              <w:t> </w:t>
            </w:r>
            <w:r w:rsidRPr="00F3075C">
              <w:t>400</w:t>
            </w:r>
            <w:r w:rsidRPr="00F3075C">
              <w:rPr>
                <w:rFonts w:ascii="Arial" w:hAnsi="Arial" w:cs="Arial"/>
              </w:rPr>
              <w:t> </w:t>
            </w:r>
            <w:r w:rsidRPr="00F3075C">
              <w:t>729 </w:t>
            </w:r>
          </w:p>
          <w:p w14:paraId="3C1E7045" w14:textId="77777777" w:rsidR="00F3075C" w:rsidRPr="00F3075C" w:rsidRDefault="00F3075C" w:rsidP="00F3075C">
            <w:r w:rsidRPr="00F3075C">
              <w:t> </w:t>
            </w:r>
          </w:p>
          <w:p w14:paraId="76C5E0C1" w14:textId="77777777" w:rsidR="00F3075C" w:rsidRPr="00F3075C" w:rsidRDefault="00F3075C" w:rsidP="00F3075C">
            <w:r w:rsidRPr="00F3075C">
              <w:t>med 19.00 in 7.00:  </w:t>
            </w:r>
          </w:p>
          <w:p w14:paraId="204C3637" w14:textId="77777777" w:rsidR="00F3075C" w:rsidRPr="00F3075C" w:rsidRDefault="00F3075C" w:rsidP="00F3075C">
            <w:r w:rsidRPr="00F3075C">
              <w:t>051</w:t>
            </w:r>
            <w:r w:rsidRPr="00F3075C">
              <w:rPr>
                <w:rFonts w:ascii="Arial" w:hAnsi="Arial" w:cs="Arial"/>
              </w:rPr>
              <w:t> </w:t>
            </w:r>
            <w:r w:rsidRPr="00F3075C">
              <w:t>400</w:t>
            </w:r>
            <w:r w:rsidRPr="00F3075C">
              <w:rPr>
                <w:rFonts w:ascii="Arial" w:hAnsi="Arial" w:cs="Arial"/>
              </w:rPr>
              <w:t> </w:t>
            </w:r>
            <w:r w:rsidRPr="00F3075C">
              <w:t>701 ali</w:t>
            </w:r>
            <w:r w:rsidRPr="00F3075C">
              <w:rPr>
                <w:rFonts w:ascii="Aptos" w:hAnsi="Aptos" w:cs="Aptos"/>
              </w:rPr>
              <w:t> </w:t>
            </w:r>
            <w:r w:rsidRPr="00F3075C">
              <w:t> </w:t>
            </w:r>
          </w:p>
          <w:p w14:paraId="26C89740" w14:textId="77777777" w:rsidR="00F3075C" w:rsidRPr="00F3075C" w:rsidRDefault="00F3075C" w:rsidP="00F3075C">
            <w:r w:rsidRPr="00F3075C">
              <w:t>041</w:t>
            </w:r>
            <w:r w:rsidRPr="00F3075C">
              <w:rPr>
                <w:rFonts w:ascii="Arial" w:hAnsi="Arial" w:cs="Arial"/>
              </w:rPr>
              <w:t> </w:t>
            </w:r>
            <w:r w:rsidRPr="00F3075C">
              <w:t>400</w:t>
            </w:r>
            <w:r w:rsidRPr="00F3075C">
              <w:rPr>
                <w:rFonts w:ascii="Arial" w:hAnsi="Arial" w:cs="Arial"/>
              </w:rPr>
              <w:t> </w:t>
            </w:r>
            <w:r w:rsidRPr="00F3075C">
              <w:t>739 </w:t>
            </w:r>
          </w:p>
          <w:p w14:paraId="785F3FB9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1C955D" w14:textId="77777777" w:rsidR="00F3075C" w:rsidRPr="00F3075C" w:rsidRDefault="00F3075C" w:rsidP="00F3075C">
            <w:r w:rsidRPr="00F3075C">
              <w:t> </w:t>
            </w:r>
          </w:p>
          <w:p w14:paraId="589B060C" w14:textId="33AC3354" w:rsidR="00F3075C" w:rsidRPr="00F3075C" w:rsidRDefault="00057C88" w:rsidP="00F3075C">
            <w:r>
              <w:t>4</w:t>
            </w:r>
            <w:r w:rsidR="00F3075C" w:rsidRPr="00F3075C"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43DE8A" w14:textId="77777777" w:rsidR="00F3075C" w:rsidRPr="00F3075C" w:rsidRDefault="00F3075C" w:rsidP="00F3075C">
            <w:r w:rsidRPr="00F3075C">
              <w:t> </w:t>
            </w:r>
          </w:p>
          <w:p w14:paraId="1CBD285B" w14:textId="62F9C0A3" w:rsidR="00F3075C" w:rsidRPr="00F3075C" w:rsidRDefault="009353F1" w:rsidP="00F3075C">
            <w:r>
              <w:t>1</w:t>
            </w:r>
          </w:p>
        </w:tc>
      </w:tr>
      <w:tr w:rsidR="00F3075C" w:rsidRPr="00F3075C" w14:paraId="76DF91AB" w14:textId="77777777" w:rsidTr="00057C88">
        <w:trPr>
          <w:trHeight w:val="30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747493" w14:textId="77777777" w:rsidR="00F3075C" w:rsidRPr="00F3075C" w:rsidRDefault="00F3075C" w:rsidP="00F3075C">
            <w:r w:rsidRPr="00F3075C">
              <w:t>Zavod za usposabljanje delo in varstvo dr. Marijana Borštnarja Dornava – ZUDV Dornava* 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A92A41" w14:textId="77777777" w:rsidR="00F3075C" w:rsidRPr="00F3075C" w:rsidRDefault="00F3075C" w:rsidP="00F3075C">
            <w:r w:rsidRPr="00F3075C">
              <w:t>Dornava 128, 2252 Dornava </w:t>
            </w:r>
          </w:p>
          <w:p w14:paraId="56C6ED62" w14:textId="77777777" w:rsidR="00F3075C" w:rsidRPr="00F3075C" w:rsidRDefault="00F3075C" w:rsidP="00F3075C">
            <w:hyperlink r:id="rId14" w:tgtFrame="_blank" w:history="1">
              <w:r w:rsidRPr="00F3075C">
                <w:rPr>
                  <w:rStyle w:val="Hiperpovezava"/>
                </w:rPr>
                <w:t>info@zavod-dornava.si</w:t>
              </w:r>
            </w:hyperlink>
            <w:r w:rsidRPr="00F3075C">
              <w:t> </w:t>
            </w:r>
          </w:p>
          <w:p w14:paraId="288DA66A" w14:textId="77777777" w:rsidR="00F3075C" w:rsidRPr="00F3075C" w:rsidRDefault="00F3075C" w:rsidP="00F3075C">
            <w:r w:rsidRPr="00F3075C">
              <w:t> </w:t>
            </w:r>
          </w:p>
          <w:p w14:paraId="5D35F3DE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D970CC" w14:textId="77777777" w:rsidR="00F3075C" w:rsidRPr="00F3075C" w:rsidRDefault="00F3075C" w:rsidP="00F3075C">
            <w:r w:rsidRPr="00F3075C">
              <w:t> </w:t>
            </w:r>
          </w:p>
          <w:p w14:paraId="25C94A8E" w14:textId="77777777" w:rsidR="00F3075C" w:rsidRPr="00F3075C" w:rsidRDefault="00F3075C" w:rsidP="00F3075C">
            <w:r w:rsidRPr="00F3075C">
              <w:t> </w:t>
            </w:r>
          </w:p>
          <w:p w14:paraId="363DFA96" w14:textId="77777777" w:rsidR="00F3075C" w:rsidRPr="00F3075C" w:rsidRDefault="00F3075C" w:rsidP="00F3075C">
            <w:r w:rsidRPr="00F3075C">
              <w:t>Dornava 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C30D89" w14:textId="77777777" w:rsidR="00F3075C" w:rsidRPr="00F3075C" w:rsidRDefault="00F3075C" w:rsidP="00F3075C">
            <w:r w:rsidRPr="00F3075C">
              <w:t>02 754 02 12 </w:t>
            </w:r>
          </w:p>
          <w:p w14:paraId="0FEAE75C" w14:textId="77777777" w:rsidR="00F3075C" w:rsidRPr="00F3075C" w:rsidRDefault="00F3075C" w:rsidP="00F3075C">
            <w:r w:rsidRPr="00F3075C">
              <w:t> </w:t>
            </w:r>
          </w:p>
          <w:p w14:paraId="41BA7CCE" w14:textId="77777777" w:rsidR="00F3075C" w:rsidRPr="00F3075C" w:rsidRDefault="00F3075C" w:rsidP="00F3075C">
            <w:r w:rsidRPr="00F3075C">
              <w:t>popoldan, ponoči in ob vikendih:  041 479 294. </w:t>
            </w:r>
          </w:p>
          <w:p w14:paraId="2A52C726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AECE40" w14:textId="77777777" w:rsidR="00F3075C" w:rsidRPr="00F3075C" w:rsidRDefault="00F3075C" w:rsidP="00F3075C">
            <w:r w:rsidRPr="00F3075C">
              <w:t>4 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2B581A" w14:textId="3AF69055" w:rsidR="00F3075C" w:rsidRPr="00F3075C" w:rsidRDefault="000B13ED" w:rsidP="00F3075C">
            <w:r>
              <w:t>0</w:t>
            </w:r>
            <w:r w:rsidR="00F3075C" w:rsidRPr="00F3075C">
              <w:t> </w:t>
            </w:r>
          </w:p>
        </w:tc>
      </w:tr>
    </w:tbl>
    <w:p w14:paraId="79E43E1C" w14:textId="77777777" w:rsidR="00F3075C" w:rsidRPr="00F3075C" w:rsidRDefault="00F3075C" w:rsidP="00F3075C">
      <w:r w:rsidRPr="00F3075C">
        <w:t>* V skladu s 1. odstavkom 54. člena ZSV Zavod za usposabljanje opravlja institucionalno varstvo za otroke, mladostnike in odrasle osebe do 26. leta starosti z zmerno, težjo ali težko motnjo v duševnem razvoju po tretjem odstavku 16. člena tega zakona. </w:t>
      </w:r>
    </w:p>
    <w:p w14:paraId="043B0B71" w14:textId="77777777" w:rsidR="00F3075C" w:rsidRDefault="00F3075C"/>
    <w:sectPr w:rsidR="00F307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75C"/>
    <w:rsid w:val="00057C88"/>
    <w:rsid w:val="000902C2"/>
    <w:rsid w:val="000B022B"/>
    <w:rsid w:val="000B13ED"/>
    <w:rsid w:val="002A6648"/>
    <w:rsid w:val="002E2204"/>
    <w:rsid w:val="00343379"/>
    <w:rsid w:val="00344CB2"/>
    <w:rsid w:val="00420F65"/>
    <w:rsid w:val="00435E9F"/>
    <w:rsid w:val="00555433"/>
    <w:rsid w:val="005E0E90"/>
    <w:rsid w:val="006D4310"/>
    <w:rsid w:val="0085760A"/>
    <w:rsid w:val="008D4C67"/>
    <w:rsid w:val="009353F1"/>
    <w:rsid w:val="00967FBB"/>
    <w:rsid w:val="009C2B0D"/>
    <w:rsid w:val="009C7246"/>
    <w:rsid w:val="00AD3F0B"/>
    <w:rsid w:val="00B60AC4"/>
    <w:rsid w:val="00B703A9"/>
    <w:rsid w:val="00CF3AAB"/>
    <w:rsid w:val="00D4242E"/>
    <w:rsid w:val="00D76D0F"/>
    <w:rsid w:val="00E07D07"/>
    <w:rsid w:val="00E56536"/>
    <w:rsid w:val="00E93990"/>
    <w:rsid w:val="00F30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1A21A"/>
  <w15:chartTrackingRefBased/>
  <w15:docId w15:val="{7B8A16FD-9E4F-4242-B949-B9A1FE6F6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F307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307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307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307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307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307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307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307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307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307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F307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307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3075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3075C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3075C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3075C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3075C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3075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F307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F307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307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F307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F307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F3075C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F3075C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F3075C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307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3075C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F3075C"/>
    <w:rPr>
      <w:b/>
      <w:bCs/>
      <w:smallCaps/>
      <w:color w:val="0F4761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F3075C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307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2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44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0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0748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8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04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8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74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61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6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66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07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57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6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59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9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85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5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36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5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62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36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29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18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66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23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83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00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42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19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16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9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24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22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34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43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4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42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68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6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87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86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18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4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99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58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86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10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49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40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0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73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43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58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07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94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86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10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66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5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56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65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62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9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4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87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46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34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61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48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67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54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34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67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5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50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58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19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46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5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39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02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16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46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20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06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77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62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8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90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39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33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90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67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00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89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67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77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43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0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97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61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24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16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40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49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1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13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22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76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35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986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99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50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14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17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1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96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22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62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1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20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8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9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8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35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67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94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62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87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88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74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65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80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52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88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29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87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59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36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84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60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18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87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42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27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38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54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36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00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1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83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51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16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37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8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54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81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34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36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95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46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94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8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16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43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5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10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71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09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92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10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25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07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94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94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4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69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28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0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1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8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50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04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17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6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1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39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04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0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73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38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19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8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03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70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40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40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00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68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73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013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4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973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55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66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87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78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85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34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62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80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57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80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22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30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48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96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64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69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8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08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77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4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56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42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88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81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01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30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48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43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8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0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80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78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19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64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9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58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46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22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62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3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56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13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35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2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37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34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72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19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61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62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95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46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53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76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89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04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8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10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70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5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27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07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21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99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80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31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7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36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9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87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16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86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90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7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36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39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32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89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16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98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65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88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8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5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79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66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29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63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88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40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9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83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4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28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32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5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25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54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09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87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66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36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26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73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08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8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53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81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11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92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09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92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74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87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07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99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13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36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96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60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76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71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74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08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6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11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40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2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68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63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3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6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0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38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62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75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9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6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42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80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81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72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21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34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89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22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4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42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47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39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50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90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58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2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87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74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54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69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64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81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08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54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62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11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6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30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44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25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22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13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78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17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21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46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18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76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63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33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02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06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04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54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87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09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69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5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76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86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01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16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26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3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82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30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03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3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74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71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18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57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00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93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57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omptuj.si" TargetMode="External"/><Relationship Id="rId13" Type="http://schemas.openxmlformats.org/officeDocument/2006/relationships/hyperlink" Target="mailto:info@dso-trebnje.s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domptuj.si" TargetMode="External"/><Relationship Id="rId12" Type="http://schemas.openxmlformats.org/officeDocument/2006/relationships/hyperlink" Target="mailto:info@domptuj.si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uprava@dso-tezno.si" TargetMode="External"/><Relationship Id="rId11" Type="http://schemas.openxmlformats.org/officeDocument/2006/relationships/hyperlink" Target="mailto:info@domptuj.si" TargetMode="External"/><Relationship Id="rId5" Type="http://schemas.openxmlformats.org/officeDocument/2006/relationships/hyperlink" Target="mailto:info@dom.raki%C4%8Dan@siol.net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info@domptuj.si" TargetMode="External"/><Relationship Id="rId4" Type="http://schemas.openxmlformats.org/officeDocument/2006/relationships/hyperlink" Target="mailto:info@dom.raki%C4%8Dan@siol.net" TargetMode="External"/><Relationship Id="rId9" Type="http://schemas.openxmlformats.org/officeDocument/2006/relationships/hyperlink" Target="mailto:info@domptuj.si" TargetMode="External"/><Relationship Id="rId14" Type="http://schemas.openxmlformats.org/officeDocument/2006/relationships/hyperlink" Target="mailto:info@zavod-dornava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446</Words>
  <Characters>2544</Characters>
  <Application>Microsoft Office Word</Application>
  <DocSecurity>4</DocSecurity>
  <Lines>21</Lines>
  <Paragraphs>5</Paragraphs>
  <ScaleCrop>false</ScaleCrop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Skornšek Pleš</dc:creator>
  <cp:keywords/>
  <dc:description/>
  <cp:lastModifiedBy>Darja Hočevar</cp:lastModifiedBy>
  <cp:revision>2</cp:revision>
  <dcterms:created xsi:type="dcterms:W3CDTF">2026-07-15T13:04:00Z</dcterms:created>
  <dcterms:modified xsi:type="dcterms:W3CDTF">2026-07-15T13:04:00Z</dcterms:modified>
</cp:coreProperties>
</file>