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proofErr w:type="gramStart"/>
            <w:r w:rsidRPr="00F3075C">
              <w:rPr>
                <w:b/>
                <w:bCs/>
              </w:rPr>
              <w:t>Kontakt</w:t>
            </w:r>
            <w:proofErr w:type="gramEnd"/>
            <w:r w:rsidRPr="00F3075C">
              <w:rPr>
                <w:b/>
                <w:bCs/>
              </w:rPr>
              <w:t>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30E410AD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8D4C67">
              <w:rPr>
                <w:b/>
                <w:bCs/>
              </w:rPr>
              <w:t>1</w:t>
            </w:r>
            <w:r w:rsidR="002A6648">
              <w:rPr>
                <w:b/>
                <w:bCs/>
              </w:rPr>
              <w:t>4</w:t>
            </w:r>
            <w:r w:rsidR="006D4310" w:rsidRPr="00F3075C">
              <w:rPr>
                <w:b/>
                <w:bCs/>
              </w:rPr>
              <w:t>.</w:t>
            </w:r>
            <w:r w:rsidR="006D4310" w:rsidRPr="00F3075C">
              <w:rPr>
                <w:rFonts w:ascii="Arial" w:hAnsi="Arial" w:cs="Arial"/>
                <w:b/>
                <w:bCs/>
              </w:rPr>
              <w:t> </w:t>
            </w:r>
            <w:r w:rsidR="002E2204">
              <w:rPr>
                <w:rFonts w:ascii="Arial" w:hAnsi="Arial" w:cs="Arial"/>
                <w:b/>
                <w:bCs/>
              </w:rPr>
              <w:t>4</w:t>
            </w:r>
            <w:r w:rsidR="006D4310" w:rsidRPr="00F3075C">
              <w:rPr>
                <w:rFonts w:ascii="Arial" w:hAnsi="Arial" w:cs="Arial"/>
                <w:b/>
                <w:bCs/>
              </w:rPr>
              <w:t>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proofErr w:type="gramStart"/>
            <w:r w:rsidRPr="00F3075C">
              <w:t>po</w:t>
            </w:r>
            <w:proofErr w:type="gramEnd"/>
            <w:r w:rsidRPr="00F3075C">
              <w:t>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6B53DD30" w:rsidR="00F3075C" w:rsidRPr="00F3075C" w:rsidRDefault="002A6648" w:rsidP="00F3075C">
            <w:r>
              <w:t>1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</w:t>
            </w:r>
            <w:proofErr w:type="gramStart"/>
            <w:r w:rsidRPr="00F3075C">
              <w:t>ZUDV Dornava</w:t>
            </w:r>
            <w:proofErr w:type="gramEnd"/>
            <w:r w:rsidRPr="00F3075C">
              <w:t>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proofErr w:type="gramStart"/>
            <w:r w:rsidRPr="00F3075C">
              <w:t>popoldan</w:t>
            </w:r>
            <w:proofErr w:type="gramEnd"/>
            <w:r w:rsidRPr="00F3075C">
              <w:t>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77777777" w:rsidR="00F3075C" w:rsidRPr="00F3075C" w:rsidRDefault="00F3075C" w:rsidP="00F3075C">
            <w:r w:rsidRPr="00F3075C">
              <w:t>1 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0B022B"/>
    <w:rsid w:val="002A6648"/>
    <w:rsid w:val="002E2204"/>
    <w:rsid w:val="00343379"/>
    <w:rsid w:val="00483F4F"/>
    <w:rsid w:val="005E0E90"/>
    <w:rsid w:val="006D4310"/>
    <w:rsid w:val="008D4C67"/>
    <w:rsid w:val="00967FBB"/>
    <w:rsid w:val="009C7246"/>
    <w:rsid w:val="00AD3F0B"/>
    <w:rsid w:val="00B60AC4"/>
    <w:rsid w:val="00B703A9"/>
    <w:rsid w:val="00C11179"/>
    <w:rsid w:val="00D76D0F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2026-04-14T06:51:00Z</dcterms:created>
  <dcterms:modified xsi:type="dcterms:W3CDTF">2026-04-14T06:51:00Z</dcterms:modified>
</cp:coreProperties>
</file>