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8295A" w14:textId="458DA5F7" w:rsidR="00E06240" w:rsidRDefault="00F260BE">
      <w:r>
        <w:t>Stanovanje Kajuhova 5, Ptuj</w:t>
      </w:r>
    </w:p>
    <w:p w14:paraId="4D80B5B4" w14:textId="57BEF4C5" w:rsidR="00F260BE" w:rsidRDefault="00F260BE">
      <w:r>
        <w:t>Klet</w:t>
      </w:r>
    </w:p>
    <w:p w14:paraId="19DB9E12" w14:textId="1E9F5B0A" w:rsidR="00F260BE" w:rsidRPr="00F260BE" w:rsidRDefault="00F260BE" w:rsidP="00F260BE">
      <w:r w:rsidRPr="00F260BE">
        <w:drawing>
          <wp:inline distT="0" distB="0" distL="0" distR="0" wp14:anchorId="174DAC67" wp14:editId="17288031">
            <wp:extent cx="5760720" cy="4320540"/>
            <wp:effectExtent l="0" t="3810" r="7620" b="7620"/>
            <wp:docPr id="369726134" name="Slika 1" descr="Slika, ki vsebuje besede leseno, deska, les, trdi les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26134" name="Slika 1" descr="Slika, ki vsebuje besede leseno, deska, les, trdi les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45A07" w14:textId="77777777" w:rsidR="00F260BE" w:rsidRDefault="00F260BE"/>
    <w:p w14:paraId="7B4375E8" w14:textId="77777777" w:rsidR="00F260BE" w:rsidRDefault="00F260BE"/>
    <w:p w14:paraId="7408EADC" w14:textId="77777777" w:rsidR="00F260BE" w:rsidRDefault="00F260BE"/>
    <w:p w14:paraId="100C3558" w14:textId="77777777" w:rsidR="00F260BE" w:rsidRDefault="00F260BE"/>
    <w:p w14:paraId="71EE2698" w14:textId="77777777" w:rsidR="00F260BE" w:rsidRDefault="00F260BE"/>
    <w:p w14:paraId="64181FC7" w14:textId="77777777" w:rsidR="00F260BE" w:rsidRDefault="00F260BE"/>
    <w:p w14:paraId="5A8B27DF" w14:textId="77777777" w:rsidR="00F260BE" w:rsidRDefault="00F260BE"/>
    <w:p w14:paraId="44323A9A" w14:textId="77777777" w:rsidR="00F260BE" w:rsidRDefault="00F260BE"/>
    <w:p w14:paraId="3152DFEF" w14:textId="278569A2" w:rsidR="00F260BE" w:rsidRDefault="00F260BE">
      <w:r>
        <w:lastRenderedPageBreak/>
        <w:t>Stanovanje</w:t>
      </w:r>
    </w:p>
    <w:p w14:paraId="5F080AB7" w14:textId="64620595" w:rsidR="00F260BE" w:rsidRPr="00F260BE" w:rsidRDefault="00F260BE" w:rsidP="00F260BE">
      <w:r w:rsidRPr="00F260BE">
        <w:drawing>
          <wp:inline distT="0" distB="0" distL="0" distR="0" wp14:anchorId="587D6E94" wp14:editId="260133AF">
            <wp:extent cx="5760720" cy="4320540"/>
            <wp:effectExtent l="0" t="3810" r="7620" b="7620"/>
            <wp:docPr id="888974921" name="Slika 2" descr="Slika, ki vsebuje besede zid, zaprt prostor, besedilo, kad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74921" name="Slika 2" descr="Slika, ki vsebuje besede zid, zaprt prostor, besedilo, kad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EBF0" w14:textId="77777777" w:rsidR="00F260BE" w:rsidRDefault="00F260BE"/>
    <w:p w14:paraId="28E49F07" w14:textId="77777777" w:rsidR="00F260BE" w:rsidRDefault="00F260BE"/>
    <w:p w14:paraId="04EAE962" w14:textId="77777777" w:rsidR="00F260BE" w:rsidRDefault="00F260BE"/>
    <w:p w14:paraId="23AC95A6" w14:textId="77777777" w:rsidR="00F260BE" w:rsidRDefault="00F260BE"/>
    <w:p w14:paraId="27F376FA" w14:textId="77777777" w:rsidR="00F260BE" w:rsidRDefault="00F260BE"/>
    <w:p w14:paraId="1AA41A4B" w14:textId="77777777" w:rsidR="00F260BE" w:rsidRDefault="00F260BE"/>
    <w:p w14:paraId="7A7F0E1D" w14:textId="77777777" w:rsidR="00F260BE" w:rsidRDefault="00F260BE"/>
    <w:p w14:paraId="7116D4F9" w14:textId="77777777" w:rsidR="00F260BE" w:rsidRDefault="00F260BE"/>
    <w:p w14:paraId="43C97FA5" w14:textId="77777777" w:rsidR="00F260BE" w:rsidRDefault="00F260BE"/>
    <w:p w14:paraId="77AF2D69" w14:textId="13F547A0" w:rsidR="00F260BE" w:rsidRDefault="00F260BE">
      <w:r>
        <w:t>Vhodni prostor</w:t>
      </w:r>
    </w:p>
    <w:p w14:paraId="5D06C6C8" w14:textId="76629BD7" w:rsidR="00F260BE" w:rsidRPr="00F260BE" w:rsidRDefault="00F260BE" w:rsidP="00F260BE">
      <w:r w:rsidRPr="00F260BE">
        <w:drawing>
          <wp:inline distT="0" distB="0" distL="0" distR="0" wp14:anchorId="3BB655CF" wp14:editId="51C5A2BE">
            <wp:extent cx="5760720" cy="4320540"/>
            <wp:effectExtent l="0" t="3810" r="7620" b="7620"/>
            <wp:docPr id="79518898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88982" name="Slika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EE46" w14:textId="208C5595" w:rsidR="00F260BE" w:rsidRPr="00F260BE" w:rsidRDefault="00F260BE" w:rsidP="00F260BE">
      <w:r w:rsidRPr="00F260BE">
        <w:drawing>
          <wp:inline distT="0" distB="0" distL="0" distR="0" wp14:anchorId="1C7016D0" wp14:editId="5512EAC6">
            <wp:extent cx="5760720" cy="4320540"/>
            <wp:effectExtent l="0" t="3810" r="7620" b="7620"/>
            <wp:docPr id="184168499" name="Slika 4" descr="Slika, ki vsebuje besede zid, zaprt prostor, omet, hiš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8499" name="Slika 4" descr="Slika, ki vsebuje besede zid, zaprt prostor, omet, hiš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E05C" w14:textId="4B28ECDB" w:rsidR="00F260BE" w:rsidRPr="00F260BE" w:rsidRDefault="00F260BE" w:rsidP="00F260BE">
      <w:r w:rsidRPr="00F260BE">
        <w:drawing>
          <wp:inline distT="0" distB="0" distL="0" distR="0" wp14:anchorId="4AE05A45" wp14:editId="6C27FC9C">
            <wp:extent cx="5760720" cy="4320540"/>
            <wp:effectExtent l="0" t="3810" r="7620" b="7620"/>
            <wp:docPr id="1434254869" name="Slika 5" descr="Slika, ki vsebuje besede zid, zaprt prostor, kopalnica, kopalniška oprem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54869" name="Slika 5" descr="Slika, ki vsebuje besede zid, zaprt prostor, kopalnica, kopalniška oprem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5FC64" w14:textId="77777777" w:rsidR="00F260BE" w:rsidRDefault="00F260BE"/>
    <w:p w14:paraId="60EF402B" w14:textId="77777777" w:rsidR="00F260BE" w:rsidRDefault="00F260BE"/>
    <w:p w14:paraId="4FD43794" w14:textId="77777777" w:rsidR="00F260BE" w:rsidRDefault="00F260BE"/>
    <w:p w14:paraId="0BF3F390" w14:textId="77777777" w:rsidR="00F260BE" w:rsidRDefault="00F260BE"/>
    <w:p w14:paraId="58A37B56" w14:textId="77777777" w:rsidR="00F260BE" w:rsidRDefault="00F260BE"/>
    <w:p w14:paraId="5631C153" w14:textId="77777777" w:rsidR="00F260BE" w:rsidRDefault="00F260BE"/>
    <w:p w14:paraId="1C194C33" w14:textId="77777777" w:rsidR="00F260BE" w:rsidRDefault="00F260BE"/>
    <w:p w14:paraId="66BEC470" w14:textId="77777777" w:rsidR="00F260BE" w:rsidRDefault="00F260BE"/>
    <w:p w14:paraId="1F016A71" w14:textId="77777777" w:rsidR="00F260BE" w:rsidRDefault="00F260BE"/>
    <w:p w14:paraId="6451987C" w14:textId="77777777" w:rsidR="00F260BE" w:rsidRDefault="00F260BE"/>
    <w:p w14:paraId="0BCE2644" w14:textId="757E1C63" w:rsidR="00F260BE" w:rsidRDefault="00F260BE">
      <w:r>
        <w:t>Kuhinja z jedilnim kotom</w:t>
      </w:r>
    </w:p>
    <w:p w14:paraId="0C2A6FC4" w14:textId="2890D5DF" w:rsidR="00F260BE" w:rsidRPr="00F260BE" w:rsidRDefault="00F260BE" w:rsidP="00F260BE">
      <w:r w:rsidRPr="00F260BE">
        <w:drawing>
          <wp:inline distT="0" distB="0" distL="0" distR="0" wp14:anchorId="6F759037" wp14:editId="6E48711B">
            <wp:extent cx="5760720" cy="4320540"/>
            <wp:effectExtent l="0" t="3810" r="7620" b="7620"/>
            <wp:docPr id="254027596" name="Slika 6" descr="Slika, ki vsebuje besede zid, zaprt prostor, ploščice, talne obloge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27596" name="Slika 6" descr="Slika, ki vsebuje besede zid, zaprt prostor, ploščice, talne obloge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C9E81" w14:textId="5FBD3046" w:rsidR="00F260BE" w:rsidRPr="00F260BE" w:rsidRDefault="00F260BE" w:rsidP="00F260BE">
      <w:r w:rsidRPr="00F260BE">
        <w:drawing>
          <wp:inline distT="0" distB="0" distL="0" distR="0" wp14:anchorId="5CD246A2" wp14:editId="560739FD">
            <wp:extent cx="5760720" cy="4320540"/>
            <wp:effectExtent l="0" t="3810" r="7620" b="7620"/>
            <wp:docPr id="979306013" name="Slika 8" descr="Slika, ki vsebuje besede zid, zaprt prostor, omet, notranje oblikovanje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06013" name="Slika 8" descr="Slika, ki vsebuje besede zid, zaprt prostor, omet, notranje oblikovanje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CE5A5" w14:textId="77777777" w:rsidR="00F260BE" w:rsidRDefault="00F260BE"/>
    <w:p w14:paraId="4A3BAF96" w14:textId="77777777" w:rsidR="00F260BE" w:rsidRDefault="00F260BE"/>
    <w:p w14:paraId="1DFB0AA0" w14:textId="77777777" w:rsidR="00F260BE" w:rsidRDefault="00F260BE"/>
    <w:p w14:paraId="409E8D3D" w14:textId="77777777" w:rsidR="00F260BE" w:rsidRDefault="00F260BE"/>
    <w:p w14:paraId="30A7AB74" w14:textId="77777777" w:rsidR="00F260BE" w:rsidRDefault="00F260BE"/>
    <w:p w14:paraId="0144BE59" w14:textId="77777777" w:rsidR="00F260BE" w:rsidRDefault="00F260BE"/>
    <w:p w14:paraId="4F39AC46" w14:textId="77777777" w:rsidR="00F260BE" w:rsidRDefault="00F260BE"/>
    <w:p w14:paraId="50CCE999" w14:textId="77777777" w:rsidR="00F260BE" w:rsidRDefault="00F260BE"/>
    <w:p w14:paraId="04F3B8ED" w14:textId="77777777" w:rsidR="00F260BE" w:rsidRDefault="00F260BE"/>
    <w:p w14:paraId="35BB1A6F" w14:textId="77777777" w:rsidR="00F260BE" w:rsidRDefault="00F260BE"/>
    <w:p w14:paraId="20CE6F8C" w14:textId="49C604DE" w:rsidR="00F260BE" w:rsidRDefault="00F260BE">
      <w:r>
        <w:t>Dnevna soba z balkonom</w:t>
      </w:r>
    </w:p>
    <w:p w14:paraId="3FCFCE75" w14:textId="790C43A3" w:rsidR="00F40195" w:rsidRPr="00F40195" w:rsidRDefault="00F40195" w:rsidP="00F40195">
      <w:r w:rsidRPr="00F40195">
        <w:drawing>
          <wp:inline distT="0" distB="0" distL="0" distR="0" wp14:anchorId="4174FB0C" wp14:editId="1FC5CD21">
            <wp:extent cx="5760720" cy="4320540"/>
            <wp:effectExtent l="0" t="3810" r="7620" b="7620"/>
            <wp:docPr id="848159387" name="Slika 9" descr="Slika, ki vsebuje besede stavba, zaprt prostor, zid, hiš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59387" name="Slika 9" descr="Slika, ki vsebuje besede stavba, zaprt prostor, zid, hiš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26C4A" w14:textId="77777777" w:rsidR="00F40195" w:rsidRDefault="00F40195"/>
    <w:p w14:paraId="6BE689F9" w14:textId="63A74C61" w:rsidR="00F260BE" w:rsidRPr="00F260BE" w:rsidRDefault="00F260BE" w:rsidP="00F260BE">
      <w:r w:rsidRPr="00F260BE">
        <w:drawing>
          <wp:inline distT="0" distB="0" distL="0" distR="0" wp14:anchorId="1F5DC8A1" wp14:editId="602A68E6">
            <wp:extent cx="5760720" cy="4320540"/>
            <wp:effectExtent l="0" t="3810" r="7620" b="7620"/>
            <wp:docPr id="2010190837" name="Slika 7" descr="Slika, ki vsebuje besede nebo, stavba, dnevna svetloba, kompozitni material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90837" name="Slika 7" descr="Slika, ki vsebuje besede nebo, stavba, dnevna svetloba, kompozitni material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52BB4" w14:textId="77777777" w:rsidR="00F40195" w:rsidRDefault="00F40195"/>
    <w:p w14:paraId="12EBE030" w14:textId="77777777" w:rsidR="00F40195" w:rsidRDefault="00F40195"/>
    <w:p w14:paraId="04E5D5E8" w14:textId="77777777" w:rsidR="00F40195" w:rsidRDefault="00F40195"/>
    <w:p w14:paraId="7AC14562" w14:textId="77777777" w:rsidR="00F40195" w:rsidRDefault="00F40195"/>
    <w:p w14:paraId="1D5D398A" w14:textId="77777777" w:rsidR="00F40195" w:rsidRDefault="00F40195"/>
    <w:p w14:paraId="5601ED09" w14:textId="77777777" w:rsidR="00F40195" w:rsidRDefault="00F40195"/>
    <w:p w14:paraId="55161400" w14:textId="77777777" w:rsidR="00F40195" w:rsidRDefault="00F40195"/>
    <w:p w14:paraId="6171CCE2" w14:textId="77777777" w:rsidR="00F40195" w:rsidRDefault="00F40195"/>
    <w:p w14:paraId="273C9436" w14:textId="77777777" w:rsidR="00F40195" w:rsidRDefault="00F40195"/>
    <w:p w14:paraId="7FD00CA2" w14:textId="77777777" w:rsidR="00F40195" w:rsidRDefault="00F40195"/>
    <w:p w14:paraId="0B116C8A" w14:textId="5A0EAB57" w:rsidR="00F260BE" w:rsidRDefault="00F40195">
      <w:r>
        <w:t>Nočni hodnik</w:t>
      </w:r>
    </w:p>
    <w:p w14:paraId="72C9F303" w14:textId="77777777" w:rsidR="00F40195" w:rsidRDefault="00F40195">
      <w:r w:rsidRPr="00F40195">
        <w:drawing>
          <wp:inline distT="0" distB="0" distL="0" distR="0" wp14:anchorId="086E062C" wp14:editId="2B48B7F4">
            <wp:extent cx="5760720" cy="4320540"/>
            <wp:effectExtent l="0" t="3810" r="7620" b="7620"/>
            <wp:docPr id="1392846182" name="Slika 13" descr="Slika, ki vsebuje besede zid, zaprt prostor, stavba, notranje oblikovanje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46182" name="Slika 13" descr="Slika, ki vsebuje besede zid, zaprt prostor, stavba, notranje oblikovanje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9AD46" w14:textId="77777777" w:rsidR="00F40195" w:rsidRDefault="00F40195"/>
    <w:p w14:paraId="56B901AA" w14:textId="77777777" w:rsidR="00F40195" w:rsidRDefault="00F40195"/>
    <w:p w14:paraId="1726AF50" w14:textId="77777777" w:rsidR="00F40195" w:rsidRDefault="00F40195"/>
    <w:p w14:paraId="6D6998AB" w14:textId="77777777" w:rsidR="00F40195" w:rsidRDefault="00F40195"/>
    <w:p w14:paraId="78C55CB0" w14:textId="77777777" w:rsidR="00F40195" w:rsidRDefault="00F40195"/>
    <w:p w14:paraId="7A3F8CE4" w14:textId="77777777" w:rsidR="00F40195" w:rsidRDefault="00F40195"/>
    <w:p w14:paraId="5580337A" w14:textId="77777777" w:rsidR="00F40195" w:rsidRDefault="00F40195"/>
    <w:p w14:paraId="6B6F3C87" w14:textId="77777777" w:rsidR="00F40195" w:rsidRDefault="00F40195"/>
    <w:p w14:paraId="6583A9AE" w14:textId="77777777" w:rsidR="00F40195" w:rsidRDefault="00F40195"/>
    <w:p w14:paraId="646AE3A9" w14:textId="02ED5287" w:rsidR="00F40195" w:rsidRDefault="00F40195">
      <w:r>
        <w:t>Spalnica 1</w:t>
      </w:r>
    </w:p>
    <w:p w14:paraId="3FD7CEB6" w14:textId="0C33033B" w:rsidR="00F40195" w:rsidRPr="00F40195" w:rsidRDefault="00F40195" w:rsidP="00F40195">
      <w:r w:rsidRPr="00F40195">
        <w:drawing>
          <wp:inline distT="0" distB="0" distL="0" distR="0" wp14:anchorId="6DE9DD33" wp14:editId="2B24511E">
            <wp:extent cx="5760720" cy="4320540"/>
            <wp:effectExtent l="0" t="3810" r="7620" b="7620"/>
            <wp:docPr id="6037065" name="Slika 10" descr="Slika, ki vsebuje besede stavba, zid, zaprt prostor, tl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065" name="Slika 10" descr="Slika, ki vsebuje besede stavba, zid, zaprt prostor, tl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28A35" w14:textId="77777777" w:rsidR="00F40195" w:rsidRDefault="00F40195"/>
    <w:p w14:paraId="0BA11054" w14:textId="77777777" w:rsidR="00F40195" w:rsidRDefault="00F40195"/>
    <w:p w14:paraId="2CF148CB" w14:textId="77777777" w:rsidR="00F40195" w:rsidRDefault="00F40195"/>
    <w:p w14:paraId="089EF195" w14:textId="77777777" w:rsidR="00F40195" w:rsidRDefault="00F40195"/>
    <w:p w14:paraId="175A7C11" w14:textId="77777777" w:rsidR="00F40195" w:rsidRDefault="00F40195"/>
    <w:p w14:paraId="5D3079DA" w14:textId="77777777" w:rsidR="00F40195" w:rsidRDefault="00F40195"/>
    <w:p w14:paraId="7A939C17" w14:textId="77777777" w:rsidR="00F40195" w:rsidRDefault="00F40195"/>
    <w:p w14:paraId="7B64395A" w14:textId="77777777" w:rsidR="00F40195" w:rsidRDefault="00F40195"/>
    <w:p w14:paraId="6945DFA6" w14:textId="77777777" w:rsidR="00F40195" w:rsidRDefault="00F40195"/>
    <w:p w14:paraId="47D7750A" w14:textId="4EF91EA4" w:rsidR="00F40195" w:rsidRDefault="00F40195">
      <w:r>
        <w:t>Spalnica 2</w:t>
      </w:r>
    </w:p>
    <w:p w14:paraId="64E3E27B" w14:textId="44F80B89" w:rsidR="00F40195" w:rsidRPr="00F40195" w:rsidRDefault="00F40195" w:rsidP="00F40195">
      <w:r w:rsidRPr="00F40195">
        <w:drawing>
          <wp:inline distT="0" distB="0" distL="0" distR="0" wp14:anchorId="355DA731" wp14:editId="358ADBF0">
            <wp:extent cx="5760720" cy="4320540"/>
            <wp:effectExtent l="0" t="3810" r="7620" b="7620"/>
            <wp:docPr id="1074365230" name="Slika 12" descr="Slika, ki vsebuje besede zaprt prostor, zid, stavba, hiš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65230" name="Slika 12" descr="Slika, ki vsebuje besede zaprt prostor, zid, stavba, hiš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BA5BD" w14:textId="77777777" w:rsidR="00F40195" w:rsidRDefault="00F40195"/>
    <w:p w14:paraId="058934C4" w14:textId="77777777" w:rsidR="00F40195" w:rsidRDefault="00F40195"/>
    <w:p w14:paraId="29A092B8" w14:textId="77777777" w:rsidR="00F40195" w:rsidRDefault="00F40195"/>
    <w:p w14:paraId="1F370638" w14:textId="77777777" w:rsidR="00F40195" w:rsidRDefault="00F40195"/>
    <w:p w14:paraId="2F2C179A" w14:textId="77777777" w:rsidR="00F40195" w:rsidRDefault="00F40195"/>
    <w:p w14:paraId="075ECDFA" w14:textId="77777777" w:rsidR="00F40195" w:rsidRDefault="00F40195"/>
    <w:p w14:paraId="29BF9BFD" w14:textId="77777777" w:rsidR="00F40195" w:rsidRDefault="00F40195"/>
    <w:p w14:paraId="644745A2" w14:textId="77777777" w:rsidR="00F40195" w:rsidRDefault="00F40195"/>
    <w:p w14:paraId="62B1D74F" w14:textId="77777777" w:rsidR="00F40195" w:rsidRDefault="00F40195"/>
    <w:p w14:paraId="4203BE59" w14:textId="15DD37C9" w:rsidR="00F40195" w:rsidRDefault="00F40195">
      <w:r>
        <w:t>Kopalnica</w:t>
      </w:r>
    </w:p>
    <w:p w14:paraId="75E4D51F" w14:textId="154D41D3" w:rsidR="00F40195" w:rsidRPr="00F40195" w:rsidRDefault="00F40195" w:rsidP="00F40195">
      <w:r w:rsidRPr="00F40195">
        <w:drawing>
          <wp:inline distT="0" distB="0" distL="0" distR="0" wp14:anchorId="7CF59F15" wp14:editId="38A1E2E9">
            <wp:extent cx="5760720" cy="4320540"/>
            <wp:effectExtent l="0" t="3810" r="7620" b="7620"/>
            <wp:docPr id="256132931" name="Slika 11" descr="Slika, ki vsebuje besede zaprt prostor, zid, vodovodna napeljava, kopalniška oprem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32931" name="Slika 11" descr="Slika, ki vsebuje besede zaprt prostor, zid, vodovodna napeljava, kopalniška oprem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70EAC" w14:textId="77777777" w:rsidR="00F40195" w:rsidRDefault="00F40195"/>
    <w:sectPr w:rsidR="00F401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0BE"/>
    <w:rsid w:val="0033113B"/>
    <w:rsid w:val="00431FC9"/>
    <w:rsid w:val="00C84EEA"/>
    <w:rsid w:val="00E06240"/>
    <w:rsid w:val="00ED28B3"/>
    <w:rsid w:val="00F260BE"/>
    <w:rsid w:val="00F4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0E278"/>
  <w15:chartTrackingRefBased/>
  <w15:docId w15:val="{E83B208F-D5C8-4971-BE4B-9510CD319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F260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F260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F260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F260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F260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260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260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260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260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260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F260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F260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260B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260BE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260BE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260BE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260BE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260B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F260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F260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260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F260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F260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F260BE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F260BE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F260BE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260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260BE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F260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Pirc Bricelj</dc:creator>
  <cp:keywords/>
  <dc:description/>
  <cp:lastModifiedBy>Ana Pirc Bricelj</cp:lastModifiedBy>
  <cp:revision>1</cp:revision>
  <dcterms:created xsi:type="dcterms:W3CDTF">2025-09-03T10:42:00Z</dcterms:created>
  <dcterms:modified xsi:type="dcterms:W3CDTF">2025-09-03T10:57:00Z</dcterms:modified>
</cp:coreProperties>
</file>