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2697" w14:textId="77777777" w:rsidR="00B04297" w:rsidRPr="00B04297" w:rsidRDefault="00B04297" w:rsidP="00B04297">
      <w:pPr>
        <w:pStyle w:val="Telobesedila-zamik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14:paraId="76B43A9B" w14:textId="77777777"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14:paraId="7B393EA5" w14:textId="77777777"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14:paraId="5E254756" w14:textId="77777777" w:rsidR="004375DA" w:rsidRDefault="004375DA" w:rsidP="004375DA">
      <w:pPr>
        <w:pStyle w:val="CMNormal"/>
      </w:pPr>
    </w:p>
    <w:p w14:paraId="68D01F70" w14:textId="77777777" w:rsidR="00553E8C" w:rsidRDefault="00553E8C" w:rsidP="004375DA">
      <w:pPr>
        <w:pStyle w:val="CMNormal"/>
      </w:pPr>
    </w:p>
    <w:p w14:paraId="572E90C6" w14:textId="77777777" w:rsidR="004375DA" w:rsidRDefault="004375DA" w:rsidP="004375DA">
      <w:pPr>
        <w:pStyle w:val="CMNormal"/>
      </w:pPr>
    </w:p>
    <w:p w14:paraId="3C1AEC12" w14:textId="77777777" w:rsidR="00553E8C" w:rsidRPr="008272CE" w:rsidRDefault="00553E8C" w:rsidP="004375DA">
      <w:pPr>
        <w:pStyle w:val="CMNormal"/>
      </w:pPr>
    </w:p>
    <w:p w14:paraId="3074D04D" w14:textId="77777777" w:rsidR="004375DA" w:rsidRDefault="004375DA" w:rsidP="004375DA">
      <w:pPr>
        <w:pStyle w:val="CMNormal"/>
        <w:rPr>
          <w:b/>
        </w:rPr>
      </w:pPr>
      <w:r w:rsidRPr="008272CE">
        <w:rPr>
          <w:b/>
        </w:rPr>
        <w:t>I. Personal information</w:t>
      </w:r>
    </w:p>
    <w:p w14:paraId="6B4BA8ED" w14:textId="77777777" w:rsidR="00553E8C" w:rsidRPr="008272CE" w:rsidRDefault="00553E8C" w:rsidP="004375DA">
      <w:pPr>
        <w:pStyle w:val="CMNormal"/>
      </w:pPr>
    </w:p>
    <w:p w14:paraId="0C67E1AF" w14:textId="77777777" w:rsidR="004375DA" w:rsidRPr="008272CE" w:rsidRDefault="004375DA" w:rsidP="004375DA">
      <w:pPr>
        <w:pStyle w:val="CMNormal"/>
      </w:pPr>
      <w:r w:rsidRPr="008272CE">
        <w:t>• Family name(s)</w:t>
      </w:r>
    </w:p>
    <w:p w14:paraId="0849A389" w14:textId="77777777" w:rsidR="004375DA" w:rsidRPr="008272CE" w:rsidRDefault="004375DA" w:rsidP="004375DA">
      <w:pPr>
        <w:pStyle w:val="CMNormal"/>
      </w:pPr>
      <w:r w:rsidRPr="008272CE">
        <w:t>• First name(s)</w:t>
      </w:r>
    </w:p>
    <w:p w14:paraId="0C1371A6" w14:textId="3BD665DF" w:rsidR="004375DA" w:rsidRPr="008272CE" w:rsidRDefault="004375DA" w:rsidP="004375DA">
      <w:pPr>
        <w:pStyle w:val="CMNormal"/>
      </w:pPr>
      <w:r w:rsidRPr="008272CE">
        <w:t xml:space="preserve">• </w:t>
      </w:r>
      <w:r w:rsidR="00041ACE">
        <w:t>Gender</w:t>
      </w:r>
    </w:p>
    <w:p w14:paraId="60FBAD97" w14:textId="77777777" w:rsidR="004375DA" w:rsidRPr="008272CE" w:rsidRDefault="004375DA" w:rsidP="004375DA">
      <w:pPr>
        <w:pStyle w:val="CMNormal"/>
      </w:pPr>
      <w:r w:rsidRPr="008272CE">
        <w:t>• Date and place of birth</w:t>
      </w:r>
    </w:p>
    <w:p w14:paraId="323F7437" w14:textId="77777777"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14:paraId="475A2D35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6985322D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35E2E614" w14:textId="30689814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  <w:r w:rsidR="00041ACE">
        <w:rPr>
          <w:b/>
        </w:rPr>
        <w:t xml:space="preserve"> (200 words maximum)</w:t>
      </w:r>
    </w:p>
    <w:p w14:paraId="5CA15F29" w14:textId="77777777" w:rsidR="004375DA" w:rsidRDefault="004375DA" w:rsidP="004375DA">
      <w:pPr>
        <w:pStyle w:val="CMNormal"/>
        <w:rPr>
          <w:b/>
          <w:sz w:val="16"/>
          <w:szCs w:val="16"/>
        </w:rPr>
      </w:pPr>
    </w:p>
    <w:p w14:paraId="35CC9631" w14:textId="77777777"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14:paraId="04AA97AB" w14:textId="16F80FAD" w:rsidR="004375DA" w:rsidRDefault="004375DA" w:rsidP="004375DA">
      <w:pPr>
        <w:pStyle w:val="CMNormal"/>
        <w:rPr>
          <w:b/>
        </w:rPr>
      </w:pPr>
      <w:r w:rsidRPr="008272CE">
        <w:rPr>
          <w:b/>
        </w:rPr>
        <w:t>III. Current professional activity</w:t>
      </w:r>
      <w:r w:rsidR="00041ACE">
        <w:rPr>
          <w:b/>
        </w:rPr>
        <w:t xml:space="preserve"> (200 words maximum)</w:t>
      </w:r>
    </w:p>
    <w:p w14:paraId="54C8ED8B" w14:textId="77777777" w:rsidR="00553E8C" w:rsidRPr="008272CE" w:rsidRDefault="00553E8C" w:rsidP="004375DA">
      <w:pPr>
        <w:pStyle w:val="CMNormal"/>
      </w:pPr>
    </w:p>
    <w:p w14:paraId="1F8921A3" w14:textId="77777777" w:rsidR="004375DA" w:rsidRPr="008272CE" w:rsidRDefault="004375DA" w:rsidP="004375DA">
      <w:pPr>
        <w:pStyle w:val="CMNormal"/>
      </w:pPr>
      <w:r w:rsidRPr="008272CE">
        <w:t xml:space="preserve">• Start date </w:t>
      </w:r>
    </w:p>
    <w:p w14:paraId="6ADC2BA0" w14:textId="77777777" w:rsidR="004375DA" w:rsidRPr="008272CE" w:rsidRDefault="004375DA" w:rsidP="004375DA">
      <w:pPr>
        <w:pStyle w:val="CMNormal"/>
      </w:pPr>
      <w:r w:rsidRPr="008272CE">
        <w:t>• Name of employer</w:t>
      </w:r>
    </w:p>
    <w:p w14:paraId="1B8288EC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79CB7982" w14:textId="77777777" w:rsidR="004375DA" w:rsidRPr="008272CE" w:rsidRDefault="004375DA" w:rsidP="004375DA">
      <w:pPr>
        <w:pStyle w:val="CMNormal"/>
      </w:pPr>
      <w:r w:rsidRPr="008272CE">
        <w:t>• Occupation or position held</w:t>
      </w:r>
    </w:p>
    <w:p w14:paraId="0E015DC6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65773DFC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2A91CA35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36072F0B" w14:textId="54A44548" w:rsidR="004375DA" w:rsidRDefault="004375DA" w:rsidP="004375DA">
      <w:pPr>
        <w:pStyle w:val="CMNormal"/>
        <w:rPr>
          <w:b/>
        </w:rPr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  <w:r w:rsidR="00041ACE">
        <w:rPr>
          <w:b/>
        </w:rPr>
        <w:t xml:space="preserve"> (</w:t>
      </w:r>
      <w:r w:rsidR="00670D74">
        <w:rPr>
          <w:b/>
        </w:rPr>
        <w:t>6</w:t>
      </w:r>
      <w:r w:rsidR="00041ACE">
        <w:rPr>
          <w:b/>
        </w:rPr>
        <w:t>00 words maximum)</w:t>
      </w:r>
    </w:p>
    <w:p w14:paraId="1B8C5386" w14:textId="77777777" w:rsidR="00553E8C" w:rsidRPr="008272CE" w:rsidRDefault="00553E8C" w:rsidP="004375DA">
      <w:pPr>
        <w:pStyle w:val="CMNormal"/>
      </w:pPr>
    </w:p>
    <w:p w14:paraId="4CA48007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5DD06DE0" w14:textId="77777777" w:rsidR="004375DA" w:rsidRPr="008272CE" w:rsidRDefault="004375DA" w:rsidP="004375DA">
      <w:pPr>
        <w:pStyle w:val="CMNormal"/>
      </w:pPr>
      <w:r w:rsidRPr="008272CE">
        <w:t>• Name of employer</w:t>
      </w:r>
    </w:p>
    <w:p w14:paraId="20140258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3AAAA6E3" w14:textId="77777777" w:rsidR="004375DA" w:rsidRPr="008272CE" w:rsidRDefault="004375DA" w:rsidP="004375DA">
      <w:pPr>
        <w:pStyle w:val="CMNormal"/>
      </w:pPr>
      <w:r w:rsidRPr="008272CE">
        <w:t>• Occupation or position held</w:t>
      </w:r>
    </w:p>
    <w:p w14:paraId="3FD11FCB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54BD739B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14:paraId="0308D861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14:paraId="0561B744" w14:textId="77777777" w:rsidR="004375DA" w:rsidRDefault="004375DA" w:rsidP="004375DA">
      <w:pPr>
        <w:pStyle w:val="CMNormal"/>
        <w:ind w:left="720"/>
        <w:rPr>
          <w:sz w:val="16"/>
          <w:szCs w:val="16"/>
        </w:rPr>
      </w:pPr>
    </w:p>
    <w:p w14:paraId="10C05DC3" w14:textId="77777777"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14:paraId="3ED9B2D5" w14:textId="39ED3FFB" w:rsidR="004375DA" w:rsidRDefault="004375DA" w:rsidP="004375DA">
      <w:pPr>
        <w:pStyle w:val="CMNormal"/>
        <w:rPr>
          <w:b/>
        </w:rPr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  <w:r w:rsidR="00041ACE">
        <w:rPr>
          <w:b/>
        </w:rPr>
        <w:t xml:space="preserve"> (200 words maximum) </w:t>
      </w:r>
    </w:p>
    <w:p w14:paraId="7F4A1338" w14:textId="77777777" w:rsidR="00553E8C" w:rsidRPr="008272CE" w:rsidRDefault="00553E8C" w:rsidP="004375DA">
      <w:pPr>
        <w:pStyle w:val="CMNormal"/>
      </w:pPr>
    </w:p>
    <w:p w14:paraId="40AE7E64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01339ECB" w14:textId="77777777" w:rsidR="004375DA" w:rsidRPr="008272CE" w:rsidRDefault="004375DA" w:rsidP="004375DA">
      <w:pPr>
        <w:pStyle w:val="CMNormal"/>
      </w:pPr>
      <w:r w:rsidRPr="008272CE">
        <w:t>• Name of organisation/body</w:t>
      </w:r>
    </w:p>
    <w:p w14:paraId="345F8AC4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505B63CF" w14:textId="77777777" w:rsidR="004375DA" w:rsidRPr="008272CE" w:rsidRDefault="004375DA" w:rsidP="004375DA">
      <w:pPr>
        <w:pStyle w:val="CMNormal"/>
      </w:pPr>
      <w:r w:rsidRPr="008272CE">
        <w:t>• Position held</w:t>
      </w:r>
    </w:p>
    <w:p w14:paraId="5D10E309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6BE2C8E7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14:paraId="764230B0" w14:textId="77777777" w:rsidR="004375DA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14:paraId="6C231457" w14:textId="77777777" w:rsidR="00553E8C" w:rsidRDefault="00553E8C" w:rsidP="00553E8C">
      <w:pPr>
        <w:pStyle w:val="CMNormal"/>
      </w:pPr>
    </w:p>
    <w:p w14:paraId="05CAE37A" w14:textId="77777777" w:rsidR="00553E8C" w:rsidRDefault="00553E8C" w:rsidP="00553E8C">
      <w:pPr>
        <w:pStyle w:val="CMNormal"/>
      </w:pPr>
    </w:p>
    <w:p w14:paraId="6DB8428D" w14:textId="77777777" w:rsidR="00553E8C" w:rsidRDefault="00553E8C" w:rsidP="004375DA">
      <w:pPr>
        <w:pStyle w:val="CMNormal"/>
        <w:rPr>
          <w:b/>
        </w:rPr>
      </w:pPr>
    </w:p>
    <w:p w14:paraId="6AD581F9" w14:textId="52ADD8A0" w:rsidR="004375DA" w:rsidRDefault="00267438" w:rsidP="004375DA">
      <w:pPr>
        <w:pStyle w:val="CMNormal"/>
        <w:rPr>
          <w:b/>
        </w:rPr>
      </w:pPr>
      <w:r>
        <w:rPr>
          <w:b/>
        </w:rPr>
        <w:br w:type="page"/>
      </w:r>
      <w:r w:rsidR="004375DA" w:rsidRPr="008272CE">
        <w:rPr>
          <w:b/>
        </w:rPr>
        <w:lastRenderedPageBreak/>
        <w:t>VI. Education/training</w:t>
      </w:r>
      <w:r w:rsidR="004375DA" w:rsidRPr="008272CE">
        <w:rPr>
          <w:b/>
          <w:vertAlign w:val="superscript"/>
        </w:rPr>
        <w:footnoteReference w:id="4"/>
      </w:r>
      <w:r w:rsidR="00041ACE">
        <w:rPr>
          <w:b/>
        </w:rPr>
        <w:t xml:space="preserve"> (200 words maximum)</w:t>
      </w:r>
    </w:p>
    <w:p w14:paraId="65417071" w14:textId="77777777" w:rsidR="00553E8C" w:rsidRPr="008272CE" w:rsidRDefault="00553E8C" w:rsidP="004375DA">
      <w:pPr>
        <w:pStyle w:val="CMNormal"/>
      </w:pPr>
    </w:p>
    <w:p w14:paraId="1BE82592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33F60C1C" w14:textId="77777777" w:rsidR="004375DA" w:rsidRPr="008272CE" w:rsidRDefault="004375DA" w:rsidP="004375DA">
      <w:pPr>
        <w:pStyle w:val="CMNormal"/>
      </w:pPr>
      <w:r w:rsidRPr="008272CE">
        <w:t>• Title of qualification awarded</w:t>
      </w:r>
    </w:p>
    <w:p w14:paraId="013B5F40" w14:textId="77777777"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14:paraId="5DC1BBE4" w14:textId="77777777" w:rsidR="004375DA" w:rsidRPr="008272CE" w:rsidRDefault="004375DA" w:rsidP="004375DA">
      <w:pPr>
        <w:pStyle w:val="CMNormal"/>
      </w:pPr>
      <w:r w:rsidRPr="008272CE">
        <w:t>• Name and type of organisation</w:t>
      </w:r>
    </w:p>
    <w:p w14:paraId="6C520905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2230FF67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4CC2CC30" w14:textId="5D5D7766"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  <w:r w:rsidR="00041ACE">
        <w:rPr>
          <w:b/>
        </w:rPr>
        <w:t xml:space="preserve"> (350 words maximum)</w:t>
      </w:r>
    </w:p>
    <w:p w14:paraId="682028FF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34D1BD7E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6D5F521A" w14:textId="77777777" w:rsidR="004375DA" w:rsidRDefault="004375DA" w:rsidP="004375DA">
      <w:pPr>
        <w:pStyle w:val="CMNormal"/>
        <w:rPr>
          <w:b/>
        </w:rPr>
      </w:pPr>
      <w:r w:rsidRPr="008272CE">
        <w:rPr>
          <w:b/>
        </w:rPr>
        <w:t>VIII. Computer skills</w:t>
      </w:r>
    </w:p>
    <w:p w14:paraId="436AD5DA" w14:textId="77777777" w:rsidR="00553E8C" w:rsidRPr="008272CE" w:rsidRDefault="00553E8C" w:rsidP="004375DA">
      <w:pPr>
        <w:pStyle w:val="CMNormal"/>
      </w:pPr>
    </w:p>
    <w:p w14:paraId="7CDDACA6" w14:textId="77777777"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14:paraId="5F354A39" w14:textId="77777777"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14:paraId="1A6D5888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6FEA1B7E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032D928F" w14:textId="77777777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Sprotnaopomba-sklic"/>
        </w:rPr>
        <w:footnoteReference w:id="8"/>
      </w:r>
    </w:p>
    <w:p w14:paraId="065C2D14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193A036E" w14:textId="77777777" w:rsidR="00443962" w:rsidRPr="008272CE" w:rsidRDefault="00443962" w:rsidP="004375DA">
      <w:pPr>
        <w:pStyle w:val="CMNormal"/>
        <w:rPr>
          <w:sz w:val="16"/>
          <w:szCs w:val="16"/>
        </w:rPr>
      </w:pPr>
    </w:p>
    <w:p w14:paraId="61A24F0B" w14:textId="77777777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Sprotnaopomba-sklic"/>
        </w:rPr>
        <w:footnoteReference w:id="9"/>
      </w:r>
    </w:p>
    <w:p w14:paraId="2ABF3D84" w14:textId="77777777" w:rsidR="004375DA" w:rsidRDefault="004375DA" w:rsidP="004375DA">
      <w:pPr>
        <w:pStyle w:val="CMNormal"/>
        <w:rPr>
          <w:b/>
        </w:rPr>
      </w:pPr>
    </w:p>
    <w:p w14:paraId="05A7AAF4" w14:textId="77777777"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557"/>
        <w:gridCol w:w="1352"/>
        <w:gridCol w:w="1352"/>
        <w:gridCol w:w="1352"/>
        <w:gridCol w:w="2413"/>
      </w:tblGrid>
      <w:tr w:rsidR="004375DA" w:rsidRPr="008272CE" w14:paraId="58D9D9BA" w14:textId="77777777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2C2F81B" w14:textId="77777777" w:rsidR="004375DA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  <w:p w14:paraId="0C55F663" w14:textId="77777777" w:rsidR="00553E8C" w:rsidRPr="008272CE" w:rsidRDefault="00553E8C" w:rsidP="00D978EC">
            <w:pPr>
              <w:pStyle w:val="CMNormal"/>
              <w:rPr>
                <w:b/>
              </w:rPr>
            </w:pPr>
          </w:p>
        </w:tc>
      </w:tr>
      <w:tr w:rsidR="004375DA" w:rsidRPr="008272CE" w14:paraId="01D4B3B4" w14:textId="77777777" w:rsidTr="00312D7D">
        <w:tc>
          <w:tcPr>
            <w:tcW w:w="922" w:type="pct"/>
            <w:shd w:val="clear" w:color="auto" w:fill="auto"/>
          </w:tcPr>
          <w:p w14:paraId="3882A364" w14:textId="77777777"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14:paraId="06C2FF9C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23AE61EC" w14:textId="77777777" w:rsidTr="00312D7D">
        <w:tc>
          <w:tcPr>
            <w:tcW w:w="922" w:type="pct"/>
            <w:shd w:val="clear" w:color="auto" w:fill="auto"/>
          </w:tcPr>
          <w:p w14:paraId="57FEC46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14:paraId="63C260BD" w14:textId="77777777"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14:paraId="33062D05" w14:textId="77777777"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14:paraId="0EF9E40C" w14:textId="77777777"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14:paraId="6A3FECDF" w14:textId="77777777" w:rsidTr="00312D7D">
        <w:tc>
          <w:tcPr>
            <w:tcW w:w="922" w:type="pct"/>
            <w:shd w:val="clear" w:color="auto" w:fill="auto"/>
          </w:tcPr>
          <w:p w14:paraId="73EF7219" w14:textId="77777777"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14:paraId="43F92158" w14:textId="77777777"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14:paraId="4780F4FA" w14:textId="77777777"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14:paraId="3942E3A7" w14:textId="77777777"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14:paraId="5624466C" w14:textId="77777777"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14:paraId="48AE8562" w14:textId="77777777"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14:paraId="382622C2" w14:textId="77777777" w:rsidTr="00312D7D">
        <w:tc>
          <w:tcPr>
            <w:tcW w:w="922" w:type="pct"/>
            <w:shd w:val="clear" w:color="auto" w:fill="auto"/>
          </w:tcPr>
          <w:p w14:paraId="316F12E9" w14:textId="77777777"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14:paraId="0D353DB4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E8CD9B0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C8810BA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AF6769A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3C30D347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28D7499E" w14:textId="77777777" w:rsidTr="00312D7D">
        <w:tc>
          <w:tcPr>
            <w:tcW w:w="922" w:type="pct"/>
            <w:shd w:val="clear" w:color="auto" w:fill="auto"/>
          </w:tcPr>
          <w:p w14:paraId="2A104FC2" w14:textId="77777777"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14:paraId="4ED092C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329CADB2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3FC05CBB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1B24E52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40737834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5E5E2385" w14:textId="77777777" w:rsidTr="00312D7D">
        <w:tc>
          <w:tcPr>
            <w:tcW w:w="922" w:type="pct"/>
            <w:shd w:val="clear" w:color="auto" w:fill="auto"/>
          </w:tcPr>
          <w:p w14:paraId="66300D5C" w14:textId="77777777"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14:paraId="5C7D6FE4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33A662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26CD3D6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24077609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4D480113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41F3E538" w14:textId="77777777" w:rsidTr="00312D7D">
        <w:tc>
          <w:tcPr>
            <w:tcW w:w="922" w:type="pct"/>
            <w:shd w:val="clear" w:color="auto" w:fill="auto"/>
          </w:tcPr>
          <w:p w14:paraId="5C859B8D" w14:textId="77777777"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14:paraId="0CAD623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729CAFD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012B43C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68990F4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52EBFA73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427651D4" w14:textId="77777777" w:rsidTr="00312D7D">
        <w:tc>
          <w:tcPr>
            <w:tcW w:w="922" w:type="pct"/>
            <w:shd w:val="clear" w:color="auto" w:fill="auto"/>
          </w:tcPr>
          <w:p w14:paraId="44AD6E35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14:paraId="4C69D16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12942B33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94A0CE2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8DD0D4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235301BC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4799130A" w14:textId="77777777" w:rsidTr="00312D7D">
        <w:tc>
          <w:tcPr>
            <w:tcW w:w="922" w:type="pct"/>
            <w:shd w:val="clear" w:color="auto" w:fill="auto"/>
          </w:tcPr>
          <w:p w14:paraId="502E0543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14:paraId="108CAD9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7FED247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79BFD09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6471105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2F64C2FC" w14:textId="77777777" w:rsidR="004375DA" w:rsidRPr="008272CE" w:rsidRDefault="004375DA" w:rsidP="00D978EC">
            <w:pPr>
              <w:pStyle w:val="CMNormal"/>
            </w:pPr>
          </w:p>
        </w:tc>
      </w:tr>
    </w:tbl>
    <w:p w14:paraId="1E9822C0" w14:textId="5CDB08CB" w:rsidR="009B25A6" w:rsidRDefault="009B25A6" w:rsidP="004375DA">
      <w:pPr>
        <w:pStyle w:val="CMNormal"/>
        <w:jc w:val="both"/>
        <w:rPr>
          <w:i/>
        </w:rPr>
      </w:pPr>
    </w:p>
    <w:p w14:paraId="7797F347" w14:textId="77777777" w:rsidR="00267438" w:rsidRPr="008272CE" w:rsidRDefault="00267438" w:rsidP="004375DA">
      <w:pPr>
        <w:pStyle w:val="CMNormal"/>
        <w:jc w:val="both"/>
        <w:rPr>
          <w:i/>
        </w:rPr>
      </w:pPr>
    </w:p>
    <w:p w14:paraId="2919367E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74C5976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14:paraId="5710EDF7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F85FE5D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14:paraId="127C0344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14:paraId="3A95F423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14:paraId="25C3B18B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14:paraId="5F7ED844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14:paraId="203BA071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14:paraId="2A86CC92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2094C20" w14:textId="42589105" w:rsidR="00B32F0C" w:rsidRPr="00267438" w:rsidRDefault="004375DA" w:rsidP="0026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sectPr w:rsidR="00B32F0C" w:rsidRPr="00267438" w:rsidSect="00553E8C">
      <w:footerReference w:type="default" r:id="rId7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9660" w14:textId="77777777" w:rsidR="00D75B57" w:rsidRDefault="00D75B57" w:rsidP="004375DA">
      <w:r>
        <w:separator/>
      </w:r>
    </w:p>
  </w:endnote>
  <w:endnote w:type="continuationSeparator" w:id="0">
    <w:p w14:paraId="56DC7922" w14:textId="77777777" w:rsidR="00D75B57" w:rsidRDefault="00D75B57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9D44" w14:textId="77777777" w:rsidR="00443962" w:rsidRDefault="00443962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14:paraId="5F6B1EC8" w14:textId="77777777" w:rsidR="00443962" w:rsidRDefault="004439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4F2E" w14:textId="77777777" w:rsidR="00D75B57" w:rsidRDefault="00D75B57" w:rsidP="004375DA">
      <w:r>
        <w:separator/>
      </w:r>
    </w:p>
  </w:footnote>
  <w:footnote w:type="continuationSeparator" w:id="0">
    <w:p w14:paraId="0A85804D" w14:textId="77777777" w:rsidR="00D75B57" w:rsidRDefault="00D75B57" w:rsidP="004375DA">
      <w:r>
        <w:continuationSeparator/>
      </w:r>
    </w:p>
  </w:footnote>
  <w:footnote w:id="1">
    <w:p w14:paraId="68D133BA" w14:textId="7C2A172A" w:rsidR="004375DA" w:rsidRPr="008272CE" w:rsidRDefault="004375DA" w:rsidP="004375DA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Sprotnaopomba-sklic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of your qualifications relevant for CPT membership, with a particular emphasis on your field(s) of expertise and experience at international, national and local levels.</w:t>
      </w:r>
    </w:p>
  </w:footnote>
  <w:footnote w:id="2">
    <w:p w14:paraId="3CBA6187" w14:textId="77777777" w:rsidR="004375DA" w:rsidRPr="008272CE" w:rsidRDefault="004375DA" w:rsidP="004375DA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Sprotnaopomba-sklic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14:paraId="553C54A7" w14:textId="77777777" w:rsidR="004375DA" w:rsidRPr="008272CE" w:rsidRDefault="004375DA" w:rsidP="004375DA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Sprotnaopomba-sklic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14:paraId="068877FE" w14:textId="77777777" w:rsidR="004375DA" w:rsidRPr="008272CE" w:rsidRDefault="004375DA" w:rsidP="004375DA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Sprotnaopomba-sklic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14:paraId="3C6FFF46" w14:textId="77777777" w:rsidR="004375DA" w:rsidRPr="008272CE" w:rsidRDefault="004375DA" w:rsidP="004375DA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Sprotnaopomba-sklic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14:paraId="2FA0FC85" w14:textId="77777777" w:rsidR="004375DA" w:rsidRPr="008272CE" w:rsidRDefault="004375DA" w:rsidP="004375DA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Sprotnaopomba-sklic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14:paraId="4E0436DC" w14:textId="77777777" w:rsidR="004375DA" w:rsidRPr="008272CE" w:rsidRDefault="004375DA" w:rsidP="004375DA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Sprotnaopomba-sklic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14:paraId="12B966C6" w14:textId="77777777" w:rsidR="004375DA" w:rsidRPr="008272CE" w:rsidRDefault="004375DA" w:rsidP="004375DA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Sprotnaopomba-sklic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</w:t>
      </w:r>
      <w:proofErr w:type="gramStart"/>
      <w:r w:rsidRPr="008272CE">
        <w:rPr>
          <w:rFonts w:ascii="Arial" w:hAnsi="Arial" w:cs="Arial"/>
          <w:sz w:val="18"/>
          <w:szCs w:val="18"/>
        </w:rPr>
        <w:t>in particular if</w:t>
      </w:r>
      <w:proofErr w:type="gramEnd"/>
      <w:r w:rsidRPr="008272CE">
        <w:rPr>
          <w:rFonts w:ascii="Arial" w:hAnsi="Arial" w:cs="Arial"/>
          <w:sz w:val="18"/>
          <w:szCs w:val="18"/>
        </w:rPr>
        <w:t xml:space="preserve"> you can be available for the Committee for approximately 40 days or more per year.</w:t>
      </w:r>
    </w:p>
  </w:footnote>
  <w:footnote w:id="9">
    <w:p w14:paraId="6DA86D07" w14:textId="77777777" w:rsidR="004375DA" w:rsidRPr="008272CE" w:rsidRDefault="004375DA" w:rsidP="00267438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Sprotnaopomba-sklic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14:paraId="6CB53789" w14:textId="5EA3BD95" w:rsidR="00F272A2" w:rsidRPr="00553E8C" w:rsidRDefault="004375DA" w:rsidP="00267438">
      <w:pPr>
        <w:outlineLvl w:val="1"/>
        <w:rPr>
          <w:color w:val="161616"/>
          <w:sz w:val="18"/>
          <w:szCs w:val="18"/>
        </w:rPr>
      </w:pPr>
      <w:r w:rsidRPr="008272CE">
        <w:rPr>
          <w:rStyle w:val="Sprotnaopomba-sklic"/>
          <w:rFonts w:cs="Arial"/>
          <w:sz w:val="18"/>
          <w:szCs w:val="18"/>
        </w:rPr>
        <w:footnoteRef/>
      </w:r>
      <w:r w:rsidRPr="008272CE">
        <w:rPr>
          <w:rFonts w:cs="Arial"/>
          <w:sz w:val="18"/>
          <w:szCs w:val="18"/>
        </w:rPr>
        <w:t xml:space="preserve"> Please provide a self-assessment of your level in languages other than your mother tongue using the Common European Framework of Reference for Languages</w:t>
      </w:r>
      <w:r w:rsidR="00F272A2">
        <w:rPr>
          <w:rFonts w:cs="Arial"/>
          <w:sz w:val="18"/>
          <w:szCs w:val="18"/>
        </w:rPr>
        <w:t xml:space="preserve">: </w:t>
      </w:r>
      <w:r w:rsidR="00553E8C">
        <w:rPr>
          <w:rFonts w:cs="Arial"/>
          <w:sz w:val="18"/>
          <w:szCs w:val="18"/>
        </w:rPr>
        <w:t xml:space="preserve"> </w:t>
      </w:r>
      <w:hyperlink r:id="rId1" w:history="1">
        <w:r w:rsidR="00553E8C" w:rsidRPr="00553E8C">
          <w:rPr>
            <w:rStyle w:val="Hiperpovezava"/>
            <w:rFonts w:cs="Arial"/>
            <w:sz w:val="18"/>
            <w:szCs w:val="18"/>
          </w:rPr>
          <w:t>Self-assessment Grids (CEFR)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474639806">
    <w:abstractNumId w:val="2"/>
  </w:num>
  <w:num w:numId="2" w16cid:durableId="1032921645">
    <w:abstractNumId w:val="0"/>
  </w:num>
  <w:num w:numId="3" w16cid:durableId="6626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041ACE"/>
    <w:rsid w:val="0013653B"/>
    <w:rsid w:val="00144611"/>
    <w:rsid w:val="00267438"/>
    <w:rsid w:val="00312D7D"/>
    <w:rsid w:val="003667B8"/>
    <w:rsid w:val="00377E75"/>
    <w:rsid w:val="00384B04"/>
    <w:rsid w:val="003A040A"/>
    <w:rsid w:val="004375DA"/>
    <w:rsid w:val="00443962"/>
    <w:rsid w:val="00553E8C"/>
    <w:rsid w:val="00570116"/>
    <w:rsid w:val="00585E5D"/>
    <w:rsid w:val="005B7882"/>
    <w:rsid w:val="00670D74"/>
    <w:rsid w:val="00754D99"/>
    <w:rsid w:val="00976AFC"/>
    <w:rsid w:val="009B25A6"/>
    <w:rsid w:val="00AA655E"/>
    <w:rsid w:val="00B04297"/>
    <w:rsid w:val="00B32F0C"/>
    <w:rsid w:val="00BE5C4B"/>
    <w:rsid w:val="00C35F8B"/>
    <w:rsid w:val="00D41025"/>
    <w:rsid w:val="00D75B57"/>
    <w:rsid w:val="00D978EC"/>
    <w:rsid w:val="00DE2D36"/>
    <w:rsid w:val="00E9422C"/>
    <w:rsid w:val="00E97ADA"/>
    <w:rsid w:val="00F272A2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slov3">
    <w:name w:val="heading 3"/>
    <w:basedOn w:val="Navaden"/>
    <w:next w:val="Navaden"/>
    <w:qFormat/>
    <w:rsid w:val="00B04297"/>
    <w:pPr>
      <w:keepNext/>
      <w:outlineLvl w:val="2"/>
    </w:pPr>
    <w:rPr>
      <w:b/>
      <w:sz w:val="18"/>
      <w:lang w:val="fr-FR"/>
    </w:rPr>
  </w:style>
  <w:style w:type="paragraph" w:styleId="Naslov5">
    <w:name w:val="heading 5"/>
    <w:basedOn w:val="Navaden"/>
    <w:next w:val="Navaden"/>
    <w:qFormat/>
    <w:rsid w:val="00B04297"/>
    <w:pPr>
      <w:keepNext/>
      <w:ind w:right="-29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lobesedila">
    <w:name w:val="Body Text"/>
    <w:basedOn w:val="Navaden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lobesedila-zamik2">
    <w:name w:val="Body Text Indent 2"/>
    <w:basedOn w:val="Navaden"/>
    <w:rsid w:val="00B04297"/>
    <w:pPr>
      <w:ind w:left="426" w:hanging="426"/>
    </w:pPr>
  </w:style>
  <w:style w:type="paragraph" w:styleId="Telobesedila-zamik">
    <w:name w:val="Body Text Indent"/>
    <w:basedOn w:val="Navaden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lobesedila-zamik3">
    <w:name w:val="Body Text Indent 3"/>
    <w:basedOn w:val="Navaden"/>
    <w:rsid w:val="00B04297"/>
    <w:pPr>
      <w:spacing w:after="120"/>
      <w:ind w:left="283"/>
    </w:pPr>
    <w:rPr>
      <w:sz w:val="16"/>
      <w:szCs w:val="16"/>
    </w:rPr>
  </w:style>
  <w:style w:type="paragraph" w:styleId="Besedilooblaka">
    <w:name w:val="Balloon Text"/>
    <w:basedOn w:val="Navaden"/>
    <w:semiHidden/>
    <w:rsid w:val="00976AFC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Sprotnaopomba-besediloZnak">
    <w:name w:val="Sprotna opomba - besedilo Znak"/>
    <w:link w:val="Sprotnaopomba-besedilo"/>
    <w:rsid w:val="004375DA"/>
    <w:rPr>
      <w:rFonts w:ascii="Calibri" w:eastAsia="Calibri" w:hAnsi="Calibri"/>
      <w:lang w:val="en-GB" w:eastAsia="en-US"/>
    </w:rPr>
  </w:style>
  <w:style w:type="character" w:styleId="Sprotnaopomba-sklic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avaden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Noga">
    <w:name w:val="footer"/>
    <w:basedOn w:val="Navaden"/>
    <w:link w:val="Nog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NogaZnak">
    <w:name w:val="Noga Znak"/>
    <w:link w:val="Noga"/>
    <w:uiPriority w:val="99"/>
    <w:rsid w:val="00443962"/>
    <w:rPr>
      <w:rFonts w:ascii="Arial" w:hAnsi="Arial"/>
      <w:sz w:val="21"/>
      <w:lang w:val="en-GB" w:eastAsia="en-US"/>
    </w:rPr>
  </w:style>
  <w:style w:type="paragraph" w:styleId="Revizija">
    <w:name w:val="Revision"/>
    <w:hidden/>
    <w:uiPriority w:val="99"/>
    <w:semiHidden/>
    <w:rsid w:val="00041ACE"/>
    <w:rPr>
      <w:rFonts w:ascii="Arial" w:hAnsi="Arial"/>
      <w:sz w:val="21"/>
      <w:lang w:val="en-GB" w:eastAsia="en-US"/>
    </w:rPr>
  </w:style>
  <w:style w:type="character" w:styleId="Hiperpovezava">
    <w:name w:val="Hyperlink"/>
    <w:uiPriority w:val="99"/>
    <w:unhideWhenUsed/>
    <w:rsid w:val="009B25A6"/>
    <w:rPr>
      <w:color w:val="0563C1"/>
      <w:u w:val="single"/>
    </w:rPr>
  </w:style>
  <w:style w:type="character" w:styleId="SledenaHiperpovezava">
    <w:name w:val="FollowedHyperlink"/>
    <w:basedOn w:val="Privzetapisavaodstavka"/>
    <w:rsid w:val="009B25A6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27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portfolio/self-assessment-g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Maja Velič</cp:lastModifiedBy>
  <cp:revision>2</cp:revision>
  <cp:lastPrinted>2024-11-25T10:11:00Z</cp:lastPrinted>
  <dcterms:created xsi:type="dcterms:W3CDTF">2024-11-25T13:26:00Z</dcterms:created>
  <dcterms:modified xsi:type="dcterms:W3CDTF">2024-11-25T13:26:00Z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