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183C5" w14:textId="2900D314" w:rsidR="003F3ACB" w:rsidRDefault="00C26432">
      <w:r>
        <w:t>Na podlagi prvega odstavka 14. člena Zakona o sodnih izvedencih, sodnih cenilcih in sodnih tolmačih (Uradni list RS, št. 22/18</w:t>
      </w:r>
      <w:r w:rsidR="007B5E9F">
        <w:t>,</w:t>
      </w:r>
      <w:r>
        <w:t xml:space="preserve"> 3/22 – ZDeb</w:t>
      </w:r>
      <w:r w:rsidR="007B5E9F">
        <w:t xml:space="preserve"> in 102/24</w:t>
      </w:r>
      <w:r>
        <w:t>) ministrstvo za pravosodje objavlja</w:t>
      </w:r>
    </w:p>
    <w:p w14:paraId="04B8F5F5" w14:textId="77777777" w:rsidR="006930E9" w:rsidRDefault="006930E9" w:rsidP="00C26432">
      <w:pPr>
        <w:jc w:val="center"/>
        <w:rPr>
          <w:b/>
          <w:bCs/>
        </w:rPr>
      </w:pPr>
    </w:p>
    <w:p w14:paraId="413C19A1" w14:textId="18B57793" w:rsidR="00C26432" w:rsidRDefault="00C26432" w:rsidP="00C26432">
      <w:pPr>
        <w:jc w:val="center"/>
        <w:rPr>
          <w:b/>
          <w:bCs/>
        </w:rPr>
      </w:pPr>
      <w:r>
        <w:rPr>
          <w:b/>
          <w:bCs/>
        </w:rPr>
        <w:t>SEZNAM</w:t>
      </w:r>
    </w:p>
    <w:p w14:paraId="68BF85DC" w14:textId="39B00836" w:rsidR="00C26432" w:rsidRDefault="00C26432" w:rsidP="00C26432">
      <w:pPr>
        <w:jc w:val="center"/>
        <w:rPr>
          <w:b/>
          <w:bCs/>
        </w:rPr>
      </w:pPr>
      <w:r w:rsidRPr="00C26432">
        <w:rPr>
          <w:b/>
          <w:bCs/>
        </w:rPr>
        <w:t xml:space="preserve"> strokovnih področij in podpodročij sodno</w:t>
      </w:r>
      <w:r>
        <w:rPr>
          <w:b/>
          <w:bCs/>
        </w:rPr>
        <w:t xml:space="preserve"> </w:t>
      </w:r>
      <w:r w:rsidRPr="00C26432">
        <w:rPr>
          <w:b/>
          <w:bCs/>
        </w:rPr>
        <w:t>izvedenskega in sodno</w:t>
      </w:r>
      <w:r>
        <w:rPr>
          <w:b/>
          <w:bCs/>
        </w:rPr>
        <w:t xml:space="preserve"> </w:t>
      </w:r>
      <w:r w:rsidRPr="00C26432">
        <w:rPr>
          <w:b/>
          <w:bCs/>
        </w:rPr>
        <w:t>cenilskega dela ter seznam jezikov</w:t>
      </w:r>
    </w:p>
    <w:p w14:paraId="3137C77A" w14:textId="43EC4E37" w:rsidR="00C26432" w:rsidRDefault="00C26432" w:rsidP="00C26432">
      <w:pPr>
        <w:jc w:val="center"/>
        <w:rPr>
          <w:b/>
          <w:bCs/>
        </w:rPr>
      </w:pPr>
    </w:p>
    <w:p w14:paraId="5B8164FA" w14:textId="2D4B2FC1" w:rsidR="00C26432" w:rsidRDefault="00C26432" w:rsidP="00C26432">
      <w:pPr>
        <w:jc w:val="center"/>
        <w:rPr>
          <w:b/>
          <w:bCs/>
        </w:rPr>
      </w:pPr>
      <w:r>
        <w:rPr>
          <w:b/>
          <w:bCs/>
        </w:rPr>
        <w:t>I</w:t>
      </w:r>
    </w:p>
    <w:p w14:paraId="3570936E" w14:textId="6F85C025" w:rsidR="00C26432" w:rsidRDefault="00C26432" w:rsidP="00C26432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  <w:r w:rsidRPr="00C26432">
        <w:rPr>
          <w:rFonts w:ascii="Calibri" w:eastAsia="Times New Roman" w:hAnsi="Calibri" w:cs="Calibri"/>
          <w:color w:val="000000"/>
          <w:lang w:eastAsia="sl-SI"/>
        </w:rPr>
        <w:t>Seznam področij in podpodročij sodno izvedenskega dela</w:t>
      </w:r>
      <w:r>
        <w:rPr>
          <w:rFonts w:ascii="Calibri" w:eastAsia="Times New Roman" w:hAnsi="Calibri" w:cs="Calibri"/>
          <w:color w:val="000000"/>
          <w:lang w:eastAsia="sl-SI"/>
        </w:rPr>
        <w:t xml:space="preserve"> obsega:</w:t>
      </w:r>
    </w:p>
    <w:p w14:paraId="79293FA7" w14:textId="3E7BDF61" w:rsidR="002F3D9A" w:rsidRPr="002F3D9A" w:rsidRDefault="002F3D9A" w:rsidP="00C26432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</w:p>
    <w:tbl>
      <w:tblPr>
        <w:tblStyle w:val="Tabelamrea"/>
        <w:tblW w:w="9062" w:type="dxa"/>
        <w:tblLook w:val="04A0" w:firstRow="1" w:lastRow="0" w:firstColumn="1" w:lastColumn="0" w:noHBand="0" w:noVBand="1"/>
      </w:tblPr>
      <w:tblGrid>
        <w:gridCol w:w="3747"/>
        <w:gridCol w:w="5315"/>
      </w:tblGrid>
      <w:tr w:rsidR="002F3D9A" w:rsidRPr="002F3D9A" w14:paraId="220C7635" w14:textId="77777777" w:rsidTr="002F3D9A">
        <w:trPr>
          <w:trHeight w:val="315"/>
        </w:trPr>
        <w:tc>
          <w:tcPr>
            <w:tcW w:w="3747" w:type="dxa"/>
            <w:noWrap/>
            <w:hideMark/>
          </w:tcPr>
          <w:p w14:paraId="7DFF621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Področja:</w:t>
            </w:r>
          </w:p>
        </w:tc>
        <w:tc>
          <w:tcPr>
            <w:tcW w:w="5315" w:type="dxa"/>
            <w:noWrap/>
            <w:hideMark/>
          </w:tcPr>
          <w:p w14:paraId="496425D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Podpodročja</w:t>
            </w:r>
          </w:p>
        </w:tc>
      </w:tr>
      <w:tr w:rsidR="002F3D9A" w:rsidRPr="002F3D9A" w14:paraId="6EC05D0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4E5D5B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ANTIKVITETE</w:t>
            </w:r>
          </w:p>
        </w:tc>
        <w:tc>
          <w:tcPr>
            <w:tcW w:w="5315" w:type="dxa"/>
            <w:noWrap/>
            <w:hideMark/>
          </w:tcPr>
          <w:p w14:paraId="7043A93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4CB7642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4BCD31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AFB109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ANTIKVITETE SPLOŠNO</w:t>
            </w:r>
          </w:p>
        </w:tc>
      </w:tr>
      <w:tr w:rsidR="002F3D9A" w:rsidRPr="002F3D9A" w14:paraId="1497C12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2898E4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223DB0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STARE KNJIGE IN TISKI</w:t>
            </w:r>
          </w:p>
        </w:tc>
      </w:tr>
      <w:tr w:rsidR="002F3D9A" w:rsidRPr="002F3D9A" w14:paraId="2C93585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CDA459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ARHEOLOGIJA</w:t>
            </w:r>
          </w:p>
        </w:tc>
        <w:tc>
          <w:tcPr>
            <w:tcW w:w="5315" w:type="dxa"/>
            <w:noWrap/>
            <w:hideMark/>
          </w:tcPr>
          <w:p w14:paraId="7CADA4A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6CB9CAC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BB1C79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E43DE7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ARHEOLOGIJA SPLOŠNO</w:t>
            </w:r>
          </w:p>
        </w:tc>
      </w:tr>
      <w:tr w:rsidR="002F3D9A" w:rsidRPr="002F3D9A" w14:paraId="35D29EA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EA413F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79E0FD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ARHEOLOŠKE OSTALINE</w:t>
            </w:r>
          </w:p>
        </w:tc>
      </w:tr>
      <w:tr w:rsidR="002F3D9A" w:rsidRPr="002F3D9A" w14:paraId="31DC59E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C1CFD3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F2B796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ARHEOLOŠKE RAZISKAVE</w:t>
            </w:r>
          </w:p>
        </w:tc>
      </w:tr>
      <w:tr w:rsidR="002F3D9A" w:rsidRPr="002F3D9A" w14:paraId="4BEE18E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D70C5D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ARHITEKTURA</w:t>
            </w:r>
          </w:p>
        </w:tc>
        <w:tc>
          <w:tcPr>
            <w:tcW w:w="5315" w:type="dxa"/>
            <w:noWrap/>
            <w:hideMark/>
          </w:tcPr>
          <w:p w14:paraId="1A6265F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518A361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83F53C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07CDF2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ARHITEKTURA SPLOŠNO</w:t>
            </w:r>
          </w:p>
        </w:tc>
      </w:tr>
      <w:tr w:rsidR="002F3D9A" w:rsidRPr="002F3D9A" w14:paraId="0044EE3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E4AA09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FFEE28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NOTRANJA OPREMA</w:t>
            </w:r>
          </w:p>
        </w:tc>
      </w:tr>
      <w:tr w:rsidR="002F3D9A" w:rsidRPr="002F3D9A" w14:paraId="022B656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F73B56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5023EA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URBANIZEM</w:t>
            </w:r>
          </w:p>
        </w:tc>
      </w:tr>
      <w:tr w:rsidR="002F3D9A" w:rsidRPr="002F3D9A" w14:paraId="6A5EB4F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5DE62E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F8632F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OKOLJA</w:t>
            </w:r>
          </w:p>
        </w:tc>
      </w:tr>
      <w:tr w:rsidR="002F3D9A" w:rsidRPr="002F3D9A" w14:paraId="451066A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E50D27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BORILNE VEŠČINE</w:t>
            </w:r>
          </w:p>
        </w:tc>
        <w:tc>
          <w:tcPr>
            <w:tcW w:w="5315" w:type="dxa"/>
            <w:noWrap/>
            <w:hideMark/>
          </w:tcPr>
          <w:p w14:paraId="0DA66F8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45934AE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13EF6C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78CF4A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BORILNE VEŠČINE</w:t>
            </w:r>
          </w:p>
        </w:tc>
      </w:tr>
      <w:tr w:rsidR="002F3D9A" w:rsidRPr="002F3D9A" w14:paraId="1612FB1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EADEA7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107DF6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FIZIČNA SILA</w:t>
            </w:r>
          </w:p>
        </w:tc>
      </w:tr>
      <w:tr w:rsidR="002F3D9A" w:rsidRPr="002F3D9A" w14:paraId="10F9321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13683E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370299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JU-JITSU</w:t>
            </w:r>
          </w:p>
        </w:tc>
      </w:tr>
      <w:tr w:rsidR="002F3D9A" w:rsidRPr="002F3D9A" w14:paraId="1A8FE37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303963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BA5969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JUDO</w:t>
            </w:r>
          </w:p>
        </w:tc>
      </w:tr>
      <w:tr w:rsidR="002F3D9A" w:rsidRPr="002F3D9A" w14:paraId="3CEAB25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D15612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83D261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PRISILNA SREDSTVA</w:t>
            </w:r>
          </w:p>
        </w:tc>
      </w:tr>
      <w:tr w:rsidR="002F3D9A" w:rsidRPr="002F3D9A" w14:paraId="4747958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2C8B51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DROBNO GOSPODARSTVO</w:t>
            </w:r>
          </w:p>
        </w:tc>
        <w:tc>
          <w:tcPr>
            <w:tcW w:w="5315" w:type="dxa"/>
            <w:noWrap/>
            <w:hideMark/>
          </w:tcPr>
          <w:p w14:paraId="38D7BBA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39B2E10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040CA1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095B0F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OSNOVNA SREDSTVA DROBNEGA GOSPODARSTVA</w:t>
            </w:r>
          </w:p>
        </w:tc>
      </w:tr>
      <w:tr w:rsidR="002F3D9A" w:rsidRPr="002F3D9A" w14:paraId="36632E1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E708A2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DROBNO GOSPODARSTVO, STORITVE</w:t>
            </w:r>
          </w:p>
        </w:tc>
        <w:tc>
          <w:tcPr>
            <w:tcW w:w="5315" w:type="dxa"/>
            <w:noWrap/>
            <w:hideMark/>
          </w:tcPr>
          <w:p w14:paraId="5E7129F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03A3269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5EAED0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094483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KLASIČNI GLASBENI INSTRUMENTI</w:t>
            </w:r>
          </w:p>
        </w:tc>
      </w:tr>
      <w:tr w:rsidR="002F3D9A" w:rsidRPr="002F3D9A" w14:paraId="6966CA2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50B78B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4220D5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TAPETNIŠTVO IN DEKORATERSTVO</w:t>
            </w:r>
          </w:p>
        </w:tc>
      </w:tr>
      <w:tr w:rsidR="002F3D9A" w:rsidRPr="002F3D9A" w14:paraId="3534758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766043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FBBDDB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ZOBOZDRAVSTVENI APARATI IN INSTRUMENTI</w:t>
            </w:r>
          </w:p>
        </w:tc>
      </w:tr>
      <w:tr w:rsidR="002F3D9A" w:rsidRPr="002F3D9A" w14:paraId="3CA0CD9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88D14D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EKOLOGIJA</w:t>
            </w:r>
          </w:p>
        </w:tc>
        <w:tc>
          <w:tcPr>
            <w:tcW w:w="5315" w:type="dxa"/>
            <w:noWrap/>
            <w:hideMark/>
          </w:tcPr>
          <w:p w14:paraId="1765EF7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743FA26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FFC3BD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A90E8C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EKOLOGIJA SPLOŠNO</w:t>
            </w:r>
          </w:p>
        </w:tc>
      </w:tr>
      <w:tr w:rsidR="002F3D9A" w:rsidRPr="002F3D9A" w14:paraId="118947E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846A13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8A3734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EKOLOGIJA ČLOVEKA</w:t>
            </w:r>
          </w:p>
        </w:tc>
      </w:tr>
      <w:tr w:rsidR="002F3D9A" w:rsidRPr="002F3D9A" w14:paraId="688866D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A9820B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92CD8D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EKOLOŠKA TOKSIKOLOGIJA</w:t>
            </w:r>
          </w:p>
        </w:tc>
      </w:tr>
      <w:tr w:rsidR="002F3D9A" w:rsidRPr="002F3D9A" w14:paraId="49D9931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3DDDD5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180EB9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HRUP IN VIBRACIJE</w:t>
            </w:r>
          </w:p>
        </w:tc>
      </w:tr>
      <w:tr w:rsidR="002F3D9A" w:rsidRPr="002F3D9A" w14:paraId="608AB46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AEC671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A3AE5B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PROMET Z NEVARNIMI KEMIKALIJAMI</w:t>
            </w:r>
          </w:p>
        </w:tc>
      </w:tr>
      <w:tr w:rsidR="002F3D9A" w:rsidRPr="002F3D9A" w14:paraId="5C59C0C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438C6D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130E8A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OKOLJA NARAVE IN NARAVNE DEDIŠČINE</w:t>
            </w:r>
          </w:p>
        </w:tc>
      </w:tr>
      <w:tr w:rsidR="002F3D9A" w:rsidRPr="002F3D9A" w14:paraId="3A29FD9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A4687E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ED7DC4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VPLIVI NA OKOLJE</w:t>
            </w:r>
          </w:p>
        </w:tc>
      </w:tr>
      <w:tr w:rsidR="002F3D9A" w:rsidRPr="002F3D9A" w14:paraId="1E78814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7F2381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EKONOMIJA</w:t>
            </w:r>
          </w:p>
        </w:tc>
        <w:tc>
          <w:tcPr>
            <w:tcW w:w="5315" w:type="dxa"/>
            <w:noWrap/>
            <w:hideMark/>
          </w:tcPr>
          <w:p w14:paraId="225E809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4678DD3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003E81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0EAB04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BANČNIŠTVO</w:t>
            </w:r>
          </w:p>
        </w:tc>
      </w:tr>
      <w:tr w:rsidR="002F3D9A" w:rsidRPr="002F3D9A" w14:paraId="3701053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5CC8AB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2F3333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BORZA</w:t>
            </w:r>
          </w:p>
        </w:tc>
      </w:tr>
      <w:tr w:rsidR="002F3D9A" w:rsidRPr="002F3D9A" w14:paraId="40DAAAE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D331F2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D3FBA4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DAVKI</w:t>
            </w:r>
          </w:p>
        </w:tc>
      </w:tr>
      <w:tr w:rsidR="002F3D9A" w:rsidRPr="002F3D9A" w14:paraId="111BA7C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FDA7FA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C5F5A6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DEVIZNO POSLOVANJE</w:t>
            </w:r>
          </w:p>
        </w:tc>
      </w:tr>
      <w:tr w:rsidR="002F3D9A" w:rsidRPr="002F3D9A" w14:paraId="5D55B21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D00B4B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F21C37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EKONOMIJA SPLOŠNO</w:t>
            </w:r>
          </w:p>
        </w:tc>
      </w:tr>
      <w:tr w:rsidR="002F3D9A" w:rsidRPr="002F3D9A" w14:paraId="1FFE55D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B9DAC6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AEB4D3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EKONOMIKA</w:t>
            </w:r>
          </w:p>
        </w:tc>
      </w:tr>
      <w:tr w:rsidR="002F3D9A" w:rsidRPr="002F3D9A" w14:paraId="05EA2A9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B2F82D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8BBC10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EKONOMSKE ANALIZE</w:t>
            </w:r>
          </w:p>
        </w:tc>
      </w:tr>
      <w:tr w:rsidR="002F3D9A" w:rsidRPr="002F3D9A" w14:paraId="22A73B6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3711AB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51B480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FINANCE</w:t>
            </w:r>
          </w:p>
        </w:tc>
      </w:tr>
      <w:tr w:rsidR="002F3D9A" w:rsidRPr="002F3D9A" w14:paraId="379B5D6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49F298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909CA1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FINANČNE USTANOVE</w:t>
            </w:r>
          </w:p>
        </w:tc>
      </w:tr>
      <w:tr w:rsidR="002F3D9A" w:rsidRPr="002F3D9A" w14:paraId="4E742CA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E5A177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143508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GOLJUFIJE</w:t>
            </w:r>
          </w:p>
        </w:tc>
      </w:tr>
      <w:tr w:rsidR="002F3D9A" w:rsidRPr="002F3D9A" w14:paraId="32F3944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9E1903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D66FC8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INVESTICIJE</w:t>
            </w:r>
          </w:p>
        </w:tc>
      </w:tr>
      <w:tr w:rsidR="002F3D9A" w:rsidRPr="002F3D9A" w14:paraId="6D1A829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58B2BB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719353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JAVNA NAROČILA</w:t>
            </w:r>
          </w:p>
        </w:tc>
      </w:tr>
      <w:tr w:rsidR="002F3D9A" w:rsidRPr="002F3D9A" w14:paraId="0CEF33D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D1113B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32DBE6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KADROVSKA FUNKCIJA</w:t>
            </w:r>
          </w:p>
        </w:tc>
      </w:tr>
      <w:tr w:rsidR="002F3D9A" w:rsidRPr="002F3D9A" w14:paraId="02184ED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FA57E1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AE2991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KNJIGOVODSTVO</w:t>
            </w:r>
          </w:p>
        </w:tc>
      </w:tr>
      <w:tr w:rsidR="002F3D9A" w:rsidRPr="002F3D9A" w14:paraId="55E8214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9946FA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E8B6D2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KOMERCIALNO TEHNIČNO PODROČJE</w:t>
            </w:r>
          </w:p>
        </w:tc>
      </w:tr>
      <w:tr w:rsidR="002F3D9A" w:rsidRPr="002F3D9A" w14:paraId="7981468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5526B8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5F3EAB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KOMPLEKSNE ANALIZE</w:t>
            </w:r>
          </w:p>
        </w:tc>
      </w:tr>
      <w:tr w:rsidR="002F3D9A" w:rsidRPr="002F3D9A" w14:paraId="183A952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F7C6CA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361565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MEDNARODNO POSLOVANJE</w:t>
            </w:r>
          </w:p>
        </w:tc>
      </w:tr>
      <w:tr w:rsidR="002F3D9A" w:rsidRPr="002F3D9A" w14:paraId="06AAABE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A781C6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CE6A09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NELIKVIDNOST IN PRISILNE PORAVNAVE</w:t>
            </w:r>
          </w:p>
        </w:tc>
      </w:tr>
      <w:tr w:rsidR="002F3D9A" w:rsidRPr="002F3D9A" w14:paraId="336B977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8920B0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5BDF4F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ORGANIZACIJSKE SESTAVE IN PROCESI</w:t>
            </w:r>
          </w:p>
        </w:tc>
      </w:tr>
      <w:tr w:rsidR="002F3D9A" w:rsidRPr="002F3D9A" w14:paraId="3AE24EA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19DE9F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224DA9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PLAČILO ZA DELO</w:t>
            </w:r>
          </w:p>
        </w:tc>
      </w:tr>
      <w:tr w:rsidR="002F3D9A" w:rsidRPr="002F3D9A" w14:paraId="171E7C9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6F07CA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2EA71D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PODJETNIŠTVO</w:t>
            </w:r>
          </w:p>
        </w:tc>
      </w:tr>
      <w:tr w:rsidR="002F3D9A" w:rsidRPr="002F3D9A" w14:paraId="460683C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79F19E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DB28E3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POSLOVNA KOMERCIALA</w:t>
            </w:r>
          </w:p>
        </w:tc>
      </w:tr>
      <w:tr w:rsidR="002F3D9A" w:rsidRPr="002F3D9A" w14:paraId="2A81C2B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2FA8BA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0CCC3D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POSLOVNE FINANCE</w:t>
            </w:r>
          </w:p>
        </w:tc>
      </w:tr>
      <w:tr w:rsidR="002F3D9A" w:rsidRPr="002F3D9A" w14:paraId="2C930D5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F18768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888A0F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PREVARE</w:t>
            </w:r>
          </w:p>
        </w:tc>
      </w:tr>
      <w:tr w:rsidR="002F3D9A" w:rsidRPr="002F3D9A" w14:paraId="4B133F4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073FA6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C5A30E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PROMETNI DAVKI</w:t>
            </w:r>
          </w:p>
        </w:tc>
      </w:tr>
      <w:tr w:rsidR="002F3D9A" w:rsidRPr="002F3D9A" w14:paraId="3BAF3F3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C6F381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1C7DE7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RAČUNALNIŠKO ZASNOVANI IN PODPRTI INFORMACIJSKI SISTEMI</w:t>
            </w:r>
          </w:p>
        </w:tc>
      </w:tr>
      <w:tr w:rsidR="002F3D9A" w:rsidRPr="002F3D9A" w14:paraId="6B6FFE9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D19311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A7C3E5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RAČUNOVODSTVO</w:t>
            </w:r>
          </w:p>
        </w:tc>
      </w:tr>
      <w:tr w:rsidR="002F3D9A" w:rsidRPr="002F3D9A" w14:paraId="239F99A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287048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0C4A94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REVIZIJA</w:t>
            </w:r>
          </w:p>
        </w:tc>
      </w:tr>
      <w:tr w:rsidR="002F3D9A" w:rsidRPr="002F3D9A" w14:paraId="061D982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CD7969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5B89AF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TRGOVINA</w:t>
            </w:r>
          </w:p>
        </w:tc>
      </w:tr>
      <w:tr w:rsidR="002F3D9A" w:rsidRPr="002F3D9A" w14:paraId="23AA836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861C56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9DF396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VODENJE PODJETIJ</w:t>
            </w:r>
          </w:p>
        </w:tc>
      </w:tr>
      <w:tr w:rsidR="002F3D9A" w:rsidRPr="002F3D9A" w14:paraId="64417B3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F7FF5D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B06F06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VREDNOTENJE PODJETIJ</w:t>
            </w:r>
          </w:p>
        </w:tc>
      </w:tr>
      <w:tr w:rsidR="002F3D9A" w:rsidRPr="002F3D9A" w14:paraId="51564F2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F20674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ELEKTRO STROKA</w:t>
            </w:r>
          </w:p>
        </w:tc>
        <w:tc>
          <w:tcPr>
            <w:tcW w:w="5315" w:type="dxa"/>
            <w:noWrap/>
            <w:hideMark/>
          </w:tcPr>
          <w:p w14:paraId="59273CD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402303B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727BB2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A447AA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 OPREMA</w:t>
            </w:r>
          </w:p>
        </w:tc>
      </w:tr>
      <w:tr w:rsidR="002F3D9A" w:rsidRPr="002F3D9A" w14:paraId="7FBE7E4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A520DD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8E90DA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 STROKA SPLOŠNO</w:t>
            </w:r>
          </w:p>
        </w:tc>
      </w:tr>
      <w:tr w:rsidR="002F3D9A" w:rsidRPr="002F3D9A" w14:paraId="6810260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9FEB71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BC1E23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ELEKTROENERGETIKA</w:t>
            </w:r>
          </w:p>
        </w:tc>
      </w:tr>
      <w:tr w:rsidR="002F3D9A" w:rsidRPr="002F3D9A" w14:paraId="67B314D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E90CB4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3D2C3E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ELEKTRONIKA</w:t>
            </w:r>
          </w:p>
        </w:tc>
      </w:tr>
      <w:tr w:rsidR="002F3D9A" w:rsidRPr="002F3D9A" w14:paraId="3C42AD8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C34643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0F5441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ELEKTROTEHNIKA</w:t>
            </w:r>
          </w:p>
        </w:tc>
      </w:tr>
      <w:tr w:rsidR="002F3D9A" w:rsidRPr="002F3D9A" w14:paraId="6154F19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50704B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94C5B3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ELEKTROTEHNIKA - JAKI TOK</w:t>
            </w:r>
          </w:p>
        </w:tc>
      </w:tr>
      <w:tr w:rsidR="002F3D9A" w:rsidRPr="002F3D9A" w14:paraId="2EE3D26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2C47A0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6895DE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INFORMATIKA</w:t>
            </w:r>
          </w:p>
        </w:tc>
      </w:tr>
      <w:tr w:rsidR="002F3D9A" w:rsidRPr="002F3D9A" w14:paraId="110694B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50B02A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271563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RAČUNALNIŠTVO</w:t>
            </w:r>
          </w:p>
        </w:tc>
      </w:tr>
      <w:tr w:rsidR="002F3D9A" w:rsidRPr="002F3D9A" w14:paraId="3F1F57A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484048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7AF676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TELEKOMUNIKACIJE</w:t>
            </w:r>
          </w:p>
        </w:tc>
      </w:tr>
      <w:tr w:rsidR="002F3D9A" w:rsidRPr="002F3D9A" w14:paraId="52279B1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0735F9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FARMACIJA</w:t>
            </w:r>
          </w:p>
        </w:tc>
        <w:tc>
          <w:tcPr>
            <w:tcW w:w="5315" w:type="dxa"/>
            <w:noWrap/>
            <w:hideMark/>
          </w:tcPr>
          <w:p w14:paraId="5526F23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1E5B539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476DE5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F3D510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FARMACIJA SPLOŠNO</w:t>
            </w:r>
          </w:p>
        </w:tc>
      </w:tr>
      <w:tr w:rsidR="002F3D9A" w:rsidRPr="002F3D9A" w14:paraId="399B658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0A18E4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0DB56B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TOKSIKOLOGIJA</w:t>
            </w:r>
          </w:p>
        </w:tc>
      </w:tr>
      <w:tr w:rsidR="002F3D9A" w:rsidRPr="002F3D9A" w14:paraId="4F3DA2B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993CAB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FILATELIJA</w:t>
            </w:r>
          </w:p>
        </w:tc>
        <w:tc>
          <w:tcPr>
            <w:tcW w:w="5315" w:type="dxa"/>
            <w:noWrap/>
            <w:hideMark/>
          </w:tcPr>
          <w:p w14:paraId="55D45E9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2BAEE48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A983AD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D164DA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FILATELIJA SPLOŠNO</w:t>
            </w:r>
          </w:p>
        </w:tc>
      </w:tr>
      <w:tr w:rsidR="002F3D9A" w:rsidRPr="002F3D9A" w14:paraId="4B129DE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F82D4F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FINOMEHANIKA</w:t>
            </w:r>
          </w:p>
        </w:tc>
        <w:tc>
          <w:tcPr>
            <w:tcW w:w="5315" w:type="dxa"/>
            <w:noWrap/>
            <w:hideMark/>
          </w:tcPr>
          <w:p w14:paraId="0931804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51405CA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43F66C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F57AAC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FINOMEHANIKA - SPLOŠNO</w:t>
            </w:r>
          </w:p>
        </w:tc>
      </w:tr>
      <w:tr w:rsidR="002F3D9A" w:rsidRPr="002F3D9A" w14:paraId="5A5427A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D2E646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7CDB98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PISARNIŠKA OPREMA</w:t>
            </w:r>
          </w:p>
        </w:tc>
      </w:tr>
      <w:tr w:rsidR="002F3D9A" w:rsidRPr="002F3D9A" w14:paraId="4B2B953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982B5F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FORENZIČNA ANALIZA PISNIH BESEDIL</w:t>
            </w:r>
          </w:p>
        </w:tc>
        <w:tc>
          <w:tcPr>
            <w:tcW w:w="5315" w:type="dxa"/>
            <w:noWrap/>
            <w:hideMark/>
          </w:tcPr>
          <w:p w14:paraId="568BC5A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4454A88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207C26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EBAEE4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FORENZIČNA ANALIZA PISNIH BESEDIL</w:t>
            </w:r>
          </w:p>
        </w:tc>
      </w:tr>
      <w:tr w:rsidR="002F3D9A" w:rsidRPr="002F3D9A" w14:paraId="4249D75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ED1675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FORENZIČNA TOKSIKOLOGIJA IN ALKOHOLOMETRIJA</w:t>
            </w:r>
          </w:p>
        </w:tc>
        <w:tc>
          <w:tcPr>
            <w:tcW w:w="5315" w:type="dxa"/>
            <w:noWrap/>
            <w:hideMark/>
          </w:tcPr>
          <w:p w14:paraId="4275F52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5A1BB82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5D6209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2ACCC0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FORENZIČNA TOKSIKOLOGIJA IN ALKOHOLOMETRIJA SPLOŠNO</w:t>
            </w:r>
          </w:p>
        </w:tc>
      </w:tr>
      <w:tr w:rsidR="002F3D9A" w:rsidRPr="002F3D9A" w14:paraId="44F15EB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4739B6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FORENZIČNE ANALIZE GOVORNIH POSNETKOV</w:t>
            </w:r>
          </w:p>
        </w:tc>
        <w:tc>
          <w:tcPr>
            <w:tcW w:w="5315" w:type="dxa"/>
            <w:noWrap/>
            <w:hideMark/>
          </w:tcPr>
          <w:p w14:paraId="121EDC2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20ADAB3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ACBB7C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455F53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AVTENTIČNOST POSNETKOV</w:t>
            </w:r>
          </w:p>
        </w:tc>
      </w:tr>
      <w:tr w:rsidR="002F3D9A" w:rsidRPr="002F3D9A" w14:paraId="1CCB5DC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18EC55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D3531F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IDENTIFIKACIJA GOVORCEV</w:t>
            </w:r>
          </w:p>
        </w:tc>
      </w:tr>
      <w:tr w:rsidR="002F3D9A" w:rsidRPr="002F3D9A" w14:paraId="7AC8057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0DA3F5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FBDADF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IZBOLJŠANJE GOVORNEGA SIGNALA IN TRANSKRIPCIJA VSEBINE SLABIH POSNETKOV</w:t>
            </w:r>
          </w:p>
        </w:tc>
      </w:tr>
      <w:tr w:rsidR="002F3D9A" w:rsidRPr="002F3D9A" w14:paraId="25F4A1D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686A88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FORENZIČNO - KRIMINALISTIČNO TEHNIČNE PREISKAVE</w:t>
            </w:r>
          </w:p>
        </w:tc>
        <w:tc>
          <w:tcPr>
            <w:tcW w:w="5315" w:type="dxa"/>
            <w:noWrap/>
            <w:hideMark/>
          </w:tcPr>
          <w:p w14:paraId="56FC3E7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6A7FB68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4F1635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B7CB6D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BALISTIKA IN REKONSTRUKCIJA STRELJANJA</w:t>
            </w:r>
          </w:p>
        </w:tc>
      </w:tr>
      <w:tr w:rsidR="002F3D9A" w:rsidRPr="002F3D9A" w14:paraId="47F6E77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089C05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FA3BF8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DAKTILOSKOPSKE PREISKAVE</w:t>
            </w:r>
          </w:p>
        </w:tc>
      </w:tr>
      <w:tr w:rsidR="002F3D9A" w:rsidRPr="002F3D9A" w14:paraId="27816C4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61BC3F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23A740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GENETSKE (DNK) PREISKAVE</w:t>
            </w:r>
          </w:p>
        </w:tc>
      </w:tr>
      <w:tr w:rsidR="002F3D9A" w:rsidRPr="002F3D9A" w14:paraId="2B9CF3A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B23F42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D5A488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KEMIJSKE ANALIZE</w:t>
            </w:r>
          </w:p>
        </w:tc>
      </w:tr>
      <w:tr w:rsidR="002F3D9A" w:rsidRPr="002F3D9A" w14:paraId="37D7E5E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F3D1A2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620152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KRIMINALISTIČNO TEHNIČNE PREISKAVE SPLOŠNO</w:t>
            </w:r>
          </w:p>
        </w:tc>
      </w:tr>
      <w:tr w:rsidR="002F3D9A" w:rsidRPr="002F3D9A" w14:paraId="2EDE437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09C01B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BF9F2A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MORFOLOŠKE PREISKAVE LAS IN DLAK</w:t>
            </w:r>
          </w:p>
        </w:tc>
      </w:tr>
      <w:tr w:rsidR="002F3D9A" w:rsidRPr="002F3D9A" w14:paraId="18B632C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FCFD7F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39C27F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NEZGODE Z ELEKTRIČNIM TOKOM</w:t>
            </w:r>
          </w:p>
        </w:tc>
      </w:tr>
      <w:tr w:rsidR="002F3D9A" w:rsidRPr="002F3D9A" w14:paraId="3197D89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0C5F1E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4DDF1F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POTAPLJAŠKE NESREČE</w:t>
            </w:r>
          </w:p>
        </w:tc>
      </w:tr>
      <w:tr w:rsidR="002F3D9A" w:rsidRPr="002F3D9A" w14:paraId="770D157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95DB0A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A4E408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AVTOMOBILSKIH LAKOV</w:t>
            </w:r>
          </w:p>
        </w:tc>
      </w:tr>
      <w:tr w:rsidR="002F3D9A" w:rsidRPr="002F3D9A" w14:paraId="7E42C37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BFD3B1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CD0B87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BARV</w:t>
            </w:r>
          </w:p>
        </w:tc>
      </w:tr>
      <w:tr w:rsidR="002F3D9A" w:rsidRPr="002F3D9A" w14:paraId="12B2D71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2528D1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3FAAC5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DOKUMENTOV</w:t>
            </w:r>
          </w:p>
        </w:tc>
      </w:tr>
      <w:tr w:rsidR="002F3D9A" w:rsidRPr="002F3D9A" w14:paraId="24407CC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1F2FB8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1A93AC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DROG</w:t>
            </w:r>
          </w:p>
        </w:tc>
      </w:tr>
      <w:tr w:rsidR="002F3D9A" w:rsidRPr="002F3D9A" w14:paraId="3210517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90060C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E8E3EE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EKSPLOZIJ</w:t>
            </w:r>
          </w:p>
        </w:tc>
      </w:tr>
      <w:tr w:rsidR="002F3D9A" w:rsidRPr="002F3D9A" w14:paraId="719CB2E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7119CB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9B50C1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EKSPLOZIVNIH SREDSTEV IN NAPRAV</w:t>
            </w:r>
          </w:p>
        </w:tc>
      </w:tr>
      <w:tr w:rsidR="002F3D9A" w:rsidRPr="002F3D9A" w14:paraId="04E4DCB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3873F4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692481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FOTOGRAFIJ TER POSNETKOV VARNOSTNIH KAMER (VIDEO NADZOR)</w:t>
            </w:r>
          </w:p>
        </w:tc>
      </w:tr>
      <w:tr w:rsidR="002F3D9A" w:rsidRPr="002F3D9A" w14:paraId="7F799B6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AF45F6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BFDB79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KOLES</w:t>
            </w:r>
          </w:p>
        </w:tc>
      </w:tr>
      <w:tr w:rsidR="002F3D9A" w:rsidRPr="002F3D9A" w14:paraId="1AE1626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74CE15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B6DB5B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MEHANSKIH SLEDI</w:t>
            </w:r>
          </w:p>
        </w:tc>
      </w:tr>
      <w:tr w:rsidR="002F3D9A" w:rsidRPr="002F3D9A" w14:paraId="355D66C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38A093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18FD14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NEVARNIH SNOVI</w:t>
            </w:r>
          </w:p>
        </w:tc>
      </w:tr>
      <w:tr w:rsidR="002F3D9A" w:rsidRPr="002F3D9A" w14:paraId="69EA1B1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B3C475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289C22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ODTISOV OBUVAL</w:t>
            </w:r>
          </w:p>
        </w:tc>
      </w:tr>
      <w:tr w:rsidR="002F3D9A" w:rsidRPr="002F3D9A" w14:paraId="4E68D9D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51D77A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683192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OROŽJA</w:t>
            </w:r>
          </w:p>
        </w:tc>
      </w:tr>
      <w:tr w:rsidR="002F3D9A" w:rsidRPr="002F3D9A" w14:paraId="142B518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778E8F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48D1A0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POŽAROV IN PLINSKIH EKSPLOZIJ</w:t>
            </w:r>
          </w:p>
        </w:tc>
      </w:tr>
      <w:tr w:rsidR="002F3D9A" w:rsidRPr="002F3D9A" w14:paraId="1F227E3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CE3BEF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821436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ROKOPISOV IN PODPISOV</w:t>
            </w:r>
          </w:p>
        </w:tc>
      </w:tr>
      <w:tr w:rsidR="002F3D9A" w:rsidRPr="002F3D9A" w14:paraId="16882BF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950AA4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6A0EBE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SLEDI BIOLOŠKEGA IZVORA</w:t>
            </w:r>
          </w:p>
        </w:tc>
      </w:tr>
      <w:tr w:rsidR="002F3D9A" w:rsidRPr="002F3D9A" w14:paraId="524E22A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10C154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798F72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SLEDOV STRELJANJA</w:t>
            </w:r>
          </w:p>
        </w:tc>
      </w:tr>
      <w:tr w:rsidR="002F3D9A" w:rsidRPr="002F3D9A" w14:paraId="47E36CC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A95432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B3E161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STEKLA</w:t>
            </w:r>
          </w:p>
        </w:tc>
      </w:tr>
      <w:tr w:rsidR="002F3D9A" w:rsidRPr="002F3D9A" w14:paraId="35F1C0C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6F7D0A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C0DBBF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TEKSTILNIH VLAKEN IN TEKSTILA</w:t>
            </w:r>
          </w:p>
        </w:tc>
      </w:tr>
      <w:tr w:rsidR="002F3D9A" w:rsidRPr="002F3D9A" w14:paraId="5117230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67CC96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C46BEE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PREISKAVE ŽARNIC</w:t>
            </w:r>
          </w:p>
        </w:tc>
      </w:tr>
      <w:tr w:rsidR="002F3D9A" w:rsidRPr="002F3D9A" w14:paraId="285E5FC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FA86FD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FORENZIČNO PREISKOVANJE GOSPODARSKEGA POSLOVANJA</w:t>
            </w:r>
          </w:p>
        </w:tc>
        <w:tc>
          <w:tcPr>
            <w:tcW w:w="5315" w:type="dxa"/>
            <w:noWrap/>
            <w:hideMark/>
          </w:tcPr>
          <w:p w14:paraId="7BD7FEF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595F7F0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78CC80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EE2AEF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FORENZIČNI RAČUNOVODJA</w:t>
            </w:r>
          </w:p>
        </w:tc>
      </w:tr>
      <w:tr w:rsidR="002F3D9A" w:rsidRPr="002F3D9A" w14:paraId="3D685A1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F98A05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GEODEZIJA</w:t>
            </w:r>
          </w:p>
        </w:tc>
        <w:tc>
          <w:tcPr>
            <w:tcW w:w="5315" w:type="dxa"/>
            <w:noWrap/>
            <w:hideMark/>
          </w:tcPr>
          <w:p w14:paraId="5D4BBB9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637F31E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755BE3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F6FEA5F" w14:textId="7E5860FC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GEODETSKE MERITVE</w:t>
            </w:r>
          </w:p>
        </w:tc>
      </w:tr>
      <w:tr w:rsidR="00B824E1" w:rsidRPr="002F3D9A" w14:paraId="4183DA80" w14:textId="77777777" w:rsidTr="00B824E1">
        <w:trPr>
          <w:trHeight w:val="300"/>
        </w:trPr>
        <w:tc>
          <w:tcPr>
            <w:tcW w:w="3747" w:type="dxa"/>
            <w:noWrap/>
            <w:hideMark/>
          </w:tcPr>
          <w:p w14:paraId="21AA3A4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</w:tcPr>
          <w:p w14:paraId="1A8A2A42" w14:textId="1F8D9F8E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GEODEZIJA SPLOŠNO</w:t>
            </w:r>
          </w:p>
        </w:tc>
      </w:tr>
      <w:tr w:rsidR="00B824E1" w:rsidRPr="002F3D9A" w14:paraId="786B7DC7" w14:textId="77777777" w:rsidTr="00B824E1">
        <w:trPr>
          <w:trHeight w:val="300"/>
        </w:trPr>
        <w:tc>
          <w:tcPr>
            <w:tcW w:w="3747" w:type="dxa"/>
            <w:noWrap/>
            <w:hideMark/>
          </w:tcPr>
          <w:p w14:paraId="7A62470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</w:tcPr>
          <w:p w14:paraId="274AB76C" w14:textId="43727311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UREJANJE LASTNIŠKIH MEJ – GEODETSKE EVIDENCE</w:t>
            </w:r>
          </w:p>
        </w:tc>
      </w:tr>
      <w:tr w:rsidR="00B824E1" w:rsidRPr="002F3D9A" w14:paraId="5A1A16A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EC5297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GEOLOGIJA</w:t>
            </w:r>
          </w:p>
        </w:tc>
        <w:tc>
          <w:tcPr>
            <w:tcW w:w="5315" w:type="dxa"/>
            <w:noWrap/>
            <w:hideMark/>
          </w:tcPr>
          <w:p w14:paraId="7CD3881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1280D3A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5E4F02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ADD9A9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GEOLOGIJA SPLOŠNO</w:t>
            </w:r>
          </w:p>
        </w:tc>
      </w:tr>
      <w:tr w:rsidR="00B824E1" w:rsidRPr="002F3D9A" w14:paraId="29E6E1C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34448A4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DA3A46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GEOTEHNIKA</w:t>
            </w:r>
          </w:p>
        </w:tc>
      </w:tr>
      <w:tr w:rsidR="00B824E1" w:rsidRPr="002F3D9A" w14:paraId="3FD3EA0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96F76E4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430D12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INŽENIRSKA GEOLOGIJA</w:t>
            </w:r>
          </w:p>
        </w:tc>
      </w:tr>
      <w:tr w:rsidR="00B824E1" w:rsidRPr="002F3D9A" w14:paraId="3B4B4CF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FC6F9B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GEOLOGIJA IN MINERALOGIJA</w:t>
            </w:r>
          </w:p>
        </w:tc>
        <w:tc>
          <w:tcPr>
            <w:tcW w:w="5315" w:type="dxa"/>
            <w:noWrap/>
            <w:hideMark/>
          </w:tcPr>
          <w:p w14:paraId="4F66F17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44117A6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2D4393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2A376C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EKONOMSKA GEOLOGIJA</w:t>
            </w:r>
          </w:p>
        </w:tc>
      </w:tr>
      <w:tr w:rsidR="00B824E1" w:rsidRPr="002F3D9A" w14:paraId="5971388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D928D4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A42A2ED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MINERALNE SUROVINE</w:t>
            </w:r>
          </w:p>
        </w:tc>
      </w:tr>
      <w:tr w:rsidR="00B824E1" w:rsidRPr="002F3D9A" w14:paraId="7E4954E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792C2D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GOZDARSTVO</w:t>
            </w:r>
          </w:p>
        </w:tc>
        <w:tc>
          <w:tcPr>
            <w:tcW w:w="5315" w:type="dxa"/>
            <w:noWrap/>
            <w:hideMark/>
          </w:tcPr>
          <w:p w14:paraId="0448F77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0DAD5FC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E4B449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893158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EKONOMIKA IN ORGANIZACIJA GOZDARSTVA</w:t>
            </w:r>
          </w:p>
        </w:tc>
      </w:tr>
      <w:tr w:rsidR="00B824E1" w:rsidRPr="002F3D9A" w14:paraId="046C600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F40A55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E14F0F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GOZDARSTVO - VARSTVO PRI DELU</w:t>
            </w:r>
          </w:p>
        </w:tc>
      </w:tr>
      <w:tr w:rsidR="00B824E1" w:rsidRPr="002F3D9A" w14:paraId="3E1F63B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CAD174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763E39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GOZDARSTVO SPLOŠNO</w:t>
            </w:r>
          </w:p>
        </w:tc>
      </w:tr>
      <w:tr w:rsidR="00B824E1" w:rsidRPr="002F3D9A" w14:paraId="6305D8A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542068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100493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GOZDNA ZEMLJIŠČA</w:t>
            </w:r>
          </w:p>
        </w:tc>
      </w:tr>
      <w:tr w:rsidR="00B824E1" w:rsidRPr="002F3D9A" w14:paraId="0C11ADB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256AEA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276366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GOZDNI PROSTOR</w:t>
            </w:r>
          </w:p>
        </w:tc>
      </w:tr>
      <w:tr w:rsidR="00B824E1" w:rsidRPr="002F3D9A" w14:paraId="6119D07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D4203F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89F44A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GOZDOVI</w:t>
            </w:r>
          </w:p>
        </w:tc>
      </w:tr>
      <w:tr w:rsidR="00B824E1" w:rsidRPr="002F3D9A" w14:paraId="46FAEC6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660196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FBA3E7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LES</w:t>
            </w:r>
          </w:p>
        </w:tc>
      </w:tr>
      <w:tr w:rsidR="00B824E1" w:rsidRPr="002F3D9A" w14:paraId="1139704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34B82A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2E0481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LESNA MASA</w:t>
            </w:r>
          </w:p>
        </w:tc>
      </w:tr>
      <w:tr w:rsidR="00B824E1" w:rsidRPr="002F3D9A" w14:paraId="4333C12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394D47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FA7CB6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LOV</w:t>
            </w:r>
          </w:p>
        </w:tc>
      </w:tr>
      <w:tr w:rsidR="00B824E1" w:rsidRPr="002F3D9A" w14:paraId="36BB295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386DE7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GRADBENIŠTVO</w:t>
            </w:r>
          </w:p>
        </w:tc>
        <w:tc>
          <w:tcPr>
            <w:tcW w:w="5315" w:type="dxa"/>
            <w:noWrap/>
            <w:hideMark/>
          </w:tcPr>
          <w:p w14:paraId="58119CD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28DAF3E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52CE54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664173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AKUSTIKA-VIBRACIJE</w:t>
            </w:r>
          </w:p>
        </w:tc>
      </w:tr>
      <w:tr w:rsidR="00B824E1" w:rsidRPr="002F3D9A" w14:paraId="3C45D24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2CB4F0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CA40AF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GEOTEHNIKA</w:t>
            </w:r>
          </w:p>
        </w:tc>
      </w:tr>
      <w:tr w:rsidR="00B824E1" w:rsidRPr="002F3D9A" w14:paraId="73E9133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DA1470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F2E07A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GRADBENA TEHNOLOGIJA</w:t>
            </w:r>
          </w:p>
        </w:tc>
      </w:tr>
      <w:tr w:rsidR="00B824E1" w:rsidRPr="002F3D9A" w14:paraId="37000AE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F924A7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A3FA74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GRADBENI OBJEKTI</w:t>
            </w:r>
          </w:p>
        </w:tc>
      </w:tr>
      <w:tr w:rsidR="00B824E1" w:rsidRPr="002F3D9A" w14:paraId="46D1019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7B02DA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CD3DCF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GRADBENI STROJI</w:t>
            </w:r>
          </w:p>
        </w:tc>
      </w:tr>
      <w:tr w:rsidR="00B824E1" w:rsidRPr="002F3D9A" w14:paraId="740B931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B37D6F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83F00B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GRADBENIŠTVO - VARSTVO PRI DELU</w:t>
            </w:r>
          </w:p>
        </w:tc>
      </w:tr>
      <w:tr w:rsidR="00B824E1" w:rsidRPr="002F3D9A" w14:paraId="6B7BAAF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B17E4E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EB5474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GRADBENIŠTVO SPLOŠNO</w:t>
            </w:r>
          </w:p>
        </w:tc>
      </w:tr>
      <w:tr w:rsidR="00B824E1" w:rsidRPr="002F3D9A" w14:paraId="62B1CBE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25B50A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430E44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KAMNOSEŠTVO</w:t>
            </w:r>
          </w:p>
        </w:tc>
      </w:tr>
      <w:tr w:rsidR="00B824E1" w:rsidRPr="002F3D9A" w14:paraId="2581451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9E7A35D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673048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KOMUNALA</w:t>
            </w:r>
          </w:p>
        </w:tc>
      </w:tr>
      <w:tr w:rsidR="00B824E1" w:rsidRPr="002F3D9A" w14:paraId="2DBFBA8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BCEA044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0E71FE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NIZKE GRADNJE</w:t>
            </w:r>
          </w:p>
        </w:tc>
      </w:tr>
      <w:tr w:rsidR="00B824E1" w:rsidRPr="002F3D9A" w14:paraId="00D480C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F63D68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42A2B8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OCENA INVESTICIJ IN FINANČNA PRESOJA NA PODROČJU GRADBENIŠTVA</w:t>
            </w:r>
          </w:p>
        </w:tc>
      </w:tr>
      <w:tr w:rsidR="00B824E1" w:rsidRPr="002F3D9A" w14:paraId="18D5B05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35D4EF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DAB89E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OPERATIVA IN PROJEKTIRANJE</w:t>
            </w:r>
          </w:p>
        </w:tc>
      </w:tr>
      <w:tr w:rsidR="00B824E1" w:rsidRPr="002F3D9A" w14:paraId="3916DF6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8DAE28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030541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PODI</w:t>
            </w:r>
          </w:p>
        </w:tc>
      </w:tr>
      <w:tr w:rsidR="00B824E1" w:rsidRPr="002F3D9A" w14:paraId="54FFF5B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D85659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196E5F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POMORSKI IN INDUSTRIJSKI OBJEKTI</w:t>
            </w:r>
          </w:p>
        </w:tc>
      </w:tr>
      <w:tr w:rsidR="00B824E1" w:rsidRPr="002F3D9A" w14:paraId="63A45C8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A832D6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572794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PROJEKTIRANJE</w:t>
            </w:r>
          </w:p>
        </w:tc>
      </w:tr>
      <w:tr w:rsidR="00B824E1" w:rsidRPr="002F3D9A" w14:paraId="461D21C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37FAEC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46086B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SANACIJE IN REKONSTRUKCIJE</w:t>
            </w:r>
          </w:p>
        </w:tc>
      </w:tr>
      <w:tr w:rsidR="00B824E1" w:rsidRPr="002F3D9A" w14:paraId="5D263C4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6A690F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F13FEE4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STAVBARSTVO</w:t>
            </w:r>
          </w:p>
        </w:tc>
      </w:tr>
      <w:tr w:rsidR="00B824E1" w:rsidRPr="002F3D9A" w14:paraId="27F7220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EE36CA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5CB012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STAVBNA ZEMLJIŠČA</w:t>
            </w:r>
          </w:p>
        </w:tc>
      </w:tr>
      <w:tr w:rsidR="00B824E1" w:rsidRPr="002F3D9A" w14:paraId="2082254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EE08A7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72C7B4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TESARSTVO IN KROVSTVO</w:t>
            </w:r>
          </w:p>
        </w:tc>
      </w:tr>
      <w:tr w:rsidR="00B824E1" w:rsidRPr="002F3D9A" w14:paraId="49E5F6E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BDD613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6E6A8C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VISOKE GRADNJE</w:t>
            </w:r>
          </w:p>
        </w:tc>
      </w:tr>
      <w:tr w:rsidR="00B824E1" w:rsidRPr="002F3D9A" w14:paraId="470574E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63D7AC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F9CA22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VODNO GOSPODARSTVO</w:t>
            </w:r>
          </w:p>
        </w:tc>
      </w:tr>
      <w:tr w:rsidR="00B824E1" w:rsidRPr="002F3D9A" w14:paraId="1480093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763A23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4538E2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ZAKLJUČNA DELA</w:t>
            </w:r>
          </w:p>
        </w:tc>
      </w:tr>
      <w:tr w:rsidR="00B824E1" w:rsidRPr="002F3D9A" w14:paraId="5D3224D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EED4CA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GRAFIČNA STROKA</w:t>
            </w:r>
          </w:p>
        </w:tc>
        <w:tc>
          <w:tcPr>
            <w:tcW w:w="5315" w:type="dxa"/>
            <w:noWrap/>
            <w:hideMark/>
          </w:tcPr>
          <w:p w14:paraId="40A38BA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7A18DF3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7BD3B4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19707F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GRAFIČNA STROKA - SPLOŠNO</w:t>
            </w:r>
          </w:p>
        </w:tc>
      </w:tr>
      <w:tr w:rsidR="00B824E1" w:rsidRPr="002F3D9A" w14:paraId="7D4CF2A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73887C4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EBD3FF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TISKANJE</w:t>
            </w:r>
          </w:p>
        </w:tc>
      </w:tr>
      <w:tr w:rsidR="00B824E1" w:rsidRPr="002F3D9A" w14:paraId="282EBAA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C05C26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HERALDIKA</w:t>
            </w:r>
          </w:p>
        </w:tc>
        <w:tc>
          <w:tcPr>
            <w:tcW w:w="5315" w:type="dxa"/>
            <w:noWrap/>
            <w:hideMark/>
          </w:tcPr>
          <w:p w14:paraId="54003CF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614884D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3BA542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E3A652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HERALDIKA SPLOŠNO</w:t>
            </w:r>
          </w:p>
        </w:tc>
      </w:tr>
      <w:tr w:rsidR="00B824E1" w:rsidRPr="002F3D9A" w14:paraId="099D8AF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61CA12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INFORMACIJSKA VARNOST IN RAČUNALNIŠKA FORENZIKA</w:t>
            </w:r>
          </w:p>
        </w:tc>
        <w:tc>
          <w:tcPr>
            <w:tcW w:w="5315" w:type="dxa"/>
            <w:noWrap/>
            <w:hideMark/>
          </w:tcPr>
          <w:p w14:paraId="035FB48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61CEA90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BE8089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F9EFFF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INFORMACIJSKA VARNOST IN RAČUNALNIŠKA FORENZIKA</w:t>
            </w:r>
          </w:p>
        </w:tc>
      </w:tr>
      <w:tr w:rsidR="00B824E1" w:rsidRPr="002F3D9A" w14:paraId="58F6FBF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0376CE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INTELEKTUALNA LASTNINA</w:t>
            </w:r>
          </w:p>
        </w:tc>
        <w:tc>
          <w:tcPr>
            <w:tcW w:w="5315" w:type="dxa"/>
            <w:noWrap/>
            <w:hideMark/>
          </w:tcPr>
          <w:p w14:paraId="7958A67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451389E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62C4F2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CE555A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INDUSTRIJSKA LASTNINA</w:t>
            </w:r>
          </w:p>
        </w:tc>
      </w:tr>
      <w:tr w:rsidR="00B824E1" w:rsidRPr="002F3D9A" w14:paraId="25B31CB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99E89D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21B8B1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INVENTIVNA DEJAVNOST</w:t>
            </w:r>
          </w:p>
        </w:tc>
      </w:tr>
      <w:tr w:rsidR="00B824E1" w:rsidRPr="002F3D9A" w14:paraId="36EC6F1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3605C2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2BD658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MODELI</w:t>
            </w:r>
          </w:p>
        </w:tc>
      </w:tr>
      <w:tr w:rsidR="00B824E1" w:rsidRPr="002F3D9A" w14:paraId="2CEB568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76F968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EEEDEE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PATENTI</w:t>
            </w:r>
          </w:p>
        </w:tc>
      </w:tr>
      <w:tr w:rsidR="00B824E1" w:rsidRPr="002F3D9A" w14:paraId="716F78A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B62916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F7187B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57AC219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C737E8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IZVAJANJE OGNJEMETOV IN SPECIALNIH PIROTEHNIČNIH EFEKTOV</w:t>
            </w:r>
          </w:p>
        </w:tc>
        <w:tc>
          <w:tcPr>
            <w:tcW w:w="5315" w:type="dxa"/>
            <w:noWrap/>
            <w:hideMark/>
          </w:tcPr>
          <w:p w14:paraId="55CA946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7A13F4D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1906B9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C7CC81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ODRSKA IN FILMSKA PIROTEHNIKA</w:t>
            </w:r>
          </w:p>
        </w:tc>
      </w:tr>
      <w:tr w:rsidR="00B824E1" w:rsidRPr="002F3D9A" w14:paraId="6BE14BB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AA4B814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KEMIJA</w:t>
            </w:r>
          </w:p>
        </w:tc>
        <w:tc>
          <w:tcPr>
            <w:tcW w:w="5315" w:type="dxa"/>
            <w:noWrap/>
            <w:hideMark/>
          </w:tcPr>
          <w:p w14:paraId="4C36C2F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3CA7DC6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D21FC0D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BCF597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EKOLOŠKI INŽENIRING</w:t>
            </w:r>
          </w:p>
        </w:tc>
      </w:tr>
      <w:tr w:rsidR="00B824E1" w:rsidRPr="002F3D9A" w14:paraId="2AC7A4B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EC05CA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4AE38D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KEMIJA - PAPIRNIŠTVO</w:t>
            </w:r>
          </w:p>
        </w:tc>
      </w:tr>
      <w:tr w:rsidR="00B824E1" w:rsidRPr="002F3D9A" w14:paraId="3B02FC4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805D53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2D0B02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KEMIJA SPLOŠNO</w:t>
            </w:r>
          </w:p>
        </w:tc>
      </w:tr>
      <w:tr w:rsidR="00B824E1" w:rsidRPr="002F3D9A" w14:paraId="31A77A2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C95BC8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76FA8B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KEMIJSKA TEHNOLOGIJA</w:t>
            </w:r>
          </w:p>
        </w:tc>
      </w:tr>
      <w:tr w:rsidR="00B824E1" w:rsidRPr="002F3D9A" w14:paraId="350594F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104DFB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3072AE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TOKSIKOLOGIJA</w:t>
            </w:r>
          </w:p>
        </w:tc>
      </w:tr>
      <w:tr w:rsidR="00B824E1" w:rsidRPr="002F3D9A" w14:paraId="572A170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230C42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KINOLOGIJA</w:t>
            </w:r>
          </w:p>
        </w:tc>
        <w:tc>
          <w:tcPr>
            <w:tcW w:w="5315" w:type="dxa"/>
            <w:noWrap/>
            <w:hideMark/>
          </w:tcPr>
          <w:p w14:paraId="13E1C40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729CEE8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4C3090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93E35A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ETOLOGIJA PSOV</w:t>
            </w:r>
          </w:p>
        </w:tc>
      </w:tr>
      <w:tr w:rsidR="00B824E1" w:rsidRPr="002F3D9A" w14:paraId="48E3290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978A1D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3E5907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KINOLOGIJA - SPLOŠNO</w:t>
            </w:r>
          </w:p>
        </w:tc>
      </w:tr>
      <w:tr w:rsidR="00B824E1" w:rsidRPr="002F3D9A" w14:paraId="039F076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DA8B8D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CC81A1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SVETOVANJE O VEDENJU DRUŽNIH ŽIVALI</w:t>
            </w:r>
          </w:p>
        </w:tc>
      </w:tr>
      <w:tr w:rsidR="00B824E1" w:rsidRPr="002F3D9A" w14:paraId="5BE79D8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6ECDD9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7FD4FB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ŠPORTNA VZGOJA IN HUMANO- ANIMALNA INTERAKCIJA</w:t>
            </w:r>
          </w:p>
        </w:tc>
      </w:tr>
      <w:tr w:rsidR="00B824E1" w:rsidRPr="002F3D9A" w14:paraId="6AE761C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F934EE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KMETIJSTVO</w:t>
            </w:r>
          </w:p>
        </w:tc>
        <w:tc>
          <w:tcPr>
            <w:tcW w:w="5315" w:type="dxa"/>
            <w:noWrap/>
            <w:hideMark/>
          </w:tcPr>
          <w:p w14:paraId="3146243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096143C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9A045A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49BD5A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AGRO IN HIDROMELIORACIJE</w:t>
            </w:r>
          </w:p>
        </w:tc>
      </w:tr>
      <w:tr w:rsidR="00B824E1" w:rsidRPr="002F3D9A" w14:paraId="36EDFE1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3724C1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2DEC31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EKONOMIKA KMETIJSKE PROIZVODNJE</w:t>
            </w:r>
          </w:p>
        </w:tc>
      </w:tr>
      <w:tr w:rsidR="00B824E1" w:rsidRPr="002F3D9A" w14:paraId="33D6DAA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33900C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CDF0BDD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HMELJARSTVO</w:t>
            </w:r>
          </w:p>
        </w:tc>
      </w:tr>
      <w:tr w:rsidR="00B824E1" w:rsidRPr="002F3D9A" w14:paraId="148A022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48F097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E6A068D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HORTIKULTURA</w:t>
            </w:r>
          </w:p>
        </w:tc>
      </w:tr>
      <w:tr w:rsidR="00B824E1" w:rsidRPr="002F3D9A" w14:paraId="156DEFA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D823F9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8CEED2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KMETIJE</w:t>
            </w:r>
          </w:p>
        </w:tc>
      </w:tr>
      <w:tr w:rsidR="00B824E1" w:rsidRPr="002F3D9A" w14:paraId="7CEC7AA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590A44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8FA146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KMETIJSKA IN GRADBENA ZEMLJIŠČA</w:t>
            </w:r>
          </w:p>
        </w:tc>
      </w:tr>
      <w:tr w:rsidR="00B824E1" w:rsidRPr="002F3D9A" w14:paraId="2B0D369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729E8A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DCE367D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KMETIJSKA PROIZVODNJA</w:t>
            </w:r>
          </w:p>
        </w:tc>
      </w:tr>
      <w:tr w:rsidR="00B824E1" w:rsidRPr="002F3D9A" w14:paraId="4FA354F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4F54A1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128A734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KMETIJSKA TEHNIKA IN MEHANIZACIJA</w:t>
            </w:r>
          </w:p>
        </w:tc>
      </w:tr>
      <w:tr w:rsidR="00B824E1" w:rsidRPr="002F3D9A" w14:paraId="5CA6D07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7FFC18D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9B12A0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KMETIJSKA ZEMLJIŠČA</w:t>
            </w:r>
          </w:p>
        </w:tc>
      </w:tr>
      <w:tr w:rsidR="00B824E1" w:rsidRPr="002F3D9A" w14:paraId="3B614C5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697873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E2A649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KMETIJSTVO SPLOŠNO</w:t>
            </w:r>
          </w:p>
        </w:tc>
      </w:tr>
      <w:tr w:rsidR="00B824E1" w:rsidRPr="002F3D9A" w14:paraId="20DC9E2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EB9B57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57266B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PEDOLOGIJA</w:t>
            </w:r>
          </w:p>
        </w:tc>
      </w:tr>
      <w:tr w:rsidR="00B824E1" w:rsidRPr="002F3D9A" w14:paraId="62270DC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AAC262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9411DF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POLJEDELJSTVO</w:t>
            </w:r>
          </w:p>
        </w:tc>
      </w:tr>
      <w:tr w:rsidR="00B824E1" w:rsidRPr="002F3D9A" w14:paraId="272B0C2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F4879F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A7BB71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SADJARSTVO</w:t>
            </w:r>
          </w:p>
        </w:tc>
      </w:tr>
      <w:tr w:rsidR="00B824E1" w:rsidRPr="002F3D9A" w14:paraId="2BCF357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97EDDA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3096E0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SLADKOVODNO RIBIŠTVO</w:t>
            </w:r>
          </w:p>
        </w:tc>
      </w:tr>
      <w:tr w:rsidR="00B824E1" w:rsidRPr="002F3D9A" w14:paraId="5B9A9A9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743338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81BBFD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SUŠA V TLEH</w:t>
            </w:r>
          </w:p>
        </w:tc>
      </w:tr>
      <w:tr w:rsidR="00B824E1" w:rsidRPr="002F3D9A" w14:paraId="32A70F5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529F284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549935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RASTLIN</w:t>
            </w:r>
          </w:p>
        </w:tc>
      </w:tr>
      <w:tr w:rsidR="00B824E1" w:rsidRPr="002F3D9A" w14:paraId="4CF314B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E04F53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F40330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VINOGRADNIŠTVO</w:t>
            </w:r>
          </w:p>
        </w:tc>
      </w:tr>
      <w:tr w:rsidR="00B824E1" w:rsidRPr="002F3D9A" w14:paraId="40CB834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46DD97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53D6EA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VREDNOTENJE IN OCENJEVANJE TER KATASTRSKA KLASIFIKACIJA ZEMLJIŠČ</w:t>
            </w:r>
          </w:p>
        </w:tc>
      </w:tr>
      <w:tr w:rsidR="00B824E1" w:rsidRPr="002F3D9A" w14:paraId="2C496FB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A78A0A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0B8CAD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VREDNOTENJE KMETIJSKIH ZEMLJIŠČ</w:t>
            </w:r>
          </w:p>
        </w:tc>
      </w:tr>
      <w:tr w:rsidR="00B824E1" w:rsidRPr="002F3D9A" w14:paraId="08607F1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84FBDBD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62EB19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VRTNARSTVO</w:t>
            </w:r>
          </w:p>
        </w:tc>
      </w:tr>
      <w:tr w:rsidR="00B824E1" w:rsidRPr="002F3D9A" w14:paraId="4D84228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8F98CB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89955F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ZDRAVSTVENO VARSTVO RASTLIN</w:t>
            </w:r>
          </w:p>
        </w:tc>
      </w:tr>
      <w:tr w:rsidR="00B824E1" w:rsidRPr="002F3D9A" w14:paraId="60A1F2F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12D4C3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1D0C1A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ŽIVINOREJA</w:t>
            </w:r>
          </w:p>
        </w:tc>
      </w:tr>
      <w:tr w:rsidR="00B824E1" w:rsidRPr="002F3D9A" w14:paraId="0082928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FF1E82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LESARSTVO</w:t>
            </w:r>
          </w:p>
        </w:tc>
        <w:tc>
          <w:tcPr>
            <w:tcW w:w="5315" w:type="dxa"/>
            <w:noWrap/>
            <w:hideMark/>
          </w:tcPr>
          <w:p w14:paraId="3E633F5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3BBA9FA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C3CF4C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988448D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LESARSTVO SPLOŠNO</w:t>
            </w:r>
          </w:p>
        </w:tc>
      </w:tr>
      <w:tr w:rsidR="00B824E1" w:rsidRPr="002F3D9A" w14:paraId="46E1904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18C150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60F5FF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LESENE TALNE OBLOGE</w:t>
            </w:r>
          </w:p>
        </w:tc>
      </w:tr>
      <w:tr w:rsidR="00B824E1" w:rsidRPr="002F3D9A" w14:paraId="479B72C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669ABD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EF351F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LESENI POLIZDELKI IN IZDELKI</w:t>
            </w:r>
          </w:p>
        </w:tc>
      </w:tr>
      <w:tr w:rsidR="00B824E1" w:rsidRPr="002F3D9A" w14:paraId="0A4C787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18F092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75F9E6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LESNO OBDELOVALNI STROJI</w:t>
            </w:r>
          </w:p>
        </w:tc>
      </w:tr>
      <w:tr w:rsidR="00B824E1" w:rsidRPr="002F3D9A" w14:paraId="131533A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2B7073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29B839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NOTRANJA LESNA OPREMA IN STAVBNO POHIŠTVO</w:t>
            </w:r>
          </w:p>
        </w:tc>
      </w:tr>
      <w:tr w:rsidR="00B824E1" w:rsidRPr="002F3D9A" w14:paraId="2CBF14C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F6BF6D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BE9A07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NOTRANJA OPREMA</w:t>
            </w:r>
          </w:p>
        </w:tc>
      </w:tr>
      <w:tr w:rsidR="00B824E1" w:rsidRPr="002F3D9A" w14:paraId="0454386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98D250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6D27EB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PODKONSTRUKCIJE</w:t>
            </w:r>
          </w:p>
        </w:tc>
      </w:tr>
      <w:tr w:rsidR="00B824E1" w:rsidRPr="002F3D9A" w14:paraId="16962A5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E03AB7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DD6DAD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POHIŠTVO</w:t>
            </w:r>
          </w:p>
        </w:tc>
      </w:tr>
      <w:tr w:rsidR="00B824E1" w:rsidRPr="002F3D9A" w14:paraId="1CB479F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9E258D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B76194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STARINSKO POHIŠTVO</w:t>
            </w:r>
          </w:p>
        </w:tc>
      </w:tr>
      <w:tr w:rsidR="00B824E1" w:rsidRPr="002F3D9A" w14:paraId="2EB5960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2B86D1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83D320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STAVBNO POHIŠTVO</w:t>
            </w:r>
          </w:p>
        </w:tc>
      </w:tr>
      <w:tr w:rsidR="00B824E1" w:rsidRPr="002F3D9A" w14:paraId="4918074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74A6A8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CE6B0C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STROJI IN OPREMA</w:t>
            </w:r>
          </w:p>
        </w:tc>
      </w:tr>
      <w:tr w:rsidR="00B824E1" w:rsidRPr="002F3D9A" w14:paraId="2C56555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9DAF6F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04258D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TALNE OBLOGE IN NJIHOVE PODLOGE</w:t>
            </w:r>
          </w:p>
        </w:tc>
      </w:tr>
      <w:tr w:rsidR="00B824E1" w:rsidRPr="002F3D9A" w14:paraId="31B074A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715D244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B30296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TEHNOLOGIJA LESA - PODOVI</w:t>
            </w:r>
          </w:p>
        </w:tc>
      </w:tr>
      <w:tr w:rsidR="00B824E1" w:rsidRPr="002F3D9A" w14:paraId="6655806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9784C2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70DC54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TEHNOLOGIJA OBDELAVE LESA</w:t>
            </w:r>
          </w:p>
        </w:tc>
      </w:tr>
      <w:tr w:rsidR="00B824E1" w:rsidRPr="002F3D9A" w14:paraId="334BDDC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92C640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7076F7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ŽAGAN LES</w:t>
            </w:r>
          </w:p>
        </w:tc>
      </w:tr>
      <w:tr w:rsidR="00B824E1" w:rsidRPr="002F3D9A" w14:paraId="08D5B3D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088FCC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LOV</w:t>
            </w:r>
          </w:p>
        </w:tc>
        <w:tc>
          <w:tcPr>
            <w:tcW w:w="5315" w:type="dxa"/>
            <w:noWrap/>
            <w:hideMark/>
          </w:tcPr>
          <w:p w14:paraId="225743E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47450F7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9601A4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6DDD51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DEJAVNOST LOVSTVA</w:t>
            </w:r>
          </w:p>
        </w:tc>
      </w:tr>
      <w:tr w:rsidR="00B824E1" w:rsidRPr="002F3D9A" w14:paraId="56A1C47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F6F0F4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2A95EA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LOV SPLOŠNO</w:t>
            </w:r>
          </w:p>
        </w:tc>
      </w:tr>
      <w:tr w:rsidR="00B824E1" w:rsidRPr="002F3D9A" w14:paraId="723C1E2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6FA530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C5133C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POOBLASTILA LOVSKEGA ČUVAJA</w:t>
            </w:r>
          </w:p>
        </w:tc>
      </w:tr>
      <w:tr w:rsidR="00B824E1" w:rsidRPr="002F3D9A" w14:paraId="3AE0D23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75D953D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C32FB5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ŠKODE NA DIVJADI</w:t>
            </w:r>
          </w:p>
        </w:tc>
      </w:tr>
      <w:tr w:rsidR="00B824E1" w:rsidRPr="002F3D9A" w14:paraId="54792A0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DEDFFE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E7FB61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ŠKODE OD DIVJADI</w:t>
            </w:r>
          </w:p>
        </w:tc>
      </w:tr>
      <w:tr w:rsidR="00B824E1" w:rsidRPr="002F3D9A" w14:paraId="2F8D310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74F408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MEDICINA</w:t>
            </w:r>
          </w:p>
        </w:tc>
        <w:tc>
          <w:tcPr>
            <w:tcW w:w="5315" w:type="dxa"/>
            <w:noWrap/>
            <w:hideMark/>
          </w:tcPr>
          <w:p w14:paraId="466BC5B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088E82E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69DFBA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5CC456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ABDOMINALNA KIRURGIJA</w:t>
            </w:r>
          </w:p>
        </w:tc>
      </w:tr>
      <w:tr w:rsidR="00B824E1" w:rsidRPr="002F3D9A" w14:paraId="22A39F0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E057A2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32AF91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ANESTEZIOLOGIJA REANIMATOLOGIJA IN PERIOPERATIVNA INTENZIVNA MEDICINA</w:t>
            </w:r>
          </w:p>
        </w:tc>
      </w:tr>
      <w:tr w:rsidR="00B824E1" w:rsidRPr="002F3D9A" w14:paraId="679E325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A19CDE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AFD046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DERMATOVENEROLOGIJA</w:t>
            </w:r>
          </w:p>
        </w:tc>
      </w:tr>
      <w:tr w:rsidR="00B824E1" w:rsidRPr="002F3D9A" w14:paraId="12DBA5F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AFE0E6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F7BFE6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DOPING</w:t>
            </w:r>
          </w:p>
        </w:tc>
      </w:tr>
      <w:tr w:rsidR="00B824E1" w:rsidRPr="002F3D9A" w14:paraId="4F1B855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F7AA17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E91169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DRUŽINSKA MEDICINA</w:t>
            </w:r>
          </w:p>
        </w:tc>
      </w:tr>
      <w:tr w:rsidR="00B824E1" w:rsidRPr="002F3D9A" w14:paraId="08C97E8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DD6BA7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1BC1DA0" w14:textId="4CC60F7C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EPIDEMIOLOGIJA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IN HIGIENA</w:t>
            </w:r>
          </w:p>
        </w:tc>
      </w:tr>
      <w:tr w:rsidR="00B824E1" w:rsidRPr="002F3D9A" w14:paraId="4BDE5F4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508077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01334D4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FARMAKOLOGIJA</w:t>
            </w:r>
          </w:p>
        </w:tc>
      </w:tr>
      <w:tr w:rsidR="00B824E1" w:rsidRPr="002F3D9A" w14:paraId="27A9119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CF97AA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9E37FC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FIZIKALNA IN REHABILITACIJSKA MEDICINA</w:t>
            </w:r>
          </w:p>
        </w:tc>
      </w:tr>
      <w:tr w:rsidR="00B824E1" w:rsidRPr="002F3D9A" w14:paraId="6D6CA02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C13A44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892A91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GINEKOLOGIJA IN PORODNIŠTVO</w:t>
            </w:r>
          </w:p>
        </w:tc>
      </w:tr>
      <w:tr w:rsidR="00B824E1" w:rsidRPr="002F3D9A" w14:paraId="77AAC23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B83258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144638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INFEKTOLOGIJA</w:t>
            </w:r>
          </w:p>
        </w:tc>
      </w:tr>
      <w:tr w:rsidR="00B824E1" w:rsidRPr="002F3D9A" w14:paraId="070DEFA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CEA0DE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A2420D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INTENZIVNA MEDICINA</w:t>
            </w:r>
          </w:p>
        </w:tc>
      </w:tr>
      <w:tr w:rsidR="00B824E1" w:rsidRPr="002F3D9A" w14:paraId="06D8210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CAF3E3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9F3BE4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INTERNA MEDICINA</w:t>
            </w:r>
          </w:p>
        </w:tc>
      </w:tr>
      <w:tr w:rsidR="00B824E1" w:rsidRPr="002F3D9A" w14:paraId="7F0D97C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C78FFD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8FA8D5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KARDIOLOGIJA</w:t>
            </w:r>
          </w:p>
        </w:tc>
      </w:tr>
      <w:tr w:rsidR="00B824E1" w:rsidRPr="002F3D9A" w14:paraId="0E49879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7847E3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0EAE46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KARDIOVASKULARNA KIRURGIJA</w:t>
            </w:r>
          </w:p>
        </w:tc>
      </w:tr>
      <w:tr w:rsidR="00B824E1" w:rsidRPr="002F3D9A" w14:paraId="39DCED9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5E3272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661328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KLINIČNA TOKSIKOLOGIJA</w:t>
            </w:r>
          </w:p>
        </w:tc>
      </w:tr>
      <w:tr w:rsidR="00B824E1" w:rsidRPr="002F3D9A" w14:paraId="000B9EF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B94882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C395F5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LABORATORIJSKA MEDICINA</w:t>
            </w:r>
          </w:p>
        </w:tc>
      </w:tr>
      <w:tr w:rsidR="00B824E1" w:rsidRPr="002F3D9A" w14:paraId="3D29925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8DD539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DDC07F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MAKSILOFACIALNA KIRURGIJA</w:t>
            </w:r>
          </w:p>
        </w:tc>
      </w:tr>
      <w:tr w:rsidR="00B824E1" w:rsidRPr="002F3D9A" w14:paraId="5CC5A2E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EE04C7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DE1DC1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MEDICINA DELA PROMETA IN ŠPORTA</w:t>
            </w:r>
          </w:p>
        </w:tc>
      </w:tr>
      <w:tr w:rsidR="00B824E1" w:rsidRPr="002F3D9A" w14:paraId="29E8EF3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506EFC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6287A4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NEFROLOGIJA</w:t>
            </w:r>
          </w:p>
        </w:tc>
      </w:tr>
      <w:tr w:rsidR="00B824E1" w:rsidRPr="002F3D9A" w14:paraId="6E8B43F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82D9B2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8A6B56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NEVROKIRURGIJA</w:t>
            </w:r>
          </w:p>
        </w:tc>
      </w:tr>
      <w:tr w:rsidR="00B824E1" w:rsidRPr="002F3D9A" w14:paraId="546F9FD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FBBDA2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4AD38F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NEVROLOGIJA</w:t>
            </w:r>
          </w:p>
        </w:tc>
      </w:tr>
      <w:tr w:rsidR="00B824E1" w:rsidRPr="002F3D9A" w14:paraId="223D96F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952FC5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FA6EF7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OFTALMOLOGIJA</w:t>
            </w:r>
          </w:p>
        </w:tc>
      </w:tr>
      <w:tr w:rsidR="00B824E1" w:rsidRPr="002F3D9A" w14:paraId="34003E8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FD5BA2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5525E8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OPEKLINE</w:t>
            </w:r>
          </w:p>
        </w:tc>
      </w:tr>
      <w:tr w:rsidR="00B824E1" w:rsidRPr="002F3D9A" w14:paraId="0C7AC71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86B755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D81829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ORALNA KIRURGIJA</w:t>
            </w:r>
          </w:p>
        </w:tc>
      </w:tr>
      <w:tr w:rsidR="00B824E1" w:rsidRPr="002F3D9A" w14:paraId="0D2A23D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BFABAE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CE2357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ORTOPEDSKA KIRURGIJA</w:t>
            </w:r>
          </w:p>
        </w:tc>
      </w:tr>
      <w:tr w:rsidR="00B824E1" w:rsidRPr="002F3D9A" w14:paraId="55EC4BD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4ADFB0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182E73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OTORINOLARINGOLOGIJA</w:t>
            </w:r>
          </w:p>
        </w:tc>
      </w:tr>
      <w:tr w:rsidR="00B824E1" w:rsidRPr="002F3D9A" w14:paraId="63234A8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5267FC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100B4C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OTROŠKA IN MLADOSTNIŠKA PSIHIATRIJA</w:t>
            </w:r>
          </w:p>
        </w:tc>
      </w:tr>
      <w:tr w:rsidR="00B824E1" w:rsidRPr="002F3D9A" w14:paraId="5D6BF59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BEFAF0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51B8FE5" w14:textId="3D97E145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PATOLOGIJA</w:t>
            </w:r>
          </w:p>
        </w:tc>
      </w:tr>
      <w:tr w:rsidR="00B824E1" w:rsidRPr="002F3D9A" w14:paraId="0A00ACCC" w14:textId="77777777" w:rsidTr="002F3D9A">
        <w:trPr>
          <w:trHeight w:val="300"/>
        </w:trPr>
        <w:tc>
          <w:tcPr>
            <w:tcW w:w="3747" w:type="dxa"/>
            <w:noWrap/>
          </w:tcPr>
          <w:p w14:paraId="4CECFE0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</w:tcPr>
          <w:p w14:paraId="3ADB4C08" w14:textId="2CD40F5B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PEDIATRIJA</w:t>
            </w:r>
          </w:p>
        </w:tc>
      </w:tr>
      <w:tr w:rsidR="00B824E1" w:rsidRPr="002F3D9A" w14:paraId="4C5EE44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1B8B06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554AC32" w14:textId="3DAC784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PLASTIČNA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,</w:t>
            </w: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REKONSTRUK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TIVN</w:t>
            </w: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 IN ESTETSKA KIRURGIJA</w:t>
            </w:r>
          </w:p>
        </w:tc>
      </w:tr>
      <w:tr w:rsidR="00B824E1" w:rsidRPr="002F3D9A" w14:paraId="7E2B23C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F67BFF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A3C80E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PSIHIATRIJA</w:t>
            </w:r>
          </w:p>
        </w:tc>
      </w:tr>
      <w:tr w:rsidR="0016352D" w:rsidRPr="002F3D9A" w14:paraId="6C2A9D38" w14:textId="77777777" w:rsidTr="002F3D9A">
        <w:trPr>
          <w:trHeight w:val="300"/>
        </w:trPr>
        <w:tc>
          <w:tcPr>
            <w:tcW w:w="3747" w:type="dxa"/>
            <w:noWrap/>
          </w:tcPr>
          <w:p w14:paraId="7C2E0AFA" w14:textId="77777777" w:rsidR="0016352D" w:rsidRPr="002F3D9A" w:rsidRDefault="0016352D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</w:tcPr>
          <w:p w14:paraId="0D680F96" w14:textId="28F70739" w:rsidR="0016352D" w:rsidRPr="002F3D9A" w:rsidRDefault="0016352D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PULMOLOGIJA</w:t>
            </w:r>
          </w:p>
        </w:tc>
      </w:tr>
      <w:tr w:rsidR="00B824E1" w:rsidRPr="002F3D9A" w14:paraId="6754580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808196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9C3605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RADIOLOGIJA</w:t>
            </w:r>
          </w:p>
        </w:tc>
      </w:tr>
      <w:tr w:rsidR="00B824E1" w:rsidRPr="002F3D9A" w14:paraId="46985EE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9C1DDA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D60689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RADIOTERAPIJA IN ONKOLOGIJA</w:t>
            </w:r>
          </w:p>
        </w:tc>
      </w:tr>
      <w:tr w:rsidR="0016352D" w:rsidRPr="002F3D9A" w14:paraId="64E9DCA8" w14:textId="77777777" w:rsidTr="002F3D9A">
        <w:trPr>
          <w:trHeight w:val="300"/>
        </w:trPr>
        <w:tc>
          <w:tcPr>
            <w:tcW w:w="3747" w:type="dxa"/>
            <w:noWrap/>
          </w:tcPr>
          <w:p w14:paraId="617C62B5" w14:textId="77777777" w:rsidR="0016352D" w:rsidRPr="002F3D9A" w:rsidRDefault="0016352D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</w:tcPr>
          <w:p w14:paraId="7BE39576" w14:textId="3FB7D349" w:rsidR="0016352D" w:rsidRPr="002F3D9A" w:rsidRDefault="0016352D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REVMATOLOGIJA</w:t>
            </w:r>
          </w:p>
        </w:tc>
      </w:tr>
      <w:tr w:rsidR="00B824E1" w:rsidRPr="002F3D9A" w14:paraId="19C430A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E7E017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30BE10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SODNA MEDICINA</w:t>
            </w:r>
          </w:p>
        </w:tc>
      </w:tr>
      <w:tr w:rsidR="00B824E1" w:rsidRPr="002F3D9A" w14:paraId="7F0B561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68BDE4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EDAE83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SPLOŠNA KIRURGIJA</w:t>
            </w:r>
          </w:p>
        </w:tc>
      </w:tr>
      <w:tr w:rsidR="00B824E1" w:rsidRPr="002F3D9A" w14:paraId="5997706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0F21DC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36D0CF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STOMATOLOŠKA PROTETIKA</w:t>
            </w:r>
          </w:p>
        </w:tc>
      </w:tr>
      <w:tr w:rsidR="00B824E1" w:rsidRPr="002F3D9A" w14:paraId="74A6BFE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1C0890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256527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TRAVMATOLOGIJA</w:t>
            </w:r>
          </w:p>
        </w:tc>
      </w:tr>
      <w:tr w:rsidR="00B824E1" w:rsidRPr="002F3D9A" w14:paraId="7A90986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C1BDF0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446C8C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UROLOGIJA</w:t>
            </w:r>
          </w:p>
        </w:tc>
      </w:tr>
      <w:tr w:rsidR="00B824E1" w:rsidRPr="002F3D9A" w14:paraId="6F0A843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834D1FD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D688D8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ZOBNE BOLEZNI IN ENDODONTIJA</w:t>
            </w:r>
          </w:p>
        </w:tc>
      </w:tr>
      <w:tr w:rsidR="00B824E1" w:rsidRPr="002F3D9A" w14:paraId="2EA153E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17EAB04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373701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ZOBOZDRAVSTVO - DENTALNA MEDICINA</w:t>
            </w:r>
          </w:p>
        </w:tc>
      </w:tr>
      <w:tr w:rsidR="00B824E1" w:rsidRPr="002F3D9A" w14:paraId="6046FDF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E1C362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MEDIJI</w:t>
            </w:r>
          </w:p>
        </w:tc>
        <w:tc>
          <w:tcPr>
            <w:tcW w:w="5315" w:type="dxa"/>
            <w:noWrap/>
            <w:hideMark/>
          </w:tcPr>
          <w:p w14:paraId="1B567EB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05412DA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E8A4A1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A485DB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ODNOSI Z JAVNOSTMI</w:t>
            </w:r>
          </w:p>
        </w:tc>
      </w:tr>
      <w:tr w:rsidR="00B824E1" w:rsidRPr="002F3D9A" w14:paraId="2F04AEF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080004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METALURGIJA</w:t>
            </w:r>
          </w:p>
        </w:tc>
        <w:tc>
          <w:tcPr>
            <w:tcW w:w="5315" w:type="dxa"/>
            <w:noWrap/>
            <w:hideMark/>
          </w:tcPr>
          <w:p w14:paraId="39989E7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1DD9357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1B95B9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EFAFD6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METALURGIJA SPLOŠNO</w:t>
            </w:r>
          </w:p>
        </w:tc>
      </w:tr>
      <w:tr w:rsidR="00B824E1" w:rsidRPr="002F3D9A" w14:paraId="672F744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0E3C05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C55808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PLEMENITE KOVINE IN DRAGI KAMNI</w:t>
            </w:r>
          </w:p>
        </w:tc>
      </w:tr>
      <w:tr w:rsidR="00B824E1" w:rsidRPr="002F3D9A" w14:paraId="7C6FE6F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28BE5F0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METEOROLOGIJA</w:t>
            </w:r>
          </w:p>
        </w:tc>
        <w:tc>
          <w:tcPr>
            <w:tcW w:w="5315" w:type="dxa"/>
            <w:noWrap/>
            <w:hideMark/>
          </w:tcPr>
          <w:p w14:paraId="6C00F97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2DBABF4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BFC27D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39106B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METEOROLOGIJA</w:t>
            </w:r>
          </w:p>
        </w:tc>
      </w:tr>
      <w:tr w:rsidR="00B824E1" w:rsidRPr="002F3D9A" w14:paraId="4517A76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04977E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MINERALOGIJA</w:t>
            </w:r>
          </w:p>
        </w:tc>
        <w:tc>
          <w:tcPr>
            <w:tcW w:w="5315" w:type="dxa"/>
            <w:noWrap/>
            <w:hideMark/>
          </w:tcPr>
          <w:p w14:paraId="4D8A136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27B4DF4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77D9805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83DD8D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MINERALNI MATERIALI</w:t>
            </w:r>
          </w:p>
        </w:tc>
      </w:tr>
      <w:tr w:rsidR="00B824E1" w:rsidRPr="002F3D9A" w14:paraId="5F77D44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0E6E74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543A75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MINERALOGIJA</w:t>
            </w:r>
          </w:p>
        </w:tc>
      </w:tr>
      <w:tr w:rsidR="00B824E1" w:rsidRPr="002F3D9A" w14:paraId="5C9610C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317848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845107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PETROLOGIJA</w:t>
            </w:r>
          </w:p>
        </w:tc>
      </w:tr>
      <w:tr w:rsidR="00B824E1" w:rsidRPr="002F3D9A" w14:paraId="1302215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40F8BAD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MOTORNA VOZILA</w:t>
            </w:r>
          </w:p>
        </w:tc>
        <w:tc>
          <w:tcPr>
            <w:tcW w:w="5315" w:type="dxa"/>
            <w:noWrap/>
            <w:hideMark/>
          </w:tcPr>
          <w:p w14:paraId="636E215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2AACFD6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3C5971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E4225B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AVTOELEKTRIKARSKA STROKA</w:t>
            </w:r>
          </w:p>
        </w:tc>
      </w:tr>
      <w:tr w:rsidR="00B824E1" w:rsidRPr="002F3D9A" w14:paraId="5CCA992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982F75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056CB86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AVTOKAROSERIJSKA STROKA</w:t>
            </w:r>
          </w:p>
        </w:tc>
      </w:tr>
      <w:tr w:rsidR="00B824E1" w:rsidRPr="002F3D9A" w14:paraId="3D3C500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361BC2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77C790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AVTOKLEPARSKA STROKA</w:t>
            </w:r>
          </w:p>
        </w:tc>
      </w:tr>
      <w:tr w:rsidR="00B824E1" w:rsidRPr="002F3D9A" w14:paraId="44A6E03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DD7A6E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52B2E94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AVTOLIČARSKA STROKA</w:t>
            </w:r>
          </w:p>
        </w:tc>
      </w:tr>
      <w:tr w:rsidR="00B824E1" w:rsidRPr="002F3D9A" w14:paraId="7009C54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0F4B93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772F40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AVTOMEHANSKA STROKA</w:t>
            </w:r>
          </w:p>
        </w:tc>
      </w:tr>
      <w:tr w:rsidR="00B824E1" w:rsidRPr="002F3D9A" w14:paraId="7F26239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1E323B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1DE105A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AVTOMOBILI</w:t>
            </w:r>
          </w:p>
        </w:tc>
      </w:tr>
      <w:tr w:rsidR="00B824E1" w:rsidRPr="002F3D9A" w14:paraId="4E54AC5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5310C7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5B8D1C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AVTOMOBILI - DELOVNI IN GRADBENI STROJI</w:t>
            </w:r>
          </w:p>
        </w:tc>
      </w:tr>
      <w:tr w:rsidR="00B824E1" w:rsidRPr="002F3D9A" w14:paraId="7F13670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1635DF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C19A67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AVTOMOBILSKA STROKA</w:t>
            </w:r>
          </w:p>
        </w:tc>
      </w:tr>
      <w:tr w:rsidR="00B824E1" w:rsidRPr="002F3D9A" w14:paraId="009B50C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665B03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62550D9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CENITVE ŠKOD NA VOZILIH</w:t>
            </w:r>
          </w:p>
        </w:tc>
      </w:tr>
      <w:tr w:rsidR="00B824E1" w:rsidRPr="002F3D9A" w14:paraId="6B7FCF8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176A1C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F28638D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GRADBENA MEHANIZACIJA</w:t>
            </w:r>
          </w:p>
        </w:tc>
      </w:tr>
      <w:tr w:rsidR="00B824E1" w:rsidRPr="002F3D9A" w14:paraId="378FE84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148FD1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822BBEB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MOTORNA VOZILA - SPLOŠNO</w:t>
            </w:r>
          </w:p>
        </w:tc>
      </w:tr>
      <w:tr w:rsidR="00B824E1" w:rsidRPr="002F3D9A" w14:paraId="04917BF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6CFF28C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298A22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STARODOBNA CESTNA VOZILA</w:t>
            </w:r>
          </w:p>
        </w:tc>
      </w:tr>
      <w:tr w:rsidR="00B824E1" w:rsidRPr="002F3D9A" w14:paraId="5E417C3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C4DD61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11A6FD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VOZILA</w:t>
            </w:r>
          </w:p>
        </w:tc>
      </w:tr>
      <w:tr w:rsidR="00B824E1" w:rsidRPr="002F3D9A" w14:paraId="517CB36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148615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NUMIZMATIKA</w:t>
            </w:r>
          </w:p>
        </w:tc>
        <w:tc>
          <w:tcPr>
            <w:tcW w:w="5315" w:type="dxa"/>
            <w:noWrap/>
            <w:hideMark/>
          </w:tcPr>
          <w:p w14:paraId="20CC1CE1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5229F3E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7FABA07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8BF68F3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NUMIZMATIKA SPLOŠNO</w:t>
            </w:r>
          </w:p>
        </w:tc>
      </w:tr>
      <w:tr w:rsidR="00B824E1" w:rsidRPr="002F3D9A" w14:paraId="05E7B6B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E7F3658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NUMIZMATIKA IN FALERISTIKA</w:t>
            </w:r>
          </w:p>
        </w:tc>
        <w:tc>
          <w:tcPr>
            <w:tcW w:w="5315" w:type="dxa"/>
            <w:noWrap/>
            <w:hideMark/>
          </w:tcPr>
          <w:p w14:paraId="61549BBE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B824E1" w:rsidRPr="002F3D9A" w14:paraId="442E254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5588902" w14:textId="77777777" w:rsidR="00B824E1" w:rsidRPr="002F3D9A" w:rsidRDefault="00B824E1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08CC9FF" w14:textId="77777777" w:rsidR="00B824E1" w:rsidRPr="002F3D9A" w:rsidRDefault="00B824E1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ANTIKA - SREDNJI IN NOVI VEK TER MODERNO</w:t>
            </w:r>
          </w:p>
        </w:tc>
      </w:tr>
      <w:tr w:rsidR="003D52D9" w:rsidRPr="002F3D9A" w14:paraId="4F4F11C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9593FB5" w14:textId="0E76BF20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OBLIKOVANJE</w:t>
            </w:r>
          </w:p>
        </w:tc>
        <w:tc>
          <w:tcPr>
            <w:tcW w:w="5315" w:type="dxa"/>
            <w:noWrap/>
            <w:hideMark/>
          </w:tcPr>
          <w:p w14:paraId="2FEDC298" w14:textId="7C8EE47F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1842A1C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7697029" w14:textId="10E0CCFB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3009436" w14:textId="1B2481F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INDUSTRIJSKO OBLIKOVANJE</w:t>
            </w:r>
          </w:p>
        </w:tc>
      </w:tr>
      <w:tr w:rsidR="003D52D9" w:rsidRPr="002F3D9A" w14:paraId="1546C99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F441D30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3209D7F" w14:textId="3EDB1B84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OBLIKOVANJE V OGLAŠEVANJU</w:t>
            </w:r>
          </w:p>
        </w:tc>
      </w:tr>
      <w:tr w:rsidR="003D52D9" w:rsidRPr="002F3D9A" w14:paraId="50AFE05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7AF442C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9D738ED" w14:textId="0CD7F078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OBLIKOVANJE VIZUALNIH KOMUNIKACIJ</w:t>
            </w:r>
          </w:p>
        </w:tc>
      </w:tr>
      <w:tr w:rsidR="003D52D9" w:rsidRPr="002F3D9A" w14:paraId="7D96859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93C3CBA" w14:textId="28E66995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OBRTNA DEJAVNOST</w:t>
            </w:r>
          </w:p>
        </w:tc>
        <w:tc>
          <w:tcPr>
            <w:tcW w:w="5315" w:type="dxa"/>
            <w:noWrap/>
            <w:hideMark/>
          </w:tcPr>
          <w:p w14:paraId="66F26EEE" w14:textId="2A6D47CE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3526F59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290BA1F" w14:textId="3D687909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540E1E5" w14:textId="6BF827E2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AVTOELEKTRIKA</w:t>
            </w:r>
          </w:p>
        </w:tc>
      </w:tr>
      <w:tr w:rsidR="003D52D9" w:rsidRPr="002F3D9A" w14:paraId="38C2B87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2A8952C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86F815E" w14:textId="7F597942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AVTOKLEPARSTVO</w:t>
            </w:r>
          </w:p>
        </w:tc>
      </w:tr>
      <w:tr w:rsidR="003D52D9" w:rsidRPr="002F3D9A" w14:paraId="6AFA0CF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12B3B05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283F27B" w14:textId="29F4357E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AVTOKLEPARSTVO IN AVTOLIČARSTVO</w:t>
            </w:r>
          </w:p>
        </w:tc>
      </w:tr>
      <w:tr w:rsidR="003D52D9" w:rsidRPr="002F3D9A" w14:paraId="5CA4D28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5D0F126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BBFEAF1" w14:textId="70211DAA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AVTOLIČARSTVO</w:t>
            </w:r>
          </w:p>
        </w:tc>
      </w:tr>
      <w:tr w:rsidR="003D52D9" w:rsidRPr="002F3D9A" w14:paraId="15F1A15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A2C661F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4568322" w14:textId="4BEF5B88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AVTOMEHANIKA</w:t>
            </w:r>
          </w:p>
        </w:tc>
      </w:tr>
      <w:tr w:rsidR="003D52D9" w:rsidRPr="002F3D9A" w14:paraId="7C7312E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1C684D4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7E2A223" w14:textId="210AAD6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CVETLIČARSTVO</w:t>
            </w:r>
          </w:p>
        </w:tc>
      </w:tr>
      <w:tr w:rsidR="003D52D9" w:rsidRPr="002F3D9A" w14:paraId="35C1FFB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5A9CB63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DEC8548" w14:textId="176BFB2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DIMNIKARSTVO</w:t>
            </w:r>
          </w:p>
        </w:tc>
      </w:tr>
      <w:tr w:rsidR="003D52D9" w:rsidRPr="002F3D9A" w14:paraId="242C099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E7BB9D0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B945275" w14:textId="7144BD94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ELEKTROINŠTALATERSTVO</w:t>
            </w:r>
          </w:p>
        </w:tc>
      </w:tr>
      <w:tr w:rsidR="003D52D9" w:rsidRPr="002F3D9A" w14:paraId="3FE57B3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87839A6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74868B3" w14:textId="60B89ECF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ELEKTROINŠTALATERSTVO - RAČUNALNIŠKE INŠTALACIJE</w:t>
            </w:r>
          </w:p>
        </w:tc>
      </w:tr>
      <w:tr w:rsidR="003D52D9" w:rsidRPr="002F3D9A" w14:paraId="2C46952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1B58F53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D485DE3" w14:textId="1DBAD66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FOTOGRAFIJA</w:t>
            </w:r>
          </w:p>
        </w:tc>
      </w:tr>
      <w:tr w:rsidR="003D52D9" w:rsidRPr="002F3D9A" w14:paraId="55699F0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AD58C4E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D746593" w14:textId="1F3E3774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FRIZERSTVO</w:t>
            </w:r>
          </w:p>
        </w:tc>
      </w:tr>
      <w:tr w:rsidR="003D52D9" w:rsidRPr="002F3D9A" w14:paraId="2091197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007B014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1FAE0DB" w14:textId="6CB842A7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KAMNOSEŠTVO</w:t>
            </w:r>
          </w:p>
        </w:tc>
      </w:tr>
      <w:tr w:rsidR="003D52D9" w:rsidRPr="002F3D9A" w14:paraId="63070AC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98B8169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7F09167" w14:textId="3E6B123A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KOZMETIČNA NEGA</w:t>
            </w:r>
          </w:p>
        </w:tc>
      </w:tr>
      <w:tr w:rsidR="003D52D9" w:rsidRPr="002F3D9A" w14:paraId="3C0DDC5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035B04A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6B8D69B" w14:textId="20DFC00F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KROVSTVO IN KLEPARSTVO</w:t>
            </w:r>
          </w:p>
        </w:tc>
      </w:tr>
      <w:tr w:rsidR="003D52D9" w:rsidRPr="002F3D9A" w14:paraId="0C7CA1F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ACABBE3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E96DBD7" w14:textId="6C6A4C8E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LIVARSTVO</w:t>
            </w:r>
          </w:p>
        </w:tc>
      </w:tr>
      <w:tr w:rsidR="003D52D9" w:rsidRPr="002F3D9A" w14:paraId="1FFBD32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45F73C7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CE95F59" w14:textId="578FF29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MIZARSTVO</w:t>
            </w:r>
          </w:p>
        </w:tc>
      </w:tr>
      <w:tr w:rsidR="003D52D9" w:rsidRPr="002F3D9A" w14:paraId="342CB5D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AE0D996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F08157A" w14:textId="5CFE8F4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MODELNO MIZARSTVO IN SODARSTVO</w:t>
            </w:r>
          </w:p>
        </w:tc>
      </w:tr>
      <w:tr w:rsidR="003D52D9" w:rsidRPr="002F3D9A" w14:paraId="4F404F4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2482496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4B06C88" w14:textId="743952C3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OBLIKOVANJE KOVIN</w:t>
            </w:r>
          </w:p>
        </w:tc>
      </w:tr>
      <w:tr w:rsidR="003D52D9" w:rsidRPr="002F3D9A" w14:paraId="1EA2CBC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12F627D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1E2389E" w14:textId="7DB176D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OBLIKOVANJE KOVIN IN PREOBLIKOVANJE KOVIN</w:t>
            </w:r>
          </w:p>
        </w:tc>
      </w:tr>
      <w:tr w:rsidR="003D52D9" w:rsidRPr="002F3D9A" w14:paraId="2F88CB1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66F9A74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2855132" w14:textId="45A4263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ORODJARSTVO</w:t>
            </w:r>
          </w:p>
        </w:tc>
      </w:tr>
      <w:tr w:rsidR="003D52D9" w:rsidRPr="002F3D9A" w14:paraId="14BA3D0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DE35E90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6AF78CE" w14:textId="276C36DE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OČESNA OPTIKA</w:t>
            </w:r>
          </w:p>
        </w:tc>
      </w:tr>
      <w:tr w:rsidR="003D52D9" w:rsidRPr="002F3D9A" w14:paraId="0754E1D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7C4B067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FB03E5A" w14:textId="7023F2E3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PEKARSTVO</w:t>
            </w:r>
          </w:p>
        </w:tc>
      </w:tr>
      <w:tr w:rsidR="003D52D9" w:rsidRPr="002F3D9A" w14:paraId="6235D0A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E695C42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B0537AE" w14:textId="19C1675A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PEČARSTVO</w:t>
            </w:r>
          </w:p>
        </w:tc>
      </w:tr>
      <w:tr w:rsidR="003D52D9" w:rsidRPr="002F3D9A" w14:paraId="383A2C9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59334BF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B5B4A32" w14:textId="35DD27A5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PODOPOLAGALSTVO</w:t>
            </w:r>
          </w:p>
        </w:tc>
      </w:tr>
      <w:tr w:rsidR="003D52D9" w:rsidRPr="002F3D9A" w14:paraId="7918115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ACD8130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8E1CA3B" w14:textId="30E7604F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POHIŠTVENO MIZARSTVO</w:t>
            </w:r>
          </w:p>
        </w:tc>
      </w:tr>
      <w:tr w:rsidR="003D52D9" w:rsidRPr="002F3D9A" w14:paraId="57A626B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B5D7977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C099BAE" w14:textId="73DB08AA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POLAGANJE KERAMIČNIH OBLOG</w:t>
            </w:r>
          </w:p>
        </w:tc>
      </w:tr>
      <w:tr w:rsidR="003D52D9" w:rsidRPr="002F3D9A" w14:paraId="5A18461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C275541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BFE693E" w14:textId="4F81E8E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PREOBLIKOVANJE KOVIN</w:t>
            </w:r>
          </w:p>
        </w:tc>
      </w:tr>
      <w:tr w:rsidR="003D52D9" w:rsidRPr="002F3D9A" w14:paraId="5480899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044CC25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A589CB5" w14:textId="5187783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SLAŠČIČARSTVO</w:t>
            </w:r>
          </w:p>
        </w:tc>
      </w:tr>
      <w:tr w:rsidR="003D52D9" w:rsidRPr="002F3D9A" w14:paraId="48DA0BB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22A7A42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2A1161D" w14:textId="7A8F059B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SLIKOPLESKARSTVO</w:t>
            </w:r>
          </w:p>
        </w:tc>
      </w:tr>
      <w:tr w:rsidR="003D52D9" w:rsidRPr="002F3D9A" w14:paraId="4A95FA5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00103C9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1FB23B6" w14:textId="65937EE2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SLIKOPLESKARSTVO IN FASADERSTVO</w:t>
            </w:r>
          </w:p>
        </w:tc>
      </w:tr>
      <w:tr w:rsidR="003D52D9" w:rsidRPr="002F3D9A" w14:paraId="05F3202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6B109B5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0CE5081" w14:textId="11E7EF9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SLIKOPLESKARSTVO IN ČRKOSLIKARSTVO</w:t>
            </w:r>
          </w:p>
        </w:tc>
      </w:tr>
      <w:tr w:rsidR="003D52D9" w:rsidRPr="002F3D9A" w14:paraId="5B5F509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B2485D4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32EF44F" w14:textId="2782F6E5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SPLOŠNA ELEKTROMEHANIKA</w:t>
            </w:r>
          </w:p>
        </w:tc>
      </w:tr>
      <w:tr w:rsidR="003D52D9" w:rsidRPr="002F3D9A" w14:paraId="1007178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2A2AAA8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579E305" w14:textId="380A0BDA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STAVBNO MIZARSTVO IN MODELNO MIZARSTVO</w:t>
            </w:r>
          </w:p>
        </w:tc>
      </w:tr>
      <w:tr w:rsidR="003D52D9" w:rsidRPr="002F3D9A" w14:paraId="7538A19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B1F42CD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952B6B8" w14:textId="58352306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STAVBNO MIZARSTVO IN POHIŠTVENO MIZARSTVO</w:t>
            </w:r>
          </w:p>
        </w:tc>
      </w:tr>
      <w:tr w:rsidR="003D52D9" w:rsidRPr="002F3D9A" w14:paraId="2E5ED0D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89CC5C0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15B15C4" w14:textId="12E24F14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STAVBNO STEKLARSTVO</w:t>
            </w:r>
          </w:p>
        </w:tc>
      </w:tr>
      <w:tr w:rsidR="003D52D9" w:rsidRPr="002F3D9A" w14:paraId="7DC68CD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67E1994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EA7FDF6" w14:textId="1E1532A5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STROJNA MEHANIKA</w:t>
            </w:r>
          </w:p>
        </w:tc>
      </w:tr>
      <w:tr w:rsidR="003D52D9" w:rsidRPr="002F3D9A" w14:paraId="2CFDF05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517444B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8A3BFB3" w14:textId="1B239682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STROJNE INSTALACIJE</w:t>
            </w:r>
          </w:p>
        </w:tc>
      </w:tr>
      <w:tr w:rsidR="003D52D9" w:rsidRPr="002F3D9A" w14:paraId="4303159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4F95FC5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DDBC436" w14:textId="3C8BF95B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STROJNE INSTALACIJE - KLIMATIZACIJA IN PREZRAČEVANJE</w:t>
            </w:r>
          </w:p>
        </w:tc>
      </w:tr>
      <w:tr w:rsidR="003D52D9" w:rsidRPr="002F3D9A" w14:paraId="3ABCF3E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85F6697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EEFA5EB" w14:textId="07A7709D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SUHOMONTAŽNA GRADNJA</w:t>
            </w:r>
          </w:p>
        </w:tc>
      </w:tr>
      <w:tr w:rsidR="003D52D9" w:rsidRPr="002F3D9A" w14:paraId="4885CC5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04BE720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AEE7185" w14:textId="026C7E06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TAPETNIŠTVO IN DEKORATERSTVO</w:t>
            </w:r>
          </w:p>
        </w:tc>
      </w:tr>
      <w:tr w:rsidR="003D52D9" w:rsidRPr="002F3D9A" w14:paraId="5A1CAD7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FFC0077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1AAA22F" w14:textId="774932F6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TESARSTVO</w:t>
            </w:r>
          </w:p>
        </w:tc>
      </w:tr>
      <w:tr w:rsidR="003D52D9" w:rsidRPr="002F3D9A" w14:paraId="604CC6E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93726D1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3D8D413" w14:textId="5FA7897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URARSTVO</w:t>
            </w:r>
          </w:p>
        </w:tc>
      </w:tr>
      <w:tr w:rsidR="003D52D9" w:rsidRPr="002F3D9A" w14:paraId="63B5532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C784CD5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E28864F" w14:textId="658DB0E6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USNJENA GALANTERIJA</w:t>
            </w:r>
          </w:p>
        </w:tc>
      </w:tr>
      <w:tr w:rsidR="003D52D9" w:rsidRPr="002F3D9A" w14:paraId="6902457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E43B976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72EC9D8" w14:textId="2BE2CA7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VZDRŽEVANJE TEKSTILIJ</w:t>
            </w:r>
          </w:p>
        </w:tc>
      </w:tr>
      <w:tr w:rsidR="003D52D9" w:rsidRPr="002F3D9A" w14:paraId="46B94C3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7302347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CC618FC" w14:textId="7326B79A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ZIDARSTVO</w:t>
            </w:r>
          </w:p>
        </w:tc>
      </w:tr>
      <w:tr w:rsidR="003D52D9" w:rsidRPr="002F3D9A" w14:paraId="74BC05C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DAED86A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7B137F1" w14:textId="59A9565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ZIDARSTVO IN ŽELEZOKRIVSTVO</w:t>
            </w:r>
          </w:p>
        </w:tc>
      </w:tr>
      <w:tr w:rsidR="003D52D9" w:rsidRPr="002F3D9A" w14:paraId="41DB1C0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C373681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D32D326" w14:textId="6A7A078B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ZLATARSTVO</w:t>
            </w:r>
          </w:p>
        </w:tc>
      </w:tr>
      <w:tr w:rsidR="003D52D9" w:rsidRPr="002F3D9A" w14:paraId="74FE839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DCE9CAC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A5D3672" w14:textId="6340A617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ČEVLJARSTVO</w:t>
            </w:r>
          </w:p>
        </w:tc>
      </w:tr>
      <w:tr w:rsidR="003D52D9" w:rsidRPr="002F3D9A" w14:paraId="4CA23B9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30AF8F7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6FE1617" w14:textId="5EEE5272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ŠIVILJSTVO IN KROJAŠTVO</w:t>
            </w:r>
          </w:p>
        </w:tc>
      </w:tr>
      <w:tr w:rsidR="003D52D9" w:rsidRPr="002F3D9A" w14:paraId="1B64A70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6D4AB0F" w14:textId="77DDC11E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ORGANIZACIJA</w:t>
            </w:r>
          </w:p>
        </w:tc>
        <w:tc>
          <w:tcPr>
            <w:tcW w:w="5315" w:type="dxa"/>
            <w:noWrap/>
            <w:hideMark/>
          </w:tcPr>
          <w:p w14:paraId="27B30F74" w14:textId="114696B6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2720891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F68F28F" w14:textId="5C106C81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82E6689" w14:textId="7D1F6707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ORGANIZACIJA POSLOVNIH SISTEMOV</w:t>
            </w:r>
          </w:p>
        </w:tc>
      </w:tr>
      <w:tr w:rsidR="003D52D9" w:rsidRPr="002F3D9A" w14:paraId="0E36387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637D973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79DDD0E" w14:textId="4A17F3A2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SISTEMIZACIJA DELOVNIH MEST</w:t>
            </w:r>
          </w:p>
        </w:tc>
      </w:tr>
      <w:tr w:rsidR="003D52D9" w:rsidRPr="002F3D9A" w14:paraId="64AE25E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1218AB8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ED38BFD" w14:textId="24E60876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VREDNOTENJE DELA IN SISTEM PLAČ</w:t>
            </w:r>
          </w:p>
        </w:tc>
      </w:tr>
      <w:tr w:rsidR="003D52D9" w:rsidRPr="002F3D9A" w14:paraId="0035EB4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7F0E337" w14:textId="27DF6F6F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OROŽARSKA STROKA</w:t>
            </w:r>
          </w:p>
        </w:tc>
        <w:tc>
          <w:tcPr>
            <w:tcW w:w="5315" w:type="dxa"/>
            <w:noWrap/>
            <w:hideMark/>
          </w:tcPr>
          <w:p w14:paraId="3F4975B8" w14:textId="41C2C3A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2A9E9FE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F902863" w14:textId="67D7A3D8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86A21C7" w14:textId="56B583B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OROŽJA IN STRELIVA</w:t>
            </w:r>
          </w:p>
        </w:tc>
      </w:tr>
      <w:tr w:rsidR="003D52D9" w:rsidRPr="002F3D9A" w14:paraId="08C4905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269BEEF" w14:textId="0C89D833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POLICIJSKA IN DRUGA POOBLASTILA</w:t>
            </w:r>
          </w:p>
        </w:tc>
        <w:tc>
          <w:tcPr>
            <w:tcW w:w="5315" w:type="dxa"/>
            <w:noWrap/>
            <w:hideMark/>
          </w:tcPr>
          <w:p w14:paraId="4DCE9204" w14:textId="1F37C72A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126ED9A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7E19711" w14:textId="39E0574C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46D5BFE" w14:textId="6E81CB8F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ZASEBNO VARSTVO IN UPORABA POOBLASTIL NA VSEH PODROČJIH</w:t>
            </w:r>
          </w:p>
        </w:tc>
      </w:tr>
      <w:tr w:rsidR="003D52D9" w:rsidRPr="002F3D9A" w14:paraId="2AAA2C0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1A05586" w14:textId="046B1BB2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POMORSTVO</w:t>
            </w:r>
          </w:p>
        </w:tc>
        <w:tc>
          <w:tcPr>
            <w:tcW w:w="5315" w:type="dxa"/>
            <w:noWrap/>
            <w:hideMark/>
          </w:tcPr>
          <w:p w14:paraId="3EFDD391" w14:textId="1C12412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3D16AB3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D670365" w14:textId="03592AB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3FA1C25" w14:textId="0EC869E7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LADJEDELNIŠTVO</w:t>
            </w:r>
          </w:p>
        </w:tc>
      </w:tr>
      <w:tr w:rsidR="003D52D9" w:rsidRPr="002F3D9A" w14:paraId="3C9AB82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9B2DC15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DB1E493" w14:textId="696E2FA5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PLOVILA</w:t>
            </w:r>
          </w:p>
        </w:tc>
      </w:tr>
      <w:tr w:rsidR="003D52D9" w:rsidRPr="002F3D9A" w14:paraId="2D856DB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697F828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F17C24A" w14:textId="410F07D5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POMORSTVO SPLOŠNO</w:t>
            </w:r>
          </w:p>
        </w:tc>
      </w:tr>
      <w:tr w:rsidR="003D52D9" w:rsidRPr="002F3D9A" w14:paraId="1B90616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2CF07B4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B6778C2" w14:textId="03DC398C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PREVOZI IN PRISTANIŠKA DEJAVNOST</w:t>
            </w:r>
          </w:p>
        </w:tc>
      </w:tr>
      <w:tr w:rsidR="003D52D9" w:rsidRPr="002F3D9A" w14:paraId="21381AB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CF5655E" w14:textId="32986B6E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POSEGI V ČLOVEKOVE PRAVICE IN OMEJITVE ČLOVEKOVIH PRAVIC</w:t>
            </w:r>
          </w:p>
        </w:tc>
        <w:tc>
          <w:tcPr>
            <w:tcW w:w="5315" w:type="dxa"/>
            <w:noWrap/>
            <w:hideMark/>
          </w:tcPr>
          <w:p w14:paraId="3D3E7C6C" w14:textId="1C5E1DF3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06C0FC2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064E1E1" w14:textId="61AFB596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93A2598" w14:textId="2CD6322E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UPORABA POOBLASTIL IN PRISILNIH SREDSTEV POLICIJE IN DRUGIH REPRESIVNIH ORGANOV</w:t>
            </w:r>
          </w:p>
        </w:tc>
      </w:tr>
      <w:tr w:rsidR="003D52D9" w:rsidRPr="002F3D9A" w14:paraId="562F3DB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4974F45" w14:textId="304FDDC3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POSLOVNE IN ORGANIZACIJSKE VEDE</w:t>
            </w:r>
          </w:p>
        </w:tc>
        <w:tc>
          <w:tcPr>
            <w:tcW w:w="5315" w:type="dxa"/>
            <w:noWrap/>
            <w:hideMark/>
          </w:tcPr>
          <w:p w14:paraId="2BC8ECC0" w14:textId="02FB4D85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722BFCC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D5E9520" w14:textId="7DD9AC52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08BE70E" w14:textId="22B4D12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ZAVAROVALNIŠTVO</w:t>
            </w:r>
          </w:p>
        </w:tc>
      </w:tr>
      <w:tr w:rsidR="003D52D9" w:rsidRPr="002F3D9A" w14:paraId="2B978C8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C8DE97D" w14:textId="0DC8D6C2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PRAVO</w:t>
            </w:r>
          </w:p>
        </w:tc>
        <w:tc>
          <w:tcPr>
            <w:tcW w:w="5315" w:type="dxa"/>
            <w:noWrap/>
            <w:hideMark/>
          </w:tcPr>
          <w:p w14:paraId="0B433010" w14:textId="6CE3812D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413432C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FF647FE" w14:textId="6EDF9E18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634C346" w14:textId="13C0FD93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JAVNA NAROČILA</w:t>
            </w:r>
          </w:p>
        </w:tc>
      </w:tr>
      <w:tr w:rsidR="003D52D9" w:rsidRPr="002F3D9A" w14:paraId="0519D71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A8C56FB" w14:textId="6DCCB7CE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PRIREJANJE POSEBNIH IGER NA SREČO</w:t>
            </w:r>
          </w:p>
        </w:tc>
        <w:tc>
          <w:tcPr>
            <w:tcW w:w="5315" w:type="dxa"/>
            <w:noWrap/>
            <w:hideMark/>
          </w:tcPr>
          <w:p w14:paraId="44F1A37D" w14:textId="61B45E02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4E39A64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B5E522B" w14:textId="5F875C73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C832544" w14:textId="66F28CEE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IGRALNIŠTVO - IGRALNI AVTOMATI</w:t>
            </w:r>
          </w:p>
        </w:tc>
      </w:tr>
      <w:tr w:rsidR="003D52D9" w:rsidRPr="002F3D9A" w14:paraId="63933AC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4ABCB88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DABD190" w14:textId="0A586D6C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IGRALNIŠTVO - IGRALNI AVTOMATI IN IGRE NA IGRALNIH MIZAH</w:t>
            </w:r>
          </w:p>
        </w:tc>
      </w:tr>
      <w:tr w:rsidR="003D52D9" w:rsidRPr="002F3D9A" w14:paraId="4BA223C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242F0B6" w14:textId="7D6A824D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PROMET</w:t>
            </w:r>
          </w:p>
        </w:tc>
        <w:tc>
          <w:tcPr>
            <w:tcW w:w="5315" w:type="dxa"/>
            <w:noWrap/>
            <w:hideMark/>
          </w:tcPr>
          <w:p w14:paraId="7D1938BA" w14:textId="7A15D266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5B855C5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642FB22" w14:textId="32358F83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2A91486" w14:textId="4BCF633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PROMET - TEHNIKA VOŽNJE</w:t>
            </w:r>
          </w:p>
        </w:tc>
      </w:tr>
      <w:tr w:rsidR="003D52D9" w:rsidRPr="002F3D9A" w14:paraId="2D7B5B3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633E1E7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F6E1729" w14:textId="6D096BA4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PROMET CESTNI</w:t>
            </w:r>
          </w:p>
        </w:tc>
      </w:tr>
      <w:tr w:rsidR="003D52D9" w:rsidRPr="002F3D9A" w14:paraId="1F9B206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067D061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9B2134C" w14:textId="6CA0671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PROMET LETALSKI</w:t>
            </w:r>
          </w:p>
        </w:tc>
      </w:tr>
      <w:tr w:rsidR="003D52D9" w:rsidRPr="002F3D9A" w14:paraId="655EDEE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D36E86F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E7FBC12" w14:textId="775E540F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PROMET SPLOŠNO</w:t>
            </w:r>
          </w:p>
        </w:tc>
      </w:tr>
      <w:tr w:rsidR="003D52D9" w:rsidRPr="002F3D9A" w14:paraId="6CF57F2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399E7AA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2590A86" w14:textId="3C0F5023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PROMET ŽELEZNIŠKI</w:t>
            </w:r>
          </w:p>
        </w:tc>
      </w:tr>
      <w:tr w:rsidR="003D52D9" w:rsidRPr="002F3D9A" w14:paraId="2C5D06E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11B2DFE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AC03FD1" w14:textId="45B9A88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RAZISKAVE PROMETNIH NEZGOD</w:t>
            </w:r>
          </w:p>
        </w:tc>
      </w:tr>
      <w:tr w:rsidR="003D52D9" w:rsidRPr="002F3D9A" w14:paraId="68C6C02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7DE7475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C266A3E" w14:textId="5EBF6B04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TAHOGRAFI</w:t>
            </w:r>
          </w:p>
        </w:tc>
      </w:tr>
      <w:tr w:rsidR="003D52D9" w:rsidRPr="002F3D9A" w14:paraId="6B80530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BC5E30C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1A3FF27" w14:textId="7DC925B4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DIGITALNA FORENZIKA VOZIL</w:t>
            </w:r>
          </w:p>
        </w:tc>
      </w:tr>
      <w:tr w:rsidR="003D52D9" w:rsidRPr="002F3D9A" w14:paraId="04FE4F5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4FF42C3" w14:textId="28B8559D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PSIHOLOGIJA</w:t>
            </w:r>
          </w:p>
        </w:tc>
        <w:tc>
          <w:tcPr>
            <w:tcW w:w="5315" w:type="dxa"/>
            <w:noWrap/>
            <w:hideMark/>
          </w:tcPr>
          <w:p w14:paraId="3FB1044A" w14:textId="42B93F2D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325B716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B37A3BD" w14:textId="57B984B4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091544B" w14:textId="0324C1B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KLINIČNA PSIHOLOGIJA </w:t>
            </w:r>
          </w:p>
        </w:tc>
      </w:tr>
      <w:tr w:rsidR="003D52D9" w:rsidRPr="002F3D9A" w14:paraId="1484425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91B3491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3BC93F1" w14:textId="6075ED4A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PSIHOLOGIJA DRUŽINE</w:t>
            </w:r>
          </w:p>
        </w:tc>
      </w:tr>
      <w:tr w:rsidR="003D52D9" w:rsidRPr="002F3D9A" w14:paraId="517007B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0F2E45E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12FCA47" w14:textId="2357E9DC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PREISKOVALNA PSIHOLOGIJA</w:t>
            </w:r>
          </w:p>
        </w:tc>
      </w:tr>
      <w:tr w:rsidR="003D52D9" w:rsidRPr="002F3D9A" w14:paraId="7FA19A0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1E4F67C" w14:textId="7EB35FFB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RAČUNALNIŠTVO IN INFORMATIKA</w:t>
            </w:r>
          </w:p>
        </w:tc>
        <w:tc>
          <w:tcPr>
            <w:tcW w:w="5315" w:type="dxa"/>
            <w:noWrap/>
            <w:hideMark/>
          </w:tcPr>
          <w:p w14:paraId="57D0C850" w14:textId="42760FD4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15C7979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59EC6C5" w14:textId="464A045E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73C77AA" w14:textId="20966783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INFORMATIKA</w:t>
            </w:r>
          </w:p>
        </w:tc>
      </w:tr>
      <w:tr w:rsidR="003D52D9" w:rsidRPr="002F3D9A" w14:paraId="6A5B24E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50F45BD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5F31AE2" w14:textId="3D6B486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INFORMATIKA IN VARNOST INFORMACIJ</w:t>
            </w:r>
          </w:p>
        </w:tc>
      </w:tr>
      <w:tr w:rsidR="003D52D9" w:rsidRPr="002F3D9A" w14:paraId="236357B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5A43CE3" w14:textId="2603324A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8C0B16C" w14:textId="2AFE4598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KOMUNIKACIJE</w:t>
            </w:r>
          </w:p>
        </w:tc>
      </w:tr>
      <w:tr w:rsidR="003D52D9" w:rsidRPr="002F3D9A" w14:paraId="4094A66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52925BB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6994264" w14:textId="3300A337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KOMUNIKACIJSKA TEHNOLOGIJA V RAČUNALNIŠKIH OMREŽJIH</w:t>
            </w:r>
          </w:p>
        </w:tc>
      </w:tr>
      <w:tr w:rsidR="003D52D9" w:rsidRPr="002F3D9A" w14:paraId="461D638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1C1BB54" w14:textId="3F6C46FB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03C588A" w14:textId="30004F0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PROGRAMSKA OPREMA</w:t>
            </w:r>
          </w:p>
        </w:tc>
      </w:tr>
      <w:tr w:rsidR="003D52D9" w:rsidRPr="002F3D9A" w14:paraId="01AF367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07EF645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1BAADED" w14:textId="66E0CBE5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RAZVOJ RAČUNALNIŠKE PROGRAMSKE OPREME</w:t>
            </w:r>
          </w:p>
        </w:tc>
      </w:tr>
      <w:tr w:rsidR="003D52D9" w:rsidRPr="002F3D9A" w14:paraId="358B041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9CA27A3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B5F63F9" w14:textId="2D36037A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RAČUNALNIŠKA OPREMA</w:t>
            </w:r>
          </w:p>
        </w:tc>
      </w:tr>
      <w:tr w:rsidR="003D52D9" w:rsidRPr="002F3D9A" w14:paraId="0F4A130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12824B8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C157C2F" w14:textId="2DA992A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RAČUNALNIŠKO OMREŽJE</w:t>
            </w:r>
          </w:p>
        </w:tc>
      </w:tr>
      <w:tr w:rsidR="003D52D9" w:rsidRPr="002F3D9A" w14:paraId="28E3203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7C7F7FD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D816A98" w14:textId="648AC42A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RAČUNALNIŠTVO</w:t>
            </w:r>
          </w:p>
        </w:tc>
      </w:tr>
      <w:tr w:rsidR="003D52D9" w:rsidRPr="002F3D9A" w14:paraId="3209BB3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C578D09" w14:textId="3A9466BC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RELIGIJA</w:t>
            </w:r>
          </w:p>
        </w:tc>
        <w:tc>
          <w:tcPr>
            <w:tcW w:w="5315" w:type="dxa"/>
            <w:noWrap/>
            <w:hideMark/>
          </w:tcPr>
          <w:p w14:paraId="35CA6ECF" w14:textId="6A360E37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1C341ED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A5EFEEC" w14:textId="36CC3E9B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9667F72" w14:textId="548A85FE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RELIGIJA</w:t>
            </w:r>
          </w:p>
        </w:tc>
      </w:tr>
      <w:tr w:rsidR="003D52D9" w:rsidRPr="002F3D9A" w14:paraId="531C00E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6900390" w14:textId="61433843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RODOSLOVJE</w:t>
            </w:r>
          </w:p>
        </w:tc>
        <w:tc>
          <w:tcPr>
            <w:tcW w:w="5315" w:type="dxa"/>
            <w:noWrap/>
            <w:hideMark/>
          </w:tcPr>
          <w:p w14:paraId="2DE55C8B" w14:textId="6AD25E1E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4920BAB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45CB2C1" w14:textId="2371A7CD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3427F77" w14:textId="5A3F238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ARHIVISTIKA</w:t>
            </w:r>
          </w:p>
        </w:tc>
      </w:tr>
      <w:tr w:rsidR="003D52D9" w:rsidRPr="002F3D9A" w14:paraId="5FC3A6B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7A6F690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B4DB91F" w14:textId="01D1764D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RODOSLOVJE</w:t>
            </w:r>
          </w:p>
        </w:tc>
      </w:tr>
      <w:tr w:rsidR="003D52D9" w:rsidRPr="002F3D9A" w14:paraId="74C5FBF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FDE9244" w14:textId="5BB42869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RUDARSTVO</w:t>
            </w:r>
          </w:p>
        </w:tc>
        <w:tc>
          <w:tcPr>
            <w:tcW w:w="5315" w:type="dxa"/>
            <w:noWrap/>
            <w:hideMark/>
          </w:tcPr>
          <w:p w14:paraId="489E1CDC" w14:textId="297F2614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48E2C34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A5FF69D" w14:textId="0DE4A742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E84D4C0" w14:textId="17F1483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GEOTEHNOLOŠKA STROKA</w:t>
            </w:r>
          </w:p>
        </w:tc>
      </w:tr>
      <w:tr w:rsidR="003D52D9" w:rsidRPr="002F3D9A" w14:paraId="0B82BF1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E6A92F9" w14:textId="627D983F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99530ED" w14:textId="440B3788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GRADBENI IZKOPI</w:t>
            </w:r>
          </w:p>
        </w:tc>
      </w:tr>
      <w:tr w:rsidR="003D52D9" w:rsidRPr="002F3D9A" w14:paraId="3068B92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1EA1B78" w14:textId="726C69EC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D2C87F5" w14:textId="24E902D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POSLEDICE IZKOPA MINERALNIH SUROVIN NA OKOLJE</w:t>
            </w:r>
          </w:p>
        </w:tc>
      </w:tr>
      <w:tr w:rsidR="003D52D9" w:rsidRPr="002F3D9A" w14:paraId="7B1C59E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C936CB9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EBEDC74" w14:textId="03E2917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POVRŠINSKO IZKORIŠČANJE</w:t>
            </w:r>
          </w:p>
        </w:tc>
      </w:tr>
      <w:tr w:rsidR="003D52D9" w:rsidRPr="002F3D9A" w14:paraId="77A90C4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9B103CE" w14:textId="65FEEFF9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6EB9B13" w14:textId="071C8DD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RAZSTRELJEVALNA DELA</w:t>
            </w:r>
          </w:p>
        </w:tc>
      </w:tr>
      <w:tr w:rsidR="003D52D9" w:rsidRPr="002F3D9A" w14:paraId="5E7BC0C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B49F576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F5A83B6" w14:textId="5BFD6DE3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RUDARSKI STROJI IN NAPRAVE</w:t>
            </w:r>
          </w:p>
        </w:tc>
      </w:tr>
      <w:tr w:rsidR="003D52D9" w:rsidRPr="002F3D9A" w14:paraId="4D8340F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C9F35BC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2DD43EB" w14:textId="17C8AE87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RUDARSTVO (PODZEMNO IN POVRŠINSKO)</w:t>
            </w:r>
          </w:p>
        </w:tc>
      </w:tr>
      <w:tr w:rsidR="003D52D9" w:rsidRPr="002F3D9A" w14:paraId="2F764A6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F5F750E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C1A7E90" w14:textId="003296D6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PRI DELU</w:t>
            </w:r>
          </w:p>
        </w:tc>
      </w:tr>
      <w:tr w:rsidR="003D52D9" w:rsidRPr="002F3D9A" w14:paraId="3FE8C49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811476E" w14:textId="2FD150B5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SOCIALNO DELO</w:t>
            </w:r>
          </w:p>
        </w:tc>
        <w:tc>
          <w:tcPr>
            <w:tcW w:w="5315" w:type="dxa"/>
            <w:noWrap/>
            <w:hideMark/>
          </w:tcPr>
          <w:p w14:paraId="79EE2405" w14:textId="0C11F5BE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3E5A27D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FCA7034" w14:textId="280D2E8D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43F6031" w14:textId="1CBF975D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SOCIALNO DELO</w:t>
            </w:r>
          </w:p>
        </w:tc>
      </w:tr>
      <w:tr w:rsidR="003D52D9" w:rsidRPr="002F3D9A" w14:paraId="6466D9B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3B66C0C" w14:textId="7D1E90D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STROJI IN OPREMA</w:t>
            </w:r>
          </w:p>
        </w:tc>
        <w:tc>
          <w:tcPr>
            <w:tcW w:w="5315" w:type="dxa"/>
            <w:noWrap/>
            <w:hideMark/>
          </w:tcPr>
          <w:p w14:paraId="285BCA26" w14:textId="18A781F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638C71E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8BB0703" w14:textId="6D30BB83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A08ED83" w14:textId="01967CF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ANALIZE - RAZISKAVE - IZVEDENIŠKA MNENJA</w:t>
            </w:r>
          </w:p>
        </w:tc>
      </w:tr>
      <w:tr w:rsidR="003D52D9" w:rsidRPr="002F3D9A" w14:paraId="2A1FA44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DF9ED41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80F9DA6" w14:textId="15893DFB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ENERGETSKA OPREMA IN NAPRAVE</w:t>
            </w:r>
          </w:p>
        </w:tc>
      </w:tr>
      <w:tr w:rsidR="003D52D9" w:rsidRPr="002F3D9A" w14:paraId="3DEEDFC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AEDE966" w14:textId="372C4E6D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41FAAF9" w14:textId="3334EF36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ENERGETSKI DELOVNI STROJI</w:t>
            </w:r>
          </w:p>
        </w:tc>
      </w:tr>
      <w:tr w:rsidR="003D52D9" w:rsidRPr="002F3D9A" w14:paraId="604EE73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00BE6E2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3A51CCE" w14:textId="27E729A7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HOTELSKA IN GOSTINSKA OPREMA</w:t>
            </w:r>
          </w:p>
        </w:tc>
      </w:tr>
      <w:tr w:rsidR="003D52D9" w:rsidRPr="002F3D9A" w14:paraId="611881D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E094E1F" w14:textId="6D6D5793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606E1FD" w14:textId="277770FC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HRUP IN OPREMA</w:t>
            </w:r>
          </w:p>
        </w:tc>
      </w:tr>
      <w:tr w:rsidR="003D52D9" w:rsidRPr="002F3D9A" w14:paraId="2FF6726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43B357C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E7F97FB" w14:textId="36EDE70C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HRUP IN VIBRACIJE</w:t>
            </w:r>
          </w:p>
        </w:tc>
      </w:tr>
      <w:tr w:rsidR="003D52D9" w:rsidRPr="002F3D9A" w14:paraId="1811473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C8F4A0F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018F239" w14:textId="38C20A5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INŠTALACIJSKA OPREMA IN NAPRAVE</w:t>
            </w:r>
          </w:p>
        </w:tc>
      </w:tr>
      <w:tr w:rsidR="003D52D9" w:rsidRPr="002F3D9A" w14:paraId="5E0E707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9E56F34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1E80B83" w14:textId="6A1CAE7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KOVINSKA IN NEKOVINSKA PREDELOVALNA OPREMA STROJI IN NAPRAVE</w:t>
            </w:r>
          </w:p>
        </w:tc>
      </w:tr>
      <w:tr w:rsidR="003D52D9" w:rsidRPr="002F3D9A" w14:paraId="561FE4C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AFD50D5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312DFC9" w14:textId="3396755E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PROCESNA TEHNOLOŠKA OPREMA IN NAPRAVE</w:t>
            </w:r>
          </w:p>
        </w:tc>
      </w:tr>
      <w:tr w:rsidR="003D52D9" w:rsidRPr="002F3D9A" w14:paraId="7014887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098A06E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A4F5249" w14:textId="5115ACD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STROJI IN OPREMA SPLOŠNO</w:t>
            </w:r>
          </w:p>
        </w:tc>
      </w:tr>
      <w:tr w:rsidR="003D52D9" w:rsidRPr="002F3D9A" w14:paraId="25ED110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EC353A8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66D3092" w14:textId="0A04946F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TRANSPORTNA OPREMA IN NAPRAVE</w:t>
            </w:r>
          </w:p>
        </w:tc>
      </w:tr>
      <w:tr w:rsidR="003D52D9" w:rsidRPr="002F3D9A" w14:paraId="4EE9C40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2B31808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BADA040" w14:textId="7B983045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ZAVAROVALNIŠKE ŠKODE NA STROJIH - OPREMI IN VOZILIH</w:t>
            </w:r>
          </w:p>
        </w:tc>
      </w:tr>
      <w:tr w:rsidR="003D52D9" w:rsidRPr="002F3D9A" w14:paraId="35077CF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9129928" w14:textId="1880B956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STROJI, OPREMA IN PREMIČNINE</w:t>
            </w:r>
          </w:p>
        </w:tc>
        <w:tc>
          <w:tcPr>
            <w:tcW w:w="5315" w:type="dxa"/>
            <w:noWrap/>
            <w:hideMark/>
          </w:tcPr>
          <w:p w14:paraId="598A9874" w14:textId="1D52CBDF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19952FE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B522655" w14:textId="0C63E343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9958ED5" w14:textId="6F122C1F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STROJI IN NAPRAVE</w:t>
            </w:r>
          </w:p>
        </w:tc>
      </w:tr>
      <w:tr w:rsidR="003D52D9" w:rsidRPr="002F3D9A" w14:paraId="6236AE7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B5BCFC5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C3E6F0A" w14:textId="012556CF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STROJNE INŠTALACIJE</w:t>
            </w:r>
          </w:p>
        </w:tc>
      </w:tr>
      <w:tr w:rsidR="00FB773D" w:rsidRPr="002F3D9A" w14:paraId="11474E8E" w14:textId="77777777" w:rsidTr="002F3D9A">
        <w:trPr>
          <w:trHeight w:val="300"/>
        </w:trPr>
        <w:tc>
          <w:tcPr>
            <w:tcW w:w="3747" w:type="dxa"/>
            <w:noWrap/>
          </w:tcPr>
          <w:p w14:paraId="7BDADC64" w14:textId="5D14980A" w:rsidR="00FB773D" w:rsidRPr="00FB773D" w:rsidRDefault="00FB773D" w:rsidP="00FB773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1744AF">
              <w:rPr>
                <w:b/>
                <w:bCs/>
              </w:rPr>
              <w:t>ŠPORT</w:t>
            </w:r>
          </w:p>
        </w:tc>
        <w:tc>
          <w:tcPr>
            <w:tcW w:w="5315" w:type="dxa"/>
            <w:noWrap/>
          </w:tcPr>
          <w:p w14:paraId="1645DD4B" w14:textId="77777777" w:rsidR="00FB773D" w:rsidRPr="002F3D9A" w:rsidRDefault="00FB773D" w:rsidP="00FB773D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FB773D" w:rsidRPr="002F3D9A" w14:paraId="53ADAF95" w14:textId="77777777" w:rsidTr="002F3D9A">
        <w:trPr>
          <w:trHeight w:val="300"/>
        </w:trPr>
        <w:tc>
          <w:tcPr>
            <w:tcW w:w="3747" w:type="dxa"/>
            <w:noWrap/>
          </w:tcPr>
          <w:p w14:paraId="6A8F30EB" w14:textId="77777777" w:rsidR="00FB773D" w:rsidRPr="002F3D9A" w:rsidRDefault="00FB773D" w:rsidP="00FB773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</w:tcPr>
          <w:p w14:paraId="1254A0E8" w14:textId="6F9129E4" w:rsidR="00FB773D" w:rsidRPr="002F3D9A" w:rsidRDefault="00FB773D" w:rsidP="00FB773D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D55875">
              <w:t>ŠPORTNI KONJI</w:t>
            </w:r>
          </w:p>
        </w:tc>
      </w:tr>
      <w:tr w:rsidR="001744AF" w:rsidRPr="002F3D9A" w14:paraId="1207702D" w14:textId="77777777" w:rsidTr="002F3D9A">
        <w:trPr>
          <w:trHeight w:val="300"/>
        </w:trPr>
        <w:tc>
          <w:tcPr>
            <w:tcW w:w="3747" w:type="dxa"/>
            <w:noWrap/>
          </w:tcPr>
          <w:p w14:paraId="006C3CBD" w14:textId="15ECEC83" w:rsidR="001744AF" w:rsidRPr="002F3D9A" w:rsidRDefault="001744AF" w:rsidP="00FB773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9B16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SMUČANJE – VARNOST IN REŠEVANJE PRIMEROV NESREČ NA SMUČIŠČIH</w:t>
            </w:r>
          </w:p>
        </w:tc>
        <w:tc>
          <w:tcPr>
            <w:tcW w:w="5315" w:type="dxa"/>
            <w:noWrap/>
          </w:tcPr>
          <w:p w14:paraId="5362D80E" w14:textId="77777777" w:rsidR="001744AF" w:rsidRPr="00D55875" w:rsidRDefault="001744AF" w:rsidP="00FB773D"/>
        </w:tc>
      </w:tr>
      <w:tr w:rsidR="001744AF" w:rsidRPr="002F3D9A" w14:paraId="716A8449" w14:textId="77777777" w:rsidTr="002F3D9A">
        <w:trPr>
          <w:trHeight w:val="300"/>
        </w:trPr>
        <w:tc>
          <w:tcPr>
            <w:tcW w:w="3747" w:type="dxa"/>
            <w:noWrap/>
          </w:tcPr>
          <w:p w14:paraId="64E59F8F" w14:textId="77777777" w:rsidR="001744AF" w:rsidRPr="009B169A" w:rsidRDefault="001744AF" w:rsidP="00FB773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</w:tcPr>
          <w:p w14:paraId="5827295C" w14:textId="0B139430" w:rsidR="001744AF" w:rsidRPr="001744AF" w:rsidRDefault="001744AF" w:rsidP="00FB773D">
            <w:r w:rsidRPr="001744AF">
              <w:t>SMUČANJE – VARNOST IN REŠEVANJE PRIMEROV NESREČ NA SMUČIŠČIH</w:t>
            </w:r>
            <w:r w:rsidR="009760AB">
              <w:t xml:space="preserve"> </w:t>
            </w:r>
          </w:p>
        </w:tc>
      </w:tr>
      <w:tr w:rsidR="001744AF" w:rsidRPr="002F3D9A" w14:paraId="3FB7C532" w14:textId="77777777" w:rsidTr="002F3D9A">
        <w:trPr>
          <w:trHeight w:val="300"/>
        </w:trPr>
        <w:tc>
          <w:tcPr>
            <w:tcW w:w="3747" w:type="dxa"/>
            <w:noWrap/>
          </w:tcPr>
          <w:p w14:paraId="0C258209" w14:textId="77777777" w:rsidR="001744AF" w:rsidRPr="009B169A" w:rsidRDefault="001744AF" w:rsidP="00FB773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</w:tcPr>
          <w:p w14:paraId="15FA55BC" w14:textId="3A36A2E9" w:rsidR="001744AF" w:rsidRPr="00D55875" w:rsidRDefault="001744AF" w:rsidP="00FB773D">
            <w:r w:rsidRPr="009B169A">
              <w:t>UPORABA, RED IN VARNOST NA SMUČIŠČIH IN SMUČARSKIH ŽIČNICAH</w:t>
            </w:r>
          </w:p>
        </w:tc>
      </w:tr>
      <w:tr w:rsidR="003D52D9" w:rsidRPr="002F3D9A" w14:paraId="24C4977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6D10C23" w14:textId="107FF3E8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TEKSTIL</w:t>
            </w:r>
          </w:p>
        </w:tc>
        <w:tc>
          <w:tcPr>
            <w:tcW w:w="5315" w:type="dxa"/>
            <w:noWrap/>
            <w:hideMark/>
          </w:tcPr>
          <w:p w14:paraId="7CCB77EC" w14:textId="17BCC14F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1F9FDE2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4F28386" w14:textId="3F50B141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6AC6B5F" w14:textId="15ACD9A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TEKSTIL SPLOŠNO</w:t>
            </w:r>
          </w:p>
        </w:tc>
      </w:tr>
      <w:tr w:rsidR="003D52D9" w:rsidRPr="002F3D9A" w14:paraId="5EC0378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3193775" w14:textId="2325AA8A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TEKSTIL - USNJARSTVO</w:t>
            </w:r>
          </w:p>
        </w:tc>
        <w:tc>
          <w:tcPr>
            <w:tcW w:w="5315" w:type="dxa"/>
            <w:noWrap/>
            <w:hideMark/>
          </w:tcPr>
          <w:p w14:paraId="09716870" w14:textId="770C3AAF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5E6C6E2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F1E06CA" w14:textId="2B344183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DF72C55" w14:textId="0EC214D6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TEKSTILNA TEHNOLOGIJA</w:t>
            </w:r>
          </w:p>
        </w:tc>
      </w:tr>
      <w:tr w:rsidR="003D52D9" w:rsidRPr="002F3D9A" w14:paraId="451AF63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0CAADA1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A73BCB2" w14:textId="6B21167D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USNJARSTVO IN KRZNARSTVO</w:t>
            </w:r>
          </w:p>
        </w:tc>
      </w:tr>
      <w:tr w:rsidR="003D52D9" w:rsidRPr="002F3D9A" w14:paraId="2C08440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6659E63" w14:textId="6F689C03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TELEKOMUNIKACIJE</w:t>
            </w:r>
          </w:p>
        </w:tc>
        <w:tc>
          <w:tcPr>
            <w:tcW w:w="5315" w:type="dxa"/>
            <w:noWrap/>
            <w:hideMark/>
          </w:tcPr>
          <w:p w14:paraId="737A0B16" w14:textId="1B3620CB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30F41A0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4259B53" w14:textId="0694CF69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1C4AB80" w14:textId="15E5A373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TELEKOMUNIKACIJE</w:t>
            </w:r>
          </w:p>
        </w:tc>
      </w:tr>
      <w:tr w:rsidR="003D52D9" w:rsidRPr="002F3D9A" w14:paraId="3F53343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F965D4D" w14:textId="25BC1E03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TURIZEM</w:t>
            </w:r>
          </w:p>
        </w:tc>
        <w:tc>
          <w:tcPr>
            <w:tcW w:w="5315" w:type="dxa"/>
            <w:noWrap/>
            <w:hideMark/>
          </w:tcPr>
          <w:p w14:paraId="66860AA4" w14:textId="3CD82B83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0366F44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606AE0A" w14:textId="4C0A12F0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94FBF33" w14:textId="39854C9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GOSTINSKA DEJAVNOST</w:t>
            </w:r>
          </w:p>
        </w:tc>
      </w:tr>
      <w:tr w:rsidR="003D52D9" w:rsidRPr="002F3D9A" w14:paraId="1D206F6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FB5044F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E7301FE" w14:textId="5DE05B78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KAKOVOST V TURIZMU</w:t>
            </w:r>
          </w:p>
        </w:tc>
      </w:tr>
      <w:tr w:rsidR="003D52D9" w:rsidRPr="002F3D9A" w14:paraId="74EB3E2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05F6FB5" w14:textId="6453464C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84D34B0" w14:textId="4AF11232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TURISTIČNA POTOVANJA IN LETOVANJA</w:t>
            </w:r>
          </w:p>
        </w:tc>
      </w:tr>
      <w:tr w:rsidR="003D52D9" w:rsidRPr="002F3D9A" w14:paraId="72A9CAE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FBC037B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ADE7134" w14:textId="37CCD51F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TURIZEM SPLOŠNO</w:t>
            </w:r>
          </w:p>
        </w:tc>
      </w:tr>
      <w:tr w:rsidR="003D52D9" w:rsidRPr="002F3D9A" w14:paraId="29EB5A3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6D9F939" w14:textId="4818E81E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UMETNOST</w:t>
            </w:r>
          </w:p>
        </w:tc>
        <w:tc>
          <w:tcPr>
            <w:tcW w:w="5315" w:type="dxa"/>
            <w:noWrap/>
            <w:hideMark/>
          </w:tcPr>
          <w:p w14:paraId="233B02E9" w14:textId="7E8DA947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7683F1E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4F0EB50" w14:textId="1BA3F59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9803526" w14:textId="7C1171CD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LIKOVNA DELA</w:t>
            </w:r>
          </w:p>
        </w:tc>
      </w:tr>
      <w:tr w:rsidR="003D52D9" w:rsidRPr="002F3D9A" w14:paraId="6DCAB77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EE34757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0349F29" w14:textId="0F607C38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LIKOVNA UMETNOST</w:t>
            </w:r>
          </w:p>
        </w:tc>
      </w:tr>
      <w:tr w:rsidR="003D52D9" w:rsidRPr="002F3D9A" w14:paraId="1C9DD85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4ED4CB0" w14:textId="582DD058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EA3CA89" w14:textId="643CB017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LIKOVNA UMETNOST 20. STOLETJA</w:t>
            </w:r>
          </w:p>
        </w:tc>
      </w:tr>
      <w:tr w:rsidR="003D52D9" w:rsidRPr="002F3D9A" w14:paraId="413AB5F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E824585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6B1E213" w14:textId="301156FB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SODOBNA LIKOVNA UMETNOST</w:t>
            </w:r>
          </w:p>
        </w:tc>
      </w:tr>
      <w:tr w:rsidR="003D52D9" w:rsidRPr="002F3D9A" w14:paraId="4A426DA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4638E04" w14:textId="06DD07D4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A4BD54A" w14:textId="2A8CC25E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UMETNIŠKA FOTOGRAFIJA</w:t>
            </w:r>
          </w:p>
        </w:tc>
      </w:tr>
      <w:tr w:rsidR="003D52D9" w:rsidRPr="002F3D9A" w14:paraId="6EFD37F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17627A3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CDB9558" w14:textId="0228E3A2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UPORABNA UMETNOST</w:t>
            </w:r>
          </w:p>
        </w:tc>
      </w:tr>
      <w:tr w:rsidR="003D52D9" w:rsidRPr="002F3D9A" w14:paraId="0BAAAD1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35A021D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F0FC94F" w14:textId="33EAEE77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VREDNOTENJE GRADIVA ZA UPORABNO UMETNOST</w:t>
            </w:r>
          </w:p>
        </w:tc>
      </w:tr>
      <w:tr w:rsidR="003D52D9" w:rsidRPr="002F3D9A" w14:paraId="1265306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DBE6F6B" w14:textId="56CB2538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UPORABNA UMETNOST</w:t>
            </w:r>
          </w:p>
        </w:tc>
        <w:tc>
          <w:tcPr>
            <w:tcW w:w="5315" w:type="dxa"/>
            <w:noWrap/>
            <w:hideMark/>
          </w:tcPr>
          <w:p w14:paraId="7DC53A94" w14:textId="4A5FB4F4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65CE7B2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EFDF9BD" w14:textId="54ADC5C9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062B536" w14:textId="2989A55C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POHIŠTVO</w:t>
            </w:r>
          </w:p>
        </w:tc>
      </w:tr>
      <w:tr w:rsidR="003D52D9" w:rsidRPr="002F3D9A" w14:paraId="6139D16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D57A39F" w14:textId="20997F22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URBANIZEM IN VARSTVO OKOLJA</w:t>
            </w:r>
          </w:p>
        </w:tc>
        <w:tc>
          <w:tcPr>
            <w:tcW w:w="5315" w:type="dxa"/>
            <w:noWrap/>
            <w:hideMark/>
          </w:tcPr>
          <w:p w14:paraId="662CD6D0" w14:textId="3BAF047B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279A1A8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2239FE9" w14:textId="444BC750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BBA5D4D" w14:textId="2A2A1FBB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URBANIZEM IN VARSTVO OKOLJA</w:t>
            </w:r>
          </w:p>
        </w:tc>
      </w:tr>
      <w:tr w:rsidR="003D52D9" w:rsidRPr="002F3D9A" w14:paraId="5857269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DF8AFCB" w14:textId="2D10105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VARNOST NA ŽIČNICAH IN SMUČIŠČIH</w:t>
            </w:r>
          </w:p>
        </w:tc>
        <w:tc>
          <w:tcPr>
            <w:tcW w:w="5315" w:type="dxa"/>
            <w:noWrap/>
            <w:hideMark/>
          </w:tcPr>
          <w:p w14:paraId="287CD72A" w14:textId="5C4FB76A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59357F2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2717CBA" w14:textId="793C473A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6CAB2AD" w14:textId="18858797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ANALIZA NESREČ NA SMUČIŠČIH</w:t>
            </w:r>
          </w:p>
        </w:tc>
      </w:tr>
      <w:tr w:rsidR="003D52D9" w:rsidRPr="002F3D9A" w14:paraId="71DA665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45BA8A6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B61CBF5" w14:textId="452B031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UREJANJE IN OPREMA SMUČIŠČ</w:t>
            </w:r>
          </w:p>
        </w:tc>
      </w:tr>
      <w:tr w:rsidR="003D52D9" w:rsidRPr="002F3D9A" w14:paraId="5890D16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2943C6A" w14:textId="6F0B0B5A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BDEAC9C" w14:textId="058696F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ŽIČNIŠKE NAPRAVE</w:t>
            </w:r>
          </w:p>
        </w:tc>
      </w:tr>
      <w:tr w:rsidR="003D52D9" w:rsidRPr="002F3D9A" w14:paraId="2E2170B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6BE82FC" w14:textId="175A8F6C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VAROVANJE</w:t>
            </w:r>
          </w:p>
        </w:tc>
        <w:tc>
          <w:tcPr>
            <w:tcW w:w="5315" w:type="dxa"/>
            <w:noWrap/>
            <w:hideMark/>
          </w:tcPr>
          <w:p w14:paraId="15B3CF39" w14:textId="083CE83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4734484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3EEAA85" w14:textId="23A578D9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610A270" w14:textId="1E19E1C5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FIZIČNO IN TEHNIČNO VAROVANJE</w:t>
            </w:r>
          </w:p>
        </w:tc>
      </w:tr>
      <w:tr w:rsidR="003D52D9" w:rsidRPr="002F3D9A" w14:paraId="37FBC4E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BC692DB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BFCB014" w14:textId="5AEACE6D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VAROVANJE TAJNIH PODATKOV IN VAROVANJE POSLOVNIH SKRIVNOSTI</w:t>
            </w:r>
          </w:p>
        </w:tc>
      </w:tr>
      <w:tr w:rsidR="003D52D9" w:rsidRPr="002F3D9A" w14:paraId="6FC4B5C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0BDE9B9" w14:textId="7CFE0462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VARSTVO PRI DELU IN POŽARNA VARNOST</w:t>
            </w:r>
          </w:p>
        </w:tc>
        <w:tc>
          <w:tcPr>
            <w:tcW w:w="5315" w:type="dxa"/>
            <w:noWrap/>
            <w:hideMark/>
          </w:tcPr>
          <w:p w14:paraId="20BC3833" w14:textId="37FB2D2C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494F731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87E3E13" w14:textId="3A00B758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E205450" w14:textId="488673F3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DELO MLADOLETNIH OSEB V DELAVNICAH KOVINARSKIH POKLICEV IN POSLOVANJE AVTOŠOL</w:t>
            </w:r>
          </w:p>
        </w:tc>
      </w:tr>
      <w:tr w:rsidR="003D52D9" w:rsidRPr="002F3D9A" w14:paraId="2D6CAB9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7FF97D2" w14:textId="0C975105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37011ED" w14:textId="4D0D950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POŽARNA VARNOST - RAZISKAVA POŽAROV</w:t>
            </w:r>
          </w:p>
        </w:tc>
      </w:tr>
      <w:tr w:rsidR="003D52D9" w:rsidRPr="002F3D9A" w14:paraId="55E6749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D00328C" w14:textId="214BB7F3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BA00B83" w14:textId="0B98BAAC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VARNOST DELOVNE OPREME</w:t>
            </w:r>
          </w:p>
        </w:tc>
      </w:tr>
      <w:tr w:rsidR="003D52D9" w:rsidRPr="002F3D9A" w14:paraId="22BD1FE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51369B9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4CB9FC5" w14:textId="532C4DB5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VARNOST IN ZDRAVJE PRI DELU</w:t>
            </w:r>
          </w:p>
        </w:tc>
      </w:tr>
      <w:tr w:rsidR="003D52D9" w:rsidRPr="002F3D9A" w14:paraId="15A1D0F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C7EE5B8" w14:textId="4534FAAE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B3FB224" w14:textId="5E03FA18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VARNOST IN ZDRAVJE PRI DELU V KOVINSKO PREDELOVALNI INDUSTRIJI</w:t>
            </w:r>
          </w:p>
        </w:tc>
      </w:tr>
      <w:tr w:rsidR="003D52D9" w:rsidRPr="002F3D9A" w14:paraId="1E9B1F6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BD97A6D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13A8F5F" w14:textId="2BA7065C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PRI DELU - SPLOŠNO</w:t>
            </w:r>
          </w:p>
        </w:tc>
      </w:tr>
      <w:tr w:rsidR="003D52D9" w:rsidRPr="002F3D9A" w14:paraId="4554D5F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00FAD58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479F265" w14:textId="7406F15C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PRI DELU IN POŽARNA VARNOST</w:t>
            </w:r>
          </w:p>
        </w:tc>
      </w:tr>
      <w:tr w:rsidR="003D52D9" w:rsidRPr="002F3D9A" w14:paraId="0E26BF7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2A17DA8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85E8BD1" w14:textId="733BEAB8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PRI DELU NA POVRŠINSKIH KOPIH</w:t>
            </w:r>
          </w:p>
        </w:tc>
      </w:tr>
      <w:tr w:rsidR="003D52D9" w:rsidRPr="002F3D9A" w14:paraId="502A297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F8B4F2D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E697E97" w14:textId="4748C31D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PRI DELU V CESTNEM GOSPODARSTVU</w:t>
            </w:r>
          </w:p>
        </w:tc>
      </w:tr>
      <w:tr w:rsidR="003D52D9" w:rsidRPr="002F3D9A" w14:paraId="15D8704C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C85A66C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E4E8887" w14:textId="2AA21C44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PRI DELU V ELEKTROTEHNIKI</w:t>
            </w:r>
          </w:p>
        </w:tc>
      </w:tr>
      <w:tr w:rsidR="003D52D9" w:rsidRPr="002F3D9A" w14:paraId="412999F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B58D180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969F6B1" w14:textId="6597D637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PRI DELU V GRADBENIŠTVU</w:t>
            </w:r>
          </w:p>
        </w:tc>
      </w:tr>
      <w:tr w:rsidR="003D52D9" w:rsidRPr="002F3D9A" w14:paraId="673AC08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403DB36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2FDA1F3" w14:textId="1DADA5D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PRI DELU V GOZDARSTVU</w:t>
            </w:r>
          </w:p>
        </w:tc>
      </w:tr>
      <w:tr w:rsidR="003D52D9" w:rsidRPr="002F3D9A" w14:paraId="3A89EF9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3F86E9B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CB8044D" w14:textId="4CE662E5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PRI DELU V INDUSTRIJI IN OBRTI</w:t>
            </w:r>
          </w:p>
        </w:tc>
      </w:tr>
      <w:tr w:rsidR="003D52D9" w:rsidRPr="002F3D9A" w14:paraId="616842F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8B84F3D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1C4AE87" w14:textId="12762292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PRI DELU V LESARSTVU</w:t>
            </w:r>
          </w:p>
        </w:tc>
      </w:tr>
      <w:tr w:rsidR="003D52D9" w:rsidRPr="002F3D9A" w14:paraId="2A640C9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7DCDF7B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F7659E8" w14:textId="2DA5629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PRI DELU V STROJNIŠTVU</w:t>
            </w:r>
          </w:p>
        </w:tc>
      </w:tr>
      <w:tr w:rsidR="003D52D9" w:rsidRPr="002F3D9A" w14:paraId="663F220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B441209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D74D5E9" w14:textId="21E8A8A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PRI DELU V ZDRAVSTVU</w:t>
            </w:r>
          </w:p>
        </w:tc>
      </w:tr>
      <w:tr w:rsidR="003D52D9" w:rsidRPr="002F3D9A" w14:paraId="482F6DB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F099DAC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EF28043" w14:textId="5AAA1AC2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PRI DELU V ŠOLSTVU</w:t>
            </w:r>
          </w:p>
        </w:tc>
      </w:tr>
      <w:tr w:rsidR="003D52D9" w:rsidRPr="002F3D9A" w14:paraId="2223EA4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E9019F5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940B31B" w14:textId="5DC89356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PRI DELU Z EKSPLOZIVI IN NEVARNIMI SNOVMI</w:t>
            </w:r>
          </w:p>
        </w:tc>
      </w:tr>
      <w:tr w:rsidR="003D52D9" w:rsidRPr="002F3D9A" w14:paraId="7D0A845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6DE721D" w14:textId="72C938E9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VETERINARSTVO</w:t>
            </w:r>
          </w:p>
        </w:tc>
        <w:tc>
          <w:tcPr>
            <w:tcW w:w="5315" w:type="dxa"/>
            <w:noWrap/>
            <w:hideMark/>
          </w:tcPr>
          <w:p w14:paraId="2ECCACB6" w14:textId="2C99275A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0944DF6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784606B" w14:textId="0A875FF8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C7395C1" w14:textId="06797062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DDD DEJAVNOST (DEZINSEKCIJA - DEZINFEKCIJA IN DERATIZACIJA)</w:t>
            </w:r>
          </w:p>
        </w:tc>
      </w:tr>
      <w:tr w:rsidR="003D52D9" w:rsidRPr="002F3D9A" w14:paraId="56F4B9E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23A9D60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DB43F80" w14:textId="5264707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VETERINARSTVO SPLOŠNO</w:t>
            </w:r>
          </w:p>
        </w:tc>
      </w:tr>
      <w:tr w:rsidR="003D52D9" w:rsidRPr="002F3D9A" w14:paraId="6CC8067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58C0FA3" w14:textId="50FA18AF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9408F58" w14:textId="411866C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ZDRAVSTVENO VARSTVO KOPITARJEV</w:t>
            </w:r>
          </w:p>
        </w:tc>
      </w:tr>
      <w:tr w:rsidR="003D52D9" w:rsidRPr="002F3D9A" w14:paraId="6FAB2DAB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0AD3230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F6B3A60" w14:textId="621E36D5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VETERINARSKO JAVNO ZDRAVSTVO IN VARNA HRANA</w:t>
            </w:r>
          </w:p>
        </w:tc>
      </w:tr>
      <w:tr w:rsidR="003D52D9" w:rsidRPr="002F3D9A" w14:paraId="206673A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503ED30" w14:textId="5C9062CD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2AF0BD9" w14:textId="45C7B7FE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BOJATRIKA</w:t>
            </w:r>
          </w:p>
        </w:tc>
      </w:tr>
      <w:tr w:rsidR="003D52D9" w:rsidRPr="002F3D9A" w14:paraId="7C773B5E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56E9B44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F4746E2" w14:textId="4FE55ED4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MEDICINA PTIC, MALIH SESALCEV IN PLAZILCEV</w:t>
            </w:r>
          </w:p>
        </w:tc>
      </w:tr>
      <w:tr w:rsidR="003D52D9" w:rsidRPr="002F3D9A" w14:paraId="1B09DB4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52D7B3D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CDD90D4" w14:textId="4D4E177D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VETERINARSKA PATOLOGIJA</w:t>
            </w:r>
          </w:p>
        </w:tc>
      </w:tr>
      <w:tr w:rsidR="003D52D9" w:rsidRPr="002F3D9A" w14:paraId="65AD38F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42EDAFC" w14:textId="47E7F80B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VOJAŠKA IN OBRAMBOSLOVNA STROKA</w:t>
            </w:r>
          </w:p>
        </w:tc>
        <w:tc>
          <w:tcPr>
            <w:tcW w:w="5315" w:type="dxa"/>
            <w:noWrap/>
            <w:hideMark/>
          </w:tcPr>
          <w:p w14:paraId="7493D05B" w14:textId="29238B7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6FC2CD3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16ED942" w14:textId="53AA73C0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491930A" w14:textId="4D2781F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VOJAŠKA STROKA - UPORABA VOJAŠKE SILE</w:t>
            </w:r>
          </w:p>
        </w:tc>
      </w:tr>
      <w:tr w:rsidR="003D52D9" w:rsidRPr="002F3D9A" w14:paraId="2BC1C86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F475DA5" w14:textId="7FB0B152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ZAVAROVALNIŠTVO</w:t>
            </w:r>
          </w:p>
        </w:tc>
        <w:tc>
          <w:tcPr>
            <w:tcW w:w="5315" w:type="dxa"/>
            <w:noWrap/>
            <w:hideMark/>
          </w:tcPr>
          <w:p w14:paraId="0FE0524B" w14:textId="388F8E86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78DEBE5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4332536" w14:textId="765B8EB5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9276F1E" w14:textId="317EA267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KMETIJSKA ZAVAROVANJA</w:t>
            </w:r>
          </w:p>
        </w:tc>
      </w:tr>
      <w:tr w:rsidR="003D52D9" w:rsidRPr="002F3D9A" w14:paraId="31B03A57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4382356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8B06219" w14:textId="5BAE1584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ZAVAROVALNIŠKE ŠKODE NA STROJIH - OPREMI IN VOZILIH TER ŽELEZNIŠKIH PROMETNIH SREDSTVIH</w:t>
            </w:r>
          </w:p>
        </w:tc>
      </w:tr>
      <w:tr w:rsidR="003D52D9" w:rsidRPr="002F3D9A" w14:paraId="456D9E4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0BAEC9A" w14:textId="310A209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E13B759" w14:textId="79B97BD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AKTUARSTVO</w:t>
            </w:r>
          </w:p>
        </w:tc>
      </w:tr>
      <w:tr w:rsidR="003D52D9" w:rsidRPr="002F3D9A" w14:paraId="4D0A109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95E1EE7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AD4493A" w14:textId="4DF77ABF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KMETIJSKA ZAVAROVANJA</w:t>
            </w:r>
          </w:p>
        </w:tc>
      </w:tr>
      <w:tr w:rsidR="003D52D9" w:rsidRPr="002F3D9A" w14:paraId="5A8764F9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62B0E28" w14:textId="2A2CC8C1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ZAŠČITE - REŠEVANJA IN POMOČI</w:t>
            </w:r>
          </w:p>
        </w:tc>
        <w:tc>
          <w:tcPr>
            <w:tcW w:w="5315" w:type="dxa"/>
            <w:noWrap/>
            <w:hideMark/>
          </w:tcPr>
          <w:p w14:paraId="0CCAC8D6" w14:textId="131E6603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2283A764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7399D3F" w14:textId="103C4906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85225DF" w14:textId="73CA2D0A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ISKANJE - REŠEVANJE IN POMOČ POGREŠANIM OSEBAM</w:t>
            </w:r>
          </w:p>
        </w:tc>
      </w:tr>
      <w:tr w:rsidR="003D52D9" w:rsidRPr="002F3D9A" w14:paraId="06F7A1BA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FB976D4" w14:textId="2E2ECBE0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ZDRAVSTVO</w:t>
            </w:r>
          </w:p>
        </w:tc>
        <w:tc>
          <w:tcPr>
            <w:tcW w:w="5315" w:type="dxa"/>
            <w:noWrap/>
            <w:hideMark/>
          </w:tcPr>
          <w:p w14:paraId="79107223" w14:textId="545011F0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6454769D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65041D88" w14:textId="1ECCFB8E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9EDD6C0" w14:textId="38DB487C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AMBULANTNA ZDRAVSTVENA NEGA</w:t>
            </w:r>
          </w:p>
        </w:tc>
      </w:tr>
      <w:tr w:rsidR="003D52D9" w:rsidRPr="002F3D9A" w14:paraId="39F6AB4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7575056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BB1AAEB" w14:textId="5D92530B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BOLNIŠNIČNA ZDRAVSTVENA NEGA</w:t>
            </w:r>
          </w:p>
        </w:tc>
      </w:tr>
      <w:tr w:rsidR="003D52D9" w:rsidRPr="002F3D9A" w14:paraId="0CA08F9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7157538" w14:textId="293A20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D3EC88D" w14:textId="0643A594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FIZIOTERAPIJA</w:t>
            </w:r>
          </w:p>
        </w:tc>
      </w:tr>
      <w:tr w:rsidR="003D52D9" w:rsidRPr="002F3D9A" w14:paraId="6163763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6B1101D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1C3D8DD" w14:textId="189FE285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ORGANIZACIJA DELA V ZDRAVSTVU</w:t>
            </w:r>
          </w:p>
        </w:tc>
      </w:tr>
      <w:tr w:rsidR="003D52D9" w:rsidRPr="002F3D9A" w14:paraId="623CCCA6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3FBA22D2" w14:textId="3A764686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2D6B724" w14:textId="4E450A46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PSIHIATRIČNA ZDRAVSTVENA NEGA</w:t>
            </w:r>
          </w:p>
        </w:tc>
      </w:tr>
      <w:tr w:rsidR="003D52D9" w:rsidRPr="002F3D9A" w14:paraId="2BD3C7E2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5183DDB6" w14:textId="77777777" w:rsidR="003D52D9" w:rsidRPr="00D607F3" w:rsidRDefault="003D52D9" w:rsidP="00B824E1">
            <w:pPr>
              <w:rPr>
                <w:rFonts w:ascii="Calibri" w:eastAsia="Times New Roman" w:hAnsi="Calibri" w:cs="Calibri"/>
                <w:b/>
                <w:bCs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ADD6E0D" w14:textId="7E67EBAA" w:rsidR="003D52D9" w:rsidRPr="00D607F3" w:rsidRDefault="005E18EC" w:rsidP="00B824E1">
            <w:pPr>
              <w:rPr>
                <w:rFonts w:ascii="Calibri" w:eastAsia="Times New Roman" w:hAnsi="Calibri" w:cs="Calibri"/>
                <w:lang w:eastAsia="sl-SI"/>
              </w:rPr>
            </w:pPr>
            <w:r w:rsidRPr="00D607F3">
              <w:rPr>
                <w:rFonts w:ascii="Calibri" w:eastAsia="Times New Roman" w:hAnsi="Calibri" w:cs="Calibri"/>
                <w:lang w:eastAsia="sl-SI"/>
              </w:rPr>
              <w:t>SANITARNO INŽENIRSTVO</w:t>
            </w:r>
          </w:p>
        </w:tc>
      </w:tr>
      <w:tr w:rsidR="003D52D9" w:rsidRPr="002F3D9A" w14:paraId="282AC6D0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6A7F6CD" w14:textId="4FB03418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ZOBOTEHNIKA</w:t>
            </w:r>
          </w:p>
        </w:tc>
        <w:tc>
          <w:tcPr>
            <w:tcW w:w="5315" w:type="dxa"/>
            <w:noWrap/>
            <w:hideMark/>
          </w:tcPr>
          <w:p w14:paraId="24B3FE2D" w14:textId="1868CE3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7927534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0C19D176" w14:textId="35CB65D8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58562AC" w14:textId="570EE33D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LABORATORIJSKA ZOBNA PROTETIKA</w:t>
            </w:r>
          </w:p>
        </w:tc>
      </w:tr>
      <w:tr w:rsidR="003D52D9" w:rsidRPr="002F3D9A" w14:paraId="1A326AB1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74B288C1" w14:textId="15D87552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ZUNANJA IGRALA</w:t>
            </w:r>
            <w:r w:rsidR="0066276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 IN OPREMA ZA ŠPORT</w:t>
            </w:r>
          </w:p>
        </w:tc>
        <w:tc>
          <w:tcPr>
            <w:tcW w:w="5315" w:type="dxa"/>
            <w:noWrap/>
            <w:hideMark/>
          </w:tcPr>
          <w:p w14:paraId="00355CB6" w14:textId="6B728DC1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773C7493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1B33C11A" w14:textId="24B521B9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B83B827" w14:textId="2C198AC8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ZUNANJA IGRALA </w:t>
            </w:r>
          </w:p>
        </w:tc>
      </w:tr>
      <w:tr w:rsidR="00662769" w:rsidRPr="002F3D9A" w14:paraId="0E71CC32" w14:textId="77777777" w:rsidTr="002F3D9A">
        <w:trPr>
          <w:trHeight w:val="300"/>
        </w:trPr>
        <w:tc>
          <w:tcPr>
            <w:tcW w:w="3747" w:type="dxa"/>
            <w:noWrap/>
          </w:tcPr>
          <w:p w14:paraId="579536C8" w14:textId="77777777" w:rsidR="00662769" w:rsidRPr="002F3D9A" w:rsidRDefault="0066276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</w:tcPr>
          <w:p w14:paraId="126381A8" w14:textId="5E6981B2" w:rsidR="00662769" w:rsidRPr="002F3D9A" w:rsidRDefault="0066276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OPREMA ZA ŠPORT IN REKREACIJO</w:t>
            </w:r>
          </w:p>
        </w:tc>
      </w:tr>
      <w:tr w:rsidR="003D52D9" w:rsidRPr="002F3D9A" w14:paraId="2E6A92EF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2A1911F" w14:textId="36AE983E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ŽIVILA</w:t>
            </w:r>
          </w:p>
        </w:tc>
        <w:tc>
          <w:tcPr>
            <w:tcW w:w="5315" w:type="dxa"/>
            <w:noWrap/>
            <w:hideMark/>
          </w:tcPr>
          <w:p w14:paraId="2B4919AC" w14:textId="631344D5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0980D128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49939E2F" w14:textId="75449610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F28563A" w14:textId="633DD939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MESNA INDUSTRIJA - TRANSPORT IN HLAJENJE</w:t>
            </w:r>
          </w:p>
        </w:tc>
      </w:tr>
      <w:tr w:rsidR="003D52D9" w:rsidRPr="002F3D9A" w14:paraId="117CA675" w14:textId="77777777" w:rsidTr="002F3D9A">
        <w:trPr>
          <w:trHeight w:val="300"/>
        </w:trPr>
        <w:tc>
          <w:tcPr>
            <w:tcW w:w="3747" w:type="dxa"/>
            <w:noWrap/>
            <w:hideMark/>
          </w:tcPr>
          <w:p w14:paraId="2DE49618" w14:textId="77777777" w:rsidR="003D52D9" w:rsidRPr="002F3D9A" w:rsidRDefault="003D52D9" w:rsidP="00B824E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55ED0CA" w14:textId="1E26D7A2" w:rsidR="003D52D9" w:rsidRPr="002F3D9A" w:rsidRDefault="003D52D9" w:rsidP="00B824E1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ŽIVILSKA TEHNOLOGIJA</w:t>
            </w:r>
          </w:p>
        </w:tc>
      </w:tr>
    </w:tbl>
    <w:p w14:paraId="39197CEC" w14:textId="77777777" w:rsidR="002F3D9A" w:rsidRDefault="002F3D9A" w:rsidP="00C26432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</w:p>
    <w:p w14:paraId="62CFF780" w14:textId="77777777" w:rsidR="003D52D9" w:rsidRDefault="003D52D9" w:rsidP="00C26432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</w:p>
    <w:p w14:paraId="23BAF6CA" w14:textId="77777777" w:rsidR="003D52D9" w:rsidRDefault="003D52D9" w:rsidP="00C26432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</w:p>
    <w:p w14:paraId="7D502192" w14:textId="77777777" w:rsidR="003D52D9" w:rsidRDefault="003D52D9" w:rsidP="00C26432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</w:p>
    <w:p w14:paraId="4C04E996" w14:textId="77777777" w:rsidR="003D52D9" w:rsidRDefault="003D52D9" w:rsidP="00C26432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</w:p>
    <w:p w14:paraId="5B472F0F" w14:textId="77777777" w:rsidR="003D52D9" w:rsidRDefault="003D52D9" w:rsidP="00C26432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</w:p>
    <w:p w14:paraId="7A0B8015" w14:textId="77777777" w:rsidR="003D52D9" w:rsidRDefault="003D52D9" w:rsidP="00C26432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</w:p>
    <w:p w14:paraId="244F424D" w14:textId="77777777" w:rsidR="003D52D9" w:rsidRDefault="003D52D9" w:rsidP="00C26432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</w:p>
    <w:p w14:paraId="55446B05" w14:textId="77777777" w:rsidR="003D52D9" w:rsidRDefault="003D52D9" w:rsidP="00C26432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</w:p>
    <w:p w14:paraId="5E28AB03" w14:textId="59358541" w:rsidR="00C26432" w:rsidRDefault="00C26432" w:rsidP="00C26432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</w:p>
    <w:p w14:paraId="69C6EC27" w14:textId="768226D0" w:rsidR="00C26432" w:rsidRDefault="00C26432" w:rsidP="00C26432">
      <w:pPr>
        <w:rPr>
          <w:b/>
          <w:bCs/>
        </w:rPr>
      </w:pPr>
    </w:p>
    <w:p w14:paraId="7A17F232" w14:textId="03B35317" w:rsidR="002F3D9A" w:rsidRDefault="002F3D9A" w:rsidP="00C26432">
      <w:pPr>
        <w:rPr>
          <w:b/>
          <w:bCs/>
        </w:rPr>
      </w:pPr>
    </w:p>
    <w:p w14:paraId="118754A0" w14:textId="77777777" w:rsidR="002F3D9A" w:rsidRDefault="002F3D9A" w:rsidP="00C26432">
      <w:pPr>
        <w:rPr>
          <w:b/>
          <w:bCs/>
        </w:rPr>
      </w:pPr>
    </w:p>
    <w:p w14:paraId="39216130" w14:textId="70ADF13C" w:rsidR="00C26432" w:rsidRDefault="00C26432" w:rsidP="00C26432">
      <w:pPr>
        <w:rPr>
          <w:b/>
          <w:bCs/>
        </w:rPr>
      </w:pPr>
    </w:p>
    <w:p w14:paraId="214A3451" w14:textId="77777777" w:rsidR="005E18EC" w:rsidRDefault="005E18EC" w:rsidP="00C26432">
      <w:pPr>
        <w:rPr>
          <w:b/>
          <w:bCs/>
        </w:rPr>
      </w:pPr>
    </w:p>
    <w:p w14:paraId="5E06FA67" w14:textId="77777777" w:rsidR="005E18EC" w:rsidRDefault="005E18EC" w:rsidP="00C26432">
      <w:pPr>
        <w:rPr>
          <w:b/>
          <w:bCs/>
        </w:rPr>
      </w:pPr>
    </w:p>
    <w:p w14:paraId="5C0C7D23" w14:textId="662988BF" w:rsidR="00D94A88" w:rsidRDefault="00D94A88" w:rsidP="00C26432">
      <w:pPr>
        <w:rPr>
          <w:b/>
          <w:bCs/>
        </w:rPr>
      </w:pPr>
    </w:p>
    <w:p w14:paraId="0890A39C" w14:textId="71A51B9F" w:rsidR="00C26432" w:rsidRDefault="00C26432" w:rsidP="00C26432">
      <w:pPr>
        <w:jc w:val="center"/>
        <w:rPr>
          <w:b/>
          <w:bCs/>
        </w:rPr>
      </w:pPr>
      <w:r>
        <w:rPr>
          <w:b/>
          <w:bCs/>
        </w:rPr>
        <w:t>II</w:t>
      </w:r>
    </w:p>
    <w:p w14:paraId="2FE14F1F" w14:textId="531FA592" w:rsidR="00C26432" w:rsidRDefault="00C26432" w:rsidP="00C26432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  <w:r w:rsidRPr="00C26432">
        <w:rPr>
          <w:rFonts w:ascii="Calibri" w:eastAsia="Times New Roman" w:hAnsi="Calibri" w:cs="Calibri"/>
          <w:color w:val="000000"/>
          <w:lang w:eastAsia="sl-SI"/>
        </w:rPr>
        <w:t xml:space="preserve">Seznam področij in podpodročij sodno </w:t>
      </w:r>
      <w:r>
        <w:rPr>
          <w:rFonts w:ascii="Calibri" w:eastAsia="Times New Roman" w:hAnsi="Calibri" w:cs="Calibri"/>
          <w:color w:val="000000"/>
          <w:lang w:eastAsia="sl-SI"/>
        </w:rPr>
        <w:t>cenilskega</w:t>
      </w:r>
      <w:r w:rsidRPr="00C26432">
        <w:rPr>
          <w:rFonts w:ascii="Calibri" w:eastAsia="Times New Roman" w:hAnsi="Calibri" w:cs="Calibri"/>
          <w:color w:val="000000"/>
          <w:lang w:eastAsia="sl-SI"/>
        </w:rPr>
        <w:t xml:space="preserve"> dela</w:t>
      </w:r>
      <w:r>
        <w:rPr>
          <w:rFonts w:ascii="Calibri" w:eastAsia="Times New Roman" w:hAnsi="Calibri" w:cs="Calibri"/>
          <w:color w:val="000000"/>
          <w:lang w:eastAsia="sl-SI"/>
        </w:rPr>
        <w:t xml:space="preserve"> obsega:</w:t>
      </w:r>
    </w:p>
    <w:p w14:paraId="001FB579" w14:textId="0C567789" w:rsidR="002F3D9A" w:rsidRDefault="002F3D9A" w:rsidP="00C26432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747"/>
        <w:gridCol w:w="5315"/>
      </w:tblGrid>
      <w:tr w:rsidR="002F3D9A" w:rsidRPr="002F3D9A" w14:paraId="0D76DC15" w14:textId="77777777" w:rsidTr="003D52D9">
        <w:trPr>
          <w:trHeight w:val="315"/>
        </w:trPr>
        <w:tc>
          <w:tcPr>
            <w:tcW w:w="3747" w:type="dxa"/>
            <w:noWrap/>
            <w:hideMark/>
          </w:tcPr>
          <w:p w14:paraId="274A65F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Področja:</w:t>
            </w:r>
          </w:p>
        </w:tc>
        <w:tc>
          <w:tcPr>
            <w:tcW w:w="5315" w:type="dxa"/>
            <w:noWrap/>
            <w:hideMark/>
          </w:tcPr>
          <w:p w14:paraId="6C36CD8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Podpodročja</w:t>
            </w:r>
          </w:p>
        </w:tc>
      </w:tr>
      <w:tr w:rsidR="002F3D9A" w:rsidRPr="002F3D9A" w14:paraId="53CAF3A1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3E5BBD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ANTIKVITETE</w:t>
            </w:r>
          </w:p>
        </w:tc>
        <w:tc>
          <w:tcPr>
            <w:tcW w:w="5315" w:type="dxa"/>
            <w:noWrap/>
            <w:hideMark/>
          </w:tcPr>
          <w:p w14:paraId="3F62FE8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17A4DA9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BF153F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42FC4F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ANTIKVITETE SPLOŠNO</w:t>
            </w:r>
          </w:p>
        </w:tc>
      </w:tr>
      <w:tr w:rsidR="002F3D9A" w:rsidRPr="002F3D9A" w14:paraId="5E3E337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A6324B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884EB2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STARE KNJIGE IN TISKI</w:t>
            </w:r>
          </w:p>
        </w:tc>
      </w:tr>
      <w:tr w:rsidR="002F3D9A" w:rsidRPr="002F3D9A" w14:paraId="34733DE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3498FE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ARHITEKTURA</w:t>
            </w:r>
          </w:p>
        </w:tc>
        <w:tc>
          <w:tcPr>
            <w:tcW w:w="5315" w:type="dxa"/>
            <w:noWrap/>
            <w:hideMark/>
          </w:tcPr>
          <w:p w14:paraId="0822A72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6507987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41AFD1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A6B64D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ARHITEKTURA SPLOŠNO</w:t>
            </w:r>
          </w:p>
        </w:tc>
      </w:tr>
      <w:tr w:rsidR="002F3D9A" w:rsidRPr="002F3D9A" w14:paraId="6A0F3D6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F71E93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00C11B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NOTRANJA OPREMA</w:t>
            </w:r>
          </w:p>
        </w:tc>
      </w:tr>
      <w:tr w:rsidR="002F3D9A" w:rsidRPr="002F3D9A" w14:paraId="6048EE05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5B3F95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471E41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URBANIZEM</w:t>
            </w:r>
          </w:p>
        </w:tc>
      </w:tr>
      <w:tr w:rsidR="002F3D9A" w:rsidRPr="002F3D9A" w14:paraId="55D3899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8E02C9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B1AFFC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VARST.OKOLJA</w:t>
            </w:r>
          </w:p>
        </w:tc>
      </w:tr>
      <w:tr w:rsidR="002F3D9A" w:rsidRPr="002F3D9A" w14:paraId="64F11F5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F51B83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DROBNO GOSPODARSTVO, STORITVE</w:t>
            </w:r>
          </w:p>
        </w:tc>
        <w:tc>
          <w:tcPr>
            <w:tcW w:w="5315" w:type="dxa"/>
            <w:noWrap/>
            <w:hideMark/>
          </w:tcPr>
          <w:p w14:paraId="6D154B2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2C5187D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14B1B8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96CC1C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KLASIČNI GLASBENI INSTRUMENTI</w:t>
            </w:r>
          </w:p>
        </w:tc>
      </w:tr>
      <w:tr w:rsidR="002F3D9A" w:rsidRPr="002F3D9A" w14:paraId="01B453C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ED5199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042E76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TAPETNIŠTVO IN DEKORATERSTVO</w:t>
            </w:r>
          </w:p>
        </w:tc>
      </w:tr>
      <w:tr w:rsidR="002F3D9A" w:rsidRPr="002F3D9A" w14:paraId="3E6BCD55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DFFC33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7F072A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ZOBOZDRAVSTVENI APARATI IN INSTRUMENTI</w:t>
            </w:r>
          </w:p>
        </w:tc>
      </w:tr>
      <w:tr w:rsidR="002F3D9A" w:rsidRPr="002F3D9A" w14:paraId="601C422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8B10D1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EKOLOGIJA</w:t>
            </w:r>
          </w:p>
        </w:tc>
        <w:tc>
          <w:tcPr>
            <w:tcW w:w="5315" w:type="dxa"/>
            <w:noWrap/>
            <w:hideMark/>
          </w:tcPr>
          <w:p w14:paraId="4B503C0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31E77CA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723531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137BA0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EKOLOGIJA SPLOŠNO</w:t>
            </w:r>
          </w:p>
        </w:tc>
      </w:tr>
      <w:tr w:rsidR="002F3D9A" w:rsidRPr="002F3D9A" w14:paraId="74ED7C3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8A4CBD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52B9B3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EKOLOGIJA ČLOVEKA</w:t>
            </w:r>
          </w:p>
        </w:tc>
      </w:tr>
      <w:tr w:rsidR="002F3D9A" w:rsidRPr="002F3D9A" w14:paraId="1FE942B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5C34CE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0693A2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EKOLOŠKA TOKSIKOLOGIJA</w:t>
            </w:r>
          </w:p>
        </w:tc>
      </w:tr>
      <w:tr w:rsidR="002F3D9A" w:rsidRPr="002F3D9A" w14:paraId="3D966685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2B117B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EE7618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HRUP IN VIBRACIJE</w:t>
            </w:r>
          </w:p>
        </w:tc>
      </w:tr>
      <w:tr w:rsidR="002F3D9A" w:rsidRPr="002F3D9A" w14:paraId="46317B85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DE7BF6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EA5B58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PROMET Z NEVARNIMI KEMIKALIJAMI</w:t>
            </w:r>
          </w:p>
        </w:tc>
      </w:tr>
      <w:tr w:rsidR="002F3D9A" w:rsidRPr="002F3D9A" w14:paraId="7C03248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35C6CB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BC47D2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OKOLJA NARAVE IN NARAVNE DEDIŠČINE</w:t>
            </w:r>
          </w:p>
        </w:tc>
      </w:tr>
      <w:tr w:rsidR="002F3D9A" w:rsidRPr="002F3D9A" w14:paraId="6A7360F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F9E231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0B4281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VPLIVI NA OKOLJE</w:t>
            </w:r>
          </w:p>
        </w:tc>
      </w:tr>
      <w:tr w:rsidR="002F3D9A" w:rsidRPr="002F3D9A" w14:paraId="12891D94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75C80D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EKONOMIJA</w:t>
            </w:r>
          </w:p>
        </w:tc>
        <w:tc>
          <w:tcPr>
            <w:tcW w:w="5315" w:type="dxa"/>
            <w:noWrap/>
            <w:hideMark/>
          </w:tcPr>
          <w:p w14:paraId="62C74AB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58BAC35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1406FD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010348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VREDNOTENJE PODJETIJ</w:t>
            </w:r>
          </w:p>
        </w:tc>
      </w:tr>
      <w:tr w:rsidR="002F3D9A" w:rsidRPr="002F3D9A" w14:paraId="6E1D726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FE53E0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ELEKTRO STROKA</w:t>
            </w:r>
          </w:p>
        </w:tc>
        <w:tc>
          <w:tcPr>
            <w:tcW w:w="5315" w:type="dxa"/>
            <w:noWrap/>
            <w:hideMark/>
          </w:tcPr>
          <w:p w14:paraId="688915F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55F73854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ABA13E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F99AFB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 OPREMA</w:t>
            </w:r>
          </w:p>
        </w:tc>
      </w:tr>
      <w:tr w:rsidR="002F3D9A" w:rsidRPr="002F3D9A" w14:paraId="2A5ACB5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838CC7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609359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 STROKA SPLOŠNO</w:t>
            </w:r>
          </w:p>
        </w:tc>
      </w:tr>
      <w:tr w:rsidR="002F3D9A" w:rsidRPr="002F3D9A" w14:paraId="03E2A54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836788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CBAC34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ELEKTROENERGETIKA</w:t>
            </w:r>
          </w:p>
        </w:tc>
      </w:tr>
      <w:tr w:rsidR="002F3D9A" w:rsidRPr="002F3D9A" w14:paraId="71FE8CF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8EA915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9D7AC6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ELEKTRONIKA</w:t>
            </w:r>
          </w:p>
        </w:tc>
      </w:tr>
      <w:tr w:rsidR="002F3D9A" w:rsidRPr="002F3D9A" w14:paraId="5515722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D71CDF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1F87E6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ELEKTROTEHNIKA</w:t>
            </w:r>
          </w:p>
        </w:tc>
      </w:tr>
      <w:tr w:rsidR="002F3D9A" w:rsidRPr="002F3D9A" w14:paraId="62D01EB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2C857D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ADEDCF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ELEKTROTEHNIKA - JAKI TOK</w:t>
            </w:r>
          </w:p>
        </w:tc>
      </w:tr>
      <w:tr w:rsidR="002F3D9A" w:rsidRPr="002F3D9A" w14:paraId="37B021C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53624C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92E7E4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INFORMATIKA</w:t>
            </w:r>
          </w:p>
        </w:tc>
      </w:tr>
      <w:tr w:rsidR="002F3D9A" w:rsidRPr="002F3D9A" w14:paraId="62D3071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B0D501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8C5AEE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RAČUNALNIŠTVO</w:t>
            </w:r>
          </w:p>
        </w:tc>
      </w:tr>
      <w:tr w:rsidR="002F3D9A" w:rsidRPr="002F3D9A" w14:paraId="4BFC6D7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4C4DCC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F56475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TELEKOMUNIKACIJE</w:t>
            </w:r>
          </w:p>
        </w:tc>
      </w:tr>
      <w:tr w:rsidR="002F3D9A" w:rsidRPr="002F3D9A" w14:paraId="693148A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DFF337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FILATELIJA</w:t>
            </w:r>
          </w:p>
        </w:tc>
        <w:tc>
          <w:tcPr>
            <w:tcW w:w="5315" w:type="dxa"/>
            <w:noWrap/>
            <w:hideMark/>
          </w:tcPr>
          <w:p w14:paraId="326509A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13FAFB1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2BE075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F2C5D0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FILATELIJA SPLOŠNO</w:t>
            </w:r>
          </w:p>
        </w:tc>
      </w:tr>
      <w:tr w:rsidR="002F3D9A" w:rsidRPr="002F3D9A" w14:paraId="5613FDF1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E7F77E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FINOMEHANIKA</w:t>
            </w:r>
          </w:p>
        </w:tc>
        <w:tc>
          <w:tcPr>
            <w:tcW w:w="5315" w:type="dxa"/>
            <w:noWrap/>
            <w:hideMark/>
          </w:tcPr>
          <w:p w14:paraId="1B27848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34423A6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801EAA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C93FC4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FINOMEHANIKA - SPLOŠNO</w:t>
            </w:r>
          </w:p>
        </w:tc>
      </w:tr>
      <w:tr w:rsidR="002F3D9A" w:rsidRPr="002F3D9A" w14:paraId="5E93EFC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BC7A95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5B7FDE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PISARNIŠKA OPREMA</w:t>
            </w:r>
          </w:p>
        </w:tc>
      </w:tr>
      <w:tr w:rsidR="002F3D9A" w:rsidRPr="002F3D9A" w14:paraId="05083DB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C62072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GEOLOGIJA IN MINERALOGIJA</w:t>
            </w:r>
          </w:p>
        </w:tc>
        <w:tc>
          <w:tcPr>
            <w:tcW w:w="5315" w:type="dxa"/>
            <w:noWrap/>
            <w:hideMark/>
          </w:tcPr>
          <w:p w14:paraId="07B9FC1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50C8827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833928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D884B9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EKONOMSKA GEOLOGIJA</w:t>
            </w:r>
          </w:p>
        </w:tc>
      </w:tr>
      <w:tr w:rsidR="002F3D9A" w:rsidRPr="002F3D9A" w14:paraId="222F06A4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74232A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19DEA3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MINERALNE SUROVINE</w:t>
            </w:r>
          </w:p>
        </w:tc>
      </w:tr>
      <w:tr w:rsidR="002F3D9A" w:rsidRPr="002F3D9A" w14:paraId="22C3D4F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11E801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GOZDARSTVO</w:t>
            </w:r>
          </w:p>
        </w:tc>
        <w:tc>
          <w:tcPr>
            <w:tcW w:w="5315" w:type="dxa"/>
            <w:noWrap/>
            <w:hideMark/>
          </w:tcPr>
          <w:p w14:paraId="0A24044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0D6AA79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DCD0C6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E617FA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GOZDARSTVO SPLOŠNO</w:t>
            </w:r>
          </w:p>
        </w:tc>
      </w:tr>
      <w:tr w:rsidR="002F3D9A" w:rsidRPr="002F3D9A" w14:paraId="6163745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FAB629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CF1C01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GOZDNA ZEMLJIŠČA</w:t>
            </w:r>
          </w:p>
        </w:tc>
      </w:tr>
      <w:tr w:rsidR="002F3D9A" w:rsidRPr="002F3D9A" w14:paraId="5A7B6C5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F73382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23DDE0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GOZDNI PROSTOR</w:t>
            </w:r>
          </w:p>
        </w:tc>
      </w:tr>
      <w:tr w:rsidR="002F3D9A" w:rsidRPr="002F3D9A" w14:paraId="697372B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BF714A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0DF169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GOZDOVI</w:t>
            </w:r>
          </w:p>
        </w:tc>
      </w:tr>
      <w:tr w:rsidR="002F3D9A" w:rsidRPr="002F3D9A" w14:paraId="242C1BB6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D0546C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E7907C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LES</w:t>
            </w:r>
          </w:p>
        </w:tc>
      </w:tr>
      <w:tr w:rsidR="002F3D9A" w:rsidRPr="002F3D9A" w14:paraId="6808350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B2FD45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4F28C9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LESNA MASA</w:t>
            </w:r>
          </w:p>
        </w:tc>
      </w:tr>
      <w:tr w:rsidR="002F3D9A" w:rsidRPr="002F3D9A" w14:paraId="65EF520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DE8166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BB04FB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LOV</w:t>
            </w:r>
          </w:p>
        </w:tc>
      </w:tr>
      <w:tr w:rsidR="002F3D9A" w:rsidRPr="002F3D9A" w14:paraId="0C6F842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92AF76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GRADBENIŠTVO</w:t>
            </w:r>
          </w:p>
        </w:tc>
        <w:tc>
          <w:tcPr>
            <w:tcW w:w="5315" w:type="dxa"/>
            <w:noWrap/>
            <w:hideMark/>
          </w:tcPr>
          <w:p w14:paraId="706276A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20FB64E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D2E3DD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206266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AKUSTIKA-VIBRACIJE</w:t>
            </w:r>
          </w:p>
        </w:tc>
      </w:tr>
      <w:tr w:rsidR="002F3D9A" w:rsidRPr="002F3D9A" w14:paraId="07319D4F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75BC47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68C15E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GEOTEHNIKA</w:t>
            </w:r>
          </w:p>
        </w:tc>
      </w:tr>
      <w:tr w:rsidR="002F3D9A" w:rsidRPr="002F3D9A" w14:paraId="1FB67E16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56C976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1F7EFC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GRADBENA TEHNOLOGIJA</w:t>
            </w:r>
          </w:p>
        </w:tc>
      </w:tr>
      <w:tr w:rsidR="002F3D9A" w:rsidRPr="002F3D9A" w14:paraId="3E5C5CB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70FCED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47EC51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GRADBENI OBJEKTI</w:t>
            </w:r>
          </w:p>
        </w:tc>
      </w:tr>
      <w:tr w:rsidR="002F3D9A" w:rsidRPr="002F3D9A" w14:paraId="56A1409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85DFCC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8B804E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GRADBENI STROJI</w:t>
            </w:r>
          </w:p>
        </w:tc>
      </w:tr>
      <w:tr w:rsidR="002F3D9A" w:rsidRPr="002F3D9A" w14:paraId="3DDA0BE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33730C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7561E6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GRADBENIŠTVO - VARSTVO PRI DELU</w:t>
            </w:r>
          </w:p>
        </w:tc>
      </w:tr>
      <w:tr w:rsidR="002F3D9A" w:rsidRPr="002F3D9A" w14:paraId="615AC38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10842D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4F9E1D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GRADBENIŠTVO SPLOŠNO</w:t>
            </w:r>
          </w:p>
        </w:tc>
      </w:tr>
      <w:tr w:rsidR="002F3D9A" w:rsidRPr="002F3D9A" w14:paraId="5D0FEC3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20B457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574CE0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KAMNOSEŠTVO</w:t>
            </w:r>
          </w:p>
        </w:tc>
      </w:tr>
      <w:tr w:rsidR="002F3D9A" w:rsidRPr="002F3D9A" w14:paraId="4D55263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6E6748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211BB8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KOMUNALA</w:t>
            </w:r>
          </w:p>
        </w:tc>
      </w:tr>
      <w:tr w:rsidR="002F3D9A" w:rsidRPr="002F3D9A" w14:paraId="3341E0B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6A871A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71C49A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NEPREMIČNINE</w:t>
            </w:r>
          </w:p>
        </w:tc>
      </w:tr>
      <w:tr w:rsidR="002F3D9A" w:rsidRPr="002F3D9A" w14:paraId="23B19FD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157631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08043B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NIZKE GRADNJE</w:t>
            </w:r>
          </w:p>
        </w:tc>
      </w:tr>
      <w:tr w:rsidR="002F3D9A" w:rsidRPr="002F3D9A" w14:paraId="1FE8FE8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04DC57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29D844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OCENA INVESTICIJ IN FINANČNA PRESOJA NA PODROČJU GRADBENIŠTVA</w:t>
            </w:r>
          </w:p>
        </w:tc>
      </w:tr>
      <w:tr w:rsidR="002F3D9A" w:rsidRPr="002F3D9A" w14:paraId="75B76AD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878327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634E16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OPERATIVA IN PROJEKTIRANJE</w:t>
            </w:r>
          </w:p>
        </w:tc>
      </w:tr>
      <w:tr w:rsidR="002F3D9A" w:rsidRPr="002F3D9A" w14:paraId="6FCD265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88B2FD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EB84F7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PODI</w:t>
            </w:r>
          </w:p>
        </w:tc>
      </w:tr>
      <w:tr w:rsidR="002F3D9A" w:rsidRPr="002F3D9A" w14:paraId="6211643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C45254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3B42C3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POMORSKI IN INDUSTRIJSKI OBJEKTI</w:t>
            </w:r>
          </w:p>
        </w:tc>
      </w:tr>
      <w:tr w:rsidR="002F3D9A" w:rsidRPr="002F3D9A" w14:paraId="18F0D846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03E863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9AEFB7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PROJEKTIRANJE</w:t>
            </w:r>
          </w:p>
        </w:tc>
      </w:tr>
      <w:tr w:rsidR="002F3D9A" w:rsidRPr="002F3D9A" w14:paraId="25ABFD7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AA5AE1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113F50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SANACIJE IN REKONSTRUKCIJE</w:t>
            </w:r>
          </w:p>
        </w:tc>
      </w:tr>
      <w:tr w:rsidR="002F3D9A" w:rsidRPr="002F3D9A" w14:paraId="5690901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228664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2E8584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STAVBARSTVO</w:t>
            </w:r>
          </w:p>
        </w:tc>
      </w:tr>
      <w:tr w:rsidR="002F3D9A" w:rsidRPr="002F3D9A" w14:paraId="27829E1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2F5720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D24CAB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STAVBNA ZEMLJIŠČA</w:t>
            </w:r>
          </w:p>
        </w:tc>
      </w:tr>
      <w:tr w:rsidR="002F3D9A" w:rsidRPr="002F3D9A" w14:paraId="7B002AB5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8F7924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CB370E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TESARSTVO IN KROVSTVO</w:t>
            </w:r>
          </w:p>
        </w:tc>
      </w:tr>
      <w:tr w:rsidR="002F3D9A" w:rsidRPr="002F3D9A" w14:paraId="775F0EE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073503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2D8847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VISOKE GRADNJE</w:t>
            </w:r>
          </w:p>
        </w:tc>
      </w:tr>
      <w:tr w:rsidR="002F3D9A" w:rsidRPr="002F3D9A" w14:paraId="40C9026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4CB214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FC7D87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VODNO GOSPODARSTVO</w:t>
            </w:r>
          </w:p>
        </w:tc>
      </w:tr>
      <w:tr w:rsidR="002F3D9A" w:rsidRPr="002F3D9A" w14:paraId="39FB107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A6D54A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F5639F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ZAKLJUČNA DELA</w:t>
            </w:r>
          </w:p>
        </w:tc>
      </w:tr>
      <w:tr w:rsidR="002F3D9A" w:rsidRPr="002F3D9A" w14:paraId="05B87D2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FB2E37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GRAFIČNA STROKA</w:t>
            </w:r>
          </w:p>
        </w:tc>
        <w:tc>
          <w:tcPr>
            <w:tcW w:w="5315" w:type="dxa"/>
            <w:noWrap/>
            <w:hideMark/>
          </w:tcPr>
          <w:p w14:paraId="3CCC53D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25B54C3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1A6F1A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C925AE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GRAFIČNA STROKA - SPLOŠNO</w:t>
            </w:r>
          </w:p>
        </w:tc>
      </w:tr>
      <w:tr w:rsidR="002F3D9A" w:rsidRPr="002F3D9A" w14:paraId="4DC734CF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738E79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D18718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TISKANJE</w:t>
            </w:r>
          </w:p>
        </w:tc>
      </w:tr>
      <w:tr w:rsidR="002F3D9A" w:rsidRPr="002F3D9A" w14:paraId="77A5338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E41C5F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HERALDIKA</w:t>
            </w:r>
          </w:p>
        </w:tc>
        <w:tc>
          <w:tcPr>
            <w:tcW w:w="5315" w:type="dxa"/>
            <w:noWrap/>
            <w:hideMark/>
          </w:tcPr>
          <w:p w14:paraId="6C54434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4F6EA894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7B6F2A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087A91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HERALDIKA SPLOŠNO</w:t>
            </w:r>
          </w:p>
        </w:tc>
      </w:tr>
      <w:tr w:rsidR="002F3D9A" w:rsidRPr="002F3D9A" w14:paraId="46B3BA4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3460BB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INTELEKTUALNA LASTNINA</w:t>
            </w:r>
          </w:p>
        </w:tc>
        <w:tc>
          <w:tcPr>
            <w:tcW w:w="5315" w:type="dxa"/>
            <w:noWrap/>
            <w:hideMark/>
          </w:tcPr>
          <w:p w14:paraId="113C05B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7A42A47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7FD571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D02AA0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INDUSTRIJSKA LASTNINA</w:t>
            </w:r>
          </w:p>
        </w:tc>
      </w:tr>
      <w:tr w:rsidR="002F3D9A" w:rsidRPr="002F3D9A" w14:paraId="3C9BBF5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9AB563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D17942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INVENTIVNA DEJAVNOST</w:t>
            </w:r>
          </w:p>
        </w:tc>
      </w:tr>
      <w:tr w:rsidR="002F3D9A" w:rsidRPr="002F3D9A" w14:paraId="4E71A3E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E091DF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ECE612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MODELI</w:t>
            </w:r>
          </w:p>
        </w:tc>
      </w:tr>
      <w:tr w:rsidR="002F3D9A" w:rsidRPr="002F3D9A" w14:paraId="7D5AF55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8AAB30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7A418D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PATENTI</w:t>
            </w:r>
          </w:p>
        </w:tc>
      </w:tr>
      <w:tr w:rsidR="002F3D9A" w:rsidRPr="002F3D9A" w14:paraId="3462E75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58395C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416A91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658F78D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151258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lastRenderedPageBreak/>
              <w:t>KEMIJA</w:t>
            </w:r>
          </w:p>
        </w:tc>
        <w:tc>
          <w:tcPr>
            <w:tcW w:w="5315" w:type="dxa"/>
            <w:noWrap/>
            <w:hideMark/>
          </w:tcPr>
          <w:p w14:paraId="311AA09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08CEB56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C1B2AC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945760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EKOLOŠKI INŽENIRING</w:t>
            </w:r>
          </w:p>
        </w:tc>
      </w:tr>
      <w:tr w:rsidR="002F3D9A" w:rsidRPr="002F3D9A" w14:paraId="2A607DF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D12F53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B56C21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KEMIJA - PAPIRNIŠTVO</w:t>
            </w:r>
          </w:p>
        </w:tc>
      </w:tr>
      <w:tr w:rsidR="002F3D9A" w:rsidRPr="002F3D9A" w14:paraId="0CC0271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2CD3A8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64A558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KEMIJA SPLOŠNO</w:t>
            </w:r>
          </w:p>
        </w:tc>
      </w:tr>
      <w:tr w:rsidR="002F3D9A" w:rsidRPr="002F3D9A" w14:paraId="46256E3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2A93BC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168377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KEMIJSKA TEHNOLOGIJA</w:t>
            </w:r>
          </w:p>
        </w:tc>
      </w:tr>
      <w:tr w:rsidR="002F3D9A" w:rsidRPr="002F3D9A" w14:paraId="074B3AB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502B3B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KMETIJSTVO</w:t>
            </w:r>
          </w:p>
        </w:tc>
        <w:tc>
          <w:tcPr>
            <w:tcW w:w="5315" w:type="dxa"/>
            <w:noWrap/>
            <w:hideMark/>
          </w:tcPr>
          <w:p w14:paraId="73B524A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6BD20551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C1731B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0DA8FF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AGRO IN HIDROMELIORACIJE</w:t>
            </w:r>
          </w:p>
        </w:tc>
      </w:tr>
      <w:tr w:rsidR="002F3D9A" w:rsidRPr="002F3D9A" w14:paraId="2E70AD04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322E7A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D1E4CB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EKONOMIKA KMETIJSKE PROIZVODNJE</w:t>
            </w:r>
          </w:p>
        </w:tc>
      </w:tr>
      <w:tr w:rsidR="002F3D9A" w:rsidRPr="002F3D9A" w14:paraId="6A3F722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3AA4B5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7184C9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HMELJARSTVO</w:t>
            </w:r>
          </w:p>
        </w:tc>
      </w:tr>
      <w:tr w:rsidR="002F3D9A" w:rsidRPr="002F3D9A" w14:paraId="7AD444A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F0C3E6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3C3D52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HORTIKULTURA</w:t>
            </w:r>
          </w:p>
        </w:tc>
      </w:tr>
      <w:tr w:rsidR="002F3D9A" w:rsidRPr="002F3D9A" w14:paraId="7ADF5C3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C5AA99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D27CC8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KMETIJE</w:t>
            </w:r>
          </w:p>
        </w:tc>
      </w:tr>
      <w:tr w:rsidR="002F3D9A" w:rsidRPr="002F3D9A" w14:paraId="09720DB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5E1BB4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FDA015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KMETIJSKA IN GRADBENA ZEMLJIŠČA</w:t>
            </w:r>
          </w:p>
        </w:tc>
      </w:tr>
      <w:tr w:rsidR="002F3D9A" w:rsidRPr="002F3D9A" w14:paraId="04E7748F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7851EA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8F5486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KMETIJSKA PROIZVODNJA</w:t>
            </w:r>
          </w:p>
        </w:tc>
      </w:tr>
      <w:tr w:rsidR="002F3D9A" w:rsidRPr="002F3D9A" w14:paraId="41B1CAD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E6F3CF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C8266E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KMETIJSKA TEHNIKA IN MEHANIZACIJA</w:t>
            </w:r>
          </w:p>
        </w:tc>
      </w:tr>
      <w:tr w:rsidR="002F3D9A" w:rsidRPr="002F3D9A" w14:paraId="494DBE7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CBE57D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D3BC6F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KMETIJSKA ZEMLJIŠČA</w:t>
            </w:r>
          </w:p>
        </w:tc>
      </w:tr>
      <w:tr w:rsidR="002F3D9A" w:rsidRPr="002F3D9A" w14:paraId="297CF6D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6918E7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9122E0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KMETIJSTVO SPLOŠNO</w:t>
            </w:r>
          </w:p>
        </w:tc>
      </w:tr>
      <w:tr w:rsidR="002F3D9A" w:rsidRPr="002F3D9A" w14:paraId="095CFE4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A15B12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D3AF1D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PEDOLOGIJA</w:t>
            </w:r>
          </w:p>
        </w:tc>
      </w:tr>
      <w:tr w:rsidR="002F3D9A" w:rsidRPr="002F3D9A" w14:paraId="0C145224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F92D72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F5507A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POLJEDELJSTVO</w:t>
            </w:r>
          </w:p>
        </w:tc>
      </w:tr>
      <w:tr w:rsidR="002F3D9A" w:rsidRPr="002F3D9A" w14:paraId="1A3E354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29FDDD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A0E1B6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SADJARSTVO</w:t>
            </w:r>
          </w:p>
        </w:tc>
      </w:tr>
      <w:tr w:rsidR="002F3D9A" w:rsidRPr="002F3D9A" w14:paraId="2D8B7FC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F8DF29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3A0DEA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SLADKOVODNO RIBIŠTVO</w:t>
            </w:r>
          </w:p>
        </w:tc>
      </w:tr>
      <w:tr w:rsidR="002F3D9A" w:rsidRPr="002F3D9A" w14:paraId="44E3BEB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BB26CA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6FE4D2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SUŠA V TLEH</w:t>
            </w:r>
          </w:p>
        </w:tc>
      </w:tr>
      <w:tr w:rsidR="002F3D9A" w:rsidRPr="002F3D9A" w14:paraId="37DB0CE5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019617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8BD791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RASTLIN</w:t>
            </w:r>
          </w:p>
        </w:tc>
      </w:tr>
      <w:tr w:rsidR="002F3D9A" w:rsidRPr="002F3D9A" w14:paraId="4E87E40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98A871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26DEF7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VINOGRADNIŠTVO</w:t>
            </w:r>
          </w:p>
        </w:tc>
      </w:tr>
      <w:tr w:rsidR="002F3D9A" w:rsidRPr="002F3D9A" w14:paraId="690D929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E446EF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261B29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VREDNOTENJE IN OCENJEVANJE TER KATASTRSKA KLASIFIKACIJA ZEMLJIŠČ</w:t>
            </w:r>
          </w:p>
        </w:tc>
      </w:tr>
      <w:tr w:rsidR="002F3D9A" w:rsidRPr="002F3D9A" w14:paraId="251F9C8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8BE749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D8C943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VREDNOTENJE KMETIJSKIH ZEMLJIŠČ</w:t>
            </w:r>
          </w:p>
        </w:tc>
      </w:tr>
      <w:tr w:rsidR="002F3D9A" w:rsidRPr="002F3D9A" w14:paraId="544F603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8C50C5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A770D8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VRTNARSTVO</w:t>
            </w:r>
          </w:p>
        </w:tc>
      </w:tr>
      <w:tr w:rsidR="002F3D9A" w:rsidRPr="002F3D9A" w14:paraId="7F05AD0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42B0C3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27FE1C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ZDRAVSTVENO VARSTVO RASTLIN</w:t>
            </w:r>
          </w:p>
        </w:tc>
      </w:tr>
      <w:tr w:rsidR="002F3D9A" w:rsidRPr="002F3D9A" w14:paraId="79FA092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7CB59D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F430A9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ŽIVINOREJA</w:t>
            </w:r>
          </w:p>
        </w:tc>
      </w:tr>
      <w:tr w:rsidR="002F3D9A" w:rsidRPr="002F3D9A" w14:paraId="1CF2C9CF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83D6C3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LESARSTVO</w:t>
            </w:r>
          </w:p>
        </w:tc>
        <w:tc>
          <w:tcPr>
            <w:tcW w:w="5315" w:type="dxa"/>
            <w:noWrap/>
            <w:hideMark/>
          </w:tcPr>
          <w:p w14:paraId="376E48F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284FEA8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934D10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A43062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LESARSTVO SPLOŠNO</w:t>
            </w:r>
          </w:p>
        </w:tc>
      </w:tr>
      <w:tr w:rsidR="002F3D9A" w:rsidRPr="002F3D9A" w14:paraId="0E20080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CE3EC4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EECD12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LESENE TALNE OBLOGE</w:t>
            </w:r>
          </w:p>
        </w:tc>
      </w:tr>
      <w:tr w:rsidR="002F3D9A" w:rsidRPr="002F3D9A" w14:paraId="4A049E3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DE0C5F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31865C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LESENI POLIZDELKI IN IZDELKI</w:t>
            </w:r>
          </w:p>
        </w:tc>
      </w:tr>
      <w:tr w:rsidR="002F3D9A" w:rsidRPr="002F3D9A" w14:paraId="0082589F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E367C8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B54D52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LESNO OBDELOVALNI STROJI</w:t>
            </w:r>
          </w:p>
        </w:tc>
      </w:tr>
      <w:tr w:rsidR="002F3D9A" w:rsidRPr="002F3D9A" w14:paraId="3226428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38E6D4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A0237D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NOTRANJA OPREMA</w:t>
            </w:r>
          </w:p>
        </w:tc>
      </w:tr>
      <w:tr w:rsidR="002F3D9A" w:rsidRPr="002F3D9A" w14:paraId="4091EA0F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0D26B48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36A502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PODKONSTRUKCIJE</w:t>
            </w:r>
          </w:p>
        </w:tc>
      </w:tr>
      <w:tr w:rsidR="002F3D9A" w:rsidRPr="002F3D9A" w14:paraId="3A4B883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8CD0EC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DBCAD2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POHIŠTVO</w:t>
            </w:r>
          </w:p>
        </w:tc>
      </w:tr>
      <w:tr w:rsidR="002F3D9A" w:rsidRPr="002F3D9A" w14:paraId="2EDEEB2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EB6422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115DD7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STARINSKO POHIŠTVO</w:t>
            </w:r>
          </w:p>
        </w:tc>
      </w:tr>
      <w:tr w:rsidR="002F3D9A" w:rsidRPr="002F3D9A" w14:paraId="442F75B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8EF78A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5F5725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STAVBNO POHIŠTVO</w:t>
            </w:r>
          </w:p>
        </w:tc>
      </w:tr>
      <w:tr w:rsidR="002F3D9A" w:rsidRPr="002F3D9A" w14:paraId="7D5BD735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BC4346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11BAA2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STROJI IN OPREMA</w:t>
            </w:r>
          </w:p>
        </w:tc>
      </w:tr>
      <w:tr w:rsidR="002F3D9A" w:rsidRPr="002F3D9A" w14:paraId="7FF29BD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75C172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2F1C3D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TALNE OBLOGE IN NJIHOVE PODLOGE</w:t>
            </w:r>
          </w:p>
        </w:tc>
      </w:tr>
      <w:tr w:rsidR="002F3D9A" w:rsidRPr="002F3D9A" w14:paraId="31A3578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95182A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70E7B7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TEHNOLOGIJA LESA - PODOVI</w:t>
            </w:r>
          </w:p>
        </w:tc>
      </w:tr>
      <w:tr w:rsidR="002F3D9A" w:rsidRPr="002F3D9A" w14:paraId="31C2E05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262957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B0CB68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TEHNOLOGIJA OBDELAVE LESA</w:t>
            </w:r>
          </w:p>
        </w:tc>
      </w:tr>
      <w:tr w:rsidR="002F3D9A" w:rsidRPr="002F3D9A" w14:paraId="12C8F476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C24285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22D66A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ŽAGAN LES</w:t>
            </w:r>
          </w:p>
        </w:tc>
      </w:tr>
      <w:tr w:rsidR="002F3D9A" w:rsidRPr="002F3D9A" w14:paraId="1DB7B90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256FEC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LOV</w:t>
            </w:r>
          </w:p>
        </w:tc>
        <w:tc>
          <w:tcPr>
            <w:tcW w:w="5315" w:type="dxa"/>
            <w:noWrap/>
            <w:hideMark/>
          </w:tcPr>
          <w:p w14:paraId="1E78DCB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480D0EE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C4176D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678EC4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LOV SPLOŠNO</w:t>
            </w:r>
          </w:p>
        </w:tc>
      </w:tr>
      <w:tr w:rsidR="002F3D9A" w:rsidRPr="002F3D9A" w14:paraId="5411583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802573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CD9A16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ŠKODE NA DIVJADI</w:t>
            </w:r>
          </w:p>
        </w:tc>
      </w:tr>
      <w:tr w:rsidR="002F3D9A" w:rsidRPr="002F3D9A" w14:paraId="70E77106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87101A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2584F4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ŠKODE OD DIVJADI</w:t>
            </w:r>
          </w:p>
        </w:tc>
      </w:tr>
      <w:tr w:rsidR="002F3D9A" w:rsidRPr="002F3D9A" w14:paraId="24E2219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9E7DF8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METALURGIJA</w:t>
            </w:r>
          </w:p>
        </w:tc>
        <w:tc>
          <w:tcPr>
            <w:tcW w:w="5315" w:type="dxa"/>
            <w:noWrap/>
            <w:hideMark/>
          </w:tcPr>
          <w:p w14:paraId="4F770AB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7D22FB76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2303A7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F3E893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METALURGIJA SPLOŠNO</w:t>
            </w:r>
          </w:p>
        </w:tc>
      </w:tr>
      <w:tr w:rsidR="002F3D9A" w:rsidRPr="002F3D9A" w14:paraId="22649E8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215E11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C68251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PLEMENITE KOVINE IN DRAGI KAMNI</w:t>
            </w:r>
          </w:p>
        </w:tc>
      </w:tr>
      <w:tr w:rsidR="002F3D9A" w:rsidRPr="002F3D9A" w14:paraId="73870F4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92193F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MOTORNA VOZILA</w:t>
            </w:r>
          </w:p>
        </w:tc>
        <w:tc>
          <w:tcPr>
            <w:tcW w:w="5315" w:type="dxa"/>
            <w:noWrap/>
            <w:hideMark/>
          </w:tcPr>
          <w:p w14:paraId="6835D05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6D05F25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F62A11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5CAB81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AVTOELEKTRIKARSKA STROKA</w:t>
            </w:r>
          </w:p>
        </w:tc>
      </w:tr>
      <w:tr w:rsidR="002F3D9A" w:rsidRPr="002F3D9A" w14:paraId="19D8BE4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82E2010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C90CB6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AVTOKAROSERIJSKA STROKA</w:t>
            </w:r>
          </w:p>
        </w:tc>
      </w:tr>
      <w:tr w:rsidR="002F3D9A" w:rsidRPr="002F3D9A" w14:paraId="4F53F16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B07C38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3E47B1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AVTOKLEPARSKA STROKA</w:t>
            </w:r>
          </w:p>
        </w:tc>
      </w:tr>
      <w:tr w:rsidR="002F3D9A" w:rsidRPr="002F3D9A" w14:paraId="6ECEADD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26115DF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190E5D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AVTOLIČARSKA STROKA</w:t>
            </w:r>
          </w:p>
        </w:tc>
      </w:tr>
      <w:tr w:rsidR="002F3D9A" w:rsidRPr="002F3D9A" w14:paraId="0C5D8B8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9F0F70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C4208E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AVTOMEHANSKA STROKA</w:t>
            </w:r>
          </w:p>
        </w:tc>
      </w:tr>
      <w:tr w:rsidR="002F3D9A" w:rsidRPr="002F3D9A" w14:paraId="4F6225CF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BBF41B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348EAB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AVTOMOBILI</w:t>
            </w:r>
          </w:p>
        </w:tc>
      </w:tr>
      <w:tr w:rsidR="002F3D9A" w:rsidRPr="002F3D9A" w14:paraId="5A9E367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351454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FDA73E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AVTOMOBILI - DELOVNI IN GRADBENI STROJI</w:t>
            </w:r>
          </w:p>
        </w:tc>
      </w:tr>
      <w:tr w:rsidR="002F3D9A" w:rsidRPr="002F3D9A" w14:paraId="1C21C02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29C959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C240006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AVTOMOBILSKA STROKA</w:t>
            </w:r>
          </w:p>
        </w:tc>
      </w:tr>
      <w:tr w:rsidR="002F3D9A" w:rsidRPr="002F3D9A" w14:paraId="0602808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5D6283B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3D24DE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CENITVE ŠKOD NA VOZILIH</w:t>
            </w:r>
          </w:p>
        </w:tc>
      </w:tr>
      <w:tr w:rsidR="002F3D9A" w:rsidRPr="002F3D9A" w14:paraId="5E87955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909F2C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DB331BA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GRADBENA MEHANIZACIJA</w:t>
            </w:r>
          </w:p>
        </w:tc>
      </w:tr>
      <w:tr w:rsidR="002F3D9A" w:rsidRPr="002F3D9A" w14:paraId="313F0FC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278423C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A91AA4D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MOTORNA VOZILA - SPLOŠNO</w:t>
            </w:r>
          </w:p>
        </w:tc>
      </w:tr>
      <w:tr w:rsidR="002F3D9A" w:rsidRPr="002F3D9A" w14:paraId="42BF5D0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B4D5441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0A6315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STARODOBNA CESTNA VOZILA</w:t>
            </w:r>
          </w:p>
        </w:tc>
      </w:tr>
      <w:tr w:rsidR="002F3D9A" w:rsidRPr="002F3D9A" w14:paraId="54F20C26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2618707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285E01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VOZILA</w:t>
            </w:r>
          </w:p>
        </w:tc>
      </w:tr>
      <w:tr w:rsidR="002F3D9A" w:rsidRPr="002F3D9A" w14:paraId="55EA777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4C8E01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NUMIZMATIKA</w:t>
            </w:r>
          </w:p>
        </w:tc>
        <w:tc>
          <w:tcPr>
            <w:tcW w:w="5315" w:type="dxa"/>
            <w:noWrap/>
            <w:hideMark/>
          </w:tcPr>
          <w:p w14:paraId="094923AE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7C452F34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EF6055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F37D722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NUMIZMATIKA SPLOŠNO</w:t>
            </w:r>
          </w:p>
        </w:tc>
      </w:tr>
      <w:tr w:rsidR="002F3D9A" w:rsidRPr="002F3D9A" w14:paraId="3A8E019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530E7C3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NUMIZMATIKA IN FALERISTIKA</w:t>
            </w:r>
          </w:p>
        </w:tc>
        <w:tc>
          <w:tcPr>
            <w:tcW w:w="5315" w:type="dxa"/>
            <w:noWrap/>
            <w:hideMark/>
          </w:tcPr>
          <w:p w14:paraId="4037DFB5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3D9A" w:rsidRPr="002F3D9A" w14:paraId="168AE82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4E0BC39" w14:textId="77777777" w:rsidR="002F3D9A" w:rsidRPr="002F3D9A" w:rsidRDefault="002F3D9A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CA1CEE4" w14:textId="77777777" w:rsidR="002F3D9A" w:rsidRPr="002F3D9A" w:rsidRDefault="002F3D9A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ANTIKA - SREDNJI IN NOVI VEK TER MODERNO</w:t>
            </w:r>
          </w:p>
        </w:tc>
      </w:tr>
      <w:tr w:rsidR="003D52D9" w:rsidRPr="002F3D9A" w14:paraId="4098E754" w14:textId="77777777" w:rsidTr="003D52D9">
        <w:trPr>
          <w:trHeight w:val="300"/>
        </w:trPr>
        <w:tc>
          <w:tcPr>
            <w:tcW w:w="3747" w:type="dxa"/>
            <w:noWrap/>
          </w:tcPr>
          <w:p w14:paraId="69F90C96" w14:textId="4735014B" w:rsidR="003D52D9" w:rsidRPr="002F3D9A" w:rsidRDefault="003D52D9" w:rsidP="002F3D9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OBLIKOVANJE</w:t>
            </w:r>
          </w:p>
        </w:tc>
        <w:tc>
          <w:tcPr>
            <w:tcW w:w="5315" w:type="dxa"/>
            <w:noWrap/>
            <w:hideMark/>
          </w:tcPr>
          <w:p w14:paraId="1264D054" w14:textId="577F732F" w:rsidR="003D52D9" w:rsidRPr="002F3D9A" w:rsidRDefault="003D52D9" w:rsidP="002F3D9A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62E1B1A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4EF5FED" w14:textId="4F72C33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E3FDBD8" w14:textId="00B7F977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INDUSTRIJSKO OBLIKOVANJE</w:t>
            </w:r>
          </w:p>
        </w:tc>
      </w:tr>
      <w:tr w:rsidR="003D52D9" w:rsidRPr="002F3D9A" w14:paraId="69424D8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76938C0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AB2D27F" w14:textId="254CD63C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OBLIKOVANJE V OGLAŠEVANJU</w:t>
            </w:r>
          </w:p>
        </w:tc>
      </w:tr>
      <w:tr w:rsidR="003D52D9" w:rsidRPr="002F3D9A" w14:paraId="536DC25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FA5AD8E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1FFF52F" w14:textId="59C578B0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OBLIKOVANJE VIZUALNIH KOMUNIKACIJ</w:t>
            </w:r>
          </w:p>
        </w:tc>
      </w:tr>
      <w:tr w:rsidR="003D52D9" w:rsidRPr="002F3D9A" w14:paraId="2FA9312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4C4B11D" w14:textId="07B3E05B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OBRTNA DEJAVNOST</w:t>
            </w:r>
          </w:p>
        </w:tc>
        <w:tc>
          <w:tcPr>
            <w:tcW w:w="5315" w:type="dxa"/>
            <w:noWrap/>
            <w:hideMark/>
          </w:tcPr>
          <w:p w14:paraId="78CB7089" w14:textId="1AB2A7C7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1A505904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8CF88E7" w14:textId="52DB30EB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CC3B054" w14:textId="3DF086FB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AVTOELEKTRIKA</w:t>
            </w:r>
          </w:p>
        </w:tc>
      </w:tr>
      <w:tr w:rsidR="003D52D9" w:rsidRPr="002F3D9A" w14:paraId="10D0818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773A168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A03DA0A" w14:textId="2786B7DB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AVTOKLEPARSTVO</w:t>
            </w:r>
          </w:p>
        </w:tc>
      </w:tr>
      <w:tr w:rsidR="003D52D9" w:rsidRPr="002F3D9A" w14:paraId="014BD20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A0523D5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23C606C" w14:textId="45CB4D32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AVTOKLEPARSTVO IN AVTOLIČARSTVO</w:t>
            </w:r>
          </w:p>
        </w:tc>
      </w:tr>
      <w:tr w:rsidR="003D52D9" w:rsidRPr="002F3D9A" w14:paraId="31982DF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4C3F768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CF72D77" w14:textId="4F975269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AVTOLIČARSTVO</w:t>
            </w:r>
          </w:p>
        </w:tc>
      </w:tr>
      <w:tr w:rsidR="003D52D9" w:rsidRPr="002F3D9A" w14:paraId="0666647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628EAD9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AC6598D" w14:textId="1908B5D2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AVTOMEHANIKA</w:t>
            </w:r>
          </w:p>
        </w:tc>
      </w:tr>
      <w:tr w:rsidR="003D52D9" w:rsidRPr="002F3D9A" w14:paraId="22FE8311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128244F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C05BBB3" w14:textId="2B705176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CVETLIČARSTVO</w:t>
            </w:r>
          </w:p>
        </w:tc>
      </w:tr>
      <w:tr w:rsidR="003D52D9" w:rsidRPr="002F3D9A" w14:paraId="0B3A03D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8F6F021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466EA5E" w14:textId="6EEE2627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ČEVLJARSTVO</w:t>
            </w:r>
          </w:p>
        </w:tc>
      </w:tr>
      <w:tr w:rsidR="003D52D9" w:rsidRPr="002F3D9A" w14:paraId="33D62DC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BB169CD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034C77E" w14:textId="01CE1F1C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DIMNIKARSTVO</w:t>
            </w:r>
          </w:p>
        </w:tc>
      </w:tr>
      <w:tr w:rsidR="003D52D9" w:rsidRPr="002F3D9A" w14:paraId="7761B27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AA7E338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5C4BBB3" w14:textId="285138E4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ELEKTROINŠTALATERSTVO</w:t>
            </w:r>
          </w:p>
        </w:tc>
      </w:tr>
      <w:tr w:rsidR="003D52D9" w:rsidRPr="002F3D9A" w14:paraId="30DB543F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A097E43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93DBF28" w14:textId="57B14EAD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ELEKTROINŠTALATERSTVO - RAČUNALNIŠKE INŠTALACIJE</w:t>
            </w:r>
          </w:p>
        </w:tc>
      </w:tr>
      <w:tr w:rsidR="003D52D9" w:rsidRPr="002F3D9A" w14:paraId="3B1C9FC6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93BD23F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6FDA12A" w14:textId="2FD7364C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FOTOGRAFIJA</w:t>
            </w:r>
          </w:p>
        </w:tc>
      </w:tr>
      <w:tr w:rsidR="003D52D9" w:rsidRPr="002F3D9A" w14:paraId="3CBD37C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42A4EC3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61C74E4" w14:textId="44FA88AE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FRIZERSTVO</w:t>
            </w:r>
          </w:p>
        </w:tc>
      </w:tr>
      <w:tr w:rsidR="003D52D9" w:rsidRPr="002F3D9A" w14:paraId="5F1351C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2129FBF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F8727EB" w14:textId="54EB3780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KAMNOSEŠTVO</w:t>
            </w:r>
          </w:p>
        </w:tc>
      </w:tr>
      <w:tr w:rsidR="003D52D9" w:rsidRPr="002F3D9A" w14:paraId="16F3D30F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335900C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8E3D1C9" w14:textId="145E3078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KOZMETIČNA NEGA</w:t>
            </w:r>
          </w:p>
        </w:tc>
      </w:tr>
      <w:tr w:rsidR="003D52D9" w:rsidRPr="002F3D9A" w14:paraId="1B76F27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2F4920F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B94185A" w14:textId="5D5BA723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KROVSTVO IN KLEPARSTVO</w:t>
            </w:r>
          </w:p>
        </w:tc>
      </w:tr>
      <w:tr w:rsidR="003D52D9" w:rsidRPr="002F3D9A" w14:paraId="74FD103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D3F7FF0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81BFE71" w14:textId="328B58FB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LIVARSTVO</w:t>
            </w:r>
          </w:p>
        </w:tc>
      </w:tr>
      <w:tr w:rsidR="003D52D9" w:rsidRPr="002F3D9A" w14:paraId="040A49B5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B64D02C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59303EC" w14:textId="2F6D61DF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MIZARSTVO</w:t>
            </w:r>
          </w:p>
        </w:tc>
      </w:tr>
      <w:tr w:rsidR="003D52D9" w:rsidRPr="002F3D9A" w14:paraId="488C3F4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9BA577C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CBAE267" w14:textId="363352A0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MODELNO MIZARSTVO IN SODARSTVO</w:t>
            </w:r>
          </w:p>
        </w:tc>
      </w:tr>
      <w:tr w:rsidR="003D52D9" w:rsidRPr="002F3D9A" w14:paraId="26C65A9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764EABA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58DAA2E" w14:textId="0E91A037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OBLIKOVANJE KOVIN</w:t>
            </w:r>
          </w:p>
        </w:tc>
      </w:tr>
      <w:tr w:rsidR="003D52D9" w:rsidRPr="002F3D9A" w14:paraId="34900F8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28D1477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956DE04" w14:textId="63CAE695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OBLIKOVANJE KOVIN IN PREOBLIKOVANJE KOVIN</w:t>
            </w:r>
          </w:p>
        </w:tc>
      </w:tr>
      <w:tr w:rsidR="003D52D9" w:rsidRPr="002F3D9A" w14:paraId="20D097B5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5B174BC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3D801F9" w14:textId="750AEDFB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OČESNA OPTIKA</w:t>
            </w:r>
          </w:p>
        </w:tc>
      </w:tr>
      <w:tr w:rsidR="003D52D9" w:rsidRPr="002F3D9A" w14:paraId="49DFDC7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D58C3F5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162799A" w14:textId="4679E6D2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ORODJARSTVO</w:t>
            </w:r>
          </w:p>
        </w:tc>
      </w:tr>
      <w:tr w:rsidR="003D52D9" w:rsidRPr="002F3D9A" w14:paraId="735A607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C1A958E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2E842E1" w14:textId="7AF55983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PEČARSTVO</w:t>
            </w:r>
          </w:p>
        </w:tc>
      </w:tr>
      <w:tr w:rsidR="003D52D9" w:rsidRPr="002F3D9A" w14:paraId="669450D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D34A8CC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83C9106" w14:textId="631571FA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PEKARSTVO</w:t>
            </w:r>
          </w:p>
        </w:tc>
      </w:tr>
      <w:tr w:rsidR="003D52D9" w:rsidRPr="002F3D9A" w14:paraId="0B487876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2EE5B1D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D2A4FE8" w14:textId="6467845D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PODOPOLAGALSTVO</w:t>
            </w:r>
          </w:p>
        </w:tc>
      </w:tr>
      <w:tr w:rsidR="003D52D9" w:rsidRPr="002F3D9A" w14:paraId="220483CF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6420009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D0849CF" w14:textId="30CB971C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POHIŠTVENO MIZARSTVO</w:t>
            </w:r>
          </w:p>
        </w:tc>
      </w:tr>
      <w:tr w:rsidR="003D52D9" w:rsidRPr="002F3D9A" w14:paraId="510DD5C5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2416E79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337DC5E" w14:textId="3DEB4051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POLAGANJE KERAMIČNIH OBLOG</w:t>
            </w:r>
          </w:p>
        </w:tc>
      </w:tr>
      <w:tr w:rsidR="003D52D9" w:rsidRPr="002F3D9A" w14:paraId="5B192EB6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ACEB552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70EBA99" w14:textId="332CFCB5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PREOBLIKOVANJE KOVIN</w:t>
            </w:r>
          </w:p>
        </w:tc>
      </w:tr>
      <w:tr w:rsidR="003D52D9" w:rsidRPr="002F3D9A" w14:paraId="57A1C735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021DF9F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E8CB8FE" w14:textId="4C7092C2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SLAŠČIČARSTVO</w:t>
            </w:r>
          </w:p>
        </w:tc>
      </w:tr>
      <w:tr w:rsidR="003D52D9" w:rsidRPr="002F3D9A" w14:paraId="2628FC0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4641B69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F7C7F35" w14:textId="4026977F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SLIKOPLESKARSTVO</w:t>
            </w:r>
          </w:p>
        </w:tc>
      </w:tr>
      <w:tr w:rsidR="003D52D9" w:rsidRPr="002F3D9A" w14:paraId="5236E7C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D598857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ED02562" w14:textId="33E3AC4A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SLIKOPLESKARSTVO IN ČRKOSLIKARSTVO</w:t>
            </w:r>
          </w:p>
        </w:tc>
      </w:tr>
      <w:tr w:rsidR="003D52D9" w:rsidRPr="002F3D9A" w14:paraId="66D16551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F66D2ED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6B69DD2" w14:textId="26CE972D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SLIKOPLESKARSTVO IN FASADERSTVO</w:t>
            </w:r>
          </w:p>
        </w:tc>
      </w:tr>
      <w:tr w:rsidR="003D52D9" w:rsidRPr="002F3D9A" w14:paraId="503366D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A28C113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883B7EA" w14:textId="7DB469A9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SPLOŠNA ELEKTROMEHANIKA</w:t>
            </w:r>
          </w:p>
        </w:tc>
      </w:tr>
      <w:tr w:rsidR="003D52D9" w:rsidRPr="002F3D9A" w14:paraId="577AD37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EFC65D2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3DB19D6" w14:textId="64B28A23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STAVBNO MIZARSTVO IN MODELNO MIZARSTVO</w:t>
            </w:r>
          </w:p>
        </w:tc>
      </w:tr>
      <w:tr w:rsidR="003D52D9" w:rsidRPr="002F3D9A" w14:paraId="59630C7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E0FB3A8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B6C00AE" w14:textId="778E7D28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STAVBNO MIZARSTVO IN POHIŠTVENO MIZARSTVO</w:t>
            </w:r>
          </w:p>
        </w:tc>
      </w:tr>
      <w:tr w:rsidR="003D52D9" w:rsidRPr="002F3D9A" w14:paraId="41EC49D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7E14735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8759545" w14:textId="188776A1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STAVBNO STEKLARSTVO</w:t>
            </w:r>
          </w:p>
        </w:tc>
      </w:tr>
      <w:tr w:rsidR="003D52D9" w:rsidRPr="002F3D9A" w14:paraId="3DCE3F3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0D890EC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F3C77D7" w14:textId="3D4FC30D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STROJNA MEHANIKA</w:t>
            </w:r>
          </w:p>
        </w:tc>
      </w:tr>
      <w:tr w:rsidR="003D52D9" w:rsidRPr="002F3D9A" w14:paraId="1F3A773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C5CA941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9D5EEE3" w14:textId="22A71C6A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STROJNE INSTALACIJE</w:t>
            </w:r>
          </w:p>
        </w:tc>
      </w:tr>
      <w:tr w:rsidR="003D52D9" w:rsidRPr="002F3D9A" w14:paraId="17A8398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0FC89D2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33FF50A" w14:textId="2C1ACC24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STROJNE INSTALACIJE - KLIMATIZACIJA IN PREZRAČEVANJE</w:t>
            </w:r>
          </w:p>
        </w:tc>
      </w:tr>
      <w:tr w:rsidR="003D52D9" w:rsidRPr="002F3D9A" w14:paraId="65B6AEBF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BB2DE89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80FEAFD" w14:textId="43547EEC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SUHOMONTAŽNA GRADNJA</w:t>
            </w:r>
          </w:p>
        </w:tc>
      </w:tr>
      <w:tr w:rsidR="003D52D9" w:rsidRPr="002F3D9A" w14:paraId="25F8EA1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C5AB020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E239431" w14:textId="6564341B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ŠIVILJSTVO IN KROJAŠTVO</w:t>
            </w:r>
          </w:p>
        </w:tc>
      </w:tr>
      <w:tr w:rsidR="003D52D9" w:rsidRPr="002F3D9A" w14:paraId="6C70AD7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52846C4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52F8E3D" w14:textId="457DE3FD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TAPETNIŠTVO IN DEKORATERSTVO</w:t>
            </w:r>
          </w:p>
        </w:tc>
      </w:tr>
      <w:tr w:rsidR="003D52D9" w:rsidRPr="002F3D9A" w14:paraId="4560644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9BBE9B4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90163D9" w14:textId="659B4B28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TESARSTVO</w:t>
            </w:r>
          </w:p>
        </w:tc>
      </w:tr>
      <w:tr w:rsidR="003D52D9" w:rsidRPr="002F3D9A" w14:paraId="006F334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DF40017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4B43558" w14:textId="2435B0CD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URARSTVO</w:t>
            </w:r>
          </w:p>
        </w:tc>
      </w:tr>
      <w:tr w:rsidR="003D52D9" w:rsidRPr="002F3D9A" w14:paraId="1BCE1571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50F217B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0843ABB" w14:textId="4DD080DC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USNJENA GALANTERIJA</w:t>
            </w:r>
          </w:p>
        </w:tc>
      </w:tr>
      <w:tr w:rsidR="003D52D9" w:rsidRPr="002F3D9A" w14:paraId="64732EDF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C194D1E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1B0532A" w14:textId="528A4F29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VZDRŽEVANJE TEKSTILIJ</w:t>
            </w:r>
          </w:p>
        </w:tc>
      </w:tr>
      <w:tr w:rsidR="003D52D9" w:rsidRPr="002F3D9A" w14:paraId="41AC894F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1DA1F32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7EB8726" w14:textId="2165EBAD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ZIDARSTVO</w:t>
            </w:r>
          </w:p>
        </w:tc>
      </w:tr>
      <w:tr w:rsidR="003D52D9" w:rsidRPr="002F3D9A" w14:paraId="0F2C50B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31C60A3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2B404E3" w14:textId="005A6558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ZIDARSTVO IN ŽELEZOKRIVSTVO</w:t>
            </w:r>
          </w:p>
        </w:tc>
      </w:tr>
      <w:tr w:rsidR="003D52D9" w:rsidRPr="002F3D9A" w14:paraId="7B5F32D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221EEBA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AD01269" w14:textId="2C28CF6A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ZLATARSTVO</w:t>
            </w:r>
          </w:p>
        </w:tc>
      </w:tr>
      <w:tr w:rsidR="003D52D9" w:rsidRPr="002F3D9A" w14:paraId="7BDE6E5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E2F37A2" w14:textId="34A9D75F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OROŽARSKA STROKA</w:t>
            </w:r>
          </w:p>
        </w:tc>
        <w:tc>
          <w:tcPr>
            <w:tcW w:w="5315" w:type="dxa"/>
            <w:noWrap/>
            <w:hideMark/>
          </w:tcPr>
          <w:p w14:paraId="4475F255" w14:textId="72B82463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25B79D64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F3CA434" w14:textId="1D58D1BE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4741E34" w14:textId="73732F86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OROŽJA IN STRELIVA</w:t>
            </w:r>
          </w:p>
        </w:tc>
      </w:tr>
      <w:tr w:rsidR="003D52D9" w:rsidRPr="002F3D9A" w14:paraId="48800BB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01DB968" w14:textId="24F32F2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POMORSTVO</w:t>
            </w:r>
          </w:p>
        </w:tc>
        <w:tc>
          <w:tcPr>
            <w:tcW w:w="5315" w:type="dxa"/>
            <w:noWrap/>
            <w:hideMark/>
          </w:tcPr>
          <w:p w14:paraId="5F5E8779" w14:textId="2064AE3B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49CD6B0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34F493E" w14:textId="517CD6B6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3B9CBD4" w14:textId="3D45F6AF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LADJEDELNIŠTVO</w:t>
            </w:r>
          </w:p>
        </w:tc>
      </w:tr>
      <w:tr w:rsidR="003D52D9" w:rsidRPr="002F3D9A" w14:paraId="1C7B4C91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8905578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42BB995" w14:textId="101D3329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PLOVILA</w:t>
            </w:r>
          </w:p>
        </w:tc>
      </w:tr>
      <w:tr w:rsidR="003D52D9" w:rsidRPr="002F3D9A" w14:paraId="222E3DD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1351C6F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D90AC49" w14:textId="7F21B67B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POMORSTVO SPLOŠNO</w:t>
            </w:r>
          </w:p>
        </w:tc>
      </w:tr>
      <w:tr w:rsidR="003D52D9" w:rsidRPr="002F3D9A" w14:paraId="7DE4C44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30657D6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5648F94" w14:textId="21057825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PREVOZI IN PRISTANIŠKA DEJAVNOST</w:t>
            </w:r>
          </w:p>
        </w:tc>
      </w:tr>
      <w:tr w:rsidR="003D52D9" w:rsidRPr="002F3D9A" w14:paraId="2A13F57F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C4ADBBE" w14:textId="69DEE620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PRIREJANJE POSEBNIH IGER NA SREČO</w:t>
            </w:r>
          </w:p>
        </w:tc>
        <w:tc>
          <w:tcPr>
            <w:tcW w:w="5315" w:type="dxa"/>
            <w:noWrap/>
            <w:hideMark/>
          </w:tcPr>
          <w:p w14:paraId="6EDCDCEA" w14:textId="272F4CCB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2E3118C5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ABDBF9C" w14:textId="5CA1C230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C6C9F89" w14:textId="44A39F5A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IGRALNIŠTVO - IGRALNI AVTOMATI</w:t>
            </w:r>
          </w:p>
        </w:tc>
      </w:tr>
      <w:tr w:rsidR="003D52D9" w:rsidRPr="002F3D9A" w14:paraId="1537529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C901AC7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F601CA2" w14:textId="2E4E8E92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IGRALNIŠTVO - IGRALNI AVTOMATI IN IGRE NA IGRALNIH MIZAH</w:t>
            </w:r>
          </w:p>
        </w:tc>
      </w:tr>
      <w:tr w:rsidR="003D52D9" w:rsidRPr="002F3D9A" w14:paraId="7A9BC31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66909C2" w14:textId="16C0548D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lastRenderedPageBreak/>
              <w:t>PROMET</w:t>
            </w:r>
          </w:p>
        </w:tc>
        <w:tc>
          <w:tcPr>
            <w:tcW w:w="5315" w:type="dxa"/>
            <w:noWrap/>
            <w:hideMark/>
          </w:tcPr>
          <w:p w14:paraId="06A81E36" w14:textId="6B787312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0BEB617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497985A" w14:textId="06E36F2E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6BC96A1" w14:textId="5E2CF214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PROMET CESTNI</w:t>
            </w:r>
          </w:p>
        </w:tc>
      </w:tr>
      <w:tr w:rsidR="003D52D9" w:rsidRPr="002F3D9A" w14:paraId="3718A766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00747A1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253E22E" w14:textId="7AD9B380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PROMET LETALSKI</w:t>
            </w:r>
          </w:p>
        </w:tc>
      </w:tr>
      <w:tr w:rsidR="003D52D9" w:rsidRPr="002F3D9A" w14:paraId="77811956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7DABFBB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DFA544F" w14:textId="7570E6C7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PROMET SPLOŠNO</w:t>
            </w:r>
          </w:p>
        </w:tc>
      </w:tr>
      <w:tr w:rsidR="003D52D9" w:rsidRPr="002F3D9A" w14:paraId="354A389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EB5F2C0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52E88FE" w14:textId="7A44C83C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PROMET ŽELEZNIŠKI</w:t>
            </w:r>
          </w:p>
        </w:tc>
      </w:tr>
      <w:tr w:rsidR="00414268" w:rsidRPr="002F3D9A" w14:paraId="2FC576EA" w14:textId="77777777" w:rsidTr="003D52D9">
        <w:trPr>
          <w:trHeight w:val="300"/>
        </w:trPr>
        <w:tc>
          <w:tcPr>
            <w:tcW w:w="3747" w:type="dxa"/>
            <w:noWrap/>
          </w:tcPr>
          <w:p w14:paraId="60DD600A" w14:textId="77777777" w:rsidR="00414268" w:rsidRPr="007D58F0" w:rsidRDefault="00414268" w:rsidP="003D52D9">
            <w:pPr>
              <w:rPr>
                <w:rFonts w:ascii="Calibri" w:eastAsia="Times New Roman" w:hAnsi="Calibri" w:cs="Calibri"/>
                <w:b/>
                <w:bCs/>
                <w:lang w:eastAsia="sl-SI"/>
              </w:rPr>
            </w:pPr>
          </w:p>
        </w:tc>
        <w:tc>
          <w:tcPr>
            <w:tcW w:w="5315" w:type="dxa"/>
            <w:noWrap/>
          </w:tcPr>
          <w:p w14:paraId="27BA43BD" w14:textId="6AF87FC8" w:rsidR="00414268" w:rsidRPr="007D58F0" w:rsidRDefault="00414268" w:rsidP="003D52D9">
            <w:pPr>
              <w:rPr>
                <w:rFonts w:ascii="Calibri" w:eastAsia="Times New Roman" w:hAnsi="Calibri" w:cs="Calibri"/>
                <w:lang w:eastAsia="sl-SI"/>
              </w:rPr>
            </w:pPr>
            <w:r w:rsidRPr="007D58F0">
              <w:rPr>
                <w:rFonts w:ascii="Calibri" w:eastAsia="Times New Roman" w:hAnsi="Calibri" w:cs="Calibri"/>
                <w:lang w:eastAsia="sl-SI"/>
              </w:rPr>
              <w:t>TAHOGRAFI</w:t>
            </w:r>
          </w:p>
        </w:tc>
      </w:tr>
      <w:tr w:rsidR="003D52D9" w:rsidRPr="002F3D9A" w14:paraId="1607A90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B68C04E" w14:textId="3BC294D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RAČUNALNIŠTVO IN INFORMATIKA</w:t>
            </w:r>
          </w:p>
        </w:tc>
        <w:tc>
          <w:tcPr>
            <w:tcW w:w="5315" w:type="dxa"/>
            <w:noWrap/>
            <w:hideMark/>
          </w:tcPr>
          <w:p w14:paraId="7CA661ED" w14:textId="32D4DD70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0380124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EEC229F" w14:textId="2B3FE9A8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3F906A1" w14:textId="4DF38EF3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INFORMATIKA</w:t>
            </w:r>
          </w:p>
        </w:tc>
      </w:tr>
      <w:tr w:rsidR="003D52D9" w:rsidRPr="002F3D9A" w14:paraId="6AC789A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34AD635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9089EF9" w14:textId="403F782B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KOMUNIKACIJE</w:t>
            </w:r>
          </w:p>
        </w:tc>
      </w:tr>
      <w:tr w:rsidR="003D52D9" w:rsidRPr="002F3D9A" w14:paraId="2DED6AE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3F7B0CC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046245A" w14:textId="23459C53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PROGRAMSKA OPREMA</w:t>
            </w:r>
          </w:p>
        </w:tc>
      </w:tr>
      <w:tr w:rsidR="003D52D9" w:rsidRPr="002F3D9A" w14:paraId="0273E94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82B3ACC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D7B68E4" w14:textId="2DD54567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RAZVOJ RAČUNALNIŠKE PROGRAMSKE OPREME</w:t>
            </w:r>
          </w:p>
        </w:tc>
      </w:tr>
      <w:tr w:rsidR="003D52D9" w:rsidRPr="002F3D9A" w14:paraId="696D014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3C99C77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884603E" w14:textId="12C285B6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RAČUNALNIŠKA OPREMA</w:t>
            </w:r>
          </w:p>
        </w:tc>
      </w:tr>
      <w:tr w:rsidR="003D52D9" w:rsidRPr="002F3D9A" w14:paraId="7E25211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5D75AC3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1C1AD61" w14:textId="7BB541ED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RAČUNALNIŠKO OMREŽJE</w:t>
            </w:r>
          </w:p>
        </w:tc>
      </w:tr>
      <w:tr w:rsidR="003D52D9" w:rsidRPr="002F3D9A" w14:paraId="3877973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173CB7F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252AB05" w14:textId="2215E7DB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RAČUNALNIŠTVO</w:t>
            </w:r>
          </w:p>
        </w:tc>
      </w:tr>
      <w:tr w:rsidR="003D52D9" w:rsidRPr="002F3D9A" w14:paraId="4FBDD4B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EF1D062" w14:textId="3D6C7AD3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RUDARSTVO</w:t>
            </w:r>
          </w:p>
        </w:tc>
        <w:tc>
          <w:tcPr>
            <w:tcW w:w="5315" w:type="dxa"/>
            <w:noWrap/>
            <w:hideMark/>
          </w:tcPr>
          <w:p w14:paraId="7DD42C8B" w14:textId="05B0C853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37D67BF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0976DCA" w14:textId="6A01B932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C5BC663" w14:textId="5F2A90F9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RUDARSKI STROJI IN NAPRAVE</w:t>
            </w:r>
          </w:p>
        </w:tc>
      </w:tr>
      <w:tr w:rsidR="003D52D9" w:rsidRPr="002F3D9A" w14:paraId="7EB3A4F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A5D73F7" w14:textId="7F088A2D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SPLOŠNO STROJNIŠTVO</w:t>
            </w:r>
          </w:p>
        </w:tc>
        <w:tc>
          <w:tcPr>
            <w:tcW w:w="5315" w:type="dxa"/>
            <w:noWrap/>
            <w:hideMark/>
          </w:tcPr>
          <w:p w14:paraId="2E36930A" w14:textId="05A9EBDE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53656B6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CCCC317" w14:textId="62CA5F84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6653314" w14:textId="08BF29D1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SPLOŠNO STROJNIŠTVO IN ORODJA</w:t>
            </w:r>
          </w:p>
        </w:tc>
      </w:tr>
      <w:tr w:rsidR="003D52D9" w:rsidRPr="002F3D9A" w14:paraId="168182C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4D6C9F3" w14:textId="28B3E8C1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STROJI IN OPREMA</w:t>
            </w:r>
          </w:p>
        </w:tc>
        <w:tc>
          <w:tcPr>
            <w:tcW w:w="5315" w:type="dxa"/>
            <w:noWrap/>
            <w:hideMark/>
          </w:tcPr>
          <w:p w14:paraId="6F0E6690" w14:textId="18F505F0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285A1C1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181AA8A" w14:textId="0AF1892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67818BE" w14:textId="6F276326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ANALIZE - RAZISKAVE - IZVEDENIŠKA MNENJA</w:t>
            </w:r>
          </w:p>
        </w:tc>
      </w:tr>
      <w:tr w:rsidR="003D52D9" w:rsidRPr="002F3D9A" w14:paraId="273871D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3F4BFAE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F6A2C75" w14:textId="6C47DA7E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ENERGETSKA OPREMA IN NAPRAVE</w:t>
            </w:r>
          </w:p>
        </w:tc>
      </w:tr>
      <w:tr w:rsidR="003D52D9" w:rsidRPr="002F3D9A" w14:paraId="4E4BB1E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B738617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9EC0369" w14:textId="6375BE70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ENERGETSKI DELOVNI STROJI</w:t>
            </w:r>
          </w:p>
        </w:tc>
      </w:tr>
      <w:tr w:rsidR="003D52D9" w:rsidRPr="002F3D9A" w14:paraId="3A2D29E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8F5C8AF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820B785" w14:textId="218F35E2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HOTELSKA IN GOSTINSKA OPREMA</w:t>
            </w:r>
          </w:p>
        </w:tc>
      </w:tr>
      <w:tr w:rsidR="003D52D9" w:rsidRPr="002F3D9A" w14:paraId="3809370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1AD72C8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6196A21" w14:textId="02E32C6A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HRUP IN OPREMA</w:t>
            </w:r>
          </w:p>
        </w:tc>
      </w:tr>
      <w:tr w:rsidR="003D52D9" w:rsidRPr="002F3D9A" w14:paraId="5E46231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491B700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5266D90" w14:textId="052FC3D5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HRUP IN VIBRACIJE</w:t>
            </w:r>
          </w:p>
        </w:tc>
      </w:tr>
      <w:tr w:rsidR="003D52D9" w:rsidRPr="002F3D9A" w14:paraId="6A77B2F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3BD649A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3C93EB6" w14:textId="6E480D77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INŠTALACIJSKA OPREMA IN NAPRAVE</w:t>
            </w:r>
          </w:p>
        </w:tc>
      </w:tr>
      <w:tr w:rsidR="003D52D9" w:rsidRPr="002F3D9A" w14:paraId="66F864A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D1AA32D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1F2B436" w14:textId="0492C4A5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KOVINSKA IN NEKOVINSKA PREDELOVALNA OPREMA STROJI IN NAPRAVE</w:t>
            </w:r>
          </w:p>
        </w:tc>
      </w:tr>
      <w:tr w:rsidR="003D52D9" w:rsidRPr="002F3D9A" w14:paraId="64BCE80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23AC0EC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307FE8C" w14:textId="31DC4E2D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PROCESNA TEHNOLOŠKA OPREMA IN NAPRAVE</w:t>
            </w:r>
          </w:p>
        </w:tc>
      </w:tr>
      <w:tr w:rsidR="003D52D9" w:rsidRPr="002F3D9A" w14:paraId="3E324853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E1EEE20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3A22355" w14:textId="56182734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STROJI IN OPREMA SPLOŠNO</w:t>
            </w:r>
          </w:p>
        </w:tc>
      </w:tr>
      <w:tr w:rsidR="003D52D9" w:rsidRPr="002F3D9A" w14:paraId="1B11F19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A0D66D4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F2EA237" w14:textId="0CC71C4F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TRANSPORTNA OPREMA IN NAPRAVE</w:t>
            </w:r>
          </w:p>
        </w:tc>
      </w:tr>
      <w:tr w:rsidR="003D52D9" w:rsidRPr="002F3D9A" w14:paraId="00A4141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A6E375A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14E3716" w14:textId="06888AD9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ZAVAROVALNIŠKE ŠKODE NA STROJIH - OPREMI IN VOZILIH</w:t>
            </w:r>
          </w:p>
        </w:tc>
      </w:tr>
      <w:tr w:rsidR="003D52D9" w:rsidRPr="002F3D9A" w14:paraId="6DEA10C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1A3B30A" w14:textId="3F4351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STROJI, OPREMA IN PREMIČNINE</w:t>
            </w:r>
          </w:p>
        </w:tc>
        <w:tc>
          <w:tcPr>
            <w:tcW w:w="5315" w:type="dxa"/>
            <w:noWrap/>
            <w:hideMark/>
          </w:tcPr>
          <w:p w14:paraId="701843B3" w14:textId="149929A2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16D0DEB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793070D" w14:textId="52DEF8CD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E824653" w14:textId="4EFBBF37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INŠTALACIJSKA OPREMA IN NAPRAVE</w:t>
            </w:r>
          </w:p>
        </w:tc>
      </w:tr>
      <w:tr w:rsidR="003D52D9" w:rsidRPr="002F3D9A" w14:paraId="0F773C65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5FD7A15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84162C7" w14:textId="7697BD2E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METALURGIJA</w:t>
            </w:r>
          </w:p>
        </w:tc>
      </w:tr>
      <w:tr w:rsidR="003D52D9" w:rsidRPr="002F3D9A" w14:paraId="0B916FF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C54A8D5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6DDF1C9" w14:textId="089B420A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STROJI IN NAPRAVE</w:t>
            </w:r>
          </w:p>
        </w:tc>
      </w:tr>
      <w:tr w:rsidR="003D52D9" w:rsidRPr="002F3D9A" w14:paraId="21E13DB1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581C05B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DBD4A89" w14:textId="2A3B7F0B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STROJNE INŠTALACIJE</w:t>
            </w:r>
          </w:p>
        </w:tc>
      </w:tr>
      <w:tr w:rsidR="003D52D9" w:rsidRPr="002F3D9A" w14:paraId="17A016D3" w14:textId="77777777" w:rsidTr="003D52D9">
        <w:trPr>
          <w:trHeight w:val="300"/>
        </w:trPr>
        <w:tc>
          <w:tcPr>
            <w:tcW w:w="3747" w:type="dxa"/>
            <w:noWrap/>
          </w:tcPr>
          <w:p w14:paraId="174753AE" w14:textId="3EC35D1A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ŠPORT</w:t>
            </w:r>
          </w:p>
        </w:tc>
        <w:tc>
          <w:tcPr>
            <w:tcW w:w="5315" w:type="dxa"/>
            <w:noWrap/>
          </w:tcPr>
          <w:p w14:paraId="2661F927" w14:textId="77777777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369F7FF5" w14:textId="77777777" w:rsidTr="003D52D9">
        <w:trPr>
          <w:trHeight w:val="300"/>
        </w:trPr>
        <w:tc>
          <w:tcPr>
            <w:tcW w:w="3747" w:type="dxa"/>
            <w:noWrap/>
          </w:tcPr>
          <w:p w14:paraId="6109E2EA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</w:tcPr>
          <w:p w14:paraId="53531D7F" w14:textId="46324B08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ŠPORTNI KONJI</w:t>
            </w:r>
          </w:p>
        </w:tc>
      </w:tr>
      <w:tr w:rsidR="003D52D9" w:rsidRPr="002F3D9A" w14:paraId="016CADA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908738F" w14:textId="47859BB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TEKSTIL</w:t>
            </w:r>
          </w:p>
        </w:tc>
        <w:tc>
          <w:tcPr>
            <w:tcW w:w="5315" w:type="dxa"/>
            <w:noWrap/>
            <w:hideMark/>
          </w:tcPr>
          <w:p w14:paraId="344620FF" w14:textId="6BB3A9B3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766621B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14DCEE8" w14:textId="66821948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610776D1" w14:textId="2810D6AB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TEKSTIL SPLOŠNO</w:t>
            </w:r>
          </w:p>
        </w:tc>
      </w:tr>
      <w:tr w:rsidR="003D52D9" w:rsidRPr="002F3D9A" w14:paraId="39C28D0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7294C7E" w14:textId="29082D19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TEKSTIL - USNJARSTVO</w:t>
            </w:r>
          </w:p>
        </w:tc>
        <w:tc>
          <w:tcPr>
            <w:tcW w:w="5315" w:type="dxa"/>
            <w:noWrap/>
            <w:hideMark/>
          </w:tcPr>
          <w:p w14:paraId="166848EE" w14:textId="39B6DCCB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4DBF1C8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7AA2D92" w14:textId="374120E1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6A331EC" w14:textId="58971601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TEKSTILNA TEHNOLOGIJA</w:t>
            </w:r>
          </w:p>
        </w:tc>
      </w:tr>
      <w:tr w:rsidR="003D52D9" w:rsidRPr="002F3D9A" w14:paraId="5F086B5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7B723B1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07E1084F" w14:textId="60588650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USNJARSTVO IN KRZNARSTVO</w:t>
            </w:r>
          </w:p>
        </w:tc>
      </w:tr>
      <w:tr w:rsidR="003D52D9" w:rsidRPr="002F3D9A" w14:paraId="55811C0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10B65C9" w14:textId="3F2588E0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lastRenderedPageBreak/>
              <w:t>UMETNOST</w:t>
            </w:r>
          </w:p>
        </w:tc>
        <w:tc>
          <w:tcPr>
            <w:tcW w:w="5315" w:type="dxa"/>
            <w:noWrap/>
            <w:hideMark/>
          </w:tcPr>
          <w:p w14:paraId="0D4CC729" w14:textId="1E00BCBD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3D6B7096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51D11DB" w14:textId="1D555D74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742EC2D" w14:textId="6EEEE6DB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LIKOVNA DELA</w:t>
            </w:r>
          </w:p>
        </w:tc>
      </w:tr>
      <w:tr w:rsidR="003D52D9" w:rsidRPr="002F3D9A" w14:paraId="68961D6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DCAF618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E4FDB1F" w14:textId="59DF7CE6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LIKOVNA UMETNOST</w:t>
            </w:r>
          </w:p>
        </w:tc>
      </w:tr>
      <w:tr w:rsidR="003D52D9" w:rsidRPr="002F3D9A" w14:paraId="145DBB7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1F232BC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39132FC" w14:textId="18C62A48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LIKOVNA UMETNOST 20. STOLETJA</w:t>
            </w:r>
          </w:p>
        </w:tc>
      </w:tr>
      <w:tr w:rsidR="003D52D9" w:rsidRPr="002F3D9A" w14:paraId="6DFAA871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AEDE732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3CB6BFD" w14:textId="090A968A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SODOBNA LIKOVNA UMETNOST</w:t>
            </w:r>
          </w:p>
        </w:tc>
      </w:tr>
      <w:tr w:rsidR="003D52D9" w:rsidRPr="002F3D9A" w14:paraId="6A25F88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41CE798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3ED8577" w14:textId="403F23C1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UMETNIŠKA FOTOGRAFIJA</w:t>
            </w:r>
          </w:p>
        </w:tc>
      </w:tr>
      <w:tr w:rsidR="003D52D9" w:rsidRPr="002F3D9A" w14:paraId="32B3A779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DBB3146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15E1E0D" w14:textId="5A38D4F7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UPORABNA UMETNOST</w:t>
            </w:r>
          </w:p>
        </w:tc>
      </w:tr>
      <w:tr w:rsidR="003D52D9" w:rsidRPr="002F3D9A" w14:paraId="3BC1DA67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312CA320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87AD81F" w14:textId="59CEB41B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VREDNOTENJE GRADIVA ZA UPORABNO UMETNOST</w:t>
            </w:r>
          </w:p>
        </w:tc>
      </w:tr>
      <w:tr w:rsidR="003D52D9" w:rsidRPr="002F3D9A" w14:paraId="7D45617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6E483A7" w14:textId="69E06239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UPORABNA UMETNOST</w:t>
            </w:r>
          </w:p>
        </w:tc>
        <w:tc>
          <w:tcPr>
            <w:tcW w:w="5315" w:type="dxa"/>
            <w:noWrap/>
            <w:hideMark/>
          </w:tcPr>
          <w:p w14:paraId="579B562A" w14:textId="60250C8E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0EFFCEA2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9B84A99" w14:textId="085F9A5A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E12B6E8" w14:textId="56B11E59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POHIŠTVO</w:t>
            </w:r>
          </w:p>
        </w:tc>
      </w:tr>
      <w:tr w:rsidR="003D52D9" w:rsidRPr="002F3D9A" w14:paraId="1C52824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6A6C2FE" w14:textId="63E62A40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VAROVANJE</w:t>
            </w:r>
          </w:p>
        </w:tc>
        <w:tc>
          <w:tcPr>
            <w:tcW w:w="5315" w:type="dxa"/>
            <w:noWrap/>
            <w:hideMark/>
          </w:tcPr>
          <w:p w14:paraId="46934F35" w14:textId="0FEFC500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1CC5FD6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45D2926" w14:textId="7C654C1D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25006F99" w14:textId="552600CD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FIZIČNO IN TEHNIČNO VAROVANJE</w:t>
            </w:r>
          </w:p>
        </w:tc>
      </w:tr>
      <w:tr w:rsidR="003D52D9" w:rsidRPr="002F3D9A" w14:paraId="0556E165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29804F4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D02F3FC" w14:textId="5A9CD6AA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VAROVANJE TAJNIH PODATKOV IN VAROVANJE POSLOVNIH SKRIVNOSTI</w:t>
            </w:r>
          </w:p>
        </w:tc>
      </w:tr>
      <w:tr w:rsidR="003D52D9" w:rsidRPr="002F3D9A" w14:paraId="30F98180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11180CF" w14:textId="4DE41BF0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VARSTVO PRI DELU IN POŽARNA VARNOST</w:t>
            </w:r>
          </w:p>
        </w:tc>
        <w:tc>
          <w:tcPr>
            <w:tcW w:w="5315" w:type="dxa"/>
            <w:noWrap/>
            <w:hideMark/>
          </w:tcPr>
          <w:p w14:paraId="478769FA" w14:textId="43109A68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1E5D1004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EE9D1A1" w14:textId="6F0067E9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1B1C0E4B" w14:textId="7D9F5791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VARSTVO PRI DELU V GOZDARSTVU</w:t>
            </w:r>
          </w:p>
        </w:tc>
      </w:tr>
      <w:tr w:rsidR="003D52D9" w:rsidRPr="002F3D9A" w14:paraId="6AB0BE6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733C28D7" w14:textId="64EF54AD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ZAVAROVALNIŠTVO</w:t>
            </w:r>
          </w:p>
        </w:tc>
        <w:tc>
          <w:tcPr>
            <w:tcW w:w="5315" w:type="dxa"/>
            <w:noWrap/>
            <w:hideMark/>
          </w:tcPr>
          <w:p w14:paraId="65F7B391" w14:textId="4C906C8E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43D563AB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19866C5D" w14:textId="5BA1592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4F7DC90" w14:textId="57E617A4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KMETIJSKA ZAVAROVANJA</w:t>
            </w:r>
          </w:p>
        </w:tc>
      </w:tr>
      <w:tr w:rsidR="003D52D9" w:rsidRPr="002F3D9A" w14:paraId="1CC7401E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6C5D6B6A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6EEA89C" w14:textId="122A5B2D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ZAVAROVALNIŠKE ŠKODE NA STROJIH - OPREMI IN VOZILIH TER ŽELEZNIŠKIH PROMETNIH SREDSTVIH</w:t>
            </w:r>
          </w:p>
        </w:tc>
      </w:tr>
      <w:tr w:rsidR="003D52D9" w:rsidRPr="002F3D9A" w14:paraId="1E76D9AC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22F37167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7052403A" w14:textId="40AC993F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AKTUARSTVO</w:t>
            </w:r>
          </w:p>
        </w:tc>
      </w:tr>
      <w:tr w:rsidR="003D52D9" w:rsidRPr="002F3D9A" w14:paraId="70C9F21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508964D7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41EE5F47" w14:textId="1F06D99A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KMETIJSKA ZAVAROVANJA</w:t>
            </w:r>
          </w:p>
        </w:tc>
      </w:tr>
      <w:tr w:rsidR="003D52D9" w:rsidRPr="002F3D9A" w14:paraId="784F076D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E59719E" w14:textId="64D6BD63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ŽIVILA</w:t>
            </w:r>
          </w:p>
        </w:tc>
        <w:tc>
          <w:tcPr>
            <w:tcW w:w="5315" w:type="dxa"/>
            <w:noWrap/>
            <w:hideMark/>
          </w:tcPr>
          <w:p w14:paraId="18686749" w14:textId="1D2C7401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D52D9" w:rsidRPr="002F3D9A" w14:paraId="7683F9F8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0ADCCB60" w14:textId="4D6B1990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5372CF35" w14:textId="20C082EE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MESNA INDUSTRIJA - TRANSPORT IN HLAJENJE</w:t>
            </w:r>
          </w:p>
        </w:tc>
      </w:tr>
      <w:tr w:rsidR="003D52D9" w:rsidRPr="002F3D9A" w14:paraId="1DA996CA" w14:textId="77777777" w:rsidTr="003D52D9">
        <w:trPr>
          <w:trHeight w:val="300"/>
        </w:trPr>
        <w:tc>
          <w:tcPr>
            <w:tcW w:w="3747" w:type="dxa"/>
            <w:noWrap/>
            <w:hideMark/>
          </w:tcPr>
          <w:p w14:paraId="40199781" w14:textId="77777777" w:rsidR="003D52D9" w:rsidRPr="002F3D9A" w:rsidRDefault="003D52D9" w:rsidP="003D52D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</w:p>
        </w:tc>
        <w:tc>
          <w:tcPr>
            <w:tcW w:w="5315" w:type="dxa"/>
            <w:noWrap/>
            <w:hideMark/>
          </w:tcPr>
          <w:p w14:paraId="30D605CF" w14:textId="001513D4" w:rsidR="003D52D9" w:rsidRPr="002F3D9A" w:rsidRDefault="003D52D9" w:rsidP="003D52D9">
            <w:pPr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2F3D9A">
              <w:rPr>
                <w:rFonts w:ascii="Calibri" w:eastAsia="Times New Roman" w:hAnsi="Calibri" w:cs="Calibri"/>
                <w:color w:val="000000"/>
                <w:lang w:eastAsia="sl-SI"/>
              </w:rPr>
              <w:t>ŽIVILSKA TEHNOLOGIJA</w:t>
            </w:r>
          </w:p>
        </w:tc>
      </w:tr>
    </w:tbl>
    <w:p w14:paraId="6C347592" w14:textId="359AAD3D" w:rsidR="00BB7452" w:rsidRDefault="00BB7452" w:rsidP="00C26432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</w:p>
    <w:p w14:paraId="09F4C505" w14:textId="77777777" w:rsidR="00BB7452" w:rsidRDefault="00BB7452">
      <w:pPr>
        <w:rPr>
          <w:rFonts w:ascii="Calibri" w:eastAsia="Times New Roman" w:hAnsi="Calibri" w:cs="Calibri"/>
          <w:color w:val="000000"/>
          <w:lang w:eastAsia="sl-SI"/>
        </w:rPr>
      </w:pPr>
      <w:r>
        <w:rPr>
          <w:rFonts w:ascii="Calibri" w:eastAsia="Times New Roman" w:hAnsi="Calibri" w:cs="Calibri"/>
          <w:color w:val="000000"/>
          <w:lang w:eastAsia="sl-SI"/>
        </w:rPr>
        <w:br w:type="page"/>
      </w:r>
    </w:p>
    <w:p w14:paraId="361CC3CF" w14:textId="07FC49DD" w:rsidR="00C26432" w:rsidRDefault="00C26432" w:rsidP="00414429">
      <w:pPr>
        <w:jc w:val="center"/>
        <w:rPr>
          <w:b/>
          <w:bCs/>
        </w:rPr>
      </w:pPr>
      <w:r>
        <w:rPr>
          <w:b/>
          <w:bCs/>
        </w:rPr>
        <w:lastRenderedPageBreak/>
        <w:t>III</w:t>
      </w:r>
    </w:p>
    <w:p w14:paraId="74AA5C14" w14:textId="56A46E7F" w:rsidR="00C26432" w:rsidRDefault="00C26432" w:rsidP="00414429">
      <w:r w:rsidRPr="00414429">
        <w:t>Seznam jezikov</w:t>
      </w:r>
      <w:r w:rsidR="00414429" w:rsidRPr="00414429">
        <w:t xml:space="preserve"> obsega: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1700"/>
        <w:gridCol w:w="3964"/>
      </w:tblGrid>
      <w:tr w:rsidR="00924CE5" w:rsidRPr="00C54FE4" w14:paraId="34F063B0" w14:textId="471B6334" w:rsidTr="007441D1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7AC0D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ALBANSKI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14:paraId="577301F7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99644" w14:textId="29336A2B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ROMUNSKI</w:t>
            </w:r>
          </w:p>
        </w:tc>
      </w:tr>
      <w:tr w:rsidR="00924CE5" w:rsidRPr="00C54FE4" w14:paraId="31397987" w14:textId="6AC6500B" w:rsidTr="007441D1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D2D8F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ANGLEŠKI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43ED764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9AFAE" w14:textId="3219C298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RUSKI</w:t>
            </w:r>
          </w:p>
        </w:tc>
      </w:tr>
      <w:tr w:rsidR="00924CE5" w:rsidRPr="00C54FE4" w14:paraId="385E2EC5" w14:textId="09D58AFE" w:rsidTr="007441D1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7FAD3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ARABSKI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8989535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1F183" w14:textId="568580B6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SLOVAŠKI</w:t>
            </w:r>
          </w:p>
        </w:tc>
      </w:tr>
      <w:tr w:rsidR="00924CE5" w:rsidRPr="00C54FE4" w14:paraId="5D190442" w14:textId="5CDB141E" w:rsidTr="007441D1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5054D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AZERBEJDŽANSKI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8F5A1BB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FA175" w14:textId="6C0687CB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SLOVENSKI ZNAKOVNI JEZIK</w:t>
            </w:r>
          </w:p>
        </w:tc>
      </w:tr>
      <w:tr w:rsidR="00924CE5" w:rsidRPr="00C54FE4" w14:paraId="5F908B09" w14:textId="1601E830" w:rsidTr="007441D1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5350A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BENGALSKI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047DF73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53561" w14:textId="464B298B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SRBOHRVAŠKI</w:t>
            </w:r>
          </w:p>
        </w:tc>
      </w:tr>
      <w:tr w:rsidR="00924CE5" w:rsidRPr="00C54FE4" w14:paraId="0106F568" w14:textId="2E4DB011" w:rsidTr="007441D1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2C045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BOLGARSKI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CB010BF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8503E" w14:textId="3BCB37E8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SRBSKI</w:t>
            </w:r>
          </w:p>
        </w:tc>
      </w:tr>
      <w:tr w:rsidR="00924CE5" w:rsidRPr="00C54FE4" w14:paraId="61BBCC78" w14:textId="3DDB5315" w:rsidTr="007441D1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13E33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BOSANSKI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F1596AF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F3083" w14:textId="0E040292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ŠPANSKI</w:t>
            </w:r>
          </w:p>
        </w:tc>
      </w:tr>
      <w:tr w:rsidR="00924CE5" w:rsidRPr="00C54FE4" w14:paraId="2257F36E" w14:textId="3BC4C9F0" w:rsidTr="007441D1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007CB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ČEŠKI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C774047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3C672" w14:textId="0C117D98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ŠVEDSKI</w:t>
            </w:r>
          </w:p>
        </w:tc>
      </w:tr>
      <w:tr w:rsidR="00924CE5" w:rsidRPr="00C54FE4" w14:paraId="7D9667CD" w14:textId="6560B71D" w:rsidTr="007441D1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28008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ČRNOGORSKI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4F42C63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DBA1D" w14:textId="648F0E4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TAJSKI</w:t>
            </w:r>
          </w:p>
        </w:tc>
      </w:tr>
      <w:tr w:rsidR="00924CE5" w:rsidRPr="00C54FE4" w14:paraId="76D925D0" w14:textId="08B9B791" w:rsidTr="007441D1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92CD2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DANSKI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F944AE8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3DEA9" w14:textId="76085B4F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TURŠKI</w:t>
            </w:r>
          </w:p>
        </w:tc>
      </w:tr>
      <w:tr w:rsidR="00924CE5" w:rsidRPr="00C54FE4" w14:paraId="44C5B89B" w14:textId="1041E0F3" w:rsidTr="007441D1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C9F3E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ESTONSKI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C433001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F7ECD" w14:textId="5F33669D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UKRAJINSKI</w:t>
            </w:r>
          </w:p>
        </w:tc>
      </w:tr>
      <w:tr w:rsidR="00924CE5" w:rsidRPr="00C54FE4" w14:paraId="760538A7" w14:textId="4C9064F9" w:rsidTr="007441D1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5665F" w14:textId="296BA016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>
              <w:rPr>
                <w:rFonts w:ascii="Calibri" w:eastAsia="Times New Roman" w:hAnsi="Calibri" w:cs="Calibri"/>
                <w:lang w:eastAsia="sl-SI"/>
              </w:rPr>
              <w:t>FILIPINSKI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BC1413D" w14:textId="77777777" w:rsidR="00924CE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E90E1" w14:textId="29F231AD" w:rsidR="00924CE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VIETNAMSKI</w:t>
            </w:r>
          </w:p>
        </w:tc>
      </w:tr>
      <w:tr w:rsidR="00924CE5" w:rsidRPr="00C54FE4" w14:paraId="14C7C21F" w14:textId="4488DB35" w:rsidTr="007441D1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7FD27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FINSKI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C7A008B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E676E" w14:textId="05304189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ROMUNSKI</w:t>
            </w:r>
          </w:p>
        </w:tc>
      </w:tr>
      <w:tr w:rsidR="00924CE5" w:rsidRPr="00C54FE4" w14:paraId="1012863F" w14:textId="47E2C55F" w:rsidTr="007441D1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EE9F7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FLAMSKI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34772AD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AA241" w14:textId="1918000D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RUSKI</w:t>
            </w:r>
          </w:p>
        </w:tc>
      </w:tr>
      <w:tr w:rsidR="00924CE5" w:rsidRPr="00C54FE4" w14:paraId="7F2B2025" w14:textId="4FEF8229" w:rsidTr="002E3B83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4C660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FRANCOSKI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6A7C6DB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143F9" w14:textId="48C6A4ED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SLOVAŠKI</w:t>
            </w:r>
          </w:p>
        </w:tc>
      </w:tr>
      <w:tr w:rsidR="00924CE5" w:rsidRPr="00C54FE4" w14:paraId="4202DF0D" w14:textId="58798292" w:rsidTr="002E3B83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D3263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GRŠKI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29074A4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2F015" w14:textId="07B1E66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SLOVENSKI ZNAKOVNI JEZIK</w:t>
            </w:r>
          </w:p>
        </w:tc>
      </w:tr>
      <w:tr w:rsidR="00924CE5" w:rsidRPr="00C54FE4" w14:paraId="72D199F6" w14:textId="481135B0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3BC76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GRUZIJSKI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B5A02E3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57588" w14:textId="4EE0A9C6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SRBOHRVAŠKI</w:t>
            </w:r>
          </w:p>
        </w:tc>
      </w:tr>
      <w:tr w:rsidR="00924CE5" w:rsidRPr="00C54FE4" w14:paraId="6B04FCC8" w14:textId="1EBABF05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C5AD1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HEBREJSKI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BF0B1CF" w14:textId="7777777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EE9C5" w14:textId="1BDDFF27" w:rsidR="00924CE5" w:rsidRPr="007E2275" w:rsidRDefault="00924CE5" w:rsidP="00924CE5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SRBSKI</w:t>
            </w:r>
          </w:p>
        </w:tc>
      </w:tr>
      <w:tr w:rsidR="00924CE5" w:rsidRPr="00C54FE4" w14:paraId="137E7E73" w14:textId="719B2B4A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28469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HRVAŠKI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3AB57BDD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  <w:tcBorders>
              <w:top w:val="single" w:sz="4" w:space="0" w:color="auto"/>
            </w:tcBorders>
          </w:tcPr>
          <w:p w14:paraId="68D8B87B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18B63C93" w14:textId="5D2A3799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5AE22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IRANSKI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24ED1ECD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37A3DE85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54E8AA7A" w14:textId="249C6A69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E8E60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ITALIJANSKI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5F13FBF1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1FAB0CAC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5C07FA45" w14:textId="0011E3C0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0ED99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JAPONSKI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7009B3E8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495AF83E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122C31F4" w14:textId="41F244E8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9144A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JEZIK DARI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3E8A3A7C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064A4C5B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4050392C" w14:textId="6B5FEAE4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513AA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JEZIK FARSI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0F555E79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59C310A2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1602A815" w14:textId="2B61EE98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E33B6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KITAJSKI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3D416D24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670B0B97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6317B898" w14:textId="2DC89FE9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6F4BB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KURDSKI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5DE7CF09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04AB7162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5E37CE40" w14:textId="402977DF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1996E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LATINSKI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5B4F69F4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11E8737E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293CA87D" w14:textId="1DA35535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05D6C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LATVIJSKI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7D2E3683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1E08A115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2632F37A" w14:textId="4C185967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89C5A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LITOVSKI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7F42FE37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5D2A95CA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78AE8B6A" w14:textId="45C14A43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34D70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MADŽARSKI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7D1045F4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234ACB0D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0F556675" w14:textId="075C7BFB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75785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MAKEDONSKI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081D4398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020CFFE3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21062279" w14:textId="47C167AE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84183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NEMŠKI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334C57AE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61B34B3D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5C945E97" w14:textId="365A4983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5344F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NIZOZEMSKI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499802E6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40C30513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17133DF3" w14:textId="14A6859E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DA0EB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 xml:space="preserve">NORVEŠKI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7F4E8892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5360BE76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1F475FB0" w14:textId="41779A52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C604D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PAKISTANSKI- URDU, PANDŽABI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08F3FB66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24681362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685B3A83" w14:textId="47BC570A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EA421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PAŠTU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07D251BE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1F63FC91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598450C7" w14:textId="59DD09A9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09A18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POLJSKI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6BF7E2DA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0FC88113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7618E103" w14:textId="1A0C5FDD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BB5C3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PORTUGALSKI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22A0549B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67C67055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924CE5" w:rsidRPr="00C54FE4" w14:paraId="6561D707" w14:textId="42D05EEB" w:rsidTr="00924CE5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D34DD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7E2275">
              <w:rPr>
                <w:rFonts w:ascii="Calibri" w:eastAsia="Times New Roman" w:hAnsi="Calibri" w:cs="Calibri"/>
                <w:lang w:eastAsia="sl-SI"/>
              </w:rPr>
              <w:t>ROMSKI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</w:tcBorders>
          </w:tcPr>
          <w:p w14:paraId="07F84A6D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3964" w:type="dxa"/>
          </w:tcPr>
          <w:p w14:paraId="4ED648BE" w14:textId="77777777" w:rsidR="00924CE5" w:rsidRPr="007E2275" w:rsidRDefault="00924CE5" w:rsidP="00C54FE4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</w:tbl>
    <w:p w14:paraId="58617B0A" w14:textId="77777777" w:rsidR="00924CE5" w:rsidRDefault="00924CE5" w:rsidP="00AE1DF9">
      <w:pPr>
        <w:spacing w:after="0" w:line="240" w:lineRule="auto"/>
      </w:pPr>
    </w:p>
    <w:p w14:paraId="5D398F9F" w14:textId="60335E22" w:rsidR="00AE1DF9" w:rsidRPr="009A2923" w:rsidRDefault="00AE1DF9" w:rsidP="00AE1DF9">
      <w:pPr>
        <w:spacing w:after="0" w:line="240" w:lineRule="auto"/>
      </w:pPr>
      <w:r w:rsidRPr="009A2923">
        <w:t xml:space="preserve">Št. </w:t>
      </w:r>
      <w:r w:rsidR="00BA14F3" w:rsidRPr="009A2923">
        <w:t>007-</w:t>
      </w:r>
      <w:r w:rsidR="009A2860" w:rsidRPr="009A2923">
        <w:t>45</w:t>
      </w:r>
      <w:r w:rsidRPr="009A2923">
        <w:t>/202</w:t>
      </w:r>
      <w:r w:rsidR="000B0D98">
        <w:t>4</w:t>
      </w:r>
      <w:r w:rsidRPr="009A2923">
        <w:t>-2030-</w:t>
      </w:r>
      <w:r w:rsidR="00662769">
        <w:t>6</w:t>
      </w:r>
      <w:r w:rsidRPr="009A2923">
        <w:t xml:space="preserve">                                                                                    </w:t>
      </w:r>
      <w:r w:rsidR="00BA14F3" w:rsidRPr="009A2923">
        <w:t xml:space="preserve">      </w:t>
      </w:r>
      <w:r w:rsidR="009A2860" w:rsidRPr="009A2923">
        <w:t xml:space="preserve"> </w:t>
      </w:r>
      <w:r w:rsidR="00BA14F3" w:rsidRPr="009A2923">
        <w:t xml:space="preserve"> </w:t>
      </w:r>
      <w:r w:rsidR="009A2860" w:rsidRPr="009A2923">
        <w:t xml:space="preserve">Ministrstvo za pravosodje </w:t>
      </w:r>
    </w:p>
    <w:p w14:paraId="22D3151F" w14:textId="3D41CF55" w:rsidR="00AE1DF9" w:rsidRDefault="00AE1DF9" w:rsidP="00924CE5">
      <w:pPr>
        <w:spacing w:after="0" w:line="240" w:lineRule="auto"/>
      </w:pPr>
      <w:r w:rsidRPr="009A2923">
        <w:t xml:space="preserve">Ljubljana, dne </w:t>
      </w:r>
      <w:r w:rsidR="00662769">
        <w:t>22</w:t>
      </w:r>
      <w:r w:rsidR="005E18EC">
        <w:t>.</w:t>
      </w:r>
      <w:r w:rsidR="00702474" w:rsidRPr="009A2923">
        <w:t xml:space="preserve"> </w:t>
      </w:r>
      <w:r w:rsidR="00662769">
        <w:t>september</w:t>
      </w:r>
      <w:r w:rsidR="00BA14F3" w:rsidRPr="009A2923">
        <w:t xml:space="preserve"> </w:t>
      </w:r>
      <w:r w:rsidR="00EC5F04" w:rsidRPr="009A2923">
        <w:t>202</w:t>
      </w:r>
      <w:r w:rsidR="00F71426">
        <w:t>6</w:t>
      </w:r>
      <w:r w:rsidRPr="001377D3">
        <w:t xml:space="preserve">                                                                    </w:t>
      </w:r>
      <w:r w:rsidR="00EC5F04" w:rsidRPr="001377D3">
        <w:t xml:space="preserve">         </w:t>
      </w:r>
    </w:p>
    <w:sectPr w:rsidR="00AE1DF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EBF83" w14:textId="77777777" w:rsidR="008C5EF7" w:rsidRDefault="008C5EF7" w:rsidP="002F3D9A">
      <w:pPr>
        <w:spacing w:after="0" w:line="240" w:lineRule="auto"/>
      </w:pPr>
      <w:r>
        <w:separator/>
      </w:r>
    </w:p>
  </w:endnote>
  <w:endnote w:type="continuationSeparator" w:id="0">
    <w:p w14:paraId="2E27F6AE" w14:textId="77777777" w:rsidR="008C5EF7" w:rsidRDefault="008C5EF7" w:rsidP="002F3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8449942"/>
      <w:docPartObj>
        <w:docPartGallery w:val="Page Numbers (Bottom of Page)"/>
        <w:docPartUnique/>
      </w:docPartObj>
    </w:sdtPr>
    <w:sdtEndPr/>
    <w:sdtContent>
      <w:p w14:paraId="7543D63A" w14:textId="7C0C7BC3" w:rsidR="002F3D9A" w:rsidRDefault="002F3D9A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65004D" w14:textId="77777777" w:rsidR="002F3D9A" w:rsidRDefault="002F3D9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A39E4" w14:textId="77777777" w:rsidR="008C5EF7" w:rsidRDefault="008C5EF7" w:rsidP="002F3D9A">
      <w:pPr>
        <w:spacing w:after="0" w:line="240" w:lineRule="auto"/>
      </w:pPr>
      <w:r>
        <w:separator/>
      </w:r>
    </w:p>
  </w:footnote>
  <w:footnote w:type="continuationSeparator" w:id="0">
    <w:p w14:paraId="73E82888" w14:textId="77777777" w:rsidR="008C5EF7" w:rsidRDefault="008C5EF7" w:rsidP="002F3D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432"/>
    <w:rsid w:val="0006291C"/>
    <w:rsid w:val="00080B4F"/>
    <w:rsid w:val="000B0D98"/>
    <w:rsid w:val="000F1F32"/>
    <w:rsid w:val="001377D3"/>
    <w:rsid w:val="00140696"/>
    <w:rsid w:val="0016352D"/>
    <w:rsid w:val="001744AF"/>
    <w:rsid w:val="00181BE6"/>
    <w:rsid w:val="00244610"/>
    <w:rsid w:val="002453B6"/>
    <w:rsid w:val="002A5386"/>
    <w:rsid w:val="002B2787"/>
    <w:rsid w:val="002F3D9A"/>
    <w:rsid w:val="00357E53"/>
    <w:rsid w:val="003D52D9"/>
    <w:rsid w:val="003F3ACB"/>
    <w:rsid w:val="00414268"/>
    <w:rsid w:val="00414429"/>
    <w:rsid w:val="00414EF4"/>
    <w:rsid w:val="00423FA6"/>
    <w:rsid w:val="004708CE"/>
    <w:rsid w:val="0059440E"/>
    <w:rsid w:val="005E18EC"/>
    <w:rsid w:val="005E7B36"/>
    <w:rsid w:val="00662769"/>
    <w:rsid w:val="006930E9"/>
    <w:rsid w:val="00702474"/>
    <w:rsid w:val="00706C84"/>
    <w:rsid w:val="007B5E9F"/>
    <w:rsid w:val="007D58F0"/>
    <w:rsid w:val="007E2275"/>
    <w:rsid w:val="008167C7"/>
    <w:rsid w:val="00844F8B"/>
    <w:rsid w:val="008B44F4"/>
    <w:rsid w:val="008C5EF7"/>
    <w:rsid w:val="008F744A"/>
    <w:rsid w:val="00904F65"/>
    <w:rsid w:val="00924CE5"/>
    <w:rsid w:val="009365E0"/>
    <w:rsid w:val="00936AE6"/>
    <w:rsid w:val="00947387"/>
    <w:rsid w:val="009760AB"/>
    <w:rsid w:val="009A2860"/>
    <w:rsid w:val="009A2923"/>
    <w:rsid w:val="009C652C"/>
    <w:rsid w:val="00A9302D"/>
    <w:rsid w:val="00AA7277"/>
    <w:rsid w:val="00AC5A47"/>
    <w:rsid w:val="00AE1DF9"/>
    <w:rsid w:val="00B54BC5"/>
    <w:rsid w:val="00B824E1"/>
    <w:rsid w:val="00B91492"/>
    <w:rsid w:val="00B92403"/>
    <w:rsid w:val="00BA14F3"/>
    <w:rsid w:val="00BB7452"/>
    <w:rsid w:val="00C26432"/>
    <w:rsid w:val="00C54FE4"/>
    <w:rsid w:val="00C6311B"/>
    <w:rsid w:val="00C65618"/>
    <w:rsid w:val="00CA7D3E"/>
    <w:rsid w:val="00CB5248"/>
    <w:rsid w:val="00D1402D"/>
    <w:rsid w:val="00D607F3"/>
    <w:rsid w:val="00D94A88"/>
    <w:rsid w:val="00EC5F04"/>
    <w:rsid w:val="00ED44ED"/>
    <w:rsid w:val="00EF517D"/>
    <w:rsid w:val="00F064D0"/>
    <w:rsid w:val="00F13B33"/>
    <w:rsid w:val="00F62680"/>
    <w:rsid w:val="00F71426"/>
    <w:rsid w:val="00F8488A"/>
    <w:rsid w:val="00F93B58"/>
    <w:rsid w:val="00FB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C67D"/>
  <w15:chartTrackingRefBased/>
  <w15:docId w15:val="{78E2F366-F1D8-4289-A88D-CB3D8DA9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C26432"/>
    <w:rPr>
      <w:color w:val="0563C1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C26432"/>
    <w:rPr>
      <w:color w:val="954F72"/>
      <w:u w:val="single"/>
    </w:rPr>
  </w:style>
  <w:style w:type="paragraph" w:customStyle="1" w:styleId="msonormal0">
    <w:name w:val="msonormal"/>
    <w:basedOn w:val="Navaden"/>
    <w:rsid w:val="00C26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65">
    <w:name w:val="xl65"/>
    <w:basedOn w:val="Navaden"/>
    <w:rsid w:val="00C26432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66">
    <w:name w:val="xl66"/>
    <w:basedOn w:val="Navaden"/>
    <w:rsid w:val="00C26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customStyle="1" w:styleId="xl68">
    <w:name w:val="xl68"/>
    <w:basedOn w:val="Navaden"/>
    <w:rsid w:val="00C26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69">
    <w:name w:val="xl69"/>
    <w:basedOn w:val="Navaden"/>
    <w:rsid w:val="00C26432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0">
    <w:name w:val="xl70"/>
    <w:basedOn w:val="Navaden"/>
    <w:rsid w:val="00C26432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C26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7">
    <w:name w:val="xl67"/>
    <w:basedOn w:val="Navaden"/>
    <w:rsid w:val="002F3D9A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2F3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F3D9A"/>
  </w:style>
  <w:style w:type="paragraph" w:styleId="Noga">
    <w:name w:val="footer"/>
    <w:basedOn w:val="Navaden"/>
    <w:link w:val="NogaZnak"/>
    <w:uiPriority w:val="99"/>
    <w:unhideWhenUsed/>
    <w:rsid w:val="002F3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F3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21</Pages>
  <Words>3109</Words>
  <Characters>17723</Characters>
  <Application>Microsoft Office Word</Application>
  <DocSecurity>0</DocSecurity>
  <Lines>147</Lines>
  <Paragraphs>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20791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Kodrič</dc:creator>
  <cp:keywords/>
  <dc:description/>
  <cp:lastModifiedBy>Tina Kodrič</cp:lastModifiedBy>
  <cp:revision>6</cp:revision>
  <cp:lastPrinted>2026-05-20T11:32:00Z</cp:lastPrinted>
  <dcterms:created xsi:type="dcterms:W3CDTF">2026-06-02T06:56:00Z</dcterms:created>
  <dcterms:modified xsi:type="dcterms:W3CDTF">2026-09-22T05:41:00Z</dcterms:modified>
</cp:coreProperties>
</file>