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93" w:rsidRPr="006173F3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6173F3">
        <w:rPr>
          <w:sz w:val="20"/>
          <w:szCs w:val="20"/>
        </w:rPr>
        <w:t>VLOGA ZA ZAPOSLITEV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0559E1" w:rsidRPr="00A10D85" w:rsidRDefault="00D27F93" w:rsidP="000559E1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Cs/>
          <w:lang w:eastAsia="sl-SI"/>
        </w:rPr>
      </w:pPr>
      <w:r w:rsidRPr="006173F3">
        <w:rPr>
          <w:rFonts w:ascii="Arial" w:hAnsi="Arial" w:cs="Arial"/>
        </w:rPr>
        <w:t xml:space="preserve">Prijava na delovno mesto: </w:t>
      </w:r>
      <w:bookmarkStart w:id="2" w:name="_Hlk519676427"/>
      <w:r w:rsidR="00F5083B" w:rsidRPr="00F5083B">
        <w:rPr>
          <w:rFonts w:ascii="Arial" w:hAnsi="Arial" w:cs="Arial"/>
          <w:b/>
        </w:rPr>
        <w:t xml:space="preserve">VIŠJI </w:t>
      </w:r>
      <w:r w:rsidR="000559E1" w:rsidRPr="006173F3">
        <w:rPr>
          <w:rFonts w:ascii="Arial" w:hAnsi="Arial" w:cs="Arial"/>
          <w:b/>
          <w:bCs/>
          <w:iCs/>
        </w:rPr>
        <w:t>SVETOVALEC</w:t>
      </w:r>
      <w:r w:rsidR="005876CD">
        <w:rPr>
          <w:rFonts w:ascii="Arial" w:hAnsi="Arial" w:cs="Arial"/>
          <w:b/>
          <w:bCs/>
          <w:iCs/>
        </w:rPr>
        <w:t xml:space="preserve"> (šifra DM: </w:t>
      </w:r>
      <w:r w:rsidR="00A10D85">
        <w:rPr>
          <w:rFonts w:ascii="Arial" w:hAnsi="Arial" w:cs="Arial"/>
          <w:b/>
          <w:bCs/>
          <w:iCs/>
        </w:rPr>
        <w:t>959</w:t>
      </w:r>
      <w:r w:rsidR="005876CD">
        <w:rPr>
          <w:rFonts w:ascii="Arial" w:hAnsi="Arial" w:cs="Arial"/>
          <w:b/>
          <w:bCs/>
          <w:iCs/>
        </w:rPr>
        <w:t xml:space="preserve">) </w:t>
      </w:r>
      <w:r w:rsidR="000559E1" w:rsidRPr="00736952">
        <w:rPr>
          <w:rFonts w:ascii="Arial" w:hAnsi="Arial" w:cs="Arial"/>
          <w:b/>
          <w:bCs/>
          <w:iCs/>
        </w:rPr>
        <w:t xml:space="preserve">v Ministrstvu za pravosodje, </w:t>
      </w:r>
      <w:r w:rsidR="00A10D85" w:rsidRPr="00736952">
        <w:rPr>
          <w:rFonts w:ascii="Arial" w:hAnsi="Arial" w:cs="Arial"/>
          <w:b/>
          <w:bCs/>
          <w:iCs/>
        </w:rPr>
        <w:t>Direktoratu za kaznovalno pravo in človekove pravice, Sektorju za kaznovalno pravo in človekove pravice</w:t>
      </w:r>
      <w:r w:rsidR="000559E1" w:rsidRPr="00A10D85">
        <w:rPr>
          <w:rFonts w:ascii="Arial" w:hAnsi="Arial" w:cs="Arial"/>
          <w:bCs/>
        </w:rPr>
        <w:t xml:space="preserve"> </w:t>
      </w:r>
    </w:p>
    <w:bookmarkEnd w:id="2"/>
    <w:p w:rsidR="00D27F93" w:rsidRPr="006173F3" w:rsidRDefault="00D27F93" w:rsidP="000559E1">
      <w:pPr>
        <w:pStyle w:val="Naslov1"/>
        <w:spacing w:before="0" w:after="0"/>
        <w:jc w:val="both"/>
        <w:rPr>
          <w:rFonts w:cs="Arial"/>
          <w:b w:val="0"/>
          <w:sz w:val="20"/>
          <w:szCs w:val="20"/>
        </w:rPr>
      </w:pPr>
    </w:p>
    <w:p w:rsidR="00D27F93" w:rsidRPr="006173F3" w:rsidRDefault="00D27F93" w:rsidP="00D27F93">
      <w:pPr>
        <w:rPr>
          <w:rFonts w:ascii="Arial" w:hAnsi="Arial" w:cs="Arial"/>
        </w:rPr>
      </w:pPr>
      <w:r w:rsidRPr="006173F3">
        <w:rPr>
          <w:rFonts w:ascii="Arial" w:hAnsi="Arial" w:cs="Arial"/>
          <w:b/>
        </w:rPr>
        <w:t xml:space="preserve">Zveza: </w:t>
      </w:r>
      <w:r w:rsidR="00AF2F86" w:rsidRPr="00EC561E">
        <w:rPr>
          <w:rFonts w:ascii="Arial" w:hAnsi="Arial" w:cs="Arial"/>
          <w:b/>
        </w:rPr>
        <w:t>1100-</w:t>
      </w:r>
      <w:r w:rsidR="00EC561E" w:rsidRPr="00EC561E">
        <w:rPr>
          <w:rFonts w:ascii="Arial" w:hAnsi="Arial" w:cs="Arial"/>
          <w:b/>
        </w:rPr>
        <w:t>71</w:t>
      </w:r>
      <w:r w:rsidRPr="00EC561E">
        <w:rPr>
          <w:rFonts w:ascii="Arial" w:hAnsi="Arial" w:cs="Arial"/>
          <w:b/>
        </w:rPr>
        <w:t>/201</w:t>
      </w:r>
      <w:r w:rsidR="00316CA1" w:rsidRPr="00EC561E">
        <w:rPr>
          <w:rFonts w:ascii="Arial" w:hAnsi="Arial" w:cs="Arial"/>
          <w:b/>
        </w:rPr>
        <w:t>9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6173F3" w:rsidTr="00442D5E">
        <w:tc>
          <w:tcPr>
            <w:tcW w:w="2700" w:type="dxa"/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c>
          <w:tcPr>
            <w:tcW w:w="2700" w:type="dxa"/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c>
          <w:tcPr>
            <w:tcW w:w="2700" w:type="dxa"/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6173F3" w:rsidTr="00442D5E">
        <w:trPr>
          <w:trHeight w:val="753"/>
        </w:trPr>
        <w:tc>
          <w:tcPr>
            <w:tcW w:w="9360" w:type="dxa"/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6173F3" w:rsidTr="00442D5E">
        <w:trPr>
          <w:trHeight w:val="781"/>
        </w:trPr>
        <w:tc>
          <w:tcPr>
            <w:tcW w:w="9360" w:type="dxa"/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6173F3" w:rsidTr="00316CA1">
        <w:tc>
          <w:tcPr>
            <w:tcW w:w="4547" w:type="dxa"/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316CA1">
        <w:tc>
          <w:tcPr>
            <w:tcW w:w="4547" w:type="dxa"/>
          </w:tcPr>
          <w:p w:rsidR="00D27F93" w:rsidRPr="006173F3" w:rsidRDefault="00316CA1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="00D27F93"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:rsidR="00D27F93" w:rsidRPr="006173F3" w:rsidRDefault="00D27F93" w:rsidP="00D27F93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D27F93" w:rsidRPr="006173F3" w:rsidTr="00442D5E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 w:rsidR="00582A87"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:rsidR="00D27F93" w:rsidRPr="006173F3" w:rsidRDefault="00D27F93" w:rsidP="00442D5E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6173F3" w:rsidTr="00442D5E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876CD" w:rsidRPr="00A663B5" w:rsidRDefault="005876CD" w:rsidP="005876CD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876CD" w:rsidRPr="00A663B5" w:rsidTr="00442D5E">
        <w:tc>
          <w:tcPr>
            <w:tcW w:w="4296" w:type="dxa"/>
            <w:shd w:val="clear" w:color="auto" w:fill="auto"/>
          </w:tcPr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6/2   specializacija po višješolski  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izobrazbi/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visoka strokovna izobrazba (prejšnja)/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visokošolska strokovna izobrazba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(1. bolonjska stopnja)/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7      specializacija po visokošolski strokovni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 (prejšnja)/ visokošolska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univerzitetna izobrazba (prejšnja)/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(prejšnji)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>8/2   doktorat znanosti (prejšnji)/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D27F93" w:rsidRPr="006173F3" w:rsidRDefault="00D27F93" w:rsidP="000559E1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:rsidR="00D27F93" w:rsidRPr="006173F3" w:rsidRDefault="00D27F93" w:rsidP="00D27F93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442D5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6173F3" w:rsidTr="00442D5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rPr>
                <w:rFonts w:ascii="Arial" w:hAnsi="Arial" w:cs="Arial"/>
              </w:rPr>
            </w:pP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442D5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F01FC" w:rsidRDefault="00D27F93" w:rsidP="00442D5E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:rsidTr="00442D5E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663B5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442D5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442D5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442D5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:rsidTr="00442D5E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316CA1" w:rsidRPr="006173F3" w:rsidRDefault="00316CA1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316CA1" w:rsidRPr="006173F3" w:rsidRDefault="00316CA1">
      <w:pPr>
        <w:spacing w:after="160" w:line="259" w:lineRule="auto"/>
        <w:rPr>
          <w:rFonts w:ascii="Arial" w:hAnsi="Arial" w:cs="Arial"/>
          <w:bCs/>
        </w:rPr>
      </w:pPr>
      <w:r w:rsidRPr="006173F3">
        <w:rPr>
          <w:rFonts w:ascii="Arial" w:hAnsi="Arial" w:cs="Arial"/>
          <w:bCs/>
          <w:iCs/>
        </w:rPr>
        <w:br w:type="page"/>
      </w:r>
    </w:p>
    <w:p w:rsidR="00D75280" w:rsidRPr="006173F3" w:rsidRDefault="00D75280" w:rsidP="00E7544F">
      <w:pPr>
        <w:pStyle w:val="Telobesedila"/>
        <w:spacing w:before="0" w:after="0"/>
        <w:ind w:left="284" w:hanging="284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442D5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442D5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442D5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:rsidTr="00442D5E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D27F93" w:rsidRPr="006173F3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442D5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442D5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442D5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A663B5" w:rsidTr="00442D5E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480117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="00D27F93" w:rsidRPr="006173F3">
        <w:rPr>
          <w:bCs/>
          <w:iCs w:val="0"/>
          <w:sz w:val="20"/>
          <w:szCs w:val="20"/>
        </w:rPr>
        <w:t xml:space="preserve">Opomba: Prosimo dodajte </w:t>
      </w:r>
      <w:r w:rsidR="00AF2F86" w:rsidRPr="006173F3">
        <w:rPr>
          <w:bCs/>
          <w:iCs w:val="0"/>
          <w:sz w:val="20"/>
          <w:szCs w:val="20"/>
        </w:rPr>
        <w:t>vrstice</w:t>
      </w:r>
      <w:r w:rsidR="00D27F93" w:rsidRPr="006173F3">
        <w:rPr>
          <w:bCs/>
          <w:iCs w:val="0"/>
          <w:sz w:val="20"/>
          <w:szCs w:val="20"/>
        </w:rPr>
        <w:t xml:space="preserve"> po potrebi.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AF2F86" w:rsidRPr="006173F3" w:rsidRDefault="00AF2F86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27F93" w:rsidRPr="006173F3" w:rsidTr="00442D5E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442D5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:rsidR="00D27F93" w:rsidRPr="006173F3" w:rsidRDefault="00D27F93" w:rsidP="00442D5E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442D5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442D5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442D5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D27F93" w:rsidRPr="006173F3" w:rsidTr="00442D5E">
        <w:trPr>
          <w:trHeight w:val="86"/>
        </w:trPr>
        <w:tc>
          <w:tcPr>
            <w:tcW w:w="3686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</w:tr>
      <w:tr w:rsidR="00D27F93" w:rsidRPr="006173F3" w:rsidTr="00442D5E">
        <w:trPr>
          <w:trHeight w:val="86"/>
        </w:trPr>
        <w:tc>
          <w:tcPr>
            <w:tcW w:w="3686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</w:tr>
      <w:tr w:rsidR="00D27F93" w:rsidRPr="006173F3" w:rsidTr="00442D5E">
        <w:trPr>
          <w:trHeight w:val="86"/>
        </w:trPr>
        <w:tc>
          <w:tcPr>
            <w:tcW w:w="3686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D27F93" w:rsidRPr="006173F3" w:rsidRDefault="00480117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="00AF2F86" w:rsidRPr="006173F3">
        <w:rPr>
          <w:bCs/>
          <w:iCs w:val="0"/>
          <w:sz w:val="20"/>
          <w:szCs w:val="20"/>
        </w:rPr>
        <w:t>Opomba: Prosimo dodajte vrstice</w:t>
      </w:r>
      <w:r w:rsidR="00D27F93" w:rsidRPr="006173F3">
        <w:rPr>
          <w:bCs/>
          <w:iCs w:val="0"/>
          <w:sz w:val="20"/>
          <w:szCs w:val="20"/>
        </w:rPr>
        <w:t xml:space="preserve"> po potrebi.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ED570C" w:rsidRPr="006173F3" w:rsidRDefault="00ED570C" w:rsidP="00D27F93">
      <w:pPr>
        <w:rPr>
          <w:rFonts w:ascii="Arial" w:hAnsi="Arial" w:cs="Arial"/>
          <w:b/>
        </w:rPr>
      </w:pPr>
    </w:p>
    <w:p w:rsidR="00D27F9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 xml:space="preserve">b) </w:t>
      </w:r>
      <w:r w:rsidR="00ED570C" w:rsidRPr="006173F3">
        <w:rPr>
          <w:rFonts w:ascii="Arial" w:hAnsi="Arial" w:cs="Arial"/>
          <w:b/>
        </w:rPr>
        <w:t>Z</w:t>
      </w:r>
      <w:r w:rsidRPr="006173F3">
        <w:rPr>
          <w:rFonts w:ascii="Arial" w:hAnsi="Arial" w:cs="Arial"/>
          <w:b/>
        </w:rPr>
        <w:t>nanja in veščine:</w:t>
      </w:r>
    </w:p>
    <w:p w:rsidR="00480117" w:rsidRPr="006173F3" w:rsidRDefault="00480117" w:rsidP="00480117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480117" w:rsidRPr="00CF0B44" w:rsidTr="00442D5E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Default="00480117" w:rsidP="00442D5E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480117" w:rsidRPr="00AF17B0" w:rsidRDefault="00480117" w:rsidP="00442D5E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442D5E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Default="00480117" w:rsidP="00442D5E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480117" w:rsidRPr="00CF0B44" w:rsidRDefault="00480117" w:rsidP="00442D5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80117" w:rsidRPr="00CF0B44" w:rsidTr="00442D5E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Pr="008D49BF" w:rsidRDefault="00956801" w:rsidP="00442D5E">
            <w:pPr>
              <w:spacing w:before="120"/>
              <w:rPr>
                <w:rFonts w:ascii="Arial" w:hAnsi="Arial" w:cs="Arial"/>
                <w:color w:val="000000"/>
                <w:highlight w:val="yellow"/>
              </w:rPr>
            </w:pPr>
            <w:r w:rsidRPr="006051CC">
              <w:rPr>
                <w:rFonts w:ascii="Arial" w:hAnsi="Arial" w:cs="Arial"/>
                <w:color w:val="000000"/>
              </w:rPr>
              <w:t xml:space="preserve">Izkušnje na področju </w:t>
            </w:r>
            <w:r w:rsidRPr="006051CC">
              <w:rPr>
                <w:rFonts w:ascii="Arial" w:hAnsi="Arial" w:cs="Arial"/>
                <w:lang w:eastAsia="sl-SI"/>
              </w:rPr>
              <w:t>kazenskega prava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Pr="00CF0B44" w:rsidRDefault="00480117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80117" w:rsidRPr="00CF0B44" w:rsidTr="00480117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Pr="008D49BF" w:rsidRDefault="008D49BF" w:rsidP="00442D5E">
            <w:pPr>
              <w:spacing w:before="120"/>
              <w:rPr>
                <w:rFonts w:ascii="Arial" w:hAnsi="Arial" w:cs="Arial"/>
                <w:color w:val="000000"/>
                <w:highlight w:val="yellow"/>
              </w:rPr>
            </w:pPr>
            <w:bookmarkStart w:id="5" w:name="_GoBack"/>
            <w:bookmarkEnd w:id="5"/>
            <w:r w:rsidRPr="003D2A65">
              <w:rPr>
                <w:rFonts w:ascii="Arial" w:hAnsi="Arial" w:cs="Arial"/>
                <w:color w:val="000000"/>
              </w:rPr>
              <w:t xml:space="preserve">Izkušnje na področju </w:t>
            </w:r>
            <w:proofErr w:type="spellStart"/>
            <w:r w:rsidR="00956801" w:rsidRPr="003D2A65">
              <w:rPr>
                <w:rFonts w:ascii="Arial" w:hAnsi="Arial" w:cs="Arial"/>
                <w:lang w:eastAsia="sl-SI"/>
              </w:rPr>
              <w:t>prekrškovnega</w:t>
            </w:r>
            <w:proofErr w:type="spellEnd"/>
            <w:r w:rsidR="00956801" w:rsidRPr="003D2A65">
              <w:rPr>
                <w:rFonts w:ascii="Arial" w:hAnsi="Arial" w:cs="Arial"/>
                <w:lang w:eastAsia="sl-SI"/>
              </w:rPr>
              <w:t xml:space="preserve"> prava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Pr="00CF0B44" w:rsidRDefault="00480117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80117" w:rsidRPr="00CF0B44" w:rsidTr="008D49BF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Pr="00CF0B44" w:rsidRDefault="00480117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8D49BF" w:rsidRPr="00CF0B44" w:rsidTr="00442D5E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D49BF" w:rsidRPr="00CF0B44" w:rsidRDefault="008D49BF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49BF" w:rsidRPr="00CF0B44" w:rsidRDefault="008D49BF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D49BF" w:rsidRPr="00CF0B44" w:rsidRDefault="008D49BF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480117" w:rsidRPr="006173F3" w:rsidRDefault="00480117" w:rsidP="00480117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B07E89" w:rsidRDefault="00B07E89" w:rsidP="00D27F93">
      <w:pPr>
        <w:ind w:right="-288"/>
        <w:rPr>
          <w:rFonts w:ascii="Arial" w:hAnsi="Arial" w:cs="Arial"/>
        </w:rPr>
      </w:pPr>
    </w:p>
    <w:p w:rsidR="00B07E89" w:rsidRPr="006173F3" w:rsidRDefault="00B07E89" w:rsidP="00D27F93">
      <w:pPr>
        <w:ind w:right="-288"/>
        <w:rPr>
          <w:rFonts w:ascii="Arial" w:hAnsi="Arial" w:cs="Arial"/>
        </w:rPr>
      </w:pPr>
    </w:p>
    <w:p w:rsidR="00D27F93" w:rsidRPr="006173F3" w:rsidRDefault="00D27F93" w:rsidP="00D27F93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559E1" w:rsidRPr="006173F3" w:rsidRDefault="000559E1">
      <w:pPr>
        <w:spacing w:after="160" w:line="259" w:lineRule="auto"/>
        <w:rPr>
          <w:rFonts w:ascii="Arial" w:hAnsi="Arial" w:cs="Arial"/>
          <w:b/>
        </w:rPr>
      </w:pPr>
    </w:p>
    <w:p w:rsidR="00E7544F" w:rsidRDefault="00E7544F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27F93" w:rsidRPr="006173F3" w:rsidRDefault="00AF2F86" w:rsidP="00D27F93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</w:t>
      </w:r>
      <w:r w:rsidR="00D27F93" w:rsidRPr="006173F3">
        <w:rPr>
          <w:rFonts w:ascii="Arial" w:hAnsi="Arial" w:cs="Arial"/>
          <w:b/>
        </w:rPr>
        <w:t>zjava o izpolnjevanju pogojev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D27F93" w:rsidRPr="006173F3" w:rsidTr="00442D5E">
        <w:tc>
          <w:tcPr>
            <w:tcW w:w="208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208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208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208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4606" w:type="dxa"/>
            <w:gridSpan w:val="4"/>
          </w:tcPr>
          <w:p w:rsidR="00D27F93" w:rsidRPr="006173F3" w:rsidRDefault="00D27F93" w:rsidP="00442D5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442D5E">
        <w:tc>
          <w:tcPr>
            <w:tcW w:w="2628" w:type="dxa"/>
            <w:gridSpan w:val="2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2628" w:type="dxa"/>
            <w:gridSpan w:val="2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4606" w:type="dxa"/>
            <w:gridSpan w:val="4"/>
          </w:tcPr>
          <w:p w:rsidR="00D27F93" w:rsidRPr="006173F3" w:rsidRDefault="00D27F93" w:rsidP="00442D5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442D5E">
        <w:tc>
          <w:tcPr>
            <w:tcW w:w="2628" w:type="dxa"/>
            <w:gridSpan w:val="2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2628" w:type="dxa"/>
            <w:gridSpan w:val="2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4606" w:type="dxa"/>
            <w:gridSpan w:val="4"/>
          </w:tcPr>
          <w:p w:rsidR="00D27F93" w:rsidRPr="006173F3" w:rsidRDefault="00D27F93" w:rsidP="00442D5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442D5E">
        <w:tc>
          <w:tcPr>
            <w:tcW w:w="3528" w:type="dxa"/>
            <w:gridSpan w:val="3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3528" w:type="dxa"/>
            <w:gridSpan w:val="3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3528" w:type="dxa"/>
            <w:gridSpan w:val="3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3528" w:type="dxa"/>
            <w:gridSpan w:val="3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D27F93" w:rsidRPr="006173F3" w:rsidTr="00442D5E">
        <w:tc>
          <w:tcPr>
            <w:tcW w:w="352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352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352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352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6173F3" w:rsidRDefault="00D27F93" w:rsidP="00D27F93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za namen tega postopka dovoljujem Ministrstvu za pravosodje pridobitev zgoraj navedenih podatkov iz uradnih evidenc,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seznanjen/a, da bo Ministrstvo za pravosodje podatke, ki sem jih navedel/a v prijavi</w:t>
      </w:r>
      <w:r w:rsidR="00A12123">
        <w:rPr>
          <w:rFonts w:ascii="Arial" w:hAnsi="Arial" w:cs="Arial"/>
        </w:rPr>
        <w:t xml:space="preserve"> na javno objavo</w:t>
      </w:r>
      <w:r w:rsidRPr="006173F3">
        <w:rPr>
          <w:rFonts w:ascii="Arial" w:hAnsi="Arial" w:cs="Arial"/>
        </w:rPr>
        <w:t xml:space="preserve"> in v tej izjavi, obdelovalo za namen izvedbe </w:t>
      </w:r>
      <w:r w:rsidR="00A12123"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:rsidR="00D27F93" w:rsidRPr="006173F3" w:rsidRDefault="00D27F93" w:rsidP="00D27F93">
      <w:pPr>
        <w:spacing w:line="260" w:lineRule="exact"/>
        <w:ind w:left="360"/>
        <w:jc w:val="both"/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D27F93" w:rsidRPr="006173F3" w:rsidTr="00442D5E">
        <w:tc>
          <w:tcPr>
            <w:tcW w:w="1728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27F93" w:rsidRPr="006173F3" w:rsidTr="00442D5E">
        <w:tc>
          <w:tcPr>
            <w:tcW w:w="1728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7F93" w:rsidRPr="006173F3" w:rsidRDefault="00D27F93" w:rsidP="00442D5E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D27F93" w:rsidRPr="006173F3" w:rsidRDefault="00D27F93" w:rsidP="00C87E4E">
      <w:pPr>
        <w:tabs>
          <w:tab w:val="left" w:pos="1515"/>
        </w:tabs>
        <w:rPr>
          <w:rFonts w:ascii="Arial" w:hAnsi="Arial" w:cs="Arial"/>
        </w:rPr>
      </w:pPr>
    </w:p>
    <w:sectPr w:rsidR="00D27F93" w:rsidRPr="006173F3" w:rsidSect="00E7544F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1449"/>
    <w:multiLevelType w:val="hybridMultilevel"/>
    <w:tmpl w:val="D2188700"/>
    <w:lvl w:ilvl="0" w:tplc="FCE22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559E1"/>
    <w:rsid w:val="000634CA"/>
    <w:rsid w:val="00080754"/>
    <w:rsid w:val="0009634B"/>
    <w:rsid w:val="000A0FAB"/>
    <w:rsid w:val="000A159B"/>
    <w:rsid w:val="00164C71"/>
    <w:rsid w:val="00316CA1"/>
    <w:rsid w:val="00342796"/>
    <w:rsid w:val="003942BB"/>
    <w:rsid w:val="003D2A65"/>
    <w:rsid w:val="00410291"/>
    <w:rsid w:val="00442D5E"/>
    <w:rsid w:val="00480117"/>
    <w:rsid w:val="00582A87"/>
    <w:rsid w:val="005876CD"/>
    <w:rsid w:val="005902C1"/>
    <w:rsid w:val="005A3682"/>
    <w:rsid w:val="005D214E"/>
    <w:rsid w:val="00600D59"/>
    <w:rsid w:val="006051CC"/>
    <w:rsid w:val="006173F3"/>
    <w:rsid w:val="00627BAB"/>
    <w:rsid w:val="006535AF"/>
    <w:rsid w:val="00736952"/>
    <w:rsid w:val="007F15BC"/>
    <w:rsid w:val="008B3D28"/>
    <w:rsid w:val="008B6367"/>
    <w:rsid w:val="008D230E"/>
    <w:rsid w:val="008D49BF"/>
    <w:rsid w:val="008D7EB3"/>
    <w:rsid w:val="00907F3B"/>
    <w:rsid w:val="00956801"/>
    <w:rsid w:val="00990067"/>
    <w:rsid w:val="00A10D85"/>
    <w:rsid w:val="00A12123"/>
    <w:rsid w:val="00A26DB8"/>
    <w:rsid w:val="00A8781A"/>
    <w:rsid w:val="00AF01FC"/>
    <w:rsid w:val="00AF17B0"/>
    <w:rsid w:val="00AF2F86"/>
    <w:rsid w:val="00B07E89"/>
    <w:rsid w:val="00B5383F"/>
    <w:rsid w:val="00C64E2F"/>
    <w:rsid w:val="00C87E4E"/>
    <w:rsid w:val="00D0544F"/>
    <w:rsid w:val="00D27F93"/>
    <w:rsid w:val="00D6278B"/>
    <w:rsid w:val="00D75280"/>
    <w:rsid w:val="00DD3176"/>
    <w:rsid w:val="00E14BEA"/>
    <w:rsid w:val="00E7544F"/>
    <w:rsid w:val="00E87464"/>
    <w:rsid w:val="00EC561E"/>
    <w:rsid w:val="00ED570C"/>
    <w:rsid w:val="00F421D5"/>
    <w:rsid w:val="00F5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BC66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0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 </cp:lastModifiedBy>
  <cp:revision>18</cp:revision>
  <cp:lastPrinted>2019-06-05T15:32:00Z</cp:lastPrinted>
  <dcterms:created xsi:type="dcterms:W3CDTF">2019-10-15T09:58:00Z</dcterms:created>
  <dcterms:modified xsi:type="dcterms:W3CDTF">2019-10-21T06:08:00Z</dcterms:modified>
</cp:coreProperties>
</file>