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B229E5" w:rsidRDefault="00B229E5" w:rsidP="00E14FD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p w:rsidR="00D27F93" w:rsidRPr="006173F3" w:rsidRDefault="00422771" w:rsidP="00E14FD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cs="Arial"/>
          <w:b/>
        </w:rPr>
      </w:pPr>
      <w:r w:rsidRPr="00E14FDD">
        <w:rPr>
          <w:rFonts w:ascii="Arial" w:hAnsi="Arial" w:cs="Arial"/>
          <w:b/>
        </w:rPr>
        <w:t>Prijava</w:t>
      </w:r>
      <w:r w:rsidRPr="00041E45">
        <w:rPr>
          <w:rFonts w:ascii="Arial" w:hAnsi="Arial" w:cs="Arial"/>
        </w:rPr>
        <w:t xml:space="preserve"> </w:t>
      </w:r>
      <w:r w:rsidRPr="00E14FDD">
        <w:rPr>
          <w:rFonts w:ascii="Arial" w:hAnsi="Arial" w:cs="Arial"/>
          <w:b/>
        </w:rPr>
        <w:t xml:space="preserve">na delovno mesto: </w:t>
      </w:r>
      <w:bookmarkStart w:id="2" w:name="_Hlk9662323"/>
      <w:r w:rsidRPr="00E14FDD">
        <w:rPr>
          <w:rFonts w:ascii="Arial" w:hAnsi="Arial" w:cs="Arial"/>
          <w:b/>
          <w:bCs/>
          <w:iCs/>
        </w:rPr>
        <w:t xml:space="preserve">SVETOVALEC v Ministrstvu za pravosodje, </w:t>
      </w:r>
      <w:bookmarkEnd w:id="2"/>
      <w:r w:rsidR="00E14FDD" w:rsidRPr="00E14FDD">
        <w:rPr>
          <w:rFonts w:ascii="Arial" w:hAnsi="Arial" w:cs="Arial"/>
          <w:b/>
          <w:bCs/>
          <w:iCs/>
        </w:rPr>
        <w:t>Uradu za mednarodno sodelovanje in mednarodno pravno pomoč, Sektorju za evropske zadeve in mednarodno sodelovanje (šifra DM: 1119), zaposlitev za določen čas do 31. 3. 2022 oziroma do konca trajanja projekta Predsedovanje Republike Slovenije Svetu Evropske unije 2021</w:t>
      </w:r>
    </w:p>
    <w:p w:rsidR="00E14FDD" w:rsidRDefault="00E14FDD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0D7E2F">
        <w:rPr>
          <w:rFonts w:ascii="Arial" w:hAnsi="Arial" w:cs="Arial"/>
          <w:b/>
        </w:rPr>
        <w:t>1</w:t>
      </w:r>
      <w:r w:rsidR="0080414F">
        <w:rPr>
          <w:rFonts w:ascii="Arial" w:hAnsi="Arial" w:cs="Arial"/>
          <w:b/>
        </w:rPr>
        <w:t>006</w:t>
      </w:r>
      <w:r w:rsidR="00AF2F86" w:rsidRPr="000D7E2F">
        <w:rPr>
          <w:rFonts w:ascii="Arial" w:hAnsi="Arial" w:cs="Arial"/>
          <w:b/>
        </w:rPr>
        <w:t>-</w:t>
      </w:r>
      <w:r w:rsidR="0080414F">
        <w:rPr>
          <w:rFonts w:ascii="Arial" w:hAnsi="Arial" w:cs="Arial"/>
          <w:b/>
        </w:rPr>
        <w:t>1</w:t>
      </w:r>
      <w:r w:rsidR="00E14FDD">
        <w:rPr>
          <w:rFonts w:ascii="Arial" w:hAnsi="Arial" w:cs="Arial"/>
          <w:b/>
        </w:rPr>
        <w:t>5</w:t>
      </w:r>
      <w:r w:rsidRPr="000D7E2F">
        <w:rPr>
          <w:rFonts w:ascii="Arial" w:hAnsi="Arial" w:cs="Arial"/>
          <w:b/>
        </w:rPr>
        <w:t>/20</w:t>
      </w:r>
      <w:r w:rsidR="0080414F">
        <w:rPr>
          <w:rFonts w:ascii="Arial" w:hAnsi="Arial" w:cs="Arial"/>
          <w:b/>
        </w:rPr>
        <w:t>20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:rsidTr="00C81EB9">
        <w:trPr>
          <w:trHeight w:val="753"/>
        </w:trPr>
        <w:tc>
          <w:tcPr>
            <w:tcW w:w="949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:rsidTr="00C81EB9">
        <w:trPr>
          <w:trHeight w:val="781"/>
        </w:trPr>
        <w:tc>
          <w:tcPr>
            <w:tcW w:w="949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3"/>
      </w:tblGrid>
      <w:tr w:rsidR="00D27F93" w:rsidRPr="006173F3" w:rsidTr="00C81EB9">
        <w:tc>
          <w:tcPr>
            <w:tcW w:w="4678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4678" w:type="dxa"/>
          </w:tcPr>
          <w:p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442D5E">
        <w:tc>
          <w:tcPr>
            <w:tcW w:w="4296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Prosimo navedite vse svoje prejšnje zaposlitve v kronološkem vrstnem redu od trenutne (zadnje) do prve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:rsidTr="00C81EB9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C81EB9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C81EB9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C81EB9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C81EB9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C81EB9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:rsidTr="003A7A0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3A7A0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3A7A0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3A7A0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3A7A0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3A7A0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AF2F86" w:rsidP="00CA135E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CA135E" w:rsidP="00D27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27F93" w:rsidRPr="006173F3">
        <w:rPr>
          <w:rFonts w:ascii="Arial" w:hAnsi="Arial" w:cs="Arial"/>
          <w:b/>
        </w:rPr>
        <w:t xml:space="preserve">) </w:t>
      </w:r>
      <w:r w:rsidR="00ED570C" w:rsidRPr="006173F3">
        <w:rPr>
          <w:rFonts w:ascii="Arial" w:hAnsi="Arial" w:cs="Arial"/>
          <w:b/>
        </w:rPr>
        <w:t>Z</w:t>
      </w:r>
      <w:r w:rsidR="00D27F93" w:rsidRPr="006173F3">
        <w:rPr>
          <w:rFonts w:ascii="Arial" w:hAnsi="Arial" w:cs="Arial"/>
          <w:b/>
        </w:rPr>
        <w:t>nanja in veščine:</w:t>
      </w:r>
    </w:p>
    <w:p w:rsidR="00CA135E" w:rsidRDefault="00CA135E" w:rsidP="00D27F93">
      <w:pPr>
        <w:rPr>
          <w:rFonts w:ascii="Arial" w:hAnsi="Arial" w:cs="Arial"/>
          <w:b/>
        </w:rPr>
      </w:pPr>
    </w:p>
    <w:p w:rsidR="00480117" w:rsidRDefault="00480117" w:rsidP="00432C27">
      <w:pPr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 w:rsidR="00CA135E">
        <w:rPr>
          <w:rFonts w:ascii="Arial" w:hAnsi="Arial" w:cs="Arial"/>
        </w:rPr>
        <w:t>opišite</w:t>
      </w:r>
      <w:r w:rsidRPr="006173F3">
        <w:rPr>
          <w:rFonts w:ascii="Arial" w:hAnsi="Arial" w:cs="Arial"/>
        </w:rPr>
        <w:t xml:space="preserve"> znanja in veščine</w:t>
      </w:r>
      <w:r w:rsidR="00CA135E">
        <w:rPr>
          <w:rFonts w:ascii="Arial" w:hAnsi="Arial" w:cs="Arial"/>
          <w:color w:val="000000"/>
        </w:rPr>
        <w:t xml:space="preserve">, ki </w:t>
      </w:r>
      <w:r w:rsidRPr="006173F3">
        <w:rPr>
          <w:rFonts w:ascii="Arial" w:hAnsi="Arial" w:cs="Arial"/>
          <w:color w:val="000000"/>
        </w:rPr>
        <w:t>bi vam lahko pomagala pri opravljanju dela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p w:rsidR="00832E46" w:rsidRPr="006173F3" w:rsidRDefault="00832E46" w:rsidP="00480117">
      <w:pPr>
        <w:ind w:left="142"/>
        <w:jc w:val="both"/>
        <w:rPr>
          <w:rFonts w:ascii="Arial" w:hAnsi="Arial" w:cs="Arial"/>
          <w:b/>
        </w:rPr>
      </w:pPr>
    </w:p>
    <w:p w:rsidR="000F7081" w:rsidRPr="006173F3" w:rsidRDefault="00480117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>
        <w:rPr>
          <w:bCs/>
        </w:rPr>
        <w:t xml:space="preserve">  </w:t>
      </w: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7E89" w:rsidRDefault="00B07E89" w:rsidP="00D27F93">
      <w:pPr>
        <w:ind w:right="-288"/>
        <w:rPr>
          <w:rFonts w:ascii="Arial" w:hAnsi="Arial" w:cs="Arial"/>
        </w:rPr>
      </w:pPr>
      <w:bookmarkStart w:id="5" w:name="_GoBack"/>
      <w:bookmarkEnd w:id="5"/>
    </w:p>
    <w:p w:rsidR="0085403D" w:rsidRDefault="0085403D" w:rsidP="00D27F93">
      <w:pPr>
        <w:ind w:right="-288"/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2550"/>
        <w:gridCol w:w="2685"/>
      </w:tblGrid>
      <w:tr w:rsidR="00CA135E" w:rsidRPr="00440BF1" w:rsidTr="003A7A0A">
        <w:trPr>
          <w:trHeight w:val="492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  <w:r w:rsidRPr="00440BF1">
              <w:rPr>
                <w:rFonts w:ascii="Arial" w:hAnsi="Arial" w:cs="Arial"/>
                <w:b/>
              </w:rPr>
              <w:t>Znanje tujih jezikov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</w:tc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Default="00CA135E" w:rsidP="00C81EB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</w:tc>
      </w:tr>
      <w:tr w:rsidR="00CA135E" w:rsidTr="003A7A0A">
        <w:trPr>
          <w:trHeight w:val="384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  <w:iCs/>
                <w:lang w:eastAsia="ar-SA"/>
              </w:rPr>
            </w:pPr>
          </w:p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eastAsia="ar-SA"/>
              </w:rPr>
              <w:t>V</w:t>
            </w:r>
            <w:r w:rsidRPr="001E76A8">
              <w:rPr>
                <w:rFonts w:ascii="Arial" w:hAnsi="Arial" w:cs="Arial"/>
                <w:iCs/>
                <w:lang w:eastAsia="ar-SA"/>
              </w:rPr>
              <w:t>išja raven znanja angleškega jezika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</w:p>
        </w:tc>
      </w:tr>
      <w:tr w:rsidR="00CA135E" w:rsidRPr="00422BB1" w:rsidTr="003A7A0A">
        <w:tc>
          <w:tcPr>
            <w:tcW w:w="4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A135E" w:rsidRPr="00422BB1" w:rsidTr="003A7A0A">
        <w:tc>
          <w:tcPr>
            <w:tcW w:w="42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CA135E" w:rsidRDefault="00CA135E" w:rsidP="00D27F93">
      <w:pPr>
        <w:ind w:right="-288"/>
        <w:rPr>
          <w:rFonts w:ascii="Arial" w:hAnsi="Arial" w:cs="Arial"/>
        </w:rPr>
      </w:pPr>
    </w:p>
    <w:p w:rsidR="00121977" w:rsidRPr="006173F3" w:rsidRDefault="00121977" w:rsidP="00121977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CA135E" w:rsidRDefault="00CA135E" w:rsidP="00D27F93">
      <w:pPr>
        <w:ind w:right="-288"/>
        <w:rPr>
          <w:rFonts w:ascii="Arial" w:hAnsi="Arial" w:cs="Arial"/>
        </w:rPr>
      </w:pPr>
    </w:p>
    <w:p w:rsidR="004F4D0B" w:rsidRDefault="004F4D0B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bookmarkStart w:id="6" w:name="_Hlk32398536"/>
      <w:bookmarkEnd w:id="0"/>
      <w:bookmarkEnd w:id="1"/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bookmarkEnd w:id="6"/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0559E1" w:rsidRPr="006173F3" w:rsidRDefault="000559E1" w:rsidP="004F4D0B">
      <w:pPr>
        <w:spacing w:after="160" w:line="259" w:lineRule="auto"/>
        <w:ind w:hanging="218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0FAB"/>
    <w:rsid w:val="000A159B"/>
    <w:rsid w:val="000D7E2F"/>
    <w:rsid w:val="000F7081"/>
    <w:rsid w:val="00104BF6"/>
    <w:rsid w:val="00121977"/>
    <w:rsid w:val="00164C71"/>
    <w:rsid w:val="00181C02"/>
    <w:rsid w:val="00316CA1"/>
    <w:rsid w:val="00342796"/>
    <w:rsid w:val="003942BB"/>
    <w:rsid w:val="003A7A0A"/>
    <w:rsid w:val="003D2A65"/>
    <w:rsid w:val="00410291"/>
    <w:rsid w:val="00422771"/>
    <w:rsid w:val="00432C27"/>
    <w:rsid w:val="00442D5E"/>
    <w:rsid w:val="00480117"/>
    <w:rsid w:val="004F4D0B"/>
    <w:rsid w:val="00582A87"/>
    <w:rsid w:val="005876CD"/>
    <w:rsid w:val="005902C1"/>
    <w:rsid w:val="00593436"/>
    <w:rsid w:val="005A3682"/>
    <w:rsid w:val="005D214E"/>
    <w:rsid w:val="00600D59"/>
    <w:rsid w:val="006051CC"/>
    <w:rsid w:val="006173F3"/>
    <w:rsid w:val="00627BAB"/>
    <w:rsid w:val="006535AF"/>
    <w:rsid w:val="00654217"/>
    <w:rsid w:val="00736952"/>
    <w:rsid w:val="007F15BC"/>
    <w:rsid w:val="0080414F"/>
    <w:rsid w:val="00832E46"/>
    <w:rsid w:val="0085403D"/>
    <w:rsid w:val="00883D14"/>
    <w:rsid w:val="008B3D28"/>
    <w:rsid w:val="008B6367"/>
    <w:rsid w:val="008D230E"/>
    <w:rsid w:val="008D49BF"/>
    <w:rsid w:val="008D7EB3"/>
    <w:rsid w:val="00907F3B"/>
    <w:rsid w:val="009441C5"/>
    <w:rsid w:val="00956801"/>
    <w:rsid w:val="00970C31"/>
    <w:rsid w:val="00990067"/>
    <w:rsid w:val="009C2A2E"/>
    <w:rsid w:val="00A10D85"/>
    <w:rsid w:val="00A12123"/>
    <w:rsid w:val="00A26DB8"/>
    <w:rsid w:val="00A8781A"/>
    <w:rsid w:val="00AE59E2"/>
    <w:rsid w:val="00AF01FC"/>
    <w:rsid w:val="00AF17B0"/>
    <w:rsid w:val="00AF2F86"/>
    <w:rsid w:val="00B07E89"/>
    <w:rsid w:val="00B229E5"/>
    <w:rsid w:val="00B3545A"/>
    <w:rsid w:val="00B5383F"/>
    <w:rsid w:val="00C64E2F"/>
    <w:rsid w:val="00C81EB9"/>
    <w:rsid w:val="00C87E4E"/>
    <w:rsid w:val="00CA135E"/>
    <w:rsid w:val="00D0544F"/>
    <w:rsid w:val="00D20A5B"/>
    <w:rsid w:val="00D27F93"/>
    <w:rsid w:val="00D6278B"/>
    <w:rsid w:val="00D75280"/>
    <w:rsid w:val="00DD3176"/>
    <w:rsid w:val="00E14BEA"/>
    <w:rsid w:val="00E14FDD"/>
    <w:rsid w:val="00E32DC0"/>
    <w:rsid w:val="00E7544F"/>
    <w:rsid w:val="00E87464"/>
    <w:rsid w:val="00EC561E"/>
    <w:rsid w:val="00ED570C"/>
    <w:rsid w:val="00F421D5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C0C4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16</cp:revision>
  <cp:lastPrinted>2019-06-05T15:32:00Z</cp:lastPrinted>
  <dcterms:created xsi:type="dcterms:W3CDTF">2020-02-12T10:07:00Z</dcterms:created>
  <dcterms:modified xsi:type="dcterms:W3CDTF">2020-02-12T10:19:00Z</dcterms:modified>
</cp:coreProperties>
</file>