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645" w14:textId="77777777" w:rsidR="00547C15" w:rsidRPr="007934AA" w:rsidRDefault="00547C15" w:rsidP="00547C1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62706B03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DC649E7" w14:textId="5C8FB6F1" w:rsidR="00547C15" w:rsidRPr="00ED17C7" w:rsidRDefault="00547C15" w:rsidP="00547C1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bookmarkStart w:id="2" w:name="_Hlk176518342"/>
      <w:r w:rsidRPr="00701F7C">
        <w:rPr>
          <w:rFonts w:ascii="Arial" w:hAnsi="Arial" w:cs="Arial"/>
          <w:b/>
          <w:bCs/>
        </w:rPr>
        <w:t>PODSEKRETAR (šifra DM: 950) v Ministrstvu za pravosodje, Sekretariatu, Službi za nepremičnine in investicije pravosodnih organov, Oddelku za upravljanje</w:t>
      </w:r>
      <w:bookmarkEnd w:id="2"/>
    </w:p>
    <w:p w14:paraId="0B0DE768" w14:textId="77777777" w:rsidR="00547C15" w:rsidRPr="004C4EED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733502" w14:textId="16962F26" w:rsidR="00547C15" w:rsidRPr="00B606AB" w:rsidRDefault="00547C15" w:rsidP="00547C15">
      <w:pPr>
        <w:spacing w:line="260" w:lineRule="atLeast"/>
        <w:rPr>
          <w:rFonts w:ascii="Arial" w:hAnsi="Arial" w:cs="Arial"/>
          <w:b/>
        </w:rPr>
      </w:pPr>
      <w:r w:rsidRPr="004C4EED">
        <w:rPr>
          <w:rFonts w:ascii="Arial" w:hAnsi="Arial" w:cs="Arial"/>
          <w:b/>
        </w:rPr>
        <w:t xml:space="preserve">Zveza: </w:t>
      </w:r>
      <w:bookmarkStart w:id="3" w:name="_Hlk92279645"/>
      <w:bookmarkStart w:id="4" w:name="_Hlk176528334"/>
      <w:r w:rsidRPr="00D71275">
        <w:rPr>
          <w:rFonts w:ascii="Arial" w:hAnsi="Arial" w:cs="Arial"/>
          <w:b/>
          <w:bCs/>
        </w:rPr>
        <w:t>1006-</w:t>
      </w:r>
      <w:bookmarkEnd w:id="3"/>
      <w:r w:rsidR="006C215C">
        <w:rPr>
          <w:rFonts w:ascii="Arial" w:hAnsi="Arial" w:cs="Arial"/>
          <w:b/>
          <w:bCs/>
        </w:rPr>
        <w:t>48</w:t>
      </w:r>
      <w:r w:rsidRPr="00D71275">
        <w:rPr>
          <w:rFonts w:ascii="Arial" w:hAnsi="Arial" w:cs="Arial"/>
          <w:b/>
          <w:bCs/>
        </w:rPr>
        <w:t>/2024-2030</w:t>
      </w:r>
      <w:bookmarkEnd w:id="4"/>
    </w:p>
    <w:p w14:paraId="71C5585A" w14:textId="77777777" w:rsidR="00547C15" w:rsidRPr="00F95015" w:rsidRDefault="00547C15" w:rsidP="00547C15">
      <w:pPr>
        <w:spacing w:line="260" w:lineRule="atLeast"/>
        <w:rPr>
          <w:rFonts w:ascii="Arial" w:hAnsi="Arial" w:cs="Arial"/>
        </w:rPr>
      </w:pPr>
    </w:p>
    <w:p w14:paraId="3ADB719A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FA1F2F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7C15" w:rsidRPr="007934AA" w14:paraId="78EE946F" w14:textId="77777777" w:rsidTr="00A3759C">
        <w:tc>
          <w:tcPr>
            <w:tcW w:w="2700" w:type="dxa"/>
          </w:tcPr>
          <w:p w14:paraId="52F3D02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E84D5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4469A5C2" w14:textId="77777777" w:rsidTr="00A3759C">
        <w:tc>
          <w:tcPr>
            <w:tcW w:w="2700" w:type="dxa"/>
          </w:tcPr>
          <w:p w14:paraId="73C16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E8F8EE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42236F4" w14:textId="77777777" w:rsidTr="00A3759C">
        <w:tc>
          <w:tcPr>
            <w:tcW w:w="2700" w:type="dxa"/>
          </w:tcPr>
          <w:p w14:paraId="2408D0A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13973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A2E3E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547C15" w:rsidRPr="007934AA" w14:paraId="1082781E" w14:textId="77777777" w:rsidTr="00A3759C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70E72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05D65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4A1E893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DB08B42" w14:textId="77777777" w:rsidTr="00A3759C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846E3C6" w14:textId="77777777" w:rsidR="00547C15" w:rsidRPr="002E0D83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529D0AB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28DB4416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547C15" w:rsidRPr="007934AA" w14:paraId="16261781" w14:textId="77777777" w:rsidTr="00A3759C">
        <w:tc>
          <w:tcPr>
            <w:tcW w:w="4547" w:type="dxa"/>
          </w:tcPr>
          <w:p w14:paraId="7ECFC30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37AB95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8B0380C" w14:textId="77777777" w:rsidTr="00A3759C">
        <w:tc>
          <w:tcPr>
            <w:tcW w:w="4547" w:type="dxa"/>
          </w:tcPr>
          <w:p w14:paraId="4E6066D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356EC3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250A86" w14:paraId="68E0EBED" w14:textId="77777777" w:rsidTr="00A3759C">
        <w:tc>
          <w:tcPr>
            <w:tcW w:w="9367" w:type="dxa"/>
            <w:gridSpan w:val="2"/>
            <w:shd w:val="clear" w:color="auto" w:fill="FFFFFF" w:themeFill="background1"/>
          </w:tcPr>
          <w:p w14:paraId="3B62DDD4" w14:textId="77777777" w:rsidR="00547C15" w:rsidRPr="008C43D3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5AE4F411" w14:textId="77777777" w:rsidR="00547C15" w:rsidRPr="008C43D3" w:rsidRDefault="00547C15" w:rsidP="00A3759C">
            <w:pPr>
              <w:jc w:val="both"/>
              <w:rPr>
                <w:rFonts w:ascii="Arial" w:hAnsi="Arial" w:cs="Arial"/>
                <w:b/>
              </w:rPr>
            </w:pPr>
          </w:p>
          <w:p w14:paraId="1C741927" w14:textId="77777777" w:rsidR="00547C15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CF5B301" w14:textId="77777777" w:rsidR="00547C15" w:rsidRPr="00E86B42" w:rsidRDefault="00547C15" w:rsidP="00A3759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C7D6A4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6882088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F8CF5C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3DBEE1D6" w14:textId="77777777" w:rsidR="00547C15" w:rsidRPr="007934AA" w:rsidRDefault="00547C15" w:rsidP="00547C1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47C15" w:rsidRPr="007934AA" w14:paraId="324DA5DD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AE3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9C41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4F0A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6AA16DB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FC0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30A30C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7A33DA6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47C15" w:rsidRPr="007934AA" w14:paraId="305D0AEF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D50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59E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15C4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D2E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51E783C8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93CB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AA2F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B25B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AF9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B7B16B7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B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A77B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2DB98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48C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E0F9D14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3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B389F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EFA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7A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C50E63D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8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09DE7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A8ED1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E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9D803C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47C15" w:rsidRPr="007934AA" w14:paraId="01C5FAEE" w14:textId="77777777" w:rsidTr="00A3759C">
        <w:tc>
          <w:tcPr>
            <w:tcW w:w="4296" w:type="dxa"/>
            <w:shd w:val="clear" w:color="auto" w:fill="auto"/>
          </w:tcPr>
          <w:p w14:paraId="434D61F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AB4880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AD3C7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specializacija po višješolski    </w:t>
            </w:r>
          </w:p>
          <w:p w14:paraId="39A385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514F88B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visoka strokovna izobrazba (prejšnja)/</w:t>
            </w:r>
          </w:p>
          <w:p w14:paraId="733BDBF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5A739C7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stopnja)/</w:t>
            </w:r>
          </w:p>
          <w:p w14:paraId="2046E23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A6229E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E8A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44E40BF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 visokošolska  </w:t>
            </w:r>
          </w:p>
          <w:p w14:paraId="1916941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univerzitetna izobrazba (prejšnja)/</w:t>
            </w:r>
          </w:p>
          <w:p w14:paraId="123B0EE5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EB71BF0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1B7C19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18AC45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(prejšnji)</w:t>
            </w:r>
          </w:p>
          <w:p w14:paraId="139B8C43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   doktorat znanosti (prejšnji)/</w:t>
            </w:r>
          </w:p>
          <w:p w14:paraId="51609877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3382CF1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20E109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3165EBB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7CC5750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9B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7C15" w:rsidRPr="007934AA" w14:paraId="42116FF7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3E502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296F6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486637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  <w:p w14:paraId="02A1F1D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8A93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2E9DCA3F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294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4F4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47DF5A1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5E90DAC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62619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59AD7B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9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1891B7" w14:textId="77777777" w:rsidR="00547C15" w:rsidRPr="007934AA" w:rsidRDefault="00547C15" w:rsidP="00A3759C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48884E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3920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5A601EFA" w14:textId="77777777" w:rsidTr="00A3759C">
              <w:tc>
                <w:tcPr>
                  <w:tcW w:w="4296" w:type="dxa"/>
                  <w:shd w:val="clear" w:color="auto" w:fill="auto"/>
                </w:tcPr>
                <w:p w14:paraId="6116E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2EC19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C55AD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93B42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16D326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33DD6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1C2A5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FE4C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07FB36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3D0F7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D86778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AA4848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7E280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6D1A83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2E6D7D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2B40C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491481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9775425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09D1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20E090AA" w14:textId="77777777" w:rsidTr="00A3759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F2A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1A92B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B3D5BE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4A5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7B7DAD90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FB746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8AD51D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93E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3E8B9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58B45BC1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76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2A2A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7D727D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041FC25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170352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EE861C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0F0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28B16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BFBA084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B9F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263BBCF3" w14:textId="77777777" w:rsidTr="00A3759C">
              <w:tc>
                <w:tcPr>
                  <w:tcW w:w="4296" w:type="dxa"/>
                  <w:shd w:val="clear" w:color="auto" w:fill="auto"/>
                </w:tcPr>
                <w:p w14:paraId="2E36C51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632BB6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4B0D1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4132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29CD4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7B4EB3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B18A2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0EECB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9AFDF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0CF6D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6794D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CC5CF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BA502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5D241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3E66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8EEA4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CC7D9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EE23D20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AF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DC1A1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4FBAD5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79A423F3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5EC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47C15" w:rsidRPr="007934AA" w14:paraId="18407CB9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426C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1F51545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E1CC36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20D2F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4B315AEA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D84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3198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3757938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35C39E6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2CA1832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812191A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9A47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8A8355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01535A3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9C88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7E458F9A" w14:textId="77777777" w:rsidTr="00A3759C">
              <w:tc>
                <w:tcPr>
                  <w:tcW w:w="4296" w:type="dxa"/>
                  <w:shd w:val="clear" w:color="auto" w:fill="auto"/>
                </w:tcPr>
                <w:p w14:paraId="646E7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D5E2E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125393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0FE87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954F02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A8DA50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70061B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4B2A75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C99A7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538222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83C28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ACABF7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1EF1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359F7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133996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10A5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DA3006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50CE1354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D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9B646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CC858EE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474B020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6D0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2F5F4AFF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99C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5720A77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C5F91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F0E3C8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3BBEB904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CDC3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94A6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E18273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7FA51BA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C21E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BD1137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C9F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B13A5E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44E2EDE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3C58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00659931" w14:textId="77777777" w:rsidTr="00A3759C">
              <w:tc>
                <w:tcPr>
                  <w:tcW w:w="4296" w:type="dxa"/>
                  <w:shd w:val="clear" w:color="auto" w:fill="auto"/>
                </w:tcPr>
                <w:p w14:paraId="531E4A2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C0E854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1C55A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0EC5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7BAC3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D9622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972DE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C82E6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86C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53562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1BF7F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05BA7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ECF565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3307C7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62466F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D8E8A8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4B2A4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7FE00C7C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8F6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3C2B68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4BF5E5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A252DF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61BD38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3A4C85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73A57D07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2EBA58D3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3DEE640E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47C15" w:rsidRPr="007934AA" w14:paraId="00D01B31" w14:textId="77777777" w:rsidTr="00A3759C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D8138E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61713BF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DC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1B8102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D51A91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547C15" w:rsidRPr="007934AA" w14:paraId="3B0AC705" w14:textId="77777777" w:rsidTr="00A3759C">
        <w:trPr>
          <w:trHeight w:val="86"/>
        </w:trPr>
        <w:tc>
          <w:tcPr>
            <w:tcW w:w="3686" w:type="dxa"/>
          </w:tcPr>
          <w:p w14:paraId="4AAFDFB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8277E0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1A97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23A20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00828" w:rsidRPr="007934AA" w14:paraId="439735D3" w14:textId="77777777" w:rsidTr="00A3759C">
        <w:trPr>
          <w:trHeight w:val="86"/>
        </w:trPr>
        <w:tc>
          <w:tcPr>
            <w:tcW w:w="3686" w:type="dxa"/>
          </w:tcPr>
          <w:p w14:paraId="6C227F30" w14:textId="38E6C9B9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027637DF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A1AFD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FA1F80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81EFAC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3ED45FB1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7467EAB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51A400B0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1BBB3F2D" w14:textId="77777777" w:rsidR="00547C15" w:rsidRPr="007934AA" w:rsidRDefault="00547C15" w:rsidP="00547C1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79734FA6" w14:textId="77777777" w:rsidR="00547C15" w:rsidRPr="007934AA" w:rsidRDefault="00547C15" w:rsidP="00547C15">
      <w:pPr>
        <w:ind w:left="142"/>
        <w:jc w:val="both"/>
        <w:rPr>
          <w:rFonts w:ascii="Arial" w:hAnsi="Arial" w:cs="Arial"/>
        </w:rPr>
      </w:pPr>
    </w:p>
    <w:p w14:paraId="57C39D3F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0674632A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</w:p>
    <w:p w14:paraId="3A0CFD9A" w14:textId="77777777" w:rsidR="00547C15" w:rsidRPr="007934AA" w:rsidRDefault="00547C15" w:rsidP="00547C1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F69D16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3992B801" w14:textId="77777777" w:rsidR="00547C15" w:rsidRPr="007934AA" w:rsidRDefault="00547C15" w:rsidP="00547C15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3969"/>
        <w:gridCol w:w="1269"/>
      </w:tblGrid>
      <w:tr w:rsidR="00547C15" w:rsidRPr="007934AA" w14:paraId="604346C0" w14:textId="77777777" w:rsidTr="00A3759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A9CD9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3FE6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138AF53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EE97D2" w14:textId="77777777" w:rsidR="00547C15" w:rsidRPr="004D43D6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547C15" w:rsidRPr="007934AA" w14:paraId="65D425D5" w14:textId="77777777" w:rsidTr="00A3759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E306F" w14:textId="69FC82B2" w:rsidR="00547C15" w:rsidRPr="005F7542" w:rsidRDefault="00547C15" w:rsidP="00A3759C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547C15">
              <w:rPr>
                <w:rFonts w:ascii="Arial" w:hAnsi="Arial" w:cs="Arial"/>
              </w:rPr>
              <w:t>s področja nepremičnin, gradbenega in pogodbenega prava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94CF6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E50A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6BC5A9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 xml:space="preserve">Opomba: Prosimo, dodajte </w:t>
      </w:r>
      <w:r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52EAF54B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1AD113D1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61F1FD09" w14:textId="77777777" w:rsidR="00547C15" w:rsidRPr="007934AA" w:rsidRDefault="00547C15" w:rsidP="00547C1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1B852062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3808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A9DEA0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CE83B5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9F79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0870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D44FC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5A0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2E9FC41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7F0962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9797D1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8150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3A866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4207DC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346DD8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66D907" w14:textId="77777777" w:rsidR="00547C15" w:rsidRPr="007934AA" w:rsidRDefault="00547C15" w:rsidP="00547C1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54A0A80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325BD1A4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07864F08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7C15" w:rsidRPr="007934AA" w14:paraId="0751F8E0" w14:textId="77777777" w:rsidTr="00A3759C">
        <w:tc>
          <w:tcPr>
            <w:tcW w:w="2088" w:type="dxa"/>
          </w:tcPr>
          <w:p w14:paraId="4692A03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218AA8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E1FD194" w14:textId="77777777" w:rsidTr="00A3759C">
        <w:tc>
          <w:tcPr>
            <w:tcW w:w="2088" w:type="dxa"/>
          </w:tcPr>
          <w:p w14:paraId="6EC54C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69B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FDD7825" w14:textId="77777777" w:rsidTr="00A3759C">
        <w:tc>
          <w:tcPr>
            <w:tcW w:w="2088" w:type="dxa"/>
          </w:tcPr>
          <w:p w14:paraId="65B7EBF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51EDA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6B80E35" w14:textId="77777777" w:rsidTr="00A3759C">
        <w:tc>
          <w:tcPr>
            <w:tcW w:w="2088" w:type="dxa"/>
          </w:tcPr>
          <w:p w14:paraId="6E57134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C9EE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4334EBB" w14:textId="77777777" w:rsidTr="00A3759C">
        <w:tc>
          <w:tcPr>
            <w:tcW w:w="4606" w:type="dxa"/>
            <w:gridSpan w:val="4"/>
          </w:tcPr>
          <w:p w14:paraId="4E05D361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8B1F0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3F512458" w14:textId="77777777" w:rsidTr="00A3759C">
        <w:tc>
          <w:tcPr>
            <w:tcW w:w="2628" w:type="dxa"/>
            <w:gridSpan w:val="2"/>
          </w:tcPr>
          <w:p w14:paraId="3F600B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B7C6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4994F84" w14:textId="77777777" w:rsidTr="00A3759C">
        <w:tc>
          <w:tcPr>
            <w:tcW w:w="2628" w:type="dxa"/>
            <w:gridSpan w:val="2"/>
          </w:tcPr>
          <w:p w14:paraId="26EC275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D6F7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844C2EA" w14:textId="77777777" w:rsidTr="00A3759C">
        <w:tc>
          <w:tcPr>
            <w:tcW w:w="4606" w:type="dxa"/>
            <w:gridSpan w:val="4"/>
          </w:tcPr>
          <w:p w14:paraId="788C5264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41C58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2C55CC57" w14:textId="77777777" w:rsidTr="00A3759C">
        <w:tc>
          <w:tcPr>
            <w:tcW w:w="2628" w:type="dxa"/>
            <w:gridSpan w:val="2"/>
          </w:tcPr>
          <w:p w14:paraId="50F634D1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551D6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FF72706" w14:textId="77777777" w:rsidTr="00A3759C">
        <w:tc>
          <w:tcPr>
            <w:tcW w:w="2628" w:type="dxa"/>
            <w:gridSpan w:val="2"/>
          </w:tcPr>
          <w:p w14:paraId="728CE9DD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4AF5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A8584E6" w14:textId="77777777" w:rsidTr="00A3759C">
        <w:tc>
          <w:tcPr>
            <w:tcW w:w="4606" w:type="dxa"/>
            <w:gridSpan w:val="4"/>
          </w:tcPr>
          <w:p w14:paraId="67A0CE2B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F1242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1A8895A8" w14:textId="77777777" w:rsidTr="00A3759C">
        <w:tc>
          <w:tcPr>
            <w:tcW w:w="3528" w:type="dxa"/>
            <w:gridSpan w:val="3"/>
          </w:tcPr>
          <w:p w14:paraId="0F481CA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C7F4BB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923269" w14:textId="77777777" w:rsidTr="00A3759C">
        <w:tc>
          <w:tcPr>
            <w:tcW w:w="3528" w:type="dxa"/>
            <w:gridSpan w:val="3"/>
          </w:tcPr>
          <w:p w14:paraId="04E2104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6F0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74D22B4" w14:textId="77777777" w:rsidTr="00A3759C">
        <w:tc>
          <w:tcPr>
            <w:tcW w:w="3528" w:type="dxa"/>
            <w:gridSpan w:val="3"/>
          </w:tcPr>
          <w:p w14:paraId="5FA48B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E5344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45EEC32B" w14:textId="77777777" w:rsidTr="00A3759C">
        <w:tc>
          <w:tcPr>
            <w:tcW w:w="3528" w:type="dxa"/>
            <w:gridSpan w:val="3"/>
          </w:tcPr>
          <w:p w14:paraId="65394C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2BA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73C21B1D" w14:textId="77777777" w:rsidR="00547C15" w:rsidRPr="007934AA" w:rsidRDefault="00547C15" w:rsidP="00547C15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7C15" w:rsidRPr="007934AA" w14:paraId="6FEF641B" w14:textId="77777777" w:rsidTr="00A3759C">
        <w:tc>
          <w:tcPr>
            <w:tcW w:w="3528" w:type="dxa"/>
          </w:tcPr>
          <w:p w14:paraId="7897273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9C830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A76C694" w14:textId="77777777" w:rsidTr="00A3759C">
        <w:tc>
          <w:tcPr>
            <w:tcW w:w="3528" w:type="dxa"/>
          </w:tcPr>
          <w:p w14:paraId="4DE058B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9517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60236098" w14:textId="77777777" w:rsidTr="00A3759C">
        <w:tc>
          <w:tcPr>
            <w:tcW w:w="3528" w:type="dxa"/>
          </w:tcPr>
          <w:p w14:paraId="09ACE3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AAEB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5220F5C4" w14:textId="77777777" w:rsidTr="00A3759C">
        <w:tc>
          <w:tcPr>
            <w:tcW w:w="3528" w:type="dxa"/>
          </w:tcPr>
          <w:p w14:paraId="483D8F5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B1F5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55814F9F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5CD8646C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74915F05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07F73037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10168F3" w14:textId="77777777" w:rsidR="00547C15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E240A3F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7A9CFCD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895DF29" w14:textId="77777777" w:rsidR="00547C15" w:rsidRDefault="00547C15" w:rsidP="00547C15">
      <w:pPr>
        <w:spacing w:line="260" w:lineRule="atLeast"/>
        <w:jc w:val="both"/>
        <w:rPr>
          <w:rFonts w:ascii="Arial" w:hAnsi="Arial" w:cs="Arial"/>
        </w:rPr>
      </w:pPr>
    </w:p>
    <w:p w14:paraId="289F131E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7C15" w:rsidRPr="007934AA" w14:paraId="2778ED7F" w14:textId="77777777" w:rsidTr="00A3759C">
        <w:tc>
          <w:tcPr>
            <w:tcW w:w="1728" w:type="dxa"/>
          </w:tcPr>
          <w:p w14:paraId="79AD3D0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0B8BF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4063D5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6C9AB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47C15" w:rsidRPr="007934AA" w14:paraId="27451C10" w14:textId="77777777" w:rsidTr="00A3759C">
        <w:tc>
          <w:tcPr>
            <w:tcW w:w="1728" w:type="dxa"/>
          </w:tcPr>
          <w:p w14:paraId="653BFAD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9125AC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0596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E1D21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215260A4" w14:textId="77777777" w:rsidR="00547C15" w:rsidRPr="007934AA" w:rsidRDefault="00547C15" w:rsidP="00547C1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3BD79F58" w14:textId="77777777" w:rsidR="00D27F93" w:rsidRPr="00547C15" w:rsidRDefault="00D27F93" w:rsidP="00547C15"/>
    <w:sectPr w:rsidR="00D27F93" w:rsidRPr="00547C1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4325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5626"/>
    <w:rsid w:val="0011783D"/>
    <w:rsid w:val="001216B0"/>
    <w:rsid w:val="00163F30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47C15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2B24"/>
    <w:rsid w:val="00684973"/>
    <w:rsid w:val="0069129E"/>
    <w:rsid w:val="006B232D"/>
    <w:rsid w:val="006C215C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0828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37AC5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197</cp:revision>
  <cp:lastPrinted>2024-12-06T12:04:00Z</cp:lastPrinted>
  <dcterms:created xsi:type="dcterms:W3CDTF">2019-02-04T07:52:00Z</dcterms:created>
  <dcterms:modified xsi:type="dcterms:W3CDTF">2024-12-06T12:04:00Z</dcterms:modified>
</cp:coreProperties>
</file>