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FD4B" w14:textId="77777777"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A663B5">
        <w:rPr>
          <w:sz w:val="20"/>
          <w:szCs w:val="20"/>
        </w:rPr>
        <w:t>VLOGA ZA ZAPOSLITEV</w:t>
      </w:r>
    </w:p>
    <w:p w14:paraId="79B9F05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D4678D2" w14:textId="38D423FE" w:rsidR="001B56EF" w:rsidRPr="00AD6655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1B56EF">
        <w:rPr>
          <w:rFonts w:cs="Arial"/>
          <w:bCs/>
          <w:iCs/>
          <w:sz w:val="20"/>
          <w:szCs w:val="20"/>
        </w:rPr>
        <w:t>SVETOVALEC</w:t>
      </w:r>
      <w:r w:rsidR="001B56EF" w:rsidRPr="00AD6655">
        <w:rPr>
          <w:rFonts w:cs="Arial"/>
          <w:bCs/>
          <w:iCs/>
          <w:sz w:val="20"/>
          <w:szCs w:val="20"/>
        </w:rPr>
        <w:t xml:space="preserve"> (šifra DM: </w:t>
      </w:r>
      <w:r w:rsidR="001B56EF">
        <w:rPr>
          <w:rFonts w:cs="Arial"/>
          <w:bCs/>
          <w:iCs/>
          <w:sz w:val="20"/>
          <w:szCs w:val="20"/>
        </w:rPr>
        <w:t>1</w:t>
      </w:r>
      <w:r w:rsidR="00FC6E9B">
        <w:rPr>
          <w:rFonts w:cs="Arial"/>
          <w:bCs/>
          <w:iCs/>
          <w:sz w:val="20"/>
          <w:szCs w:val="20"/>
        </w:rPr>
        <w:t>299</w:t>
      </w:r>
      <w:r w:rsidR="001B56EF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1B56EF">
        <w:rPr>
          <w:rFonts w:cs="Arial"/>
          <w:bCs/>
          <w:iCs/>
          <w:sz w:val="20"/>
          <w:szCs w:val="20"/>
        </w:rPr>
        <w:t>Centru za izobraževanje v pravosodju</w:t>
      </w:r>
      <w:r w:rsidR="001B56EF" w:rsidRPr="00AD6655">
        <w:rPr>
          <w:rFonts w:cs="Arial"/>
          <w:bCs/>
          <w:iCs/>
          <w:sz w:val="20"/>
          <w:szCs w:val="20"/>
        </w:rPr>
        <w:t xml:space="preserve">, </w:t>
      </w:r>
      <w:r w:rsidR="00FB303F" w:rsidRPr="00234E68">
        <w:rPr>
          <w:rFonts w:cs="Arial"/>
          <w:bCs/>
          <w:iCs/>
          <w:sz w:val="20"/>
          <w:szCs w:val="20"/>
        </w:rPr>
        <w:t>Sektorju za podporo organizacije izobraževanj</w:t>
      </w:r>
    </w:p>
    <w:bookmarkEnd w:id="2"/>
    <w:p w14:paraId="4395FF1C" w14:textId="77777777"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6C68A185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05096F0B" w14:textId="3B9743C4"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403590" w:rsidRPr="00403590">
        <w:rPr>
          <w:rFonts w:ascii="Arial" w:hAnsi="Arial" w:cs="Arial"/>
          <w:b/>
          <w:bCs/>
        </w:rPr>
        <w:t>1006-21/2023-2030</w:t>
      </w:r>
    </w:p>
    <w:p w14:paraId="55F5B90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EC959E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D8ACA8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52CF6561" w14:textId="77777777" w:rsidTr="00566369">
        <w:tc>
          <w:tcPr>
            <w:tcW w:w="2700" w:type="dxa"/>
          </w:tcPr>
          <w:p w14:paraId="7087C40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37822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46672D5" w14:textId="77777777" w:rsidTr="00566369">
        <w:tc>
          <w:tcPr>
            <w:tcW w:w="2700" w:type="dxa"/>
          </w:tcPr>
          <w:p w14:paraId="797129E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5608F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EEC997F" w14:textId="77777777" w:rsidTr="00566369">
        <w:tc>
          <w:tcPr>
            <w:tcW w:w="2700" w:type="dxa"/>
          </w:tcPr>
          <w:p w14:paraId="49504A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854F94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9828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61AE959F" w14:textId="77777777" w:rsidTr="00566369">
        <w:trPr>
          <w:trHeight w:val="753"/>
        </w:trPr>
        <w:tc>
          <w:tcPr>
            <w:tcW w:w="9360" w:type="dxa"/>
          </w:tcPr>
          <w:p w14:paraId="0EA0D29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ABB3C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C061D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1AEF20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8EDDB86" w14:textId="77777777" w:rsidTr="00566369">
        <w:trPr>
          <w:trHeight w:val="781"/>
        </w:trPr>
        <w:tc>
          <w:tcPr>
            <w:tcW w:w="9360" w:type="dxa"/>
          </w:tcPr>
          <w:p w14:paraId="2F885E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D9C1C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80B564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08E16CF4" w14:textId="77777777" w:rsidTr="00316CA1">
        <w:tc>
          <w:tcPr>
            <w:tcW w:w="4547" w:type="dxa"/>
          </w:tcPr>
          <w:p w14:paraId="55F8ECC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99F8C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8E094D" w14:textId="77777777" w:rsidTr="00316CA1">
        <w:tc>
          <w:tcPr>
            <w:tcW w:w="4547" w:type="dxa"/>
          </w:tcPr>
          <w:p w14:paraId="4B1D75ED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4441E2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07909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F438F0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DD20D80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0E5CD62C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6EA24FEF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145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592C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D12A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5CE2084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57E8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5EB444A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44BBAB2A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14:paraId="44B2A75E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170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ED43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0982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8E2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35DE310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97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7034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9384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A0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C88B1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A6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DCB2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C8D7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08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04272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DEF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A1AC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606A1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32A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0A7328A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EE3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CBB6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8D055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1F5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4AA65C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3505AA98" w14:textId="77777777" w:rsidTr="00566369">
        <w:tc>
          <w:tcPr>
            <w:tcW w:w="4296" w:type="dxa"/>
            <w:shd w:val="clear" w:color="auto" w:fill="auto"/>
          </w:tcPr>
          <w:p w14:paraId="5FDCE32C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8040153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0CB3AE0A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642863C9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7C89120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3185619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64FEEAE6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286671A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192E195A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8F616C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4F9929E6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1E94933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DAA11E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707DA5BA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1F4BD678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3B6F83D9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4021F5E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71E338C4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356E589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5489A3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D517DF6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14:paraId="2A5A0682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09216F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6F4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1B7BB07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88CF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E7D5D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77ED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5CD325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10CC5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C92C7C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DD26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D4E9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DEE13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14:paraId="0162E1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7A1C0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6AF1EBA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73D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ED48B53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DAD7DF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EB6E3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CD11874" w14:textId="77777777" w:rsidTr="008043F6">
              <w:tc>
                <w:tcPr>
                  <w:tcW w:w="4296" w:type="dxa"/>
                  <w:shd w:val="clear" w:color="auto" w:fill="auto"/>
                </w:tcPr>
                <w:p w14:paraId="2BF0258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6DB5A1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81C263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AF290C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6A8EDC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B58ED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536328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3E915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5A4D9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5602A7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54929E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2D9A8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33ACA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07246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F439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652AD5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CA4145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8A56F1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C71CB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47C0FF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EB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7D0EA1" w14:textId="11844A2A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1B1DD6D8" w14:textId="77777777" w:rsidR="00403590" w:rsidRPr="00A663B5" w:rsidRDefault="004035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79699B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348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13382AC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942C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A697F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C40C6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BFEB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494BE2E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E85E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51A0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AF3A6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0362D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6BD8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37EDA5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DA2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05FBA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C98BE1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BC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B10D40D" w14:textId="77777777" w:rsidTr="008043F6">
              <w:tc>
                <w:tcPr>
                  <w:tcW w:w="4296" w:type="dxa"/>
                  <w:shd w:val="clear" w:color="auto" w:fill="auto"/>
                </w:tcPr>
                <w:p w14:paraId="413F77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AC5517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ED2C52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6E2463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1AD0F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7456CB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69935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646FE3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92B2D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2E37A1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1BCF56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C2D320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CE674F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02209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4E5014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06FC62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FA3DE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237279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023B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826C3E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75CACC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703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08E758C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5D00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FDD56F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95DB1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C983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538B681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5C75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D813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953EE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3E53F9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C463E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2B672A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E78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5149C2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385604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97AC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4513A71" w14:textId="77777777" w:rsidTr="008043F6">
              <w:tc>
                <w:tcPr>
                  <w:tcW w:w="4296" w:type="dxa"/>
                  <w:shd w:val="clear" w:color="auto" w:fill="auto"/>
                </w:tcPr>
                <w:p w14:paraId="2FC75B9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E12688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34102B8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0123A7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659B7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AD532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FF6D49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B4676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29D35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49D75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7AA6D8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039C53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34FA6A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1B8F5B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FB724E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01081D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B3BE3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8E0496D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B3D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1118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F6DC9CA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1E33980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8E8B94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1CBA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5CA3933E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8D72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466BD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46E93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120DA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22168C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92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2B38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BFDFE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A2AF0B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C60A1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9F879A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43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869B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089933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ED8C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59C41B7A" w14:textId="77777777" w:rsidTr="00566369">
              <w:tc>
                <w:tcPr>
                  <w:tcW w:w="4296" w:type="dxa"/>
                  <w:shd w:val="clear" w:color="auto" w:fill="auto"/>
                </w:tcPr>
                <w:p w14:paraId="4DAF021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DF0F8B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0833B36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583443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7DC8AE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2CAB8F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626697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A7F71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BFA599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B40897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35E589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1EBBC3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BA0C694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31EED683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2A822A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774629F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35F0D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4795FA4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0DE2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5B8253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F56DF2F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22BCE84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4282D08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454770E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4768242F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0140FF9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599CF2C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7EA8A436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8AD8ED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54ED5A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C6857C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9FCC99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1CE33D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657CD485" w14:textId="77777777" w:rsidTr="00277AF2">
        <w:trPr>
          <w:trHeight w:val="86"/>
        </w:trPr>
        <w:tc>
          <w:tcPr>
            <w:tcW w:w="3686" w:type="dxa"/>
          </w:tcPr>
          <w:p w14:paraId="26B0A04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6101BCF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BAAB7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50D15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1C89B04" w14:textId="77777777" w:rsidTr="00277AF2">
        <w:trPr>
          <w:trHeight w:val="86"/>
        </w:trPr>
        <w:tc>
          <w:tcPr>
            <w:tcW w:w="3686" w:type="dxa"/>
          </w:tcPr>
          <w:p w14:paraId="00F1D63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B31AD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1ACDA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4F7F0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63B2EB1" w14:textId="77777777" w:rsidTr="00277AF2">
        <w:trPr>
          <w:trHeight w:val="86"/>
        </w:trPr>
        <w:tc>
          <w:tcPr>
            <w:tcW w:w="3686" w:type="dxa"/>
          </w:tcPr>
          <w:p w14:paraId="07EFA4C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0FBE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B96D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764B7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7AF0D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3275B528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8B38596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4A18C553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501FF3" w14:paraId="5B55BF80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356E854" w14:textId="77777777" w:rsidR="00DD0B42" w:rsidRPr="00501FF3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501FF3">
              <w:rPr>
                <w:rFonts w:ascii="Arial" w:hAnsi="Arial" w:cs="Arial"/>
                <w:b/>
                <w:iCs/>
              </w:rPr>
              <w:t>Delovno področje</w:t>
            </w:r>
            <w:r w:rsidR="006B232D">
              <w:rPr>
                <w:rFonts w:ascii="Arial" w:hAnsi="Arial" w:cs="Arial"/>
                <w:b/>
                <w:iCs/>
              </w:rPr>
              <w:t>/znanje</w:t>
            </w:r>
            <w:r w:rsidRPr="00501FF3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1BBCED" w14:textId="77777777" w:rsidR="00DD0B42" w:rsidRPr="00501FF3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4B2BA4D7" w14:textId="77777777" w:rsidR="00501FF3" w:rsidRPr="00501FF3" w:rsidRDefault="00501FF3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5FB6A7" w14:textId="77777777" w:rsidR="00DD0B42" w:rsidRPr="00501FF3" w:rsidRDefault="00DD0B42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6EF09BF" w14:textId="77777777" w:rsidR="00501FF3" w:rsidRPr="00501FF3" w:rsidRDefault="00501FF3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D0B42" w:rsidRPr="00501FF3" w14:paraId="37A61A1C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0668C" w14:textId="77777777" w:rsidR="00DD0B42" w:rsidRPr="00A40B77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A40B77">
              <w:rPr>
                <w:rFonts w:ascii="Arial" w:hAnsi="Arial" w:cs="Arial"/>
                <w:b/>
                <w:bCs/>
              </w:rPr>
              <w:t>Delovne izkušnje z izobraževanjem odraslih</w:t>
            </w:r>
          </w:p>
          <w:p w14:paraId="3B8AC28E" w14:textId="77777777" w:rsidR="00501FF3" w:rsidRPr="00A40B77" w:rsidRDefault="00501FF3" w:rsidP="00D413C2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56962E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CC3F52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0E29492F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47E9B" w14:textId="77777777" w:rsidR="00DD0B42" w:rsidRPr="00A40B77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A40B77">
              <w:rPr>
                <w:rFonts w:ascii="Arial" w:hAnsi="Arial" w:cs="Arial"/>
                <w:b/>
                <w:bCs/>
              </w:rPr>
              <w:t>Poznavanje delovanja pravosodnega sistema</w:t>
            </w:r>
          </w:p>
          <w:p w14:paraId="30BA09BA" w14:textId="77777777" w:rsidR="006B232D" w:rsidRPr="00A40B77" w:rsidRDefault="006B232D" w:rsidP="00D413C2">
            <w:pPr>
              <w:spacing w:line="260" w:lineRule="atLeast"/>
              <w:rPr>
                <w:rFonts w:ascii="Arial" w:hAnsi="Arial" w:cs="Arial"/>
                <w:iCs/>
              </w:rPr>
            </w:pP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kje ste to znanje pridobili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140381" w14:textId="77777777" w:rsidR="00DD0B42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56D74B05" w14:textId="77777777" w:rsidR="007D4D81" w:rsidRPr="00A663B5" w:rsidRDefault="007D4D81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C65F308" w14:textId="77777777" w:rsidR="00DD0B42" w:rsidRPr="00A663B5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698CE7AD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E94A4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3FE4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CDE9B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5DA0C6E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7BFAFA0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66560F1E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0E8EDD6D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19D144D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49AB7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143CE2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1483A15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AE90CE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9A0ADA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432DD0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E56049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4FB3E1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58AEB4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6FD4B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410C02" w14:textId="77777777"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768F2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5EB0A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AA9B5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16B27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CA9411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D9F399A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0071923B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20038746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426957DB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5E5C4037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14186370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06AB70EB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7A17A7C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88D9221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6A2BE569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72199CCE" w14:textId="77777777" w:rsidTr="008043F6">
        <w:tc>
          <w:tcPr>
            <w:tcW w:w="2088" w:type="dxa"/>
          </w:tcPr>
          <w:p w14:paraId="310CDCD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581DD7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83D8CFB" w14:textId="77777777" w:rsidTr="008043F6">
        <w:tc>
          <w:tcPr>
            <w:tcW w:w="2088" w:type="dxa"/>
          </w:tcPr>
          <w:p w14:paraId="5BA179B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7CE2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A8D85D3" w14:textId="77777777" w:rsidTr="008043F6">
        <w:tc>
          <w:tcPr>
            <w:tcW w:w="2088" w:type="dxa"/>
          </w:tcPr>
          <w:p w14:paraId="6C5663F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4581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687720F" w14:textId="77777777" w:rsidTr="008043F6">
        <w:tc>
          <w:tcPr>
            <w:tcW w:w="2088" w:type="dxa"/>
          </w:tcPr>
          <w:p w14:paraId="7253A2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65C1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8F16687" w14:textId="77777777" w:rsidTr="008043F6">
        <w:tc>
          <w:tcPr>
            <w:tcW w:w="4606" w:type="dxa"/>
            <w:gridSpan w:val="4"/>
          </w:tcPr>
          <w:p w14:paraId="452FA0E3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F3BEC9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819C34C" w14:textId="77777777" w:rsidTr="008043F6">
        <w:tc>
          <w:tcPr>
            <w:tcW w:w="2628" w:type="dxa"/>
            <w:gridSpan w:val="2"/>
          </w:tcPr>
          <w:p w14:paraId="6FF72FE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F6334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E291BD8" w14:textId="77777777" w:rsidTr="008043F6">
        <w:tc>
          <w:tcPr>
            <w:tcW w:w="2628" w:type="dxa"/>
            <w:gridSpan w:val="2"/>
          </w:tcPr>
          <w:p w14:paraId="2F65FD5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5F94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249422E" w14:textId="77777777" w:rsidTr="008043F6">
        <w:tc>
          <w:tcPr>
            <w:tcW w:w="4606" w:type="dxa"/>
            <w:gridSpan w:val="4"/>
          </w:tcPr>
          <w:p w14:paraId="4A1DFB78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B4507C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E61DBF7" w14:textId="77777777" w:rsidTr="008043F6">
        <w:tc>
          <w:tcPr>
            <w:tcW w:w="2628" w:type="dxa"/>
            <w:gridSpan w:val="2"/>
          </w:tcPr>
          <w:p w14:paraId="6F7C982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9E702C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238145D" w14:textId="77777777" w:rsidTr="008043F6">
        <w:tc>
          <w:tcPr>
            <w:tcW w:w="2628" w:type="dxa"/>
            <w:gridSpan w:val="2"/>
          </w:tcPr>
          <w:p w14:paraId="1B40668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9193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C9C84E5" w14:textId="77777777" w:rsidTr="008043F6">
        <w:tc>
          <w:tcPr>
            <w:tcW w:w="4606" w:type="dxa"/>
            <w:gridSpan w:val="4"/>
          </w:tcPr>
          <w:p w14:paraId="7C720A06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DF78B0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B20271A" w14:textId="77777777" w:rsidTr="008043F6">
        <w:tc>
          <w:tcPr>
            <w:tcW w:w="3528" w:type="dxa"/>
            <w:gridSpan w:val="3"/>
          </w:tcPr>
          <w:p w14:paraId="7BA335B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F51406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1EF1043" w14:textId="77777777" w:rsidTr="008043F6">
        <w:tc>
          <w:tcPr>
            <w:tcW w:w="3528" w:type="dxa"/>
            <w:gridSpan w:val="3"/>
          </w:tcPr>
          <w:p w14:paraId="0B88E41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22EE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4A3A54C" w14:textId="77777777" w:rsidTr="008043F6">
        <w:tc>
          <w:tcPr>
            <w:tcW w:w="3528" w:type="dxa"/>
            <w:gridSpan w:val="3"/>
          </w:tcPr>
          <w:p w14:paraId="7B4FD63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91FB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3035AC3" w14:textId="77777777" w:rsidTr="008043F6">
        <w:tc>
          <w:tcPr>
            <w:tcW w:w="3528" w:type="dxa"/>
            <w:gridSpan w:val="3"/>
          </w:tcPr>
          <w:p w14:paraId="7509365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595D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2BDC115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5AA4F944" w14:textId="77777777" w:rsidTr="008043F6">
        <w:tc>
          <w:tcPr>
            <w:tcW w:w="3528" w:type="dxa"/>
          </w:tcPr>
          <w:p w14:paraId="54A51F1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A694BD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2AA95D3" w14:textId="77777777" w:rsidTr="008043F6">
        <w:tc>
          <w:tcPr>
            <w:tcW w:w="3528" w:type="dxa"/>
          </w:tcPr>
          <w:p w14:paraId="05FB810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C92469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C5256D1" w14:textId="77777777" w:rsidTr="008043F6">
        <w:tc>
          <w:tcPr>
            <w:tcW w:w="3528" w:type="dxa"/>
          </w:tcPr>
          <w:p w14:paraId="5542955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6692F8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4F50A94" w14:textId="77777777" w:rsidTr="008043F6">
        <w:tc>
          <w:tcPr>
            <w:tcW w:w="3528" w:type="dxa"/>
          </w:tcPr>
          <w:p w14:paraId="3DD9700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ACCB0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7A3BD7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FA82EB6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3214C39A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61A0A95C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B8E140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44A30FB5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3E9E7164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14:paraId="5F70CC9D" w14:textId="77777777"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5668139" w14:textId="77777777"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85D38F4" w14:textId="77777777" w:rsidTr="00566369">
        <w:tc>
          <w:tcPr>
            <w:tcW w:w="1728" w:type="dxa"/>
          </w:tcPr>
          <w:p w14:paraId="4878278C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91F668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EA6D7B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1AF2CF9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14:paraId="02D74D12" w14:textId="77777777" w:rsidTr="00566369">
        <w:tc>
          <w:tcPr>
            <w:tcW w:w="1728" w:type="dxa"/>
          </w:tcPr>
          <w:p w14:paraId="3B5EC3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D6EB9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C85D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BAA1A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18B46C21" w14:textId="77777777"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C696" w14:textId="77777777" w:rsidR="00277AF2" w:rsidRDefault="00277AF2" w:rsidP="00AC7132">
      <w:r>
        <w:separator/>
      </w:r>
    </w:p>
  </w:endnote>
  <w:endnote w:type="continuationSeparator" w:id="0">
    <w:p w14:paraId="541F72C4" w14:textId="77777777"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F77E" w14:textId="77777777" w:rsidR="00277AF2" w:rsidRDefault="00277AF2" w:rsidP="00AC7132">
      <w:r>
        <w:separator/>
      </w:r>
    </w:p>
  </w:footnote>
  <w:footnote w:type="continuationSeparator" w:id="0">
    <w:p w14:paraId="00D78277" w14:textId="77777777"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2F3F" w14:textId="77777777"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4D132F0" w14:textId="77777777"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23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2589B"/>
    <w:rsid w:val="001357B0"/>
    <w:rsid w:val="00163F30"/>
    <w:rsid w:val="001B56EF"/>
    <w:rsid w:val="001C272A"/>
    <w:rsid w:val="001C7016"/>
    <w:rsid w:val="001F392E"/>
    <w:rsid w:val="00277AF2"/>
    <w:rsid w:val="002874D2"/>
    <w:rsid w:val="00316CA1"/>
    <w:rsid w:val="00324246"/>
    <w:rsid w:val="00332168"/>
    <w:rsid w:val="0039219E"/>
    <w:rsid w:val="003A501B"/>
    <w:rsid w:val="003B34A1"/>
    <w:rsid w:val="003C4797"/>
    <w:rsid w:val="003D4838"/>
    <w:rsid w:val="003F00DB"/>
    <w:rsid w:val="00403590"/>
    <w:rsid w:val="00410291"/>
    <w:rsid w:val="00416F47"/>
    <w:rsid w:val="004B46F2"/>
    <w:rsid w:val="004D7F64"/>
    <w:rsid w:val="004F1111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64563"/>
    <w:rsid w:val="00684973"/>
    <w:rsid w:val="0069129E"/>
    <w:rsid w:val="006B232D"/>
    <w:rsid w:val="006E5EF4"/>
    <w:rsid w:val="006F7AD9"/>
    <w:rsid w:val="00705200"/>
    <w:rsid w:val="007567F1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0B77"/>
    <w:rsid w:val="00A475F4"/>
    <w:rsid w:val="00A50E74"/>
    <w:rsid w:val="00A663B5"/>
    <w:rsid w:val="00A74D20"/>
    <w:rsid w:val="00A911CE"/>
    <w:rsid w:val="00AC3210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413C2"/>
    <w:rsid w:val="00D6278B"/>
    <w:rsid w:val="00D75280"/>
    <w:rsid w:val="00D80EE1"/>
    <w:rsid w:val="00D83FE6"/>
    <w:rsid w:val="00DC0046"/>
    <w:rsid w:val="00DD0B42"/>
    <w:rsid w:val="00E13EDF"/>
    <w:rsid w:val="00E94EDD"/>
    <w:rsid w:val="00EB2CAD"/>
    <w:rsid w:val="00ED570C"/>
    <w:rsid w:val="00F5742A"/>
    <w:rsid w:val="00F67BFB"/>
    <w:rsid w:val="00FB303F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3B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6</cp:revision>
  <cp:lastPrinted>2019-04-18T14:12:00Z</cp:lastPrinted>
  <dcterms:created xsi:type="dcterms:W3CDTF">2023-06-08T08:15:00Z</dcterms:created>
  <dcterms:modified xsi:type="dcterms:W3CDTF">2023-06-09T07:10:00Z</dcterms:modified>
</cp:coreProperties>
</file>