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BD32" w14:textId="77777777" w:rsidR="001F392E" w:rsidRDefault="001F392E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</w:p>
    <w:p w14:paraId="38BBE521" w14:textId="77777777" w:rsidR="00D27F93" w:rsidRPr="00A663B5" w:rsidRDefault="00D27F93" w:rsidP="00A663B5">
      <w:pPr>
        <w:pStyle w:val="Naslov"/>
        <w:spacing w:line="260" w:lineRule="atLeast"/>
        <w:rPr>
          <w:sz w:val="20"/>
          <w:szCs w:val="20"/>
        </w:rPr>
      </w:pPr>
      <w:r w:rsidRPr="00A663B5">
        <w:rPr>
          <w:sz w:val="20"/>
          <w:szCs w:val="20"/>
        </w:rPr>
        <w:t>VLOGA ZA ZAPOSLITEV</w:t>
      </w:r>
    </w:p>
    <w:p w14:paraId="1B520526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349C3455" w14:textId="0C0B9ECD" w:rsidR="00742681" w:rsidRPr="00AD6655" w:rsidRDefault="00D27F93" w:rsidP="00742681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663B5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61949303"/>
      <w:r w:rsidR="00742681">
        <w:rPr>
          <w:rFonts w:cs="Arial"/>
          <w:bCs/>
          <w:iCs/>
          <w:sz w:val="20"/>
          <w:szCs w:val="20"/>
        </w:rPr>
        <w:t>SVETOVALEC</w:t>
      </w:r>
      <w:r w:rsidR="00742681" w:rsidRPr="00AD6655">
        <w:rPr>
          <w:rFonts w:cs="Arial"/>
          <w:bCs/>
          <w:iCs/>
          <w:sz w:val="20"/>
          <w:szCs w:val="20"/>
        </w:rPr>
        <w:t xml:space="preserve"> </w:t>
      </w:r>
      <w:r w:rsidR="004D306E" w:rsidRPr="00AD6655">
        <w:rPr>
          <w:rFonts w:cs="Arial"/>
          <w:bCs/>
          <w:iCs/>
          <w:sz w:val="20"/>
          <w:szCs w:val="20"/>
        </w:rPr>
        <w:t xml:space="preserve">(šifra DM: </w:t>
      </w:r>
      <w:r w:rsidR="004D306E">
        <w:rPr>
          <w:rFonts w:cs="Arial"/>
          <w:bCs/>
          <w:iCs/>
          <w:sz w:val="20"/>
          <w:szCs w:val="20"/>
        </w:rPr>
        <w:t>1216</w:t>
      </w:r>
      <w:r w:rsidR="004D306E" w:rsidRPr="00AD6655">
        <w:rPr>
          <w:rFonts w:cs="Arial"/>
          <w:bCs/>
          <w:iCs/>
          <w:sz w:val="20"/>
          <w:szCs w:val="20"/>
        </w:rPr>
        <w:t xml:space="preserve">) v Ministrstvu za pravosodje, </w:t>
      </w:r>
      <w:r w:rsidR="004D306E" w:rsidRPr="00A17B7A">
        <w:rPr>
          <w:rFonts w:cs="Arial"/>
          <w:sz w:val="20"/>
          <w:szCs w:val="20"/>
        </w:rPr>
        <w:t>Direktorat</w:t>
      </w:r>
      <w:r w:rsidR="004D306E">
        <w:rPr>
          <w:rFonts w:cs="Arial"/>
          <w:sz w:val="20"/>
          <w:szCs w:val="20"/>
        </w:rPr>
        <w:t xml:space="preserve">u </w:t>
      </w:r>
      <w:r w:rsidR="004D306E" w:rsidRPr="00A17B7A">
        <w:rPr>
          <w:rFonts w:cs="Arial"/>
          <w:sz w:val="20"/>
          <w:szCs w:val="20"/>
        </w:rPr>
        <w:t>za organizacijsko zakonodajo in pravosodno upravo</w:t>
      </w:r>
      <w:r w:rsidR="004D306E" w:rsidRPr="00AD6655">
        <w:rPr>
          <w:rFonts w:cs="Arial"/>
          <w:bCs/>
          <w:iCs/>
          <w:sz w:val="20"/>
          <w:szCs w:val="20"/>
        </w:rPr>
        <w:t xml:space="preserve">, </w:t>
      </w:r>
      <w:r w:rsidR="004D306E">
        <w:rPr>
          <w:rFonts w:cs="Arial"/>
          <w:sz w:val="20"/>
          <w:szCs w:val="20"/>
        </w:rPr>
        <w:t>Sektor</w:t>
      </w:r>
      <w:r w:rsidR="004D306E">
        <w:rPr>
          <w:rFonts w:cs="Arial"/>
          <w:sz w:val="20"/>
          <w:szCs w:val="20"/>
        </w:rPr>
        <w:t>ju</w:t>
      </w:r>
      <w:r w:rsidR="004D306E">
        <w:rPr>
          <w:rFonts w:cs="Arial"/>
          <w:sz w:val="20"/>
          <w:szCs w:val="20"/>
        </w:rPr>
        <w:t xml:space="preserve"> za </w:t>
      </w:r>
      <w:r w:rsidR="004D306E" w:rsidRPr="00017596">
        <w:rPr>
          <w:rFonts w:cs="Arial"/>
          <w:sz w:val="20"/>
          <w:szCs w:val="20"/>
        </w:rPr>
        <w:t>varnost in varnostno načrtovanje</w:t>
      </w:r>
    </w:p>
    <w:bookmarkEnd w:id="2"/>
    <w:p w14:paraId="67907D30" w14:textId="77777777" w:rsidR="00AC7132" w:rsidRPr="00AD6655" w:rsidRDefault="00AC7132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p w14:paraId="2D1F9240" w14:textId="77777777"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2F3A65BC" w14:textId="4062CF71" w:rsidR="00D27F93" w:rsidRPr="004D306E" w:rsidRDefault="00D27F93" w:rsidP="00A663B5">
      <w:pPr>
        <w:spacing w:line="260" w:lineRule="atLeast"/>
        <w:rPr>
          <w:rFonts w:ascii="Arial" w:hAnsi="Arial" w:cs="Arial"/>
          <w:b/>
        </w:rPr>
      </w:pPr>
      <w:r w:rsidRPr="004D306E">
        <w:rPr>
          <w:rFonts w:ascii="Arial" w:hAnsi="Arial" w:cs="Arial"/>
          <w:b/>
        </w:rPr>
        <w:t xml:space="preserve">Zveza: </w:t>
      </w:r>
      <w:r w:rsidR="004D306E" w:rsidRPr="004D306E">
        <w:rPr>
          <w:rFonts w:ascii="Arial" w:hAnsi="Arial" w:cs="Arial"/>
          <w:b/>
          <w:iCs/>
        </w:rPr>
        <w:t>1006-16/2021</w:t>
      </w:r>
    </w:p>
    <w:p w14:paraId="6E5DB7E2" w14:textId="77777777" w:rsidR="00D27F93" w:rsidRPr="004D306E" w:rsidRDefault="00D27F93" w:rsidP="00A663B5">
      <w:pPr>
        <w:spacing w:line="260" w:lineRule="atLeast"/>
        <w:rPr>
          <w:rFonts w:ascii="Arial" w:hAnsi="Arial" w:cs="Arial"/>
          <w:b/>
          <w:bCs/>
        </w:rPr>
      </w:pPr>
    </w:p>
    <w:p w14:paraId="1C644A19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4E7B5143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14:paraId="0D64D18D" w14:textId="77777777" w:rsidTr="00566369">
        <w:tc>
          <w:tcPr>
            <w:tcW w:w="2700" w:type="dxa"/>
          </w:tcPr>
          <w:p w14:paraId="6BE9494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FAE50F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36DF2D82" w14:textId="77777777" w:rsidTr="00566369">
        <w:tc>
          <w:tcPr>
            <w:tcW w:w="2700" w:type="dxa"/>
          </w:tcPr>
          <w:p w14:paraId="6FC7BC2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C8A0B4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38A464A5" w14:textId="77777777" w:rsidTr="00566369">
        <w:tc>
          <w:tcPr>
            <w:tcW w:w="2700" w:type="dxa"/>
          </w:tcPr>
          <w:p w14:paraId="2AE1AD1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EBA358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5B5D74D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14:paraId="74E1CBAB" w14:textId="77777777" w:rsidTr="00566369">
        <w:trPr>
          <w:trHeight w:val="753"/>
        </w:trPr>
        <w:tc>
          <w:tcPr>
            <w:tcW w:w="9360" w:type="dxa"/>
          </w:tcPr>
          <w:p w14:paraId="7C1151C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3F7B30F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741215F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54F53A3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14:paraId="24617A7B" w14:textId="77777777" w:rsidTr="00566369">
        <w:trPr>
          <w:trHeight w:val="781"/>
        </w:trPr>
        <w:tc>
          <w:tcPr>
            <w:tcW w:w="9360" w:type="dxa"/>
          </w:tcPr>
          <w:p w14:paraId="1F48591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14:paraId="358E04F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4AA49919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14:paraId="49E4FC5D" w14:textId="77777777" w:rsidTr="00316CA1">
        <w:tc>
          <w:tcPr>
            <w:tcW w:w="4547" w:type="dxa"/>
          </w:tcPr>
          <w:p w14:paraId="27923AC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FE6F22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2086BC79" w14:textId="77777777" w:rsidTr="00316CA1">
        <w:tc>
          <w:tcPr>
            <w:tcW w:w="4547" w:type="dxa"/>
          </w:tcPr>
          <w:p w14:paraId="70B26415" w14:textId="77777777"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Elektronski naslov</w:t>
            </w:r>
            <w:r w:rsidR="001C7016" w:rsidRPr="001C7016">
              <w:rPr>
                <w:rFonts w:ascii="Arial" w:hAnsi="Arial" w:cs="Arial"/>
              </w:rPr>
              <w:t>,</w:t>
            </w:r>
            <w:r w:rsidRPr="00056BE8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9D687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6B673D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BF93EBA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3E85E6E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47B7B5A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14:paraId="6037F9EB" w14:textId="77777777"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14:paraId="7CC62D37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B9E7C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BED63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ECFD8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14:paraId="02888C5B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D2E57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14:paraId="1C678AB0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14:paraId="4B404C91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663B5" w14:paraId="7F3AAF78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18F5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A3E57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A7450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ED62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41B6CCD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A80D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DE51E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F9374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989C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3E5D83A8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C32A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8F605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56FF49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7694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1C96815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0A1D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9D9ED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E3102B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023B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29D107A2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BA7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5E6B3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43BEA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4C90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31E8F84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14:paraId="66B8BCE0" w14:textId="77777777" w:rsidTr="00566369">
        <w:tc>
          <w:tcPr>
            <w:tcW w:w="4296" w:type="dxa"/>
            <w:shd w:val="clear" w:color="auto" w:fill="auto"/>
          </w:tcPr>
          <w:p w14:paraId="5674A799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544E80F5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14:paraId="62B611D1" w14:textId="77777777"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14:paraId="7DD65E75" w14:textId="77777777"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14:paraId="23F29F0C" w14:textId="77777777"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2DCC629B" w14:textId="77777777"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14:paraId="14EFA695" w14:textId="77777777"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48D6668A" w14:textId="77777777"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14:paraId="64288FC0" w14:textId="77777777"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31FADDE" w14:textId="77777777"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14:paraId="715DCD73" w14:textId="77777777"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14:paraId="369FB0A3" w14:textId="77777777"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2748315C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179A6F97" w14:textId="77777777"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14:paraId="1AB7AD2E" w14:textId="77777777"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14:paraId="137B6F77" w14:textId="77777777"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14:paraId="016FF317" w14:textId="77777777"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14:paraId="3ECD5814" w14:textId="77777777"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5832B8DC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2CEAC7CF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3) Prejšnje zaposlitve</w:t>
      </w:r>
    </w:p>
    <w:p w14:paraId="46001BA7" w14:textId="77777777"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45A585B8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1AC23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14:paraId="28B79BBC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07B6D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14FF200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1A7C0A4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A4057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716EE1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78996F3F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E47A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F88AB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29DAC80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4"/>
          </w:p>
          <w:p w14:paraId="4938D8C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24E176DB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2C9023B3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DACD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0BED6032" w14:textId="77777777"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5DDA20A0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B6531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14:paraId="51B3D34B" w14:textId="77777777" w:rsidTr="008043F6">
              <w:tc>
                <w:tcPr>
                  <w:tcW w:w="4296" w:type="dxa"/>
                  <w:shd w:val="clear" w:color="auto" w:fill="auto"/>
                </w:tcPr>
                <w:p w14:paraId="5D9E2A4A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17C934AC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CF67185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356DB649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4CF6E67C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6F50654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10091D7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DE7D054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2FFDA9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2922F963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3DC61F43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4AA1994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CA428D2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00BEC30E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314D9D7E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099FC777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7ABDC92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0A208CE3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27CF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59CD0FC1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997B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AE250A2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66761DE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C1172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14:paraId="636B991F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65F87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4EF8D28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AB0755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9208E2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371E28BA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E1DF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16A0C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4FBE20DB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4BFF4AD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1BE83AA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5E9BD61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0D332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6471036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7A6E7E5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1042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14:paraId="33BBACFB" w14:textId="77777777" w:rsidTr="008043F6">
              <w:tc>
                <w:tcPr>
                  <w:tcW w:w="4296" w:type="dxa"/>
                  <w:shd w:val="clear" w:color="auto" w:fill="auto"/>
                </w:tcPr>
                <w:p w14:paraId="59B81C4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0722F6FE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36A1E27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79139AA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001FF1E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48EDAB1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7689A9B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3002085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EC83F5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0A8F083A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2C3B51B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ABABF9B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9558D40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1218B87A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5969ED32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4FBD7EF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41E7F35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4FBF5E04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1722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78B4EB9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7B86AF05" w14:textId="77777777" w:rsidR="00C41583" w:rsidRDefault="00C41583">
      <w: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73683C0D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53E69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D27F93" w:rsidRPr="00A663B5" w14:paraId="41329CEA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4ACF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79FB7AE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FA6081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9062FE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77FEF233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936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59A75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16F32B4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09D04C8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171411E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A663B5">
              <w:rPr>
                <w:rFonts w:ascii="Arial" w:hAnsi="Arial" w:cs="Arial"/>
                <w:i/>
                <w:iCs/>
              </w:rPr>
              <w:t>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176D5012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9E8C5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7F7A71D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3F81E78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580C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14:paraId="5462D3BE" w14:textId="77777777" w:rsidTr="008043F6">
              <w:tc>
                <w:tcPr>
                  <w:tcW w:w="4296" w:type="dxa"/>
                  <w:shd w:val="clear" w:color="auto" w:fill="auto"/>
                </w:tcPr>
                <w:p w14:paraId="034B3682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7776BA44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0D4C6E2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1DDE802E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7BE82166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3564B35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08FDB2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9D89D59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194229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720C0F22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53AD8F4D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445F51DE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17D483C6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4ECFF967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1B9FC04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5AA0582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6E61F85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63F537AC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C9EB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1482409B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165B89F" w14:textId="77777777"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46687E42" w14:textId="77777777"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41799B81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0834B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14:paraId="0B03E078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4F73B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1017E54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7FC31FD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A88504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1C85A08E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C7125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87186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12C7DF3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18CA5FE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26CCDEA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A663B5">
              <w:rPr>
                <w:rFonts w:ascii="Arial" w:hAnsi="Arial" w:cs="Arial"/>
                <w:i/>
                <w:iCs/>
              </w:rPr>
              <w:t>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692BEDD9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D27C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6F9CB07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7C1F5F9A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0857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14:paraId="7666FDEF" w14:textId="77777777" w:rsidTr="00566369">
              <w:tc>
                <w:tcPr>
                  <w:tcW w:w="4296" w:type="dxa"/>
                  <w:shd w:val="clear" w:color="auto" w:fill="auto"/>
                </w:tcPr>
                <w:p w14:paraId="0D1CBB5D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224C9ACE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FDB9744" w14:textId="77777777"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56470204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7D252618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5337456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202C667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F826257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803866F" w14:textId="77777777"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3A4940A4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2741B835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F44A0EC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6DE4525" w14:textId="77777777"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14:paraId="380F53E4" w14:textId="77777777"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3F121530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14:paraId="33C3B797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6828B11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640EA23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38E6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4F9A0DC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0730B67" w14:textId="77777777"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14:paraId="788930F3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27E5DE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FAA5EC7" w14:textId="77777777"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14:paraId="1602A5B4" w14:textId="77777777"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4) Funkcionalna znanja</w:t>
      </w:r>
    </w:p>
    <w:p w14:paraId="7E9BA0B6" w14:textId="77777777"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33715A68" w14:textId="77777777"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A663B5" w14:paraId="63BF4DB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EA61E07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</w:p>
          <w:p w14:paraId="65DAA8A4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0847AF7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456E11F9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AB458CC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A663B5" w14:paraId="667851C1" w14:textId="77777777" w:rsidTr="00277AF2">
        <w:trPr>
          <w:trHeight w:val="86"/>
        </w:trPr>
        <w:tc>
          <w:tcPr>
            <w:tcW w:w="3686" w:type="dxa"/>
          </w:tcPr>
          <w:p w14:paraId="3D14795C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55809424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BFFB20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011D07F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14:paraId="04B8AFAF" w14:textId="77777777" w:rsidTr="00277AF2">
        <w:trPr>
          <w:trHeight w:val="86"/>
        </w:trPr>
        <w:tc>
          <w:tcPr>
            <w:tcW w:w="3686" w:type="dxa"/>
          </w:tcPr>
          <w:p w14:paraId="30E54D1B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CBBF2D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20E4C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89B3122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14:paraId="426AD7BC" w14:textId="77777777" w:rsidTr="00277AF2">
        <w:trPr>
          <w:trHeight w:val="86"/>
        </w:trPr>
        <w:tc>
          <w:tcPr>
            <w:tcW w:w="3686" w:type="dxa"/>
          </w:tcPr>
          <w:p w14:paraId="3C38873E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A937FA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D56595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AA6F753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E32410" w14:textId="77777777"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14:paraId="7FEB2857" w14:textId="77777777"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7B778A16" w14:textId="77777777" w:rsidR="00336D69" w:rsidRPr="00A663B5" w:rsidRDefault="00336D69" w:rsidP="00336D69">
      <w:pPr>
        <w:spacing w:line="260" w:lineRule="atLeast"/>
        <w:ind w:firstLine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b) Znanja in veščine:</w:t>
      </w:r>
    </w:p>
    <w:p w14:paraId="33F97131" w14:textId="77777777" w:rsidR="00336D69" w:rsidRPr="00A663B5" w:rsidRDefault="00336D69" w:rsidP="00336D69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Prosimo, da v spodnji tabeli naved</w:t>
      </w:r>
      <w:r>
        <w:rPr>
          <w:rFonts w:ascii="Arial" w:hAnsi="Arial" w:cs="Arial"/>
          <w:color w:val="000000"/>
        </w:rPr>
        <w:t>ete</w:t>
      </w:r>
      <w:r w:rsidRPr="00A663B5">
        <w:rPr>
          <w:rFonts w:ascii="Arial" w:hAnsi="Arial" w:cs="Arial"/>
          <w:color w:val="000000"/>
        </w:rPr>
        <w:t xml:space="preserve"> ostala vaša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</w:t>
      </w:r>
      <w:r>
        <w:rPr>
          <w:rFonts w:ascii="Arial" w:hAnsi="Arial" w:cs="Arial"/>
          <w:color w:val="000000"/>
        </w:rPr>
        <w:t>,</w:t>
      </w:r>
      <w:r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>
        <w:rPr>
          <w:rFonts w:ascii="Arial" w:hAnsi="Arial" w:cs="Arial"/>
          <w:color w:val="000000"/>
        </w:rPr>
        <w:t>o</w:t>
      </w:r>
      <w:r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36D69" w:rsidRPr="00A663B5" w14:paraId="375867A1" w14:textId="77777777" w:rsidTr="00E34F4B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7840BE" w14:textId="77777777" w:rsidR="00336D69" w:rsidRPr="00A663B5" w:rsidRDefault="00336D69" w:rsidP="00E34F4B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36D69" w:rsidRPr="00A663B5" w14:paraId="05FB5A7C" w14:textId="77777777" w:rsidTr="00E34F4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8C6494" w14:textId="77777777" w:rsidR="00336D69" w:rsidRPr="00A663B5" w:rsidRDefault="00336D69" w:rsidP="00E34F4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336D69" w:rsidRPr="00A663B5" w14:paraId="0455B438" w14:textId="77777777" w:rsidTr="00E34F4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CAFCEC" w14:textId="77777777" w:rsidR="00336D69" w:rsidRPr="00A663B5" w:rsidRDefault="00336D69" w:rsidP="00E34F4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336D69" w:rsidRPr="00A663B5" w14:paraId="09D8D6B6" w14:textId="77777777" w:rsidTr="00E34F4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F6A95" w14:textId="77777777" w:rsidR="00336D69" w:rsidRPr="00A663B5" w:rsidRDefault="00336D69" w:rsidP="00E34F4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336D69" w:rsidRPr="00A663B5" w14:paraId="611CA810" w14:textId="77777777" w:rsidTr="00E34F4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1ABE7" w14:textId="77777777" w:rsidR="00336D69" w:rsidRPr="00A663B5" w:rsidRDefault="00336D69" w:rsidP="00E34F4B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23686447" w14:textId="77777777"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polja po potrebi.</w:t>
      </w:r>
    </w:p>
    <w:p w14:paraId="76DBB1EF" w14:textId="77777777"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65461C3A" w14:textId="77777777"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4DB5C765" w14:textId="77777777" w:rsidR="00D27F93" w:rsidRPr="00A663B5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5) Kratek življenjepis</w:t>
      </w:r>
    </w:p>
    <w:bookmarkEnd w:id="0"/>
    <w:bookmarkEnd w:id="1"/>
    <w:p w14:paraId="51AF3DDD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AE52EC3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53FC2C2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A1F771A" w14:textId="77777777"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428E620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01156FA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42B0AE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D80C05A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F601EED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58F48F6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4EEB732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4F6CAFC" w14:textId="77777777" w:rsidR="00D229BE" w:rsidRPr="00A663B5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AD60CDF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0B8B35C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8C59CED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021F507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1C211F1" w14:textId="77777777"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6D3722E4" w14:textId="77777777" w:rsidR="00994EF4" w:rsidRDefault="00994EF4" w:rsidP="00A663B5">
      <w:pPr>
        <w:spacing w:line="260" w:lineRule="atLeast"/>
        <w:jc w:val="both"/>
        <w:rPr>
          <w:rFonts w:ascii="Arial" w:hAnsi="Arial" w:cs="Arial"/>
        </w:rPr>
      </w:pPr>
    </w:p>
    <w:p w14:paraId="77426495" w14:textId="77777777"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14:paraId="4919ADBA" w14:textId="77777777"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14:paraId="792A8D50" w14:textId="77777777"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14:paraId="707C209C" w14:textId="77777777"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14:paraId="64FBE5E6" w14:textId="77777777"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14:paraId="2EAF91AE" w14:textId="77777777" w:rsidR="00745069" w:rsidRDefault="00745069" w:rsidP="00A663B5">
      <w:pPr>
        <w:spacing w:line="260" w:lineRule="atLeast"/>
        <w:jc w:val="both"/>
        <w:rPr>
          <w:rFonts w:ascii="Arial" w:hAnsi="Arial" w:cs="Arial"/>
        </w:rPr>
      </w:pPr>
    </w:p>
    <w:p w14:paraId="207493FC" w14:textId="77777777" w:rsidR="00745069" w:rsidRDefault="00745069" w:rsidP="00A663B5">
      <w:pPr>
        <w:spacing w:line="260" w:lineRule="atLeast"/>
        <w:jc w:val="both"/>
        <w:rPr>
          <w:rFonts w:ascii="Arial" w:hAnsi="Arial" w:cs="Arial"/>
        </w:rPr>
      </w:pPr>
    </w:p>
    <w:p w14:paraId="335DE0DF" w14:textId="77777777"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14:paraId="338898F0" w14:textId="77777777" w:rsidR="00D27F93" w:rsidRPr="00A663B5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14:paraId="1A60056F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70BD296B" w14:textId="77777777" w:rsidR="004B46F2" w:rsidRPr="002677CB" w:rsidRDefault="004B46F2" w:rsidP="003D4838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p w14:paraId="23EAF39F" w14:textId="77777777" w:rsidR="004B46F2" w:rsidRPr="002677CB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677CB" w14:paraId="13C152DF" w14:textId="77777777" w:rsidTr="008043F6">
        <w:tc>
          <w:tcPr>
            <w:tcW w:w="2088" w:type="dxa"/>
          </w:tcPr>
          <w:p w14:paraId="0790D715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A97FC92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3F788683" w14:textId="77777777" w:rsidTr="008043F6">
        <w:tc>
          <w:tcPr>
            <w:tcW w:w="2088" w:type="dxa"/>
          </w:tcPr>
          <w:p w14:paraId="7A94E2B7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CA7F0A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32732D23" w14:textId="77777777" w:rsidTr="008043F6">
        <w:tc>
          <w:tcPr>
            <w:tcW w:w="2088" w:type="dxa"/>
          </w:tcPr>
          <w:p w14:paraId="0DCD2E4D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760A3B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77314C2" w14:textId="77777777" w:rsidTr="008043F6">
        <w:tc>
          <w:tcPr>
            <w:tcW w:w="2088" w:type="dxa"/>
          </w:tcPr>
          <w:p w14:paraId="079757EF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15127C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1FDAFB77" w14:textId="77777777" w:rsidTr="008043F6">
        <w:tc>
          <w:tcPr>
            <w:tcW w:w="4606" w:type="dxa"/>
            <w:gridSpan w:val="4"/>
          </w:tcPr>
          <w:p w14:paraId="24F03E08" w14:textId="77777777"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2F886D6F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1C5BFFE0" w14:textId="77777777" w:rsidTr="008043F6">
        <w:tc>
          <w:tcPr>
            <w:tcW w:w="2628" w:type="dxa"/>
            <w:gridSpan w:val="2"/>
          </w:tcPr>
          <w:p w14:paraId="2EEDCA4A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3764C5A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5B52E42" w14:textId="77777777" w:rsidTr="008043F6">
        <w:tc>
          <w:tcPr>
            <w:tcW w:w="2628" w:type="dxa"/>
            <w:gridSpan w:val="2"/>
          </w:tcPr>
          <w:p w14:paraId="1073EC80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49FD9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2FDDE607" w14:textId="77777777" w:rsidTr="008043F6">
        <w:tc>
          <w:tcPr>
            <w:tcW w:w="4606" w:type="dxa"/>
            <w:gridSpan w:val="4"/>
          </w:tcPr>
          <w:p w14:paraId="52BC7F6E" w14:textId="77777777"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2471768E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79D92C23" w14:textId="77777777" w:rsidTr="008043F6">
        <w:tc>
          <w:tcPr>
            <w:tcW w:w="2628" w:type="dxa"/>
            <w:gridSpan w:val="2"/>
          </w:tcPr>
          <w:p w14:paraId="6ECE561C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CCA5985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011FFB2" w14:textId="77777777" w:rsidTr="008043F6">
        <w:tc>
          <w:tcPr>
            <w:tcW w:w="2628" w:type="dxa"/>
            <w:gridSpan w:val="2"/>
          </w:tcPr>
          <w:p w14:paraId="1B7F3F6A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B0935B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53496E19" w14:textId="77777777" w:rsidTr="008043F6">
        <w:tc>
          <w:tcPr>
            <w:tcW w:w="4606" w:type="dxa"/>
            <w:gridSpan w:val="4"/>
          </w:tcPr>
          <w:p w14:paraId="0D8B3066" w14:textId="77777777" w:rsidR="004B46F2" w:rsidRPr="002677CB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FCC7FA3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151A28D3" w14:textId="77777777" w:rsidTr="008043F6">
        <w:tc>
          <w:tcPr>
            <w:tcW w:w="3528" w:type="dxa"/>
            <w:gridSpan w:val="3"/>
          </w:tcPr>
          <w:p w14:paraId="4311A5C6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7117DF7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2BD04BF4" w14:textId="77777777" w:rsidTr="008043F6">
        <w:tc>
          <w:tcPr>
            <w:tcW w:w="3528" w:type="dxa"/>
            <w:gridSpan w:val="3"/>
          </w:tcPr>
          <w:p w14:paraId="279CF40E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B88EA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37668F42" w14:textId="77777777" w:rsidTr="008043F6">
        <w:tc>
          <w:tcPr>
            <w:tcW w:w="3528" w:type="dxa"/>
            <w:gridSpan w:val="3"/>
          </w:tcPr>
          <w:p w14:paraId="70FEAC66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8C04F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63561B52" w14:textId="77777777" w:rsidTr="008043F6">
        <w:tc>
          <w:tcPr>
            <w:tcW w:w="3528" w:type="dxa"/>
            <w:gridSpan w:val="3"/>
          </w:tcPr>
          <w:p w14:paraId="7492BADA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74245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14:paraId="7962F2DA" w14:textId="77777777" w:rsidR="004B46F2" w:rsidRPr="00F67BFB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  <w:r w:rsidR="003D4838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677CB" w14:paraId="1344913A" w14:textId="77777777" w:rsidTr="008043F6">
        <w:tc>
          <w:tcPr>
            <w:tcW w:w="3528" w:type="dxa"/>
          </w:tcPr>
          <w:p w14:paraId="640B7BC5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7982808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3D23A1CD" w14:textId="77777777" w:rsidTr="008043F6">
        <w:tc>
          <w:tcPr>
            <w:tcW w:w="3528" w:type="dxa"/>
          </w:tcPr>
          <w:p w14:paraId="48841B23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F11E8FB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28CC77A4" w14:textId="77777777" w:rsidTr="008043F6">
        <w:tc>
          <w:tcPr>
            <w:tcW w:w="3528" w:type="dxa"/>
          </w:tcPr>
          <w:p w14:paraId="1B030D4B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21A539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3406D398" w14:textId="77777777" w:rsidTr="008043F6">
        <w:tc>
          <w:tcPr>
            <w:tcW w:w="3528" w:type="dxa"/>
          </w:tcPr>
          <w:p w14:paraId="471692B0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806480C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14:paraId="04F042E4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1042E20C" w14:textId="77777777"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14:paraId="70E6A931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da sem državljan/</w:t>
      </w:r>
      <w:proofErr w:type="spellStart"/>
      <w:r w:rsidRPr="00A663B5">
        <w:rPr>
          <w:rFonts w:ascii="Arial" w:hAnsi="Arial" w:cs="Arial"/>
        </w:rPr>
        <w:t>ka</w:t>
      </w:r>
      <w:proofErr w:type="spellEnd"/>
      <w:r w:rsidRPr="00A663B5">
        <w:rPr>
          <w:rFonts w:ascii="Arial" w:hAnsi="Arial" w:cs="Arial"/>
        </w:rPr>
        <w:t xml:space="preserve"> Republike Slovenije,</w:t>
      </w:r>
    </w:p>
    <w:p w14:paraId="5BF5BDE7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7D831F8E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5E8638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074FE119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 xml:space="preserve">sem seznanjen/a, da bo Ministrstvo za pravosodje podatke, ki sem jih navedel/a v prijavi na </w:t>
      </w:r>
      <w:r w:rsidR="00416F47">
        <w:rPr>
          <w:rFonts w:ascii="Arial" w:hAnsi="Arial" w:cs="Arial"/>
        </w:rPr>
        <w:t xml:space="preserve">ta </w:t>
      </w:r>
      <w:r w:rsidRPr="00A663B5">
        <w:rPr>
          <w:rFonts w:ascii="Arial" w:hAnsi="Arial" w:cs="Arial"/>
        </w:rPr>
        <w:t xml:space="preserve">javni natečaj in v tej izjavi, obdelovalo za namen izvedbe </w:t>
      </w:r>
      <w:r w:rsidR="00416F47">
        <w:rPr>
          <w:rFonts w:ascii="Arial" w:hAnsi="Arial" w:cs="Arial"/>
        </w:rPr>
        <w:t xml:space="preserve">tega </w:t>
      </w:r>
      <w:r w:rsidRPr="00A663B5">
        <w:rPr>
          <w:rFonts w:ascii="Arial" w:hAnsi="Arial" w:cs="Arial"/>
        </w:rPr>
        <w:t>javnega natečaja.</w:t>
      </w:r>
    </w:p>
    <w:p w14:paraId="1E7B2BE3" w14:textId="77777777" w:rsidR="00D27F93" w:rsidRPr="00A663B5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764F78F4" w14:textId="77777777" w:rsidR="001B56EF" w:rsidRPr="00A663B5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663B5" w14:paraId="56D6D575" w14:textId="77777777" w:rsidTr="00566369">
        <w:tc>
          <w:tcPr>
            <w:tcW w:w="1728" w:type="dxa"/>
          </w:tcPr>
          <w:p w14:paraId="61E03282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0FE8774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6F9F725C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2F33220" w14:textId="77777777" w:rsidR="00D27F93" w:rsidRPr="00A663B5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A663B5" w14:paraId="5C6C52C3" w14:textId="77777777" w:rsidTr="00566369">
        <w:tc>
          <w:tcPr>
            <w:tcW w:w="1728" w:type="dxa"/>
          </w:tcPr>
          <w:p w14:paraId="0AC7CF8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E72639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562512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7CFDD5E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14:paraId="42AFE718" w14:textId="77777777" w:rsidR="00D27F93" w:rsidRPr="00A663B5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A663B5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3DF5" w14:textId="77777777" w:rsidR="00C41583" w:rsidRDefault="00C41583" w:rsidP="00AC7132">
      <w:r>
        <w:separator/>
      </w:r>
    </w:p>
  </w:endnote>
  <w:endnote w:type="continuationSeparator" w:id="0">
    <w:p w14:paraId="11462E32" w14:textId="77777777" w:rsidR="00C41583" w:rsidRDefault="00C41583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5EE7" w14:textId="77777777" w:rsidR="00C41583" w:rsidRDefault="00C41583" w:rsidP="00AC7132">
      <w:r>
        <w:separator/>
      </w:r>
    </w:p>
  </w:footnote>
  <w:footnote w:type="continuationSeparator" w:id="0">
    <w:p w14:paraId="5DDE072E" w14:textId="77777777" w:rsidR="00C41583" w:rsidRDefault="00C41583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CAEA1" w14:textId="77777777" w:rsidR="00C41583" w:rsidRPr="00902099" w:rsidRDefault="00C4158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52840C36" w14:textId="77777777" w:rsidR="00C41583" w:rsidRDefault="00C415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163F30"/>
    <w:rsid w:val="00177CEA"/>
    <w:rsid w:val="001B56EF"/>
    <w:rsid w:val="001C272A"/>
    <w:rsid w:val="001C7016"/>
    <w:rsid w:val="001F392E"/>
    <w:rsid w:val="00277AF2"/>
    <w:rsid w:val="002874D2"/>
    <w:rsid w:val="00316CA1"/>
    <w:rsid w:val="00324246"/>
    <w:rsid w:val="00332168"/>
    <w:rsid w:val="00336D69"/>
    <w:rsid w:val="0039219E"/>
    <w:rsid w:val="003B34A1"/>
    <w:rsid w:val="003C4797"/>
    <w:rsid w:val="003D4838"/>
    <w:rsid w:val="003F00DB"/>
    <w:rsid w:val="00410291"/>
    <w:rsid w:val="00416F47"/>
    <w:rsid w:val="004B46F2"/>
    <w:rsid w:val="004D306E"/>
    <w:rsid w:val="004D7F64"/>
    <w:rsid w:val="0050625A"/>
    <w:rsid w:val="00563CA9"/>
    <w:rsid w:val="00566369"/>
    <w:rsid w:val="005902C1"/>
    <w:rsid w:val="0059402C"/>
    <w:rsid w:val="005A29FD"/>
    <w:rsid w:val="005B0E10"/>
    <w:rsid w:val="005B6B0E"/>
    <w:rsid w:val="005D214E"/>
    <w:rsid w:val="00600D59"/>
    <w:rsid w:val="00664563"/>
    <w:rsid w:val="00684973"/>
    <w:rsid w:val="0069129E"/>
    <w:rsid w:val="006E5EF4"/>
    <w:rsid w:val="006F7AD9"/>
    <w:rsid w:val="00705200"/>
    <w:rsid w:val="00742681"/>
    <w:rsid w:val="00745069"/>
    <w:rsid w:val="007567F1"/>
    <w:rsid w:val="007A43EA"/>
    <w:rsid w:val="007B075B"/>
    <w:rsid w:val="007C65D3"/>
    <w:rsid w:val="007E526C"/>
    <w:rsid w:val="008043F6"/>
    <w:rsid w:val="00874B58"/>
    <w:rsid w:val="0088576C"/>
    <w:rsid w:val="008B3560"/>
    <w:rsid w:val="008B6367"/>
    <w:rsid w:val="008D7EB3"/>
    <w:rsid w:val="00902099"/>
    <w:rsid w:val="00907F3B"/>
    <w:rsid w:val="00943AA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7132"/>
    <w:rsid w:val="00AF17B0"/>
    <w:rsid w:val="00AF2F86"/>
    <w:rsid w:val="00B36FE3"/>
    <w:rsid w:val="00BB46F0"/>
    <w:rsid w:val="00BB7917"/>
    <w:rsid w:val="00BD457E"/>
    <w:rsid w:val="00C41583"/>
    <w:rsid w:val="00C50D8C"/>
    <w:rsid w:val="00C87E4E"/>
    <w:rsid w:val="00C96F23"/>
    <w:rsid w:val="00CD2E24"/>
    <w:rsid w:val="00D229BE"/>
    <w:rsid w:val="00D27F93"/>
    <w:rsid w:val="00D6278B"/>
    <w:rsid w:val="00D75280"/>
    <w:rsid w:val="00D83FE6"/>
    <w:rsid w:val="00DD0B42"/>
    <w:rsid w:val="00E13EDF"/>
    <w:rsid w:val="00ED570C"/>
    <w:rsid w:val="00F5742A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0F6B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4F1C90-E03B-4539-A8F6-ECC0B39F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87</cp:revision>
  <cp:lastPrinted>2019-04-18T14:12:00Z</cp:lastPrinted>
  <dcterms:created xsi:type="dcterms:W3CDTF">2019-02-04T07:52:00Z</dcterms:created>
  <dcterms:modified xsi:type="dcterms:W3CDTF">2021-04-21T10:01:00Z</dcterms:modified>
</cp:coreProperties>
</file>