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F93" w:rsidRPr="006173F3" w:rsidRDefault="00D27F93" w:rsidP="00D27F93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6173F3">
        <w:rPr>
          <w:sz w:val="20"/>
          <w:szCs w:val="20"/>
        </w:rPr>
        <w:t>VLOGA ZA ZAPOSLITEV</w:t>
      </w:r>
    </w:p>
    <w:p w:rsidR="00B229E5" w:rsidRDefault="00B229E5" w:rsidP="00E14FDD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</w:rPr>
      </w:pPr>
    </w:p>
    <w:p w:rsidR="0065581B" w:rsidRPr="0065581B" w:rsidRDefault="00422771" w:rsidP="0065581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sl-SI"/>
        </w:rPr>
      </w:pPr>
      <w:r w:rsidRPr="00E14FDD">
        <w:rPr>
          <w:rFonts w:ascii="Arial" w:hAnsi="Arial" w:cs="Arial"/>
          <w:b/>
        </w:rPr>
        <w:t>Prijava</w:t>
      </w:r>
      <w:r w:rsidRPr="00041E45">
        <w:rPr>
          <w:rFonts w:ascii="Arial" w:hAnsi="Arial" w:cs="Arial"/>
        </w:rPr>
        <w:t xml:space="preserve"> </w:t>
      </w:r>
      <w:r w:rsidRPr="00E14FDD">
        <w:rPr>
          <w:rFonts w:ascii="Arial" w:hAnsi="Arial" w:cs="Arial"/>
          <w:b/>
        </w:rPr>
        <w:t xml:space="preserve">na delovno mesto: </w:t>
      </w:r>
      <w:bookmarkStart w:id="2" w:name="_Hlk514662159"/>
      <w:r w:rsidR="0065581B" w:rsidRPr="0065581B">
        <w:rPr>
          <w:rFonts w:ascii="Arial" w:hAnsi="Arial" w:cs="Arial"/>
          <w:iCs/>
        </w:rPr>
        <w:t>SVETOVALEC – PSEU21 v Ministrstvu za pravosodje, Uradu za mednarodno sodelovanje in mednarodno pravno pomoč, Sektorju za evropske zadeve in mednarodno sodelovanje (šifra DM: 1197), zaposlitev za določen čas do 31. 3. 2022 oziroma do konca trajanja projekta Predsedovanje Republike Slovenije Svetu Evropske unije 2021</w:t>
      </w:r>
    </w:p>
    <w:bookmarkEnd w:id="2"/>
    <w:p w:rsidR="00E14FDD" w:rsidRDefault="00E14FDD" w:rsidP="0065581B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p w:rsidR="00D27F93" w:rsidRPr="006173F3" w:rsidRDefault="00D27F93" w:rsidP="00D27F93">
      <w:pPr>
        <w:rPr>
          <w:rFonts w:ascii="Arial" w:hAnsi="Arial" w:cs="Arial"/>
        </w:rPr>
      </w:pPr>
      <w:r w:rsidRPr="006173F3">
        <w:rPr>
          <w:rFonts w:ascii="Arial" w:hAnsi="Arial" w:cs="Arial"/>
          <w:b/>
        </w:rPr>
        <w:t xml:space="preserve">Zveza: </w:t>
      </w:r>
      <w:r w:rsidR="00AF2F86" w:rsidRPr="003053EB">
        <w:rPr>
          <w:rFonts w:ascii="Arial" w:hAnsi="Arial" w:cs="Arial"/>
          <w:b/>
        </w:rPr>
        <w:t>1</w:t>
      </w:r>
      <w:r w:rsidR="0080414F" w:rsidRPr="003053EB">
        <w:rPr>
          <w:rFonts w:ascii="Arial" w:hAnsi="Arial" w:cs="Arial"/>
          <w:b/>
        </w:rPr>
        <w:t>006</w:t>
      </w:r>
      <w:r w:rsidR="00AF2F86" w:rsidRPr="003053EB">
        <w:rPr>
          <w:rFonts w:ascii="Arial" w:hAnsi="Arial" w:cs="Arial"/>
          <w:b/>
        </w:rPr>
        <w:t>-</w:t>
      </w:r>
      <w:r w:rsidR="0065581B">
        <w:rPr>
          <w:rFonts w:ascii="Arial" w:hAnsi="Arial" w:cs="Arial"/>
          <w:b/>
        </w:rPr>
        <w:t>11</w:t>
      </w:r>
      <w:r w:rsidRPr="003053EB">
        <w:rPr>
          <w:rFonts w:ascii="Arial" w:hAnsi="Arial" w:cs="Arial"/>
          <w:b/>
        </w:rPr>
        <w:t>/20</w:t>
      </w:r>
      <w:r w:rsidR="0080414F" w:rsidRPr="003053EB">
        <w:rPr>
          <w:rFonts w:ascii="Arial" w:hAnsi="Arial" w:cs="Arial"/>
          <w:b/>
        </w:rPr>
        <w:t>2</w:t>
      </w:r>
      <w:r w:rsidR="0065581B">
        <w:rPr>
          <w:rFonts w:ascii="Arial" w:hAnsi="Arial" w:cs="Arial"/>
          <w:b/>
        </w:rPr>
        <w:t>1</w:t>
      </w:r>
    </w:p>
    <w:p w:rsidR="00D27F93" w:rsidRPr="006173F3" w:rsidRDefault="00D27F93" w:rsidP="00D27F93">
      <w:pPr>
        <w:rPr>
          <w:rFonts w:ascii="Arial" w:hAnsi="Arial" w:cs="Arial"/>
        </w:rPr>
      </w:pPr>
    </w:p>
    <w:p w:rsidR="00D27F93" w:rsidRPr="006173F3" w:rsidRDefault="00D27F93" w:rsidP="00D27F93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27F93" w:rsidRPr="006173F3" w:rsidTr="00C81EB9">
        <w:tc>
          <w:tcPr>
            <w:tcW w:w="2831" w:type="dxa"/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6173F3" w:rsidTr="00C81EB9">
        <w:tc>
          <w:tcPr>
            <w:tcW w:w="2831" w:type="dxa"/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6173F3" w:rsidTr="00C81EB9">
        <w:tc>
          <w:tcPr>
            <w:tcW w:w="2831" w:type="dxa"/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27F93" w:rsidRPr="006173F3" w:rsidRDefault="00D27F93" w:rsidP="00D27F93">
      <w:pPr>
        <w:rPr>
          <w:rFonts w:ascii="Arial" w:hAnsi="Arial" w:cs="Arial"/>
          <w:b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D27F93" w:rsidRPr="006173F3" w:rsidTr="00C81EB9">
        <w:trPr>
          <w:trHeight w:val="753"/>
        </w:trPr>
        <w:tc>
          <w:tcPr>
            <w:tcW w:w="9491" w:type="dxa"/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D27F93" w:rsidRPr="006173F3" w:rsidRDefault="00D27F93" w:rsidP="00D27F93">
      <w:pPr>
        <w:rPr>
          <w:rFonts w:ascii="Arial" w:hAnsi="Arial" w:cs="Arial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D27F93" w:rsidRPr="006173F3" w:rsidTr="00C81EB9">
        <w:trPr>
          <w:trHeight w:val="781"/>
        </w:trPr>
        <w:tc>
          <w:tcPr>
            <w:tcW w:w="9491" w:type="dxa"/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:rsidR="00D27F93" w:rsidRPr="006173F3" w:rsidRDefault="00D27F93" w:rsidP="00D27F93">
      <w:pPr>
        <w:rPr>
          <w:rFonts w:ascii="Arial" w:hAnsi="Arial" w:cs="Arial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13"/>
      </w:tblGrid>
      <w:tr w:rsidR="00D27F93" w:rsidRPr="006173F3" w:rsidTr="00C81EB9">
        <w:tc>
          <w:tcPr>
            <w:tcW w:w="4678" w:type="dxa"/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6173F3" w:rsidTr="00C81EB9">
        <w:tc>
          <w:tcPr>
            <w:tcW w:w="4678" w:type="dxa"/>
          </w:tcPr>
          <w:p w:rsidR="00D27F93" w:rsidRPr="006173F3" w:rsidRDefault="00316CA1" w:rsidP="00442D5E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="00D27F93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27F93" w:rsidRPr="006173F3" w:rsidRDefault="00D27F93" w:rsidP="00D27F93">
      <w:pPr>
        <w:rPr>
          <w:rFonts w:ascii="Arial" w:hAnsi="Arial" w:cs="Arial"/>
          <w:b/>
        </w:rPr>
      </w:pPr>
    </w:p>
    <w:p w:rsidR="00D27F93" w:rsidRPr="006173F3" w:rsidRDefault="00D27F93" w:rsidP="00D27F93">
      <w:pPr>
        <w:rPr>
          <w:rFonts w:ascii="Arial" w:hAnsi="Arial" w:cs="Arial"/>
          <w:b/>
        </w:rPr>
      </w:pPr>
    </w:p>
    <w:p w:rsidR="00D27F93" w:rsidRPr="006173F3" w:rsidRDefault="00D27F93" w:rsidP="00D27F93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:rsidR="00D27F93" w:rsidRPr="006173F3" w:rsidRDefault="00D27F93" w:rsidP="00D27F93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D27F93" w:rsidRPr="006173F3" w:rsidTr="00442D5E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7F93" w:rsidRPr="006173F3" w:rsidRDefault="00D27F93" w:rsidP="00442D5E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 w:rsidR="00582A87"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27F93" w:rsidRPr="006173F3" w:rsidRDefault="00D27F93" w:rsidP="00442D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27F93" w:rsidRPr="006173F3" w:rsidRDefault="00D27F93" w:rsidP="00442D5E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27F93" w:rsidRPr="006173F3" w:rsidRDefault="00D27F93" w:rsidP="00442D5E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:rsidR="00D27F93" w:rsidRPr="006173F3" w:rsidRDefault="00D27F93" w:rsidP="00442D5E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6173F3" w:rsidRDefault="00D27F93" w:rsidP="00442D5E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:rsidR="00D27F93" w:rsidRPr="006173F3" w:rsidRDefault="00D27F93" w:rsidP="00442D5E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:rsidR="00D27F93" w:rsidRPr="006173F3" w:rsidRDefault="00D27F93" w:rsidP="00442D5E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27F93" w:rsidRPr="006173F3" w:rsidTr="00442D5E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6173F3" w:rsidTr="00442D5E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6173F3" w:rsidTr="00442D5E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6173F3" w:rsidTr="00442D5E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6173F3" w:rsidTr="00442D5E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5876CD" w:rsidRPr="00A663B5" w:rsidRDefault="005876CD" w:rsidP="005876CD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5876CD" w:rsidRPr="00A663B5" w:rsidTr="00442D5E">
        <w:tc>
          <w:tcPr>
            <w:tcW w:w="4296" w:type="dxa"/>
            <w:shd w:val="clear" w:color="auto" w:fill="auto"/>
          </w:tcPr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5      srednješolska izobrazba                          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6/1   višješolska izobrazba                     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6/2   specializacija po višješolski    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        izobrazbi/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        visoka strokovna izobrazba (prejšnja)/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        visokošolska strokovna izobrazba 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        (1. bolonjska stopnja)/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        visokošolska univerzitetna izobrazba     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7      specializacija po visokošolski strokovni 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        izobrazbi (prejšnja)/ visokošolska  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        univerzitetna izobrazba (prejšnja)/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8/1   specializacija po visokošolski univerzitetni 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        izobrazbi (prejšnja)/magisterij znanosti  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        (prejšnji)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>8/2   doktorat znanosti (prejšnji)/</w:t>
            </w:r>
          </w:p>
          <w:p w:rsidR="005876CD" w:rsidRPr="00AF01FC" w:rsidRDefault="005876CD" w:rsidP="00442D5E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F01FC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:rsidR="00D27F93" w:rsidRPr="006173F3" w:rsidRDefault="00D27F93" w:rsidP="000559E1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:rsidR="00D27F93" w:rsidRPr="006173F3" w:rsidRDefault="00D27F93" w:rsidP="00D27F93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lastRenderedPageBreak/>
        <w:t>Prosimo navedite vse svoje prejšnje zaposlitve v kronološkem vrstnem redu od trenutne (zadnje) do prve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D27F93" w:rsidRPr="006173F3" w:rsidTr="00C81EB9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6173F3" w:rsidTr="00C81EB9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D27F93" w:rsidRPr="006173F3" w:rsidRDefault="00D27F93" w:rsidP="00442D5E">
            <w:pPr>
              <w:rPr>
                <w:rFonts w:ascii="Arial" w:hAnsi="Arial" w:cs="Arial"/>
              </w:rPr>
            </w:pP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6173F3" w:rsidTr="00C81EB9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:rsidR="00D27F93" w:rsidRPr="006173F3" w:rsidRDefault="00D27F93" w:rsidP="00442D5E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:rsidR="00D27F93" w:rsidRPr="006173F3" w:rsidRDefault="00D27F93" w:rsidP="00442D5E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C81EB9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D27F93" w:rsidRPr="006173F3" w:rsidRDefault="00D27F93" w:rsidP="00442D5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27F93" w:rsidRPr="006173F3" w:rsidTr="00C81EB9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F93" w:rsidRPr="00AF01FC" w:rsidRDefault="00D27F93" w:rsidP="00442D5E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0544F" w:rsidRPr="006173F3" w:rsidTr="00442D5E">
              <w:tc>
                <w:tcPr>
                  <w:tcW w:w="4296" w:type="dxa"/>
                  <w:shd w:val="clear" w:color="auto" w:fill="auto"/>
                </w:tcPr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D0544F" w:rsidRPr="00A663B5" w:rsidRDefault="00D0544F" w:rsidP="00D0544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27F93" w:rsidRPr="006173F3" w:rsidTr="00C81EB9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6173F3" w:rsidTr="00C81EB9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27F93" w:rsidRPr="006173F3" w:rsidRDefault="00D27F93" w:rsidP="00D27F93">
      <w:pPr>
        <w:rPr>
          <w:rFonts w:ascii="Arial" w:hAnsi="Arial" w:cs="Arial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D27F93" w:rsidRPr="006173F3" w:rsidTr="003A7A0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6173F3" w:rsidTr="003A7A0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6173F3" w:rsidTr="003A7A0A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:rsidR="00D27F93" w:rsidRPr="006173F3" w:rsidRDefault="00D27F93" w:rsidP="00442D5E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:rsidR="00D27F93" w:rsidRPr="006173F3" w:rsidRDefault="00D27F93" w:rsidP="00442D5E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3A7A0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27F93" w:rsidRPr="006173F3" w:rsidTr="003A7A0A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0544F" w:rsidRPr="006173F3" w:rsidTr="00442D5E">
              <w:tc>
                <w:tcPr>
                  <w:tcW w:w="4296" w:type="dxa"/>
                  <w:shd w:val="clear" w:color="auto" w:fill="auto"/>
                </w:tcPr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27F93" w:rsidRPr="006173F3" w:rsidTr="003A7A0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316CA1" w:rsidRPr="006173F3" w:rsidRDefault="00316CA1" w:rsidP="00D27F93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:rsidR="00316CA1" w:rsidRPr="006173F3" w:rsidRDefault="00316CA1">
      <w:pPr>
        <w:spacing w:after="160" w:line="259" w:lineRule="auto"/>
        <w:rPr>
          <w:rFonts w:ascii="Arial" w:hAnsi="Arial" w:cs="Arial"/>
          <w:bCs/>
        </w:rPr>
      </w:pPr>
      <w:r w:rsidRPr="006173F3">
        <w:rPr>
          <w:rFonts w:ascii="Arial" w:hAnsi="Arial" w:cs="Arial"/>
          <w:bCs/>
          <w:iCs/>
        </w:rPr>
        <w:br w:type="page"/>
      </w:r>
    </w:p>
    <w:p w:rsidR="00D75280" w:rsidRPr="006173F3" w:rsidRDefault="00D75280" w:rsidP="00E7544F">
      <w:pPr>
        <w:pStyle w:val="Telobesedila"/>
        <w:spacing w:before="0" w:after="0"/>
        <w:ind w:left="284" w:hanging="284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6173F3" w:rsidTr="00442D5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6173F3" w:rsidTr="00442D5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6173F3" w:rsidTr="00442D5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:rsidR="00D27F93" w:rsidRPr="006173F3" w:rsidRDefault="00D27F93" w:rsidP="00442D5E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:rsidR="00D27F93" w:rsidRPr="006173F3" w:rsidRDefault="00D27F93" w:rsidP="00442D5E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27F93" w:rsidRPr="006173F3" w:rsidTr="00442D5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0544F" w:rsidRPr="006173F3" w:rsidTr="00442D5E">
              <w:tc>
                <w:tcPr>
                  <w:tcW w:w="4296" w:type="dxa"/>
                  <w:shd w:val="clear" w:color="auto" w:fill="auto"/>
                </w:tcPr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27F93" w:rsidRPr="006173F3" w:rsidTr="00442D5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D27F93" w:rsidRPr="006173F3" w:rsidRDefault="00D27F93" w:rsidP="00D27F93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:rsidR="00D27F93" w:rsidRPr="006173F3" w:rsidRDefault="00D27F93" w:rsidP="00D27F93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6173F3" w:rsidTr="00442D5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6173F3" w:rsidTr="00442D5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6173F3" w:rsidTr="00442D5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:rsidR="00D27F93" w:rsidRPr="006173F3" w:rsidRDefault="00D27F93" w:rsidP="00442D5E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:rsidR="00D27F93" w:rsidRPr="006173F3" w:rsidRDefault="00D27F93" w:rsidP="00442D5E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27F93" w:rsidRPr="006173F3" w:rsidTr="00442D5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0544F" w:rsidRPr="00A663B5" w:rsidTr="00442D5E">
              <w:tc>
                <w:tcPr>
                  <w:tcW w:w="4296" w:type="dxa"/>
                  <w:shd w:val="clear" w:color="auto" w:fill="auto"/>
                </w:tcPr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F01FC">
                    <w:rPr>
                      <w:rFonts w:ascii="Arial" w:hAnsi="Arial" w:cs="Arial"/>
                    </w:rPr>
                    <w:t>8/2   doktorat znanosti (prejšnji)/</w:t>
                  </w:r>
                </w:p>
                <w:p w:rsidR="00D0544F" w:rsidRPr="00AF01FC" w:rsidRDefault="00D0544F" w:rsidP="00D0544F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F01FC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27F93" w:rsidRPr="006173F3" w:rsidTr="00442D5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7F93" w:rsidRPr="006173F3" w:rsidRDefault="00D27F93" w:rsidP="00442D5E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:rsidR="00D27F93" w:rsidRPr="006173F3" w:rsidRDefault="00D27F93" w:rsidP="00442D5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D27F93" w:rsidRPr="006173F3" w:rsidRDefault="00480117" w:rsidP="00D27F93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="00D27F93" w:rsidRPr="006173F3">
        <w:rPr>
          <w:bCs/>
          <w:iCs w:val="0"/>
          <w:sz w:val="20"/>
          <w:szCs w:val="20"/>
        </w:rPr>
        <w:t xml:space="preserve">Opomba: Prosimo dodajte </w:t>
      </w:r>
      <w:r w:rsidR="00AF2F86" w:rsidRPr="006173F3">
        <w:rPr>
          <w:bCs/>
          <w:iCs w:val="0"/>
          <w:sz w:val="20"/>
          <w:szCs w:val="20"/>
        </w:rPr>
        <w:t>vrstice</w:t>
      </w:r>
      <w:r w:rsidR="00D27F93" w:rsidRPr="006173F3">
        <w:rPr>
          <w:bCs/>
          <w:iCs w:val="0"/>
          <w:sz w:val="20"/>
          <w:szCs w:val="20"/>
        </w:rPr>
        <w:t xml:space="preserve"> po potrebi.</w:t>
      </w:r>
    </w:p>
    <w:p w:rsidR="00D27F93" w:rsidRPr="006173F3" w:rsidRDefault="00D27F93" w:rsidP="00D27F93">
      <w:pPr>
        <w:rPr>
          <w:rFonts w:ascii="Arial" w:hAnsi="Arial" w:cs="Arial"/>
          <w:b/>
        </w:rPr>
      </w:pPr>
    </w:p>
    <w:p w:rsidR="00D27F93" w:rsidRPr="006173F3" w:rsidRDefault="00D27F93" w:rsidP="00D27F93">
      <w:pPr>
        <w:rPr>
          <w:rFonts w:ascii="Arial" w:hAnsi="Arial" w:cs="Arial"/>
          <w:b/>
        </w:rPr>
      </w:pPr>
    </w:p>
    <w:p w:rsidR="00D27F93" w:rsidRPr="006173F3" w:rsidRDefault="00AF2F86" w:rsidP="00CA135E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:rsidR="00ED570C" w:rsidRPr="006173F3" w:rsidRDefault="00ED570C" w:rsidP="00D27F93">
      <w:pPr>
        <w:rPr>
          <w:rFonts w:ascii="Arial" w:hAnsi="Arial" w:cs="Arial"/>
          <w:b/>
        </w:rPr>
      </w:pPr>
    </w:p>
    <w:p w:rsidR="008B50A4" w:rsidRPr="00883867" w:rsidRDefault="008B50A4" w:rsidP="008B50A4">
      <w:pPr>
        <w:rPr>
          <w:rFonts w:ascii="Arial" w:hAnsi="Arial" w:cs="Arial"/>
          <w:b/>
        </w:rPr>
      </w:pPr>
      <w:r w:rsidRPr="00883867">
        <w:rPr>
          <w:rFonts w:ascii="Arial" w:hAnsi="Arial" w:cs="Arial"/>
          <w:b/>
        </w:rPr>
        <w:t>4) Funkcionalna znanja</w:t>
      </w:r>
      <w:r>
        <w:rPr>
          <w:rFonts w:ascii="Arial" w:hAnsi="Arial" w:cs="Arial"/>
          <w:b/>
        </w:rPr>
        <w:t xml:space="preserve"> in izkušnje</w:t>
      </w:r>
    </w:p>
    <w:p w:rsidR="00CA135E" w:rsidRDefault="00CA135E" w:rsidP="00D27F93">
      <w:pPr>
        <w:rPr>
          <w:rFonts w:ascii="Arial" w:hAnsi="Arial" w:cs="Arial"/>
          <w:b/>
        </w:rPr>
      </w:pPr>
    </w:p>
    <w:p w:rsidR="0065581B" w:rsidRPr="00D83E8D" w:rsidRDefault="0065581B" w:rsidP="0065581B">
      <w:pPr>
        <w:rPr>
          <w:rFonts w:ascii="Arial" w:hAnsi="Arial" w:cs="Arial"/>
          <w:b/>
          <w:color w:val="000000"/>
        </w:rPr>
      </w:pP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2550"/>
        <w:gridCol w:w="2550"/>
      </w:tblGrid>
      <w:tr w:rsidR="0065581B" w:rsidRPr="00422BB1" w:rsidTr="00B40493">
        <w:trPr>
          <w:trHeight w:val="611"/>
        </w:trPr>
        <w:tc>
          <w:tcPr>
            <w:tcW w:w="412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65581B" w:rsidRDefault="0065581B" w:rsidP="00B40493">
            <w:pPr>
              <w:ind w:right="-288"/>
              <w:rPr>
                <w:rFonts w:ascii="Arial" w:hAnsi="Arial" w:cs="Arial"/>
                <w:b/>
              </w:rPr>
            </w:pPr>
          </w:p>
          <w:p w:rsidR="0065581B" w:rsidRPr="00440BF1" w:rsidRDefault="0065581B" w:rsidP="00B40493">
            <w:pPr>
              <w:ind w:right="-288"/>
              <w:rPr>
                <w:rFonts w:ascii="Arial" w:hAnsi="Arial" w:cs="Arial"/>
                <w:b/>
              </w:rPr>
            </w:pPr>
            <w:r w:rsidRPr="00440BF1">
              <w:rPr>
                <w:rFonts w:ascii="Arial" w:hAnsi="Arial" w:cs="Arial"/>
                <w:b/>
              </w:rPr>
              <w:t>Znanje tujih jezikov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81B" w:rsidRDefault="0065581B" w:rsidP="00B40493">
            <w:pPr>
              <w:ind w:right="-288"/>
              <w:jc w:val="center"/>
              <w:rPr>
                <w:rFonts w:ascii="Arial" w:hAnsi="Arial" w:cs="Arial"/>
                <w:b/>
              </w:rPr>
            </w:pPr>
          </w:p>
          <w:p w:rsidR="0065581B" w:rsidRPr="00440BF1" w:rsidRDefault="0065581B" w:rsidP="00B40493">
            <w:pPr>
              <w:ind w:right="-28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81B" w:rsidRDefault="0065581B" w:rsidP="00B40493">
            <w:pPr>
              <w:ind w:right="-288"/>
              <w:jc w:val="center"/>
              <w:rPr>
                <w:rFonts w:ascii="Arial" w:hAnsi="Arial" w:cs="Arial"/>
                <w:b/>
              </w:rPr>
            </w:pPr>
          </w:p>
          <w:p w:rsidR="0065581B" w:rsidRDefault="0065581B" w:rsidP="00B40493">
            <w:pPr>
              <w:ind w:right="-28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</w:tr>
      <w:tr w:rsidR="0065581B" w:rsidRPr="00422BB1" w:rsidTr="00B40493">
        <w:trPr>
          <w:trHeight w:val="384"/>
        </w:trPr>
        <w:tc>
          <w:tcPr>
            <w:tcW w:w="412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65581B" w:rsidRDefault="0065581B" w:rsidP="00B40493">
            <w:pPr>
              <w:ind w:right="-288"/>
              <w:rPr>
                <w:rFonts w:ascii="Arial" w:hAnsi="Arial" w:cs="Arial"/>
                <w:iCs/>
                <w:lang w:eastAsia="ar-SA"/>
              </w:rPr>
            </w:pPr>
          </w:p>
          <w:p w:rsidR="0065581B" w:rsidRDefault="0065581B" w:rsidP="00B40493">
            <w:pPr>
              <w:ind w:right="-288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eastAsia="ar-SA"/>
              </w:rPr>
              <w:t>V</w:t>
            </w:r>
            <w:r w:rsidRPr="001E76A8">
              <w:rPr>
                <w:rFonts w:ascii="Arial" w:hAnsi="Arial" w:cs="Arial"/>
                <w:iCs/>
                <w:lang w:eastAsia="ar-SA"/>
              </w:rPr>
              <w:t>išja raven znanja angleškega jezika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81B" w:rsidRDefault="0065581B" w:rsidP="00B40493">
            <w:pPr>
              <w:rPr>
                <w:rFonts w:ascii="Arial" w:hAnsi="Arial" w:cs="Arial"/>
                <w:color w:val="000000"/>
              </w:rPr>
            </w:pPr>
          </w:p>
          <w:p w:rsidR="0065581B" w:rsidRDefault="0065581B" w:rsidP="00B40493">
            <w:r w:rsidRPr="00831C3C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831C3C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831C3C">
              <w:rPr>
                <w:rFonts w:ascii="Arial" w:hAnsi="Arial" w:cs="Arial"/>
                <w:color w:val="000000"/>
              </w:rPr>
            </w:r>
            <w:r w:rsidRPr="00831C3C">
              <w:rPr>
                <w:rFonts w:ascii="Arial" w:hAnsi="Arial" w:cs="Arial"/>
                <w:color w:val="000000"/>
              </w:rPr>
              <w:fldChar w:fldCharType="separate"/>
            </w:r>
            <w:r w:rsidRPr="00831C3C">
              <w:rPr>
                <w:rFonts w:ascii="Arial" w:hAnsi="Arial" w:cs="Arial"/>
                <w:noProof/>
                <w:color w:val="000000"/>
              </w:rPr>
              <w:t> </w:t>
            </w:r>
            <w:r w:rsidRPr="00831C3C">
              <w:rPr>
                <w:rFonts w:ascii="Arial" w:hAnsi="Arial" w:cs="Arial"/>
                <w:noProof/>
                <w:color w:val="000000"/>
              </w:rPr>
              <w:t> </w:t>
            </w:r>
            <w:r w:rsidRPr="00831C3C">
              <w:rPr>
                <w:rFonts w:ascii="Arial" w:hAnsi="Arial" w:cs="Arial"/>
                <w:noProof/>
                <w:color w:val="000000"/>
              </w:rPr>
              <w:t> </w:t>
            </w:r>
            <w:r w:rsidRPr="00831C3C">
              <w:rPr>
                <w:rFonts w:ascii="Arial" w:hAnsi="Arial" w:cs="Arial"/>
                <w:noProof/>
                <w:color w:val="000000"/>
              </w:rPr>
              <w:t> </w:t>
            </w:r>
            <w:r w:rsidRPr="00831C3C">
              <w:rPr>
                <w:rFonts w:ascii="Arial" w:hAnsi="Arial" w:cs="Arial"/>
                <w:noProof/>
                <w:color w:val="000000"/>
              </w:rPr>
              <w:t> </w:t>
            </w:r>
            <w:r w:rsidRPr="00831C3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81B" w:rsidRDefault="0065581B" w:rsidP="00B40493">
            <w:pPr>
              <w:rPr>
                <w:rFonts w:ascii="Arial" w:hAnsi="Arial" w:cs="Arial"/>
                <w:color w:val="000000"/>
              </w:rPr>
            </w:pPr>
          </w:p>
          <w:p w:rsidR="0065581B" w:rsidRDefault="0065581B" w:rsidP="00B40493">
            <w:r w:rsidRPr="00831C3C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831C3C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831C3C">
              <w:rPr>
                <w:rFonts w:ascii="Arial" w:hAnsi="Arial" w:cs="Arial"/>
                <w:color w:val="000000"/>
              </w:rPr>
            </w:r>
            <w:r w:rsidRPr="00831C3C">
              <w:rPr>
                <w:rFonts w:ascii="Arial" w:hAnsi="Arial" w:cs="Arial"/>
                <w:color w:val="000000"/>
              </w:rPr>
              <w:fldChar w:fldCharType="separate"/>
            </w:r>
            <w:r w:rsidRPr="00831C3C">
              <w:rPr>
                <w:rFonts w:ascii="Arial" w:hAnsi="Arial" w:cs="Arial"/>
                <w:noProof/>
                <w:color w:val="000000"/>
              </w:rPr>
              <w:t> </w:t>
            </w:r>
            <w:r w:rsidRPr="00831C3C">
              <w:rPr>
                <w:rFonts w:ascii="Arial" w:hAnsi="Arial" w:cs="Arial"/>
                <w:noProof/>
                <w:color w:val="000000"/>
              </w:rPr>
              <w:t> </w:t>
            </w:r>
            <w:r w:rsidRPr="00831C3C">
              <w:rPr>
                <w:rFonts w:ascii="Arial" w:hAnsi="Arial" w:cs="Arial"/>
                <w:noProof/>
                <w:color w:val="000000"/>
              </w:rPr>
              <w:t> </w:t>
            </w:r>
            <w:r w:rsidRPr="00831C3C">
              <w:rPr>
                <w:rFonts w:ascii="Arial" w:hAnsi="Arial" w:cs="Arial"/>
                <w:noProof/>
                <w:color w:val="000000"/>
              </w:rPr>
              <w:t> </w:t>
            </w:r>
            <w:r w:rsidRPr="00831C3C">
              <w:rPr>
                <w:rFonts w:ascii="Arial" w:hAnsi="Arial" w:cs="Arial"/>
                <w:noProof/>
                <w:color w:val="000000"/>
              </w:rPr>
              <w:t> </w:t>
            </w:r>
            <w:r w:rsidRPr="00831C3C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65581B" w:rsidRPr="00422BB1" w:rsidTr="00B40493">
        <w:tc>
          <w:tcPr>
            <w:tcW w:w="41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65581B" w:rsidRPr="00422BB1" w:rsidRDefault="0065581B" w:rsidP="00B4049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422BB1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422BB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22BB1">
              <w:rPr>
                <w:rFonts w:ascii="Arial" w:hAnsi="Arial" w:cs="Arial"/>
                <w:color w:val="000000"/>
              </w:rPr>
            </w:r>
            <w:r w:rsidRPr="00422BB1">
              <w:rPr>
                <w:rFonts w:ascii="Arial" w:hAnsi="Arial" w:cs="Arial"/>
                <w:color w:val="000000"/>
              </w:rPr>
              <w:fldChar w:fldCharType="separate"/>
            </w:r>
            <w:r w:rsidRPr="00422BB1">
              <w:rPr>
                <w:rFonts w:ascii="Arial" w:hAnsi="Arial" w:cs="Arial"/>
                <w:noProof/>
                <w:color w:val="000000"/>
              </w:rPr>
              <w:t> </w:t>
            </w:r>
            <w:r w:rsidRPr="00422BB1">
              <w:rPr>
                <w:rFonts w:ascii="Arial" w:hAnsi="Arial" w:cs="Arial"/>
                <w:noProof/>
                <w:color w:val="000000"/>
              </w:rPr>
              <w:t> </w:t>
            </w:r>
            <w:r w:rsidRPr="00422BB1">
              <w:rPr>
                <w:rFonts w:ascii="Arial" w:hAnsi="Arial" w:cs="Arial"/>
                <w:noProof/>
                <w:color w:val="000000"/>
              </w:rPr>
              <w:t> </w:t>
            </w:r>
            <w:r w:rsidRPr="00422BB1">
              <w:rPr>
                <w:rFonts w:ascii="Arial" w:hAnsi="Arial" w:cs="Arial"/>
                <w:noProof/>
                <w:color w:val="000000"/>
              </w:rPr>
              <w:t> </w:t>
            </w:r>
            <w:r w:rsidRPr="00422BB1">
              <w:rPr>
                <w:rFonts w:ascii="Arial" w:hAnsi="Arial" w:cs="Arial"/>
                <w:noProof/>
                <w:color w:val="000000"/>
              </w:rPr>
              <w:t> </w:t>
            </w:r>
            <w:r w:rsidRPr="00422BB1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81B" w:rsidRPr="00422BB1" w:rsidRDefault="0065581B" w:rsidP="00B4049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81B" w:rsidRPr="00422BB1" w:rsidRDefault="0065581B" w:rsidP="00B4049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</w:p>
        </w:tc>
      </w:tr>
      <w:tr w:rsidR="0065581B" w:rsidRPr="00422BB1" w:rsidTr="00B40493">
        <w:tc>
          <w:tcPr>
            <w:tcW w:w="412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65581B" w:rsidRPr="00422BB1" w:rsidRDefault="0065581B" w:rsidP="00B40493">
            <w:pPr>
              <w:spacing w:before="120"/>
              <w:rPr>
                <w:rFonts w:ascii="Arial" w:hAnsi="Arial" w:cs="Arial"/>
                <w:color w:val="000000"/>
              </w:rPr>
            </w:pPr>
            <w:r w:rsidRPr="00422BB1">
              <w:rPr>
                <w:rFonts w:ascii="Arial" w:hAnsi="Arial" w:cs="Arial"/>
                <w:color w:val="00000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422BB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22BB1">
              <w:rPr>
                <w:rFonts w:ascii="Arial" w:hAnsi="Arial" w:cs="Arial"/>
                <w:color w:val="000000"/>
              </w:rPr>
            </w:r>
            <w:r w:rsidRPr="00422BB1">
              <w:rPr>
                <w:rFonts w:ascii="Arial" w:hAnsi="Arial" w:cs="Arial"/>
                <w:color w:val="000000"/>
              </w:rPr>
              <w:fldChar w:fldCharType="separate"/>
            </w:r>
            <w:r w:rsidRPr="00422BB1">
              <w:rPr>
                <w:rFonts w:ascii="Arial" w:hAnsi="Arial" w:cs="Arial"/>
                <w:noProof/>
                <w:color w:val="000000"/>
              </w:rPr>
              <w:t> </w:t>
            </w:r>
            <w:r w:rsidRPr="00422BB1">
              <w:rPr>
                <w:rFonts w:ascii="Arial" w:hAnsi="Arial" w:cs="Arial"/>
                <w:noProof/>
                <w:color w:val="000000"/>
              </w:rPr>
              <w:t> </w:t>
            </w:r>
            <w:r w:rsidRPr="00422BB1">
              <w:rPr>
                <w:rFonts w:ascii="Arial" w:hAnsi="Arial" w:cs="Arial"/>
                <w:noProof/>
                <w:color w:val="000000"/>
              </w:rPr>
              <w:t> </w:t>
            </w:r>
            <w:r w:rsidRPr="00422BB1">
              <w:rPr>
                <w:rFonts w:ascii="Arial" w:hAnsi="Arial" w:cs="Arial"/>
                <w:noProof/>
                <w:color w:val="000000"/>
              </w:rPr>
              <w:t> </w:t>
            </w:r>
            <w:r w:rsidRPr="00422BB1">
              <w:rPr>
                <w:rFonts w:ascii="Arial" w:hAnsi="Arial" w:cs="Arial"/>
                <w:noProof/>
                <w:color w:val="000000"/>
              </w:rPr>
              <w:t> </w:t>
            </w:r>
            <w:r w:rsidRPr="00422BB1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81B" w:rsidRPr="00422BB1" w:rsidRDefault="0065581B" w:rsidP="00B4049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81B" w:rsidRPr="00422BB1" w:rsidRDefault="0065581B" w:rsidP="00B4049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65581B" w:rsidRPr="00422BB1" w:rsidTr="00B40493">
        <w:tc>
          <w:tcPr>
            <w:tcW w:w="412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581B" w:rsidRPr="00422BB1" w:rsidRDefault="0065581B" w:rsidP="00B40493">
            <w:pPr>
              <w:spacing w:before="120"/>
              <w:rPr>
                <w:rFonts w:ascii="Arial" w:hAnsi="Arial" w:cs="Arial"/>
                <w:color w:val="000000"/>
              </w:rPr>
            </w:pPr>
            <w:r w:rsidRPr="00422BB1">
              <w:rPr>
                <w:rFonts w:ascii="Arial" w:hAnsi="Arial" w:cs="Arial"/>
                <w:color w:val="00000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22BB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422BB1">
              <w:rPr>
                <w:rFonts w:ascii="Arial" w:hAnsi="Arial" w:cs="Arial"/>
                <w:color w:val="000000"/>
              </w:rPr>
            </w:r>
            <w:r w:rsidRPr="00422BB1">
              <w:rPr>
                <w:rFonts w:ascii="Arial" w:hAnsi="Arial" w:cs="Arial"/>
                <w:color w:val="000000"/>
              </w:rPr>
              <w:fldChar w:fldCharType="separate"/>
            </w:r>
            <w:r w:rsidRPr="00422BB1">
              <w:rPr>
                <w:rFonts w:ascii="Arial" w:hAnsi="Arial" w:cs="Arial"/>
                <w:noProof/>
                <w:color w:val="000000"/>
              </w:rPr>
              <w:t> </w:t>
            </w:r>
            <w:r w:rsidRPr="00422BB1">
              <w:rPr>
                <w:rFonts w:ascii="Arial" w:hAnsi="Arial" w:cs="Arial"/>
                <w:noProof/>
                <w:color w:val="000000"/>
              </w:rPr>
              <w:t> </w:t>
            </w:r>
            <w:r w:rsidRPr="00422BB1">
              <w:rPr>
                <w:rFonts w:ascii="Arial" w:hAnsi="Arial" w:cs="Arial"/>
                <w:noProof/>
                <w:color w:val="000000"/>
              </w:rPr>
              <w:t> </w:t>
            </w:r>
            <w:r w:rsidRPr="00422BB1">
              <w:rPr>
                <w:rFonts w:ascii="Arial" w:hAnsi="Arial" w:cs="Arial"/>
                <w:noProof/>
                <w:color w:val="000000"/>
              </w:rPr>
              <w:t> </w:t>
            </w:r>
            <w:r w:rsidRPr="00422BB1">
              <w:rPr>
                <w:rFonts w:ascii="Arial" w:hAnsi="Arial" w:cs="Arial"/>
                <w:noProof/>
                <w:color w:val="000000"/>
              </w:rPr>
              <w:t> </w:t>
            </w:r>
            <w:r w:rsidRPr="00422BB1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55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5581B" w:rsidRPr="00422BB1" w:rsidRDefault="0065581B" w:rsidP="00B4049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5581B" w:rsidRPr="00422BB1" w:rsidRDefault="0065581B" w:rsidP="00B4049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:rsidR="0065581B" w:rsidRPr="00D83E8D" w:rsidRDefault="0065581B" w:rsidP="0065581B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D83E8D">
        <w:rPr>
          <w:bCs/>
          <w:iCs w:val="0"/>
          <w:sz w:val="20"/>
          <w:szCs w:val="20"/>
        </w:rPr>
        <w:t>Opomba: Prosimo dodajte polja po potrebi.</w:t>
      </w:r>
    </w:p>
    <w:p w:rsidR="0065581B" w:rsidRPr="00FB49BA" w:rsidRDefault="0065581B" w:rsidP="0065581B">
      <w:pPr>
        <w:ind w:right="-288"/>
        <w:rPr>
          <w:rFonts w:ascii="Arial" w:hAnsi="Arial" w:cs="Arial"/>
        </w:rPr>
      </w:pPr>
    </w:p>
    <w:p w:rsidR="0065581B" w:rsidRPr="00FB49BA" w:rsidRDefault="0065581B" w:rsidP="0065581B">
      <w:pPr>
        <w:ind w:right="-288"/>
        <w:rPr>
          <w:rFonts w:ascii="Arial" w:hAnsi="Arial" w:cs="Arial"/>
          <w:lang w:val="it-IT"/>
        </w:rPr>
      </w:pPr>
    </w:p>
    <w:p w:rsidR="0065581B" w:rsidRPr="00883867" w:rsidRDefault="0065581B" w:rsidP="0065581B">
      <w:pPr>
        <w:ind w:left="142"/>
        <w:jc w:val="both"/>
        <w:rPr>
          <w:rFonts w:ascii="Arial" w:hAnsi="Arial" w:cs="Arial"/>
          <w:b/>
        </w:rPr>
      </w:pPr>
      <w:r w:rsidRPr="00883867">
        <w:rPr>
          <w:rFonts w:ascii="Arial" w:hAnsi="Arial" w:cs="Arial"/>
        </w:rPr>
        <w:t>Prosimo</w:t>
      </w:r>
      <w:r>
        <w:rPr>
          <w:rFonts w:ascii="Arial" w:hAnsi="Arial" w:cs="Arial"/>
        </w:rPr>
        <w:t xml:space="preserve"> izpolnite spodnjo tabelo ter</w:t>
      </w:r>
      <w:r w:rsidRPr="00883867">
        <w:rPr>
          <w:rFonts w:ascii="Arial" w:hAnsi="Arial" w:cs="Arial"/>
        </w:rPr>
        <w:t xml:space="preserve"> navedite</w:t>
      </w:r>
      <w:r>
        <w:rPr>
          <w:rFonts w:ascii="Arial" w:hAnsi="Arial" w:cs="Arial"/>
        </w:rPr>
        <w:t xml:space="preserve"> dodatna</w:t>
      </w:r>
      <w:r w:rsidRPr="00883867">
        <w:rPr>
          <w:rFonts w:ascii="Arial" w:hAnsi="Arial" w:cs="Arial"/>
        </w:rPr>
        <w:t xml:space="preserve"> </w:t>
      </w:r>
      <w:r w:rsidRPr="00883867">
        <w:rPr>
          <w:rFonts w:ascii="Arial" w:hAnsi="Arial" w:cs="Arial"/>
          <w:color w:val="000000"/>
        </w:rPr>
        <w:t>področja dela</w:t>
      </w:r>
      <w:r>
        <w:rPr>
          <w:rFonts w:ascii="Arial" w:hAnsi="Arial" w:cs="Arial"/>
          <w:color w:val="000000"/>
        </w:rPr>
        <w:t xml:space="preserve"> ter </w:t>
      </w:r>
      <w:r w:rsidRPr="00883867">
        <w:rPr>
          <w:rFonts w:ascii="Arial" w:hAnsi="Arial" w:cs="Arial"/>
        </w:rPr>
        <w:t>ostala znanja in veščine</w:t>
      </w:r>
      <w:r w:rsidRPr="00883867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</w:t>
      </w:r>
      <w:r w:rsidRPr="00883867">
        <w:rPr>
          <w:rFonts w:ascii="Arial" w:hAnsi="Arial" w:cs="Arial"/>
          <w:b/>
        </w:rPr>
        <w:t>:</w:t>
      </w:r>
    </w:p>
    <w:p w:rsidR="0065581B" w:rsidRPr="00883867" w:rsidRDefault="0065581B" w:rsidP="0065581B">
      <w:pPr>
        <w:ind w:left="142"/>
        <w:jc w:val="both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65581B" w:rsidRPr="00883867" w:rsidTr="00B40493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65581B" w:rsidRPr="00883867" w:rsidRDefault="0065581B" w:rsidP="00B40493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:rsidR="0065581B" w:rsidRPr="00883867" w:rsidRDefault="0065581B" w:rsidP="00B40493">
            <w:pPr>
              <w:spacing w:before="12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Področja dela, znanja, veščine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81B" w:rsidRPr="00883867" w:rsidRDefault="0065581B" w:rsidP="00B40493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883867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65581B" w:rsidRPr="00883867" w:rsidRDefault="0065581B" w:rsidP="00B40493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883867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:rsidR="0065581B" w:rsidRPr="00883867" w:rsidRDefault="0065581B" w:rsidP="00B40493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883867">
              <w:rPr>
                <w:rFonts w:ascii="Arial" w:hAnsi="Arial" w:cs="Arial"/>
                <w:color w:val="000000"/>
              </w:rPr>
              <w:t>– navedite pri katerem delodajalcu ste te delovne izkušnje pridobili</w:t>
            </w:r>
          </w:p>
        </w:tc>
      </w:tr>
      <w:tr w:rsidR="0065581B" w:rsidRPr="00883867" w:rsidTr="00B40493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65581B" w:rsidRPr="005400AE" w:rsidRDefault="0065581B" w:rsidP="00B40493">
            <w:pPr>
              <w:pStyle w:val="Odstavekseznama"/>
              <w:autoSpaceDE w:val="0"/>
              <w:autoSpaceDN w:val="0"/>
              <w:adjustRightInd w:val="0"/>
              <w:spacing w:line="260" w:lineRule="atLeast"/>
              <w:ind w:left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D</w:t>
            </w:r>
            <w:r w:rsidRPr="00100B2D">
              <w:rPr>
                <w:rFonts w:ascii="Arial" w:hAnsi="Arial" w:cs="Arial"/>
              </w:rPr>
              <w:t>elovne izkušnje z opravljanjem del povezanih s  </w:t>
            </w:r>
            <w:r w:rsidRPr="00100B2D">
              <w:rPr>
                <w:rFonts w:ascii="Arial" w:hAnsi="Arial" w:cs="Arial"/>
                <w:lang w:eastAsia="ar-SA"/>
              </w:rPr>
              <w:t>predsedovanjem Republike Slovenije Svetu Evropske unije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81B" w:rsidRPr="00883867" w:rsidRDefault="0065581B" w:rsidP="00B4049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65581B" w:rsidRDefault="0065581B" w:rsidP="00B40493"/>
        </w:tc>
      </w:tr>
      <w:tr w:rsidR="0065581B" w:rsidRPr="00883867" w:rsidTr="00B40493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65581B" w:rsidRPr="005400AE" w:rsidRDefault="0065581B" w:rsidP="00B40493">
            <w:pPr>
              <w:spacing w:before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81B" w:rsidRPr="00883867" w:rsidRDefault="0065581B" w:rsidP="00B4049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65581B" w:rsidRDefault="0065581B" w:rsidP="00B40493"/>
        </w:tc>
      </w:tr>
      <w:tr w:rsidR="0065581B" w:rsidRPr="00883867" w:rsidTr="00B40493">
        <w:trPr>
          <w:trHeight w:val="552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65581B" w:rsidRPr="005400AE" w:rsidRDefault="0065581B" w:rsidP="00B40493">
            <w:pPr>
              <w:pStyle w:val="Odstavekseznama"/>
              <w:autoSpaceDE w:val="0"/>
              <w:autoSpaceDN w:val="0"/>
              <w:adjustRightInd w:val="0"/>
              <w:spacing w:line="260" w:lineRule="atLeast"/>
              <w:ind w:left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81B" w:rsidRPr="00883867" w:rsidRDefault="0065581B" w:rsidP="00B4049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65581B" w:rsidRDefault="0065581B" w:rsidP="00B40493"/>
        </w:tc>
      </w:tr>
      <w:tr w:rsidR="0065581B" w:rsidRPr="00883867" w:rsidTr="00B40493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65581B" w:rsidRPr="005400AE" w:rsidRDefault="0065581B" w:rsidP="00B40493">
            <w:pPr>
              <w:spacing w:line="260" w:lineRule="atLeas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81B" w:rsidRPr="00883867" w:rsidRDefault="0065581B" w:rsidP="00B4049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65581B" w:rsidRPr="00883867" w:rsidRDefault="0065581B" w:rsidP="00B4049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65581B" w:rsidRPr="00883867" w:rsidTr="00B40493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5581B" w:rsidRPr="00883867" w:rsidRDefault="0065581B" w:rsidP="00B4049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5581B" w:rsidRPr="00883867" w:rsidRDefault="0065581B" w:rsidP="00B4049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5581B" w:rsidRPr="00883867" w:rsidRDefault="0065581B" w:rsidP="00B40493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:rsidR="0065581B" w:rsidRPr="00883867" w:rsidRDefault="0065581B" w:rsidP="0065581B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883867">
        <w:rPr>
          <w:bCs/>
          <w:iCs w:val="0"/>
          <w:sz w:val="20"/>
          <w:szCs w:val="20"/>
        </w:rPr>
        <w:t xml:space="preserve">  Opomba: Prosimo dodajte vrstice po potrebi.</w:t>
      </w:r>
    </w:p>
    <w:p w:rsidR="004F4D0B" w:rsidRDefault="004F4D0B" w:rsidP="0065581B">
      <w:pPr>
        <w:jc w:val="both"/>
        <w:rPr>
          <w:rFonts w:ascii="Arial" w:hAnsi="Arial" w:cs="Arial"/>
        </w:rPr>
      </w:pPr>
    </w:p>
    <w:p w:rsidR="00F8054E" w:rsidRDefault="00F8054E" w:rsidP="0065581B">
      <w:pPr>
        <w:jc w:val="both"/>
        <w:rPr>
          <w:rFonts w:ascii="Arial" w:hAnsi="Arial" w:cs="Arial"/>
        </w:rPr>
      </w:pPr>
    </w:p>
    <w:p w:rsidR="00D27F93" w:rsidRPr="006173F3" w:rsidRDefault="00D27F93" w:rsidP="00D27F93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p w:rsidR="00E7544F" w:rsidRPr="006173F3" w:rsidRDefault="00E7544F" w:rsidP="004F4D0B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 w:hanging="218"/>
        <w:jc w:val="both"/>
        <w:rPr>
          <w:rFonts w:ascii="Arial" w:hAnsi="Arial" w:cs="Arial"/>
          <w:b/>
        </w:rPr>
      </w:pPr>
      <w:bookmarkStart w:id="5" w:name="_Hlk32398536"/>
      <w:bookmarkEnd w:id="0"/>
      <w:bookmarkEnd w:id="1"/>
    </w:p>
    <w:p w:rsidR="00E7544F" w:rsidRPr="006173F3" w:rsidRDefault="00E7544F" w:rsidP="004F4D0B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 w:hanging="21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:rsidR="00E7544F" w:rsidRDefault="00E7544F" w:rsidP="004F4D0B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 w:hanging="218"/>
        <w:jc w:val="both"/>
        <w:rPr>
          <w:rFonts w:ascii="Arial" w:hAnsi="Arial" w:cs="Arial"/>
          <w:b/>
        </w:rPr>
      </w:pPr>
    </w:p>
    <w:p w:rsidR="00F8054E" w:rsidRDefault="00F8054E" w:rsidP="004F4D0B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 w:hanging="218"/>
        <w:jc w:val="both"/>
        <w:rPr>
          <w:rFonts w:ascii="Arial" w:hAnsi="Arial" w:cs="Arial"/>
          <w:b/>
        </w:rPr>
      </w:pPr>
    </w:p>
    <w:p w:rsidR="00F8054E" w:rsidRDefault="00F8054E" w:rsidP="004F4D0B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 w:hanging="218"/>
        <w:jc w:val="both"/>
        <w:rPr>
          <w:rFonts w:ascii="Arial" w:hAnsi="Arial" w:cs="Arial"/>
          <w:b/>
        </w:rPr>
      </w:pPr>
    </w:p>
    <w:p w:rsidR="00F8054E" w:rsidRPr="006173F3" w:rsidRDefault="00F8054E" w:rsidP="004F4D0B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 w:hanging="218"/>
        <w:jc w:val="both"/>
        <w:rPr>
          <w:rFonts w:ascii="Arial" w:hAnsi="Arial" w:cs="Arial"/>
          <w:b/>
        </w:rPr>
      </w:pPr>
      <w:bookmarkStart w:id="6" w:name="_GoBack"/>
      <w:bookmarkEnd w:id="6"/>
    </w:p>
    <w:p w:rsidR="00E7544F" w:rsidRDefault="00E7544F" w:rsidP="004F4D0B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 w:hanging="218"/>
        <w:jc w:val="both"/>
        <w:rPr>
          <w:rFonts w:ascii="Arial" w:hAnsi="Arial" w:cs="Arial"/>
          <w:b/>
        </w:rPr>
      </w:pPr>
    </w:p>
    <w:p w:rsidR="00E7544F" w:rsidRDefault="00E7544F" w:rsidP="004F4D0B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 w:hanging="218"/>
        <w:jc w:val="both"/>
        <w:rPr>
          <w:rFonts w:ascii="Arial" w:hAnsi="Arial" w:cs="Arial"/>
          <w:b/>
        </w:rPr>
      </w:pPr>
    </w:p>
    <w:p w:rsidR="00E7544F" w:rsidRDefault="00E7544F" w:rsidP="004F4D0B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 w:hanging="218"/>
        <w:jc w:val="both"/>
        <w:rPr>
          <w:rFonts w:ascii="Arial" w:hAnsi="Arial" w:cs="Arial"/>
          <w:b/>
        </w:rPr>
      </w:pPr>
    </w:p>
    <w:p w:rsidR="00E7544F" w:rsidRPr="006173F3" w:rsidRDefault="00E7544F" w:rsidP="004F4D0B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 w:hanging="218"/>
        <w:jc w:val="both"/>
        <w:rPr>
          <w:rFonts w:ascii="Arial" w:hAnsi="Arial" w:cs="Arial"/>
          <w:b/>
        </w:rPr>
      </w:pPr>
    </w:p>
    <w:p w:rsidR="00E7544F" w:rsidRPr="006173F3" w:rsidRDefault="00E7544F" w:rsidP="004F4D0B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 w:hanging="218"/>
        <w:jc w:val="both"/>
        <w:rPr>
          <w:rFonts w:ascii="Arial" w:hAnsi="Arial" w:cs="Arial"/>
          <w:b/>
        </w:rPr>
      </w:pPr>
    </w:p>
    <w:bookmarkEnd w:id="5"/>
    <w:p w:rsidR="00E7544F" w:rsidRPr="006173F3" w:rsidRDefault="00E7544F" w:rsidP="004F4D0B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 w:hanging="218"/>
        <w:jc w:val="both"/>
        <w:rPr>
          <w:rFonts w:ascii="Arial" w:hAnsi="Arial" w:cs="Arial"/>
          <w:b/>
        </w:rPr>
      </w:pPr>
    </w:p>
    <w:p w:rsidR="000559E1" w:rsidRPr="006173F3" w:rsidRDefault="000559E1" w:rsidP="004F4D0B">
      <w:pPr>
        <w:spacing w:after="160" w:line="259" w:lineRule="auto"/>
        <w:ind w:hanging="218"/>
        <w:rPr>
          <w:rFonts w:ascii="Arial" w:hAnsi="Arial" w:cs="Arial"/>
          <w:b/>
        </w:rPr>
      </w:pPr>
    </w:p>
    <w:p w:rsidR="00E7544F" w:rsidRDefault="00E7544F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27F93" w:rsidRPr="006173F3" w:rsidRDefault="00AF2F86" w:rsidP="00D27F93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</w:t>
      </w:r>
      <w:r w:rsidR="00D27F93" w:rsidRPr="006173F3">
        <w:rPr>
          <w:rFonts w:ascii="Arial" w:hAnsi="Arial" w:cs="Arial"/>
          <w:b/>
        </w:rPr>
        <w:t>zjava o izpolnjevanju pogojev</w:t>
      </w:r>
    </w:p>
    <w:p w:rsidR="00D27F93" w:rsidRPr="006173F3" w:rsidRDefault="00D27F93" w:rsidP="00D27F93">
      <w:pPr>
        <w:rPr>
          <w:rFonts w:ascii="Arial" w:hAnsi="Arial" w:cs="Arial"/>
        </w:rPr>
      </w:pPr>
    </w:p>
    <w:p w:rsidR="00D27F93" w:rsidRPr="006173F3" w:rsidRDefault="00D27F93" w:rsidP="00D27F93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:rsidR="00D27F93" w:rsidRPr="006173F3" w:rsidRDefault="00D27F93" w:rsidP="00D27F93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D27F93" w:rsidRPr="006173F3" w:rsidTr="00442D5E">
        <w:tc>
          <w:tcPr>
            <w:tcW w:w="2088" w:type="dxa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c>
          <w:tcPr>
            <w:tcW w:w="2088" w:type="dxa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c>
          <w:tcPr>
            <w:tcW w:w="2088" w:type="dxa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c>
          <w:tcPr>
            <w:tcW w:w="2088" w:type="dxa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c>
          <w:tcPr>
            <w:tcW w:w="4606" w:type="dxa"/>
            <w:gridSpan w:val="4"/>
          </w:tcPr>
          <w:p w:rsidR="00D27F93" w:rsidRPr="006173F3" w:rsidRDefault="00D27F93" w:rsidP="00442D5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D27F93" w:rsidRPr="006173F3" w:rsidTr="00442D5E">
        <w:tc>
          <w:tcPr>
            <w:tcW w:w="2628" w:type="dxa"/>
            <w:gridSpan w:val="2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c>
          <w:tcPr>
            <w:tcW w:w="2628" w:type="dxa"/>
            <w:gridSpan w:val="2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c>
          <w:tcPr>
            <w:tcW w:w="4606" w:type="dxa"/>
            <w:gridSpan w:val="4"/>
          </w:tcPr>
          <w:p w:rsidR="00D27F93" w:rsidRPr="006173F3" w:rsidRDefault="00D27F93" w:rsidP="00442D5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D27F93" w:rsidRPr="006173F3" w:rsidTr="00442D5E">
        <w:tc>
          <w:tcPr>
            <w:tcW w:w="2628" w:type="dxa"/>
            <w:gridSpan w:val="2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c>
          <w:tcPr>
            <w:tcW w:w="2628" w:type="dxa"/>
            <w:gridSpan w:val="2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c>
          <w:tcPr>
            <w:tcW w:w="4606" w:type="dxa"/>
            <w:gridSpan w:val="4"/>
          </w:tcPr>
          <w:p w:rsidR="00D27F93" w:rsidRPr="006173F3" w:rsidRDefault="00D27F93" w:rsidP="00442D5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D27F93" w:rsidRPr="006173F3" w:rsidTr="00442D5E">
        <w:tc>
          <w:tcPr>
            <w:tcW w:w="3528" w:type="dxa"/>
            <w:gridSpan w:val="3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c>
          <w:tcPr>
            <w:tcW w:w="3528" w:type="dxa"/>
            <w:gridSpan w:val="3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c>
          <w:tcPr>
            <w:tcW w:w="3528" w:type="dxa"/>
            <w:gridSpan w:val="3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c>
          <w:tcPr>
            <w:tcW w:w="3528" w:type="dxa"/>
            <w:gridSpan w:val="3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:rsidR="00D27F93" w:rsidRPr="006173F3" w:rsidRDefault="00D27F93" w:rsidP="00D27F93">
      <w:pPr>
        <w:spacing w:line="260" w:lineRule="exact"/>
        <w:rPr>
          <w:rFonts w:ascii="Arial" w:hAnsi="Arial" w:cs="Arial"/>
        </w:rPr>
      </w:pPr>
    </w:p>
    <w:p w:rsidR="00D27F93" w:rsidRPr="006173F3" w:rsidRDefault="00D27F93" w:rsidP="00D27F93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D27F93" w:rsidRPr="006173F3" w:rsidTr="00442D5E">
        <w:tc>
          <w:tcPr>
            <w:tcW w:w="3528" w:type="dxa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c>
          <w:tcPr>
            <w:tcW w:w="3528" w:type="dxa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c>
          <w:tcPr>
            <w:tcW w:w="3528" w:type="dxa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D27F93" w:rsidRPr="006173F3" w:rsidTr="00442D5E">
        <w:tc>
          <w:tcPr>
            <w:tcW w:w="3528" w:type="dxa"/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D27F93" w:rsidRPr="006173F3" w:rsidRDefault="00D27F93" w:rsidP="00442D5E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:rsidR="00D27F93" w:rsidRPr="006173F3" w:rsidRDefault="00D27F93" w:rsidP="00D27F93">
      <w:pPr>
        <w:spacing w:line="260" w:lineRule="exact"/>
        <w:rPr>
          <w:rFonts w:ascii="Arial" w:hAnsi="Arial" w:cs="Arial"/>
        </w:rPr>
      </w:pPr>
    </w:p>
    <w:p w:rsidR="00D27F93" w:rsidRPr="006173F3" w:rsidRDefault="00D27F93" w:rsidP="00D27F93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:rsidR="00D27F93" w:rsidRPr="006173F3" w:rsidRDefault="00D27F93" w:rsidP="00D27F9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:rsidR="00D27F93" w:rsidRPr="006173F3" w:rsidRDefault="00D27F93" w:rsidP="00D27F9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:rsidR="00D27F93" w:rsidRPr="006173F3" w:rsidRDefault="00D27F93" w:rsidP="00D27F9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:rsidR="00D27F93" w:rsidRPr="006173F3" w:rsidRDefault="00D27F93" w:rsidP="00D27F9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za namen tega postopka dovoljujem Ministrstvu za pravosodje pridobitev zgoraj navedenih podatkov iz uradnih evidenc,</w:t>
      </w:r>
    </w:p>
    <w:p w:rsidR="00D27F93" w:rsidRPr="006173F3" w:rsidRDefault="00D27F93" w:rsidP="00D27F9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sem seznanjen/a, da bo Ministrstvo za pravosodje podatke, ki sem jih navedel/a v prijavi</w:t>
      </w:r>
      <w:r w:rsidR="00A12123">
        <w:rPr>
          <w:rFonts w:ascii="Arial" w:hAnsi="Arial" w:cs="Arial"/>
        </w:rPr>
        <w:t xml:space="preserve"> na javno objavo</w:t>
      </w:r>
      <w:r w:rsidRPr="006173F3">
        <w:rPr>
          <w:rFonts w:ascii="Arial" w:hAnsi="Arial" w:cs="Arial"/>
        </w:rPr>
        <w:t xml:space="preserve"> in v tej izjavi, obdelovalo za namen izvedbe </w:t>
      </w:r>
      <w:r w:rsidR="00A12123">
        <w:rPr>
          <w:rFonts w:ascii="Arial" w:hAnsi="Arial" w:cs="Arial"/>
        </w:rPr>
        <w:t>javne objave</w:t>
      </w:r>
      <w:r w:rsidRPr="006173F3">
        <w:rPr>
          <w:rFonts w:ascii="Arial" w:hAnsi="Arial" w:cs="Arial"/>
        </w:rPr>
        <w:t>.</w:t>
      </w:r>
    </w:p>
    <w:p w:rsidR="00D27F93" w:rsidRPr="006173F3" w:rsidRDefault="00D27F93" w:rsidP="00D27F93">
      <w:pPr>
        <w:spacing w:line="260" w:lineRule="exact"/>
        <w:ind w:left="360"/>
        <w:jc w:val="both"/>
        <w:rPr>
          <w:rFonts w:ascii="Arial" w:hAnsi="Arial" w:cs="Arial"/>
        </w:rPr>
      </w:pPr>
    </w:p>
    <w:p w:rsidR="00D27F93" w:rsidRPr="006173F3" w:rsidRDefault="00D27F93" w:rsidP="00D27F93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D27F93" w:rsidRPr="006173F3" w:rsidTr="00442D5E">
        <w:tc>
          <w:tcPr>
            <w:tcW w:w="1728" w:type="dxa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:rsidR="00D27F93" w:rsidRPr="006173F3" w:rsidRDefault="00D27F93" w:rsidP="00442D5E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D27F93" w:rsidRPr="006173F3" w:rsidTr="00442D5E">
        <w:tc>
          <w:tcPr>
            <w:tcW w:w="1728" w:type="dxa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D27F93" w:rsidRPr="006173F3" w:rsidRDefault="00D27F93" w:rsidP="00442D5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27F93" w:rsidRPr="006173F3" w:rsidRDefault="00D27F93" w:rsidP="00442D5E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:rsidR="00D27F93" w:rsidRPr="006173F3" w:rsidRDefault="00D27F93" w:rsidP="00C87E4E">
      <w:pPr>
        <w:tabs>
          <w:tab w:val="left" w:pos="1515"/>
        </w:tabs>
        <w:rPr>
          <w:rFonts w:ascii="Arial" w:hAnsi="Arial" w:cs="Arial"/>
        </w:rPr>
      </w:pPr>
    </w:p>
    <w:sectPr w:rsidR="00D27F93" w:rsidRPr="006173F3" w:rsidSect="00E7544F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31449"/>
    <w:multiLevelType w:val="hybridMultilevel"/>
    <w:tmpl w:val="D2188700"/>
    <w:lvl w:ilvl="0" w:tplc="FCE229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559E1"/>
    <w:rsid w:val="000634CA"/>
    <w:rsid w:val="000777B5"/>
    <w:rsid w:val="00080754"/>
    <w:rsid w:val="0009634B"/>
    <w:rsid w:val="000A0FAB"/>
    <w:rsid w:val="000A159B"/>
    <w:rsid w:val="000D7E2F"/>
    <w:rsid w:val="000F7081"/>
    <w:rsid w:val="00104BF6"/>
    <w:rsid w:val="00121977"/>
    <w:rsid w:val="00164C71"/>
    <w:rsid w:val="00181C02"/>
    <w:rsid w:val="003053EB"/>
    <w:rsid w:val="00316CA1"/>
    <w:rsid w:val="00342796"/>
    <w:rsid w:val="003942BB"/>
    <w:rsid w:val="003A7A0A"/>
    <w:rsid w:val="003D2A65"/>
    <w:rsid w:val="00410291"/>
    <w:rsid w:val="00422771"/>
    <w:rsid w:val="00432C27"/>
    <w:rsid w:val="00442D5E"/>
    <w:rsid w:val="00480117"/>
    <w:rsid w:val="004F4D0B"/>
    <w:rsid w:val="00582A87"/>
    <w:rsid w:val="005876CD"/>
    <w:rsid w:val="005902C1"/>
    <w:rsid w:val="00593436"/>
    <w:rsid w:val="005A3682"/>
    <w:rsid w:val="005D214E"/>
    <w:rsid w:val="005F7D9F"/>
    <w:rsid w:val="00600D59"/>
    <w:rsid w:val="006051CC"/>
    <w:rsid w:val="006173F3"/>
    <w:rsid w:val="00627BAB"/>
    <w:rsid w:val="006535AF"/>
    <w:rsid w:val="00654217"/>
    <w:rsid w:val="0065581B"/>
    <w:rsid w:val="00736952"/>
    <w:rsid w:val="007F15BC"/>
    <w:rsid w:val="0080414F"/>
    <w:rsid w:val="00832E46"/>
    <w:rsid w:val="0085403D"/>
    <w:rsid w:val="00883D14"/>
    <w:rsid w:val="008B3D28"/>
    <w:rsid w:val="008B50A4"/>
    <w:rsid w:val="008B6367"/>
    <w:rsid w:val="008D230E"/>
    <w:rsid w:val="008D49BF"/>
    <w:rsid w:val="008D7EB3"/>
    <w:rsid w:val="00907F3B"/>
    <w:rsid w:val="009441C5"/>
    <w:rsid w:val="00956801"/>
    <w:rsid w:val="00970C31"/>
    <w:rsid w:val="00990067"/>
    <w:rsid w:val="009C2A2E"/>
    <w:rsid w:val="00A10D85"/>
    <w:rsid w:val="00A12123"/>
    <w:rsid w:val="00A26DB8"/>
    <w:rsid w:val="00A8781A"/>
    <w:rsid w:val="00AE59E2"/>
    <w:rsid w:val="00AF01FC"/>
    <w:rsid w:val="00AF17B0"/>
    <w:rsid w:val="00AF2F86"/>
    <w:rsid w:val="00B07E89"/>
    <w:rsid w:val="00B229E5"/>
    <w:rsid w:val="00B3545A"/>
    <w:rsid w:val="00B5383F"/>
    <w:rsid w:val="00C64E2F"/>
    <w:rsid w:val="00C81EB9"/>
    <w:rsid w:val="00C87E4E"/>
    <w:rsid w:val="00CA135E"/>
    <w:rsid w:val="00CE5EBD"/>
    <w:rsid w:val="00D0544F"/>
    <w:rsid w:val="00D20A5B"/>
    <w:rsid w:val="00D27F93"/>
    <w:rsid w:val="00D6278B"/>
    <w:rsid w:val="00D75280"/>
    <w:rsid w:val="00DD3176"/>
    <w:rsid w:val="00E14BEA"/>
    <w:rsid w:val="00E14FDD"/>
    <w:rsid w:val="00E32DC0"/>
    <w:rsid w:val="00E7544F"/>
    <w:rsid w:val="00E87464"/>
    <w:rsid w:val="00EC561E"/>
    <w:rsid w:val="00ED570C"/>
    <w:rsid w:val="00F421D5"/>
    <w:rsid w:val="00F5083B"/>
    <w:rsid w:val="00F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50F8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B07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Polona Tomec</cp:lastModifiedBy>
  <cp:revision>5</cp:revision>
  <cp:lastPrinted>2019-06-05T15:32:00Z</cp:lastPrinted>
  <dcterms:created xsi:type="dcterms:W3CDTF">2021-03-04T07:49:00Z</dcterms:created>
  <dcterms:modified xsi:type="dcterms:W3CDTF">2021-03-04T07:55:00Z</dcterms:modified>
</cp:coreProperties>
</file>