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3C5" w14:textId="2900D314" w:rsidR="003F3ACB" w:rsidRDefault="00C26432">
      <w:r>
        <w:t>Na podlagi prvega odstavka 14. člena Zakona o sodnih izvedencih, sodnih cenilcih in sodnih tolmačih (Uradni list RS, št. 22/18</w:t>
      </w:r>
      <w:r w:rsidR="007B5E9F">
        <w:t>,</w:t>
      </w:r>
      <w:r>
        <w:t xml:space="preserve"> 3/22 – ZDeb</w:t>
      </w:r>
      <w:r w:rsidR="007B5E9F">
        <w:t xml:space="preserve"> in 102/24</w:t>
      </w:r>
      <w:r>
        <w:t>) ministrstvo za pravosodje objavlja</w:t>
      </w:r>
    </w:p>
    <w:p w14:paraId="04B8F5F5" w14:textId="77777777" w:rsidR="006930E9" w:rsidRDefault="006930E9" w:rsidP="00C26432">
      <w:pPr>
        <w:jc w:val="center"/>
        <w:rPr>
          <w:b/>
          <w:bCs/>
        </w:rPr>
      </w:pPr>
    </w:p>
    <w:p w14:paraId="413C19A1" w14:textId="18B57793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SEZNAM</w:t>
      </w:r>
    </w:p>
    <w:p w14:paraId="68BF85DC" w14:textId="39B00836" w:rsidR="00C26432" w:rsidRDefault="00C26432" w:rsidP="00C26432">
      <w:pPr>
        <w:jc w:val="center"/>
        <w:rPr>
          <w:b/>
          <w:bCs/>
        </w:rPr>
      </w:pPr>
      <w:r w:rsidRPr="00C26432">
        <w:rPr>
          <w:b/>
          <w:bCs/>
        </w:rPr>
        <w:t xml:space="preserve"> strokovnih področij in podpodročij sodno</w:t>
      </w:r>
      <w:r>
        <w:rPr>
          <w:b/>
          <w:bCs/>
        </w:rPr>
        <w:t xml:space="preserve"> </w:t>
      </w:r>
      <w:r w:rsidRPr="00C26432">
        <w:rPr>
          <w:b/>
          <w:bCs/>
        </w:rPr>
        <w:t>izvedenskega in sodno</w:t>
      </w:r>
      <w:r>
        <w:rPr>
          <w:b/>
          <w:bCs/>
        </w:rPr>
        <w:t xml:space="preserve"> </w:t>
      </w:r>
      <w:r w:rsidRPr="00C26432">
        <w:rPr>
          <w:b/>
          <w:bCs/>
        </w:rPr>
        <w:t>cenilskega dela ter seznam jezikov</w:t>
      </w:r>
    </w:p>
    <w:p w14:paraId="3137C77A" w14:textId="43EC4E37" w:rsidR="00C26432" w:rsidRDefault="00C26432" w:rsidP="00C26432">
      <w:pPr>
        <w:jc w:val="center"/>
        <w:rPr>
          <w:b/>
          <w:bCs/>
        </w:rPr>
      </w:pPr>
    </w:p>
    <w:p w14:paraId="5B8164FA" w14:textId="2D4B2FC1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I</w:t>
      </w:r>
    </w:p>
    <w:p w14:paraId="3570936E" w14:textId="6F85C025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>Seznam področij in podpodročij sodno izvedenskega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79293FA7" w14:textId="3E7BDF61" w:rsidR="002F3D9A" w:rsidRP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220C7635" w14:textId="77777777" w:rsidTr="002F3D9A">
        <w:trPr>
          <w:trHeight w:val="315"/>
        </w:trPr>
        <w:tc>
          <w:tcPr>
            <w:tcW w:w="3747" w:type="dxa"/>
            <w:noWrap/>
            <w:hideMark/>
          </w:tcPr>
          <w:p w14:paraId="7DFF62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496425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</w:p>
        </w:tc>
      </w:tr>
      <w:tr w:rsidR="002F3D9A" w:rsidRPr="002F3D9A" w14:paraId="6EC05D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E5D5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7043A9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CB764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BCD3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FB10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1497C1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898E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3DB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2C935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DA4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ARHEOLOGIJA</w:t>
            </w:r>
          </w:p>
        </w:tc>
        <w:tc>
          <w:tcPr>
            <w:tcW w:w="5315" w:type="dxa"/>
            <w:noWrap/>
            <w:hideMark/>
          </w:tcPr>
          <w:p w14:paraId="7CADA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CB9CAC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B1C7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3D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ARHEOLOGIJA SPLOŠNO</w:t>
            </w:r>
          </w:p>
        </w:tc>
      </w:tr>
      <w:tr w:rsidR="002F3D9A" w:rsidRPr="002F3D9A" w14:paraId="35D29E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A413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9E0F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OSTALINE</w:t>
            </w:r>
          </w:p>
        </w:tc>
      </w:tr>
      <w:tr w:rsidR="002F3D9A" w:rsidRPr="002F3D9A" w14:paraId="31DC59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1CFD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2B79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RAZISKAVE</w:t>
            </w:r>
          </w:p>
        </w:tc>
      </w:tr>
      <w:tr w:rsidR="002F3D9A" w:rsidRPr="002F3D9A" w14:paraId="4BEE18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70C5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1A626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8A36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3F53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7CDF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0044EE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A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FEE2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022B65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3B5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023E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6A5EB4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DE62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8632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</w:t>
            </w:r>
          </w:p>
        </w:tc>
      </w:tr>
      <w:tr w:rsidR="002F3D9A" w:rsidRPr="002F3D9A" w14:paraId="451066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50D2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BORILNE VEŠČINE</w:t>
            </w:r>
          </w:p>
        </w:tc>
        <w:tc>
          <w:tcPr>
            <w:tcW w:w="5315" w:type="dxa"/>
            <w:noWrap/>
            <w:hideMark/>
          </w:tcPr>
          <w:p w14:paraId="0DA66F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5934A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3EF6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8CF4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BORILNE VEŠČINE</w:t>
            </w:r>
          </w:p>
        </w:tc>
      </w:tr>
      <w:tr w:rsidR="002F3D9A" w:rsidRPr="002F3D9A" w14:paraId="1612FB1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ADEA7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07DF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FIZIČNA SILA</w:t>
            </w:r>
          </w:p>
        </w:tc>
      </w:tr>
      <w:tr w:rsidR="002F3D9A" w:rsidRPr="002F3D9A" w14:paraId="10F9321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3683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029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JU-JITSU</w:t>
            </w:r>
          </w:p>
        </w:tc>
      </w:tr>
      <w:tr w:rsidR="002F3D9A" w:rsidRPr="002F3D9A" w14:paraId="1A8FE3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303963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596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JUDO</w:t>
            </w:r>
          </w:p>
        </w:tc>
      </w:tr>
      <w:tr w:rsidR="002F3D9A" w:rsidRPr="002F3D9A" w14:paraId="3CEAB2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1561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3D26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PRISILNA SREDSTVA</w:t>
            </w:r>
          </w:p>
        </w:tc>
      </w:tr>
      <w:tr w:rsidR="002F3D9A" w:rsidRPr="002F3D9A" w14:paraId="474795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8B5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</w:t>
            </w:r>
          </w:p>
        </w:tc>
        <w:tc>
          <w:tcPr>
            <w:tcW w:w="5315" w:type="dxa"/>
            <w:noWrap/>
            <w:hideMark/>
          </w:tcPr>
          <w:p w14:paraId="38D7BB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9B2E10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0CA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5B0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OSNOVNA SREDSTVA DROBNEGA GOSPODARSTVA</w:t>
            </w:r>
          </w:p>
        </w:tc>
      </w:tr>
      <w:tr w:rsidR="002F3D9A" w:rsidRPr="002F3D9A" w14:paraId="36632E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708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5E712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3A326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EAED0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448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6966CA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B78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220D5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53475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604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BDD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3CA0CD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8D14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1765EF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43FA2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FC3B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90E8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118947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46A1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A373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688866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9820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2CD8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49D993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DDDD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80EB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608AB46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EC67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3AE5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5C59C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8C6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30E8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3A29FD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4687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D7DC4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E7881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F238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225E80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678DD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3E8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EAB0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BANČNIŠTVO</w:t>
            </w:r>
          </w:p>
        </w:tc>
      </w:tr>
      <w:tr w:rsidR="002F3D9A" w:rsidRPr="002F3D9A" w14:paraId="370105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CC8A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333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BORZA</w:t>
            </w:r>
          </w:p>
        </w:tc>
      </w:tr>
      <w:tr w:rsidR="002F3D9A" w:rsidRPr="002F3D9A" w14:paraId="40DAAA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331F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FBA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DAVKI</w:t>
            </w:r>
          </w:p>
        </w:tc>
      </w:tr>
      <w:tr w:rsidR="002F3D9A" w:rsidRPr="002F3D9A" w14:paraId="111BA7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DA7F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F5A6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DEVIZNO POSLOVANJE</w:t>
            </w:r>
          </w:p>
        </w:tc>
      </w:tr>
      <w:tr w:rsidR="002F3D9A" w:rsidRPr="002F3D9A" w14:paraId="5D55B2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00B4B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21C3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EKONOMIJA SPLOŠNO</w:t>
            </w:r>
          </w:p>
        </w:tc>
      </w:tr>
      <w:tr w:rsidR="002F3D9A" w:rsidRPr="002F3D9A" w14:paraId="1FFE55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9DAC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EB4D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</w:t>
            </w:r>
          </w:p>
        </w:tc>
      </w:tr>
      <w:tr w:rsidR="002F3D9A" w:rsidRPr="002F3D9A" w14:paraId="05EA2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2F82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BBC1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EKONOMSKE ANALIZE</w:t>
            </w:r>
          </w:p>
        </w:tc>
      </w:tr>
      <w:tr w:rsidR="002F3D9A" w:rsidRPr="002F3D9A" w14:paraId="22A73B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711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1B48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FINANCE</w:t>
            </w:r>
          </w:p>
        </w:tc>
      </w:tr>
      <w:tr w:rsidR="002F3D9A" w:rsidRPr="002F3D9A" w14:paraId="379B5D6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9F29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09CA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FINANČNE USTANOVE</w:t>
            </w:r>
          </w:p>
        </w:tc>
      </w:tr>
      <w:tr w:rsidR="002F3D9A" w:rsidRPr="002F3D9A" w14:paraId="4E742C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5A17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350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GOLJUFIJE</w:t>
            </w:r>
          </w:p>
        </w:tc>
      </w:tr>
      <w:tr w:rsidR="002F3D9A" w:rsidRPr="002F3D9A" w14:paraId="32F394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190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6FC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INVESTICIJE</w:t>
            </w:r>
          </w:p>
        </w:tc>
      </w:tr>
      <w:tr w:rsidR="002F3D9A" w:rsidRPr="002F3D9A" w14:paraId="6D1A82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8B2B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1935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2F3D9A" w:rsidRPr="002F3D9A" w14:paraId="0CEF33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1113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DB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KADROVSKA FUNKCIJA</w:t>
            </w:r>
          </w:p>
        </w:tc>
      </w:tr>
      <w:tr w:rsidR="002F3D9A" w:rsidRPr="002F3D9A" w14:paraId="02184E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A57E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299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KNJIGOVODSTVO</w:t>
            </w:r>
          </w:p>
        </w:tc>
      </w:tr>
      <w:tr w:rsidR="002F3D9A" w:rsidRPr="002F3D9A" w14:paraId="55E821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946F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8B6D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KOMERCIALNO TEHNIČNO PODROČJE</w:t>
            </w:r>
          </w:p>
        </w:tc>
      </w:tr>
      <w:tr w:rsidR="002F3D9A" w:rsidRPr="002F3D9A" w14:paraId="7981468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526B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F3EAB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KOMPLEKSNE ANALIZE</w:t>
            </w:r>
          </w:p>
        </w:tc>
      </w:tr>
      <w:tr w:rsidR="002F3D9A" w:rsidRPr="002F3D9A" w14:paraId="183A95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C6CA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156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MEDNARODNO POSLOVANJE</w:t>
            </w:r>
          </w:p>
        </w:tc>
      </w:tr>
      <w:tr w:rsidR="002F3D9A" w:rsidRPr="002F3D9A" w14:paraId="06AAAB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781C6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E6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NELIKVIDNOST IN PRISILNE PORAVNAVE</w:t>
            </w:r>
          </w:p>
        </w:tc>
      </w:tr>
      <w:tr w:rsidR="002F3D9A" w:rsidRPr="002F3D9A" w14:paraId="336B97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920B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BDF4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ORGANIZACIJSKE SESTAVE IN PROCESI</w:t>
            </w:r>
          </w:p>
        </w:tc>
      </w:tr>
      <w:tr w:rsidR="002F3D9A" w:rsidRPr="002F3D9A" w14:paraId="3AE24E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9DE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4DA9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PLAČILO ZA DELO</w:t>
            </w:r>
          </w:p>
        </w:tc>
      </w:tr>
      <w:tr w:rsidR="002F3D9A" w:rsidRPr="002F3D9A" w14:paraId="171E7C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07CA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A71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PODJETNIŠTVO</w:t>
            </w:r>
          </w:p>
        </w:tc>
      </w:tr>
      <w:tr w:rsidR="002F3D9A" w:rsidRPr="002F3D9A" w14:paraId="460683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9F19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28E3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POSLOVNA KOMERCIALA</w:t>
            </w:r>
          </w:p>
        </w:tc>
      </w:tr>
      <w:tr w:rsidR="002F3D9A" w:rsidRPr="002F3D9A" w14:paraId="2A81C2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FA8B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CCC3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POSLOVNE FINANCE</w:t>
            </w:r>
          </w:p>
        </w:tc>
      </w:tr>
      <w:tr w:rsidR="002F3D9A" w:rsidRPr="002F3D9A" w14:paraId="2C930D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1876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88A0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PREVARE</w:t>
            </w:r>
          </w:p>
        </w:tc>
      </w:tr>
      <w:tr w:rsidR="002F3D9A" w:rsidRPr="002F3D9A" w14:paraId="4B133F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73FA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A30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PROMETNI DAVKI</w:t>
            </w:r>
          </w:p>
        </w:tc>
      </w:tr>
      <w:tr w:rsidR="002F3D9A" w:rsidRPr="002F3D9A" w14:paraId="3BAF3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6F38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C7DE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ZASNOVANI IN PODPRTI INFORMACIJSKI SISTEMI</w:t>
            </w:r>
          </w:p>
        </w:tc>
      </w:tr>
      <w:tr w:rsidR="002F3D9A" w:rsidRPr="002F3D9A" w14:paraId="6B6FFE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193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7C3E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RAČUNOVODSTVO</w:t>
            </w:r>
          </w:p>
        </w:tc>
      </w:tr>
      <w:tr w:rsidR="002F3D9A" w:rsidRPr="002F3D9A" w14:paraId="239F99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28704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C4A9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REVIZIJA</w:t>
            </w:r>
          </w:p>
        </w:tc>
      </w:tr>
      <w:tr w:rsidR="002F3D9A" w:rsidRPr="002F3D9A" w14:paraId="061D9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D796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B89A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TRGOVINA</w:t>
            </w:r>
          </w:p>
        </w:tc>
      </w:tr>
      <w:tr w:rsidR="002F3D9A" w:rsidRPr="002F3D9A" w14:paraId="23AA83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61C5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DF396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VODENJE PODJETIJ</w:t>
            </w:r>
          </w:p>
        </w:tc>
      </w:tr>
      <w:tr w:rsidR="002F3D9A" w:rsidRPr="002F3D9A" w14:paraId="64417B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7FF5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06F0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51564F2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2067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59273C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02303B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27BB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447A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7FBE7E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520DD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E90D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68102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FEB7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C1E2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67B31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90C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D2C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3C42AD8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3464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F544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154F1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704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C5B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2EE3D2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47A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895DE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110694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0B0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71563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3F1F57A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8404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AF67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52279B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735F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FARMACIJA</w:t>
            </w:r>
          </w:p>
        </w:tc>
        <w:tc>
          <w:tcPr>
            <w:tcW w:w="5315" w:type="dxa"/>
            <w:noWrap/>
            <w:hideMark/>
          </w:tcPr>
          <w:p w14:paraId="5526F2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E5B53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76DE5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3D51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FARMACIJA SPLOŠNO</w:t>
            </w:r>
          </w:p>
        </w:tc>
      </w:tr>
      <w:tr w:rsidR="002F3D9A" w:rsidRPr="002F3D9A" w14:paraId="399B65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A18E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DB56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2F3D9A" w:rsidRPr="002F3D9A" w14:paraId="4F3DA2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3CA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55D45E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BAEE4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983A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164D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4B129D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82D4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093180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405C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3F66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57AA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A5427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2E64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CDB9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4B2B95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82B5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ANALIZA PISNIH BESEDIL</w:t>
            </w:r>
          </w:p>
        </w:tc>
        <w:tc>
          <w:tcPr>
            <w:tcW w:w="5315" w:type="dxa"/>
            <w:noWrap/>
            <w:hideMark/>
          </w:tcPr>
          <w:p w14:paraId="568BC5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454A8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07C2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AEE4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ANALIZA PISNIH BESEDIL</w:t>
            </w:r>
          </w:p>
        </w:tc>
      </w:tr>
      <w:tr w:rsidR="002F3D9A" w:rsidRPr="002F3D9A" w14:paraId="4249D7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D167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TOKSIKOLOGIJA IN ALKOHOLOMETRIJA</w:t>
            </w:r>
          </w:p>
        </w:tc>
        <w:tc>
          <w:tcPr>
            <w:tcW w:w="5315" w:type="dxa"/>
            <w:noWrap/>
            <w:hideMark/>
          </w:tcPr>
          <w:p w14:paraId="4275F52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A1BB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D620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CCC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TOKSIKOLOGIJA IN ALKOHOLOMETRIJA SPLOŠNO</w:t>
            </w:r>
          </w:p>
        </w:tc>
      </w:tr>
      <w:tr w:rsidR="002F3D9A" w:rsidRPr="002F3D9A" w14:paraId="44F15E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739B6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FORENZIČNE ANALIZE GOVORNIH POSNETKOV</w:t>
            </w:r>
          </w:p>
        </w:tc>
        <w:tc>
          <w:tcPr>
            <w:tcW w:w="5315" w:type="dxa"/>
            <w:noWrap/>
            <w:hideMark/>
          </w:tcPr>
          <w:p w14:paraId="121EDC2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ADAB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BB7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55F5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AVTENTIČNOST POSNETKOV</w:t>
            </w:r>
          </w:p>
        </w:tc>
      </w:tr>
      <w:tr w:rsidR="002F3D9A" w:rsidRPr="002F3D9A" w14:paraId="1CCB5D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8EC5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531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IDENTIFIKACIJA GOVORCEV</w:t>
            </w:r>
          </w:p>
        </w:tc>
      </w:tr>
      <w:tr w:rsidR="002F3D9A" w:rsidRPr="002F3D9A" w14:paraId="7AC805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DA3F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DAD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IZBOLJŠANJE GOVORNEGA SIGNALA IN TRANSKRIPCIJA VSEBINE SLABIH POSNETKOV</w:t>
            </w:r>
          </w:p>
        </w:tc>
      </w:tr>
      <w:tr w:rsidR="002F3D9A" w:rsidRPr="002F3D9A" w14:paraId="25F4A1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86A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- KRIMINALISTIČNO TEHNIČNE PREISKAVE</w:t>
            </w:r>
          </w:p>
        </w:tc>
        <w:tc>
          <w:tcPr>
            <w:tcW w:w="5315" w:type="dxa"/>
            <w:noWrap/>
            <w:hideMark/>
          </w:tcPr>
          <w:p w14:paraId="56FC3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A7FB6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163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7CB6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BALISTIKA IN REKONSTRUKCIJA STRELJANJA</w:t>
            </w:r>
          </w:p>
        </w:tc>
      </w:tr>
      <w:tr w:rsidR="002F3D9A" w:rsidRPr="002F3D9A" w14:paraId="47F6E77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89C0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A3BF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DAKTILOSKOPSKE PREISKAVE</w:t>
            </w:r>
          </w:p>
        </w:tc>
      </w:tr>
      <w:tr w:rsidR="002F3D9A" w:rsidRPr="002F3D9A" w14:paraId="27816C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1BC3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3A740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GENETSKE (DNK) PREISKAVE</w:t>
            </w:r>
          </w:p>
        </w:tc>
      </w:tr>
      <w:tr w:rsidR="002F3D9A" w:rsidRPr="002F3D9A" w14:paraId="2B9CF3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23F4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5A48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KEMIJSKE ANALIZE</w:t>
            </w:r>
          </w:p>
        </w:tc>
      </w:tr>
      <w:tr w:rsidR="002F3D9A" w:rsidRPr="002F3D9A" w14:paraId="37D7E5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3D1A2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015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KRIMINALISTIČNO TEHNIČNE PREISKAVE SPLOŠNO</w:t>
            </w:r>
          </w:p>
        </w:tc>
      </w:tr>
      <w:tr w:rsidR="002F3D9A" w:rsidRPr="002F3D9A" w14:paraId="2EDE4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9C01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9F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MORFOLOŠKE PREISKAVE LAS IN DLAK</w:t>
            </w:r>
          </w:p>
        </w:tc>
      </w:tr>
      <w:tr w:rsidR="002F3D9A" w:rsidRPr="002F3D9A" w14:paraId="18B632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CFD7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9C27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NEZGODE Z ELEKTRIČNIM TOKOM</w:t>
            </w:r>
          </w:p>
        </w:tc>
      </w:tr>
      <w:tr w:rsidR="002F3D9A" w:rsidRPr="002F3D9A" w14:paraId="3197D8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C5F1E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DDF1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POTAPLJAŠKE NESREČE</w:t>
            </w:r>
          </w:p>
        </w:tc>
      </w:tr>
      <w:tr w:rsidR="002F3D9A" w:rsidRPr="002F3D9A" w14:paraId="770D15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5DB0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4E40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AVTOMOBILSKIH LAKOV</w:t>
            </w:r>
          </w:p>
        </w:tc>
      </w:tr>
      <w:tr w:rsidR="002F3D9A" w:rsidRPr="002F3D9A" w14:paraId="7E42C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FD3B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0B8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BARV</w:t>
            </w:r>
          </w:p>
        </w:tc>
      </w:tr>
      <w:tr w:rsidR="002F3D9A" w:rsidRPr="002F3D9A" w14:paraId="12B2D7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528D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FAAC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DOKUMENTOV</w:t>
            </w:r>
          </w:p>
        </w:tc>
      </w:tr>
      <w:tr w:rsidR="002F3D9A" w:rsidRPr="002F3D9A" w14:paraId="24407CC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F2FB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93A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DROG</w:t>
            </w:r>
          </w:p>
        </w:tc>
      </w:tr>
      <w:tr w:rsidR="002F3D9A" w:rsidRPr="002F3D9A" w14:paraId="321051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0060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E3EE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EKSPLOZIJ</w:t>
            </w:r>
          </w:p>
        </w:tc>
      </w:tr>
      <w:tr w:rsidR="002F3D9A" w:rsidRPr="002F3D9A" w14:paraId="719CB2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119C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50C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EKSPLOZIVNIH SREDSTEV IN NAPRAV</w:t>
            </w:r>
          </w:p>
        </w:tc>
      </w:tr>
      <w:tr w:rsidR="002F3D9A" w:rsidRPr="002F3D9A" w14:paraId="04E4DC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873F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9248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FOTOGRAFIJ TER POSNETKOV VARNOSTNIH KAMER (VIDEO NADZOR)</w:t>
            </w:r>
          </w:p>
        </w:tc>
      </w:tr>
      <w:tr w:rsidR="002F3D9A" w:rsidRPr="002F3D9A" w14:paraId="7F799B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F45F6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FDB7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KOLES</w:t>
            </w:r>
          </w:p>
        </w:tc>
      </w:tr>
      <w:tr w:rsidR="002F3D9A" w:rsidRPr="002F3D9A" w14:paraId="1AE162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4CE1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DB5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MEHANSKIH SLEDI</w:t>
            </w:r>
          </w:p>
        </w:tc>
      </w:tr>
      <w:tr w:rsidR="002F3D9A" w:rsidRPr="002F3D9A" w14:paraId="355D66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8A09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8FD1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NEVARNIH SNOVI</w:t>
            </w:r>
          </w:p>
        </w:tc>
      </w:tr>
      <w:tr w:rsidR="002F3D9A" w:rsidRPr="002F3D9A" w14:paraId="69EA1B1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C4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9C2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ODTISOV OBUVAL</w:t>
            </w:r>
          </w:p>
        </w:tc>
      </w:tr>
      <w:tr w:rsidR="002F3D9A" w:rsidRPr="002F3D9A" w14:paraId="4E68D9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1D77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8319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OROŽJA</w:t>
            </w:r>
          </w:p>
        </w:tc>
      </w:tr>
      <w:tr w:rsidR="002F3D9A" w:rsidRPr="002F3D9A" w14:paraId="142B51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78E8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8D1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POŽAROV IN PLINSKIH EKSPLOZIJ</w:t>
            </w:r>
          </w:p>
        </w:tc>
      </w:tr>
      <w:tr w:rsidR="002F3D9A" w:rsidRPr="002F3D9A" w14:paraId="1F227E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E3BE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2143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ROKOPISOV IN PODPISOV</w:t>
            </w:r>
          </w:p>
        </w:tc>
      </w:tr>
      <w:tr w:rsidR="002F3D9A" w:rsidRPr="002F3D9A" w14:paraId="16882B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50AA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A0EB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SLEDI BIOLOŠKEGA IZVORA</w:t>
            </w:r>
          </w:p>
        </w:tc>
      </w:tr>
      <w:tr w:rsidR="002F3D9A" w:rsidRPr="002F3D9A" w14:paraId="524E22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C154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8F7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SLEDOV STRELJANJA</w:t>
            </w:r>
          </w:p>
        </w:tc>
      </w:tr>
      <w:tr w:rsidR="002F3D9A" w:rsidRPr="002F3D9A" w14:paraId="47E36C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9543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E16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STEKLA</w:t>
            </w:r>
          </w:p>
        </w:tc>
      </w:tr>
      <w:tr w:rsidR="002F3D9A" w:rsidRPr="002F3D9A" w14:paraId="6B131A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D07C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0AB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TAHOGRAFSKIH VLOŽKOV</w:t>
            </w:r>
          </w:p>
        </w:tc>
      </w:tr>
      <w:tr w:rsidR="002F3D9A" w:rsidRPr="002F3D9A" w14:paraId="35F1C0C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F7D0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0DBB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TEKSTILNIH VLAKEN IN TEKSTILA</w:t>
            </w:r>
          </w:p>
        </w:tc>
      </w:tr>
      <w:tr w:rsidR="002F3D9A" w:rsidRPr="002F3D9A" w14:paraId="511723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7CC9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46BEE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ŽARNIC</w:t>
            </w:r>
          </w:p>
        </w:tc>
      </w:tr>
      <w:tr w:rsidR="002F3D9A" w:rsidRPr="002F3D9A" w14:paraId="285E5F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A86F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PREISKOVANJE GOSPODARSKEGA POSLOVANJA</w:t>
            </w:r>
          </w:p>
        </w:tc>
        <w:tc>
          <w:tcPr>
            <w:tcW w:w="5315" w:type="dxa"/>
            <w:noWrap/>
            <w:hideMark/>
          </w:tcPr>
          <w:p w14:paraId="7BD7FE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95F7F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CC80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2AE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FORENZIČNI RAČUNOVODJA</w:t>
            </w:r>
          </w:p>
        </w:tc>
      </w:tr>
      <w:tr w:rsidR="002F3D9A" w:rsidRPr="002F3D9A" w14:paraId="3D685A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98A0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GEODEZIJA</w:t>
            </w:r>
          </w:p>
        </w:tc>
        <w:tc>
          <w:tcPr>
            <w:tcW w:w="5315" w:type="dxa"/>
            <w:noWrap/>
            <w:hideMark/>
          </w:tcPr>
          <w:p w14:paraId="5D4BBB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37F31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55BE3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6FEA5F" w14:textId="7E5860F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GEODETSKE MERITVE</w:t>
            </w:r>
          </w:p>
        </w:tc>
      </w:tr>
      <w:tr w:rsidR="00B824E1" w:rsidRPr="002F3D9A" w14:paraId="4183DA80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21AA3A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A8A2A42" w14:textId="1F8D9F8E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GEODEZIJA SPLOŠNO</w:t>
            </w:r>
          </w:p>
        </w:tc>
      </w:tr>
      <w:tr w:rsidR="00B824E1" w:rsidRPr="002F3D9A" w14:paraId="786B7DC7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7A6247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274AB76C" w14:textId="43727311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UREJANJE LASTNIŠKIH MEJ – GEODETSKE EVIDENCE</w:t>
            </w:r>
          </w:p>
        </w:tc>
      </w:tr>
      <w:tr w:rsidR="00B824E1" w:rsidRPr="002F3D9A" w14:paraId="5A1A16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C5297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</w:t>
            </w:r>
          </w:p>
        </w:tc>
        <w:tc>
          <w:tcPr>
            <w:tcW w:w="5315" w:type="dxa"/>
            <w:noWrap/>
            <w:hideMark/>
          </w:tcPr>
          <w:p w14:paraId="7CD388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280D3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4F02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DD9A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GEOLOGIJA SPLOŠNO</w:t>
            </w:r>
          </w:p>
        </w:tc>
      </w:tr>
      <w:tr w:rsidR="00B824E1" w:rsidRPr="002F3D9A" w14:paraId="29E6E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4448A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3A4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3FD3E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6F76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30D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INŽENIRSKA GEOLOGIJA</w:t>
            </w:r>
          </w:p>
        </w:tc>
      </w:tr>
      <w:tr w:rsidR="00B824E1" w:rsidRPr="002F3D9A" w14:paraId="3B4B4CF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C6F9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4F66F1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117A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D4393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A376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B824E1" w:rsidRPr="002F3D9A" w14:paraId="597138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928D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42A2E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B824E1" w:rsidRPr="002F3D9A" w14:paraId="7E4954E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92C2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GOZDARSTVO</w:t>
            </w:r>
          </w:p>
        </w:tc>
        <w:tc>
          <w:tcPr>
            <w:tcW w:w="5315" w:type="dxa"/>
            <w:noWrap/>
            <w:hideMark/>
          </w:tcPr>
          <w:p w14:paraId="0448F7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DAD5F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4B449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31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IN ORGANIZACIJA GOZDARSTVA</w:t>
            </w:r>
          </w:p>
        </w:tc>
      </w:tr>
      <w:tr w:rsidR="00B824E1" w:rsidRPr="002F3D9A" w14:paraId="046C60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0A5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14F0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- VARSTVO PRI DELU</w:t>
            </w:r>
          </w:p>
        </w:tc>
      </w:tr>
      <w:tr w:rsidR="00B824E1" w:rsidRPr="002F3D9A" w14:paraId="3E1F63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AD17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63E3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B824E1" w:rsidRPr="002F3D9A" w14:paraId="6305D8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4206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049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B824E1" w:rsidRPr="002F3D9A" w14:paraId="0C11ADB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56AE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636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B824E1" w:rsidRPr="002F3D9A" w14:paraId="6119D07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4203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F44A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B824E1" w:rsidRPr="002F3D9A" w14:paraId="46FAEC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0196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BA3E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B824E1" w:rsidRPr="002F3D9A" w14:paraId="113970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4B82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04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B824E1" w:rsidRPr="002F3D9A" w14:paraId="4333C12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94D4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7CB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B824E1" w:rsidRPr="002F3D9A" w14:paraId="36BB29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86DE7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58119C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8DAF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2CE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41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B824E1" w:rsidRPr="002F3D9A" w14:paraId="3C45D2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B4F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A40A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73E9133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A147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2E07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B824E1" w:rsidRPr="002F3D9A" w14:paraId="37000A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924A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3FA74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B824E1" w:rsidRPr="002F3D9A" w14:paraId="46D101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B02DA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3DC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B824E1" w:rsidRPr="002F3D9A" w14:paraId="740B93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7D6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F00B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B824E1" w:rsidRPr="002F3D9A" w14:paraId="6B7BAA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7E4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5474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B824E1" w:rsidRPr="002F3D9A" w14:paraId="62B1CB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5B50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30E4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B824E1" w:rsidRPr="002F3D9A" w14:paraId="258145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7A35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7304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B824E1" w:rsidRPr="002F3D9A" w14:paraId="0623F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43AC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4989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B824E1" w:rsidRPr="002F3D9A" w14:paraId="2DBFB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EA0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E71F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B824E1" w:rsidRPr="002F3D9A" w14:paraId="00D480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3D6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2A2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B824E1" w:rsidRPr="002F3D9A" w14:paraId="18D5B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5D4E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AB89E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B824E1" w:rsidRPr="002F3D9A" w14:paraId="3916DF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AE2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3054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B824E1" w:rsidRPr="002F3D9A" w14:paraId="54FFF5B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8565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6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B824E1" w:rsidRPr="002F3D9A" w14:paraId="63A45C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832D6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7279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B824E1" w:rsidRPr="002F3D9A" w14:paraId="461D21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7FAE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6086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B824E1" w:rsidRPr="002F3D9A" w14:paraId="5D263C4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A690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13FE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B824E1" w:rsidRPr="002F3D9A" w14:paraId="27F722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E36C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CB0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B824E1" w:rsidRPr="002F3D9A" w14:paraId="208225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E08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2C7B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B824E1" w:rsidRPr="002F3D9A" w14:paraId="49E5F6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DD61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E6A8C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B824E1" w:rsidRPr="002F3D9A" w14:paraId="470574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3D7AC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CA2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B824E1" w:rsidRPr="002F3D9A" w14:paraId="148009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63A2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538E2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B824E1" w:rsidRPr="002F3D9A" w14:paraId="5D322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ED4CA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40A38B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8D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BD3B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9707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B824E1" w:rsidRPr="002F3D9A" w14:paraId="7D4CF2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3887C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BD3F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B824E1" w:rsidRPr="002F3D9A" w14:paraId="282EBA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05C2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54003CF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4884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A54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3A65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B824E1" w:rsidRPr="002F3D9A" w14:paraId="099D8A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1CA1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INFORMACIJSKA VARNOST IN RAČUNALNIŠKA FORENZIKA</w:t>
            </w:r>
          </w:p>
        </w:tc>
        <w:tc>
          <w:tcPr>
            <w:tcW w:w="5315" w:type="dxa"/>
            <w:noWrap/>
            <w:hideMark/>
          </w:tcPr>
          <w:p w14:paraId="035FB4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CEA90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E808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9EFF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INFORMACIJSKA VARNOST IN RAČUNALNIŠKA FORENZIKA</w:t>
            </w:r>
          </w:p>
        </w:tc>
      </w:tr>
      <w:tr w:rsidR="00B824E1" w:rsidRPr="002F3D9A" w14:paraId="58F6FB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376CE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7958A6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51389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C4F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E55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B824E1" w:rsidRPr="002F3D9A" w14:paraId="25B31C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E89D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1B8B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B824E1" w:rsidRPr="002F3D9A" w14:paraId="36EC6F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05C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BD6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B824E1" w:rsidRPr="002F3D9A" w14:paraId="2CEB56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F96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EDE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B824E1" w:rsidRPr="002F3D9A" w14:paraId="716F78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6291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187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7AC21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737E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IZVAJANJE OGNJEMETOV IN SPECIALNIH PIROTEHNIČNIH EFEKTOV</w:t>
            </w:r>
          </w:p>
        </w:tc>
        <w:tc>
          <w:tcPr>
            <w:tcW w:w="5315" w:type="dxa"/>
            <w:noWrap/>
            <w:hideMark/>
          </w:tcPr>
          <w:p w14:paraId="55CA94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3F4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906B9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7CC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ODRSKA IN FILMSKA PIROTEHNIKA</w:t>
            </w:r>
          </w:p>
        </w:tc>
      </w:tr>
      <w:tr w:rsidR="00B824E1" w:rsidRPr="002F3D9A" w14:paraId="6BE14BB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A4B81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4C36C2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CA7DC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21FC0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CF59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B824E1" w:rsidRPr="002F3D9A" w14:paraId="2AC7A4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C05C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AE38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B824E1" w:rsidRPr="002F3D9A" w14:paraId="3B02FC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05D5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D0B0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B824E1" w:rsidRPr="002F3D9A" w14:paraId="31A77A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95BC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6FA8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B824E1" w:rsidRPr="002F3D9A" w14:paraId="350594F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4DF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072A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B824E1" w:rsidRPr="002F3D9A" w14:paraId="572A17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0C4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KINOLOGIJA</w:t>
            </w:r>
          </w:p>
        </w:tc>
        <w:tc>
          <w:tcPr>
            <w:tcW w:w="5315" w:type="dxa"/>
            <w:noWrap/>
            <w:hideMark/>
          </w:tcPr>
          <w:p w14:paraId="13E1C4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29CEE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C309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3E3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ETOLOGIJA PSOV</w:t>
            </w:r>
          </w:p>
        </w:tc>
      </w:tr>
      <w:tr w:rsidR="00B824E1" w:rsidRPr="002F3D9A" w14:paraId="48E3290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78A1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E590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KINOLOGIJA - SPLOŠNO</w:t>
            </w:r>
          </w:p>
        </w:tc>
      </w:tr>
      <w:tr w:rsidR="00B824E1" w:rsidRPr="002F3D9A" w14:paraId="039F07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8B8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C81A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SVETOVANJE O VEDENJU DRUŽNIH ŽIVALI</w:t>
            </w:r>
          </w:p>
        </w:tc>
      </w:tr>
      <w:tr w:rsidR="00B824E1" w:rsidRPr="002F3D9A" w14:paraId="5BE79D8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ECDD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FD4FB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ŠPORTNA VZGOJA IN HUMANO- ANIMALNA INTERAKCIJA</w:t>
            </w:r>
          </w:p>
        </w:tc>
      </w:tr>
      <w:tr w:rsidR="00B824E1" w:rsidRPr="002F3D9A" w14:paraId="6AE761C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934EE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314624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96143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A045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9BD5A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B824E1" w:rsidRPr="002F3D9A" w14:paraId="36EDFE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724C1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DEC3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B824E1" w:rsidRPr="002F3D9A" w14:paraId="33D6DA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3900C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DF0BD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B824E1" w:rsidRPr="002F3D9A" w14:paraId="148A02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8F09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6A06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B824E1" w:rsidRPr="002F3D9A" w14:paraId="156DEF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823F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CEED2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B824E1" w:rsidRPr="002F3D9A" w14:paraId="7CEC7AA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90A4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FA146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B824E1" w:rsidRPr="002F3D9A" w14:paraId="2B0D3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29E8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CE367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B824E1" w:rsidRPr="002F3D9A" w14:paraId="4FA35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54A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28A73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B824E1" w:rsidRPr="002F3D9A" w14:paraId="5CA6D07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FFC1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12A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B824E1" w:rsidRPr="002F3D9A" w14:paraId="3B614C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978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2A64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B824E1" w:rsidRPr="002F3D9A" w14:paraId="20DC9E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B9B5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7266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B824E1" w:rsidRPr="002F3D9A" w14:paraId="62270D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AAC26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11D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B824E1" w:rsidRPr="002F3D9A" w14:paraId="272B0C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4879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7BB7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B824E1" w:rsidRPr="002F3D9A" w14:paraId="2BCF3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7E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096E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B824E1" w:rsidRPr="002F3D9A" w14:paraId="5B9A9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333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1BBF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B824E1" w:rsidRPr="002F3D9A" w14:paraId="32A70F5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29F28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4993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B824E1" w:rsidRPr="002F3D9A" w14:paraId="4CF314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4F5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4033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B824E1" w:rsidRPr="002F3D9A" w14:paraId="40CB83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6DD9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3D6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B824E1" w:rsidRPr="002F3D9A" w14:paraId="2C496F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78A0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B8CA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B824E1" w:rsidRPr="002F3D9A" w14:paraId="08607F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4FBDB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2EB1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B824E1" w:rsidRPr="002F3D9A" w14:paraId="4D8422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F98C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9955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B824E1" w:rsidRPr="002F3D9A" w14:paraId="60A1F2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2D4C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D0C1A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B824E1" w:rsidRPr="002F3D9A" w14:paraId="008292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F1E8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E633F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BBA9FA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3CF4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8844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B824E1" w:rsidRPr="002F3D9A" w14:paraId="46E190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8C15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0F5F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B824E1" w:rsidRPr="002F3D9A" w14:paraId="479B72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69ABD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F351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B824E1" w:rsidRPr="002F3D9A" w14:paraId="0A4C78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8F092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5F9E6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B824E1" w:rsidRPr="002F3D9A" w14:paraId="131533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B707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9B839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LESNA OPREMA IN STAVBNO POHIŠTVO</w:t>
            </w:r>
          </w:p>
        </w:tc>
      </w:tr>
      <w:tr w:rsidR="00B824E1" w:rsidRPr="002F3D9A" w14:paraId="2CBF14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BF6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E9A07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B824E1" w:rsidRPr="002F3D9A" w14:paraId="045438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8D25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D27E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B824E1" w:rsidRPr="002F3D9A" w14:paraId="16962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03AB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D6DAD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B824E1" w:rsidRPr="002F3D9A" w14:paraId="1CB479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E258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76194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B824E1" w:rsidRPr="002F3D9A" w14:paraId="2EB59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B86D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D320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B824E1" w:rsidRPr="002F3D9A" w14:paraId="491807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4A6A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E6B0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B824E1" w:rsidRPr="002F3D9A" w14:paraId="2C5655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DAF6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4258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B824E1" w:rsidRPr="002F3D9A" w14:paraId="31B074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15D2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029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B824E1" w:rsidRPr="002F3D9A" w14:paraId="665580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784C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0DC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B824E1" w:rsidRPr="002F3D9A" w14:paraId="334BDD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2C64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076F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B824E1" w:rsidRPr="002F3D9A" w14:paraId="08D5B3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88FCC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225743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7450F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601A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DDD5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DEJAVNOST LOVSTVA</w:t>
            </w:r>
          </w:p>
        </w:tc>
      </w:tr>
      <w:tr w:rsidR="00B824E1" w:rsidRPr="002F3D9A" w14:paraId="56A1C4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6F0F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95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B824E1" w:rsidRPr="002F3D9A" w14:paraId="723C1E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A53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133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POOBLASTILA LOVSKEGA ČUVAJA</w:t>
            </w:r>
          </w:p>
        </w:tc>
      </w:tr>
      <w:tr w:rsidR="00B824E1" w:rsidRPr="002F3D9A" w14:paraId="3AE0D2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5D953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32FB5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B824E1" w:rsidRPr="002F3D9A" w14:paraId="54792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EDFF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7FB61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B824E1" w:rsidRPr="002F3D9A" w14:paraId="2F8D31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F40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MEDICINA</w:t>
            </w:r>
          </w:p>
        </w:tc>
        <w:tc>
          <w:tcPr>
            <w:tcW w:w="5315" w:type="dxa"/>
            <w:noWrap/>
            <w:hideMark/>
          </w:tcPr>
          <w:p w14:paraId="466BC5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88E8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9DFBA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CC45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ABDOMINALNA KIRURGIJA</w:t>
            </w:r>
          </w:p>
        </w:tc>
      </w:tr>
      <w:tr w:rsidR="00B824E1" w:rsidRPr="002F3D9A" w14:paraId="22A39F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057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AF91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ANESTEZIOLOGIJA REANIMATOLOGIJA IN PERIOPERATIVNA INTENZIVNA MEDICINA</w:t>
            </w:r>
          </w:p>
        </w:tc>
      </w:tr>
      <w:tr w:rsidR="00B824E1" w:rsidRPr="002F3D9A" w14:paraId="679E32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19CD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FD046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DERMATOVENEROLOGIJA</w:t>
            </w:r>
          </w:p>
        </w:tc>
      </w:tr>
      <w:tr w:rsidR="00B824E1" w:rsidRPr="002F3D9A" w14:paraId="12DBA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FE0E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BFE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DOPING</w:t>
            </w:r>
          </w:p>
        </w:tc>
      </w:tr>
      <w:tr w:rsidR="00B824E1" w:rsidRPr="002F3D9A" w14:paraId="4F1B85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7AA1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91169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DRUŽINSKA MEDICINA</w:t>
            </w:r>
          </w:p>
        </w:tc>
      </w:tr>
      <w:tr w:rsidR="00B824E1" w:rsidRPr="002F3D9A" w14:paraId="08C97E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D6B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BC1DA0" w14:textId="4CC60F7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EPIDEMIOLOGIJA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HIGIENA</w:t>
            </w:r>
          </w:p>
        </w:tc>
      </w:tr>
      <w:tr w:rsidR="00B824E1" w:rsidRPr="002F3D9A" w14:paraId="4BDE5F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0807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334D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FARMAKOLOGIJA</w:t>
            </w:r>
          </w:p>
        </w:tc>
      </w:tr>
      <w:tr w:rsidR="00B824E1" w:rsidRPr="002F3D9A" w14:paraId="27A911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F97A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E37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FIZIKALNA IN REHABILITACIJSKA MEDICINA</w:t>
            </w:r>
          </w:p>
        </w:tc>
      </w:tr>
      <w:tr w:rsidR="00B824E1" w:rsidRPr="002F3D9A" w14:paraId="6D6CA0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13A4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92A9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GINEKOLOGIJA IN PORODNIŠTVO</w:t>
            </w:r>
          </w:p>
        </w:tc>
      </w:tr>
      <w:tr w:rsidR="00B824E1" w:rsidRPr="002F3D9A" w14:paraId="77AAC2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83258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4638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INFEKTOLOGIJA</w:t>
            </w:r>
          </w:p>
        </w:tc>
      </w:tr>
      <w:tr w:rsidR="00B824E1" w:rsidRPr="002F3D9A" w14:paraId="070DEF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EA0D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2420D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INTENZIVNA MEDICINA</w:t>
            </w:r>
          </w:p>
        </w:tc>
      </w:tr>
      <w:tr w:rsidR="00B824E1" w:rsidRPr="002F3D9A" w14:paraId="06D821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AF3E3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9F3BE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INTERNA MEDICINA</w:t>
            </w:r>
          </w:p>
        </w:tc>
      </w:tr>
      <w:tr w:rsidR="00B824E1" w:rsidRPr="002F3D9A" w14:paraId="7F0D97C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78FF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FA8D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KARDIOLOGIJA</w:t>
            </w:r>
          </w:p>
        </w:tc>
      </w:tr>
      <w:tr w:rsidR="00B824E1" w:rsidRPr="002F3D9A" w14:paraId="0E4987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47E3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EAE4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KARDIOVASKULARNA KIRURGIJA</w:t>
            </w:r>
          </w:p>
        </w:tc>
      </w:tr>
      <w:tr w:rsidR="00B824E1" w:rsidRPr="002F3D9A" w14:paraId="39DCED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327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132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KLINIČNA TOKSIKOLOGIJA</w:t>
            </w:r>
          </w:p>
        </w:tc>
      </w:tr>
      <w:tr w:rsidR="00B824E1" w:rsidRPr="002F3D9A" w14:paraId="000B9E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9488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395F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MEDICINA</w:t>
            </w:r>
          </w:p>
        </w:tc>
      </w:tr>
      <w:tr w:rsidR="00B824E1" w:rsidRPr="002F3D9A" w14:paraId="3D2992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D53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DC07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MAKSILOFACIALNA KIRURGIJA</w:t>
            </w:r>
          </w:p>
        </w:tc>
      </w:tr>
      <w:tr w:rsidR="00B824E1" w:rsidRPr="002F3D9A" w14:paraId="5CC5A2E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E04C7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E1DC1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DELA PROMETA IN ŠPORTA</w:t>
            </w:r>
          </w:p>
        </w:tc>
      </w:tr>
      <w:tr w:rsidR="00B824E1" w:rsidRPr="002F3D9A" w14:paraId="29E8EF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6E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287A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NEFROLOGIJA</w:t>
            </w:r>
          </w:p>
        </w:tc>
      </w:tr>
      <w:tr w:rsidR="00B824E1" w:rsidRPr="002F3D9A" w14:paraId="6E8B43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2D9B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A6B56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NEVROKIRURGIJA</w:t>
            </w:r>
          </w:p>
        </w:tc>
      </w:tr>
      <w:tr w:rsidR="00B824E1" w:rsidRPr="002F3D9A" w14:paraId="546F9F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BBDA2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AD38F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NEVROLOGIJA</w:t>
            </w:r>
          </w:p>
        </w:tc>
      </w:tr>
      <w:tr w:rsidR="00B824E1" w:rsidRPr="002F3D9A" w14:paraId="223D96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52FC5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6EF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OFTALMOLOGIJA</w:t>
            </w:r>
          </w:p>
        </w:tc>
      </w:tr>
      <w:tr w:rsidR="00B824E1" w:rsidRPr="002F3D9A" w14:paraId="34003E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D5B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25E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OPEKLINE</w:t>
            </w:r>
          </w:p>
        </w:tc>
      </w:tr>
      <w:tr w:rsidR="00B824E1" w:rsidRPr="002F3D9A" w14:paraId="0C7AC7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6B75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81829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ORALNA KIRURGIJA</w:t>
            </w:r>
          </w:p>
        </w:tc>
      </w:tr>
      <w:tr w:rsidR="00B824E1" w:rsidRPr="002F3D9A" w14:paraId="0D2A23D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FABAE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235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ORTOPEDSKA KIRURGIJA</w:t>
            </w:r>
          </w:p>
        </w:tc>
      </w:tr>
      <w:tr w:rsidR="00B824E1" w:rsidRPr="002F3D9A" w14:paraId="55EC4B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ADFB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82E7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OTORINOLARINGOLOGIJA</w:t>
            </w:r>
          </w:p>
        </w:tc>
      </w:tr>
      <w:tr w:rsidR="00B824E1" w:rsidRPr="002F3D9A" w14:paraId="63234A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267FC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00B4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OTROŠKA IN MLADOSTNIŠKA PSIHIATRIJA</w:t>
            </w:r>
          </w:p>
        </w:tc>
      </w:tr>
      <w:tr w:rsidR="00B824E1" w:rsidRPr="002F3D9A" w14:paraId="5D6BF5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EFAF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1B8FE5" w14:textId="3D97E145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PATOLOGIJA</w:t>
            </w:r>
          </w:p>
        </w:tc>
      </w:tr>
      <w:tr w:rsidR="00B824E1" w:rsidRPr="002F3D9A" w14:paraId="0A00ACCC" w14:textId="77777777" w:rsidTr="002F3D9A">
        <w:trPr>
          <w:trHeight w:val="300"/>
        </w:trPr>
        <w:tc>
          <w:tcPr>
            <w:tcW w:w="3747" w:type="dxa"/>
            <w:noWrap/>
          </w:tcPr>
          <w:p w14:paraId="4CECFE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3ADB4C08" w14:textId="2CD40F5B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PEDIATRIJA</w:t>
            </w:r>
          </w:p>
        </w:tc>
      </w:tr>
      <w:tr w:rsidR="00B824E1" w:rsidRPr="002F3D9A" w14:paraId="4C5EE4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B8B0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54AC32" w14:textId="3DAC784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PLASTIČNA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,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REKONSTRUK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TIVN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 IN ESTETSKA KIRURGIJA</w:t>
            </w:r>
          </w:p>
        </w:tc>
      </w:tr>
      <w:tr w:rsidR="00B824E1" w:rsidRPr="002F3D9A" w14:paraId="7E2B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67BF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3C80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PSIHIATRIJA</w:t>
            </w:r>
          </w:p>
        </w:tc>
      </w:tr>
      <w:tr w:rsidR="0016352D" w:rsidRPr="002F3D9A" w14:paraId="6C2A9D38" w14:textId="77777777" w:rsidTr="002F3D9A">
        <w:trPr>
          <w:trHeight w:val="300"/>
        </w:trPr>
        <w:tc>
          <w:tcPr>
            <w:tcW w:w="3747" w:type="dxa"/>
            <w:noWrap/>
          </w:tcPr>
          <w:p w14:paraId="7C2E0AFA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0D680F96" w14:textId="28F7073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PULMOLOGIJA</w:t>
            </w:r>
          </w:p>
        </w:tc>
      </w:tr>
      <w:tr w:rsidR="00B824E1" w:rsidRPr="002F3D9A" w14:paraId="675458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0819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C3605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RADIOLOGIJA</w:t>
            </w:r>
          </w:p>
        </w:tc>
      </w:tr>
      <w:tr w:rsidR="00B824E1" w:rsidRPr="002F3D9A" w14:paraId="46985E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C1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60689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RADIOTERAPIJA IN ONKOLOGIJA</w:t>
            </w:r>
          </w:p>
        </w:tc>
      </w:tr>
      <w:tr w:rsidR="0016352D" w:rsidRPr="002F3D9A" w14:paraId="64E9DCA8" w14:textId="77777777" w:rsidTr="002F3D9A">
        <w:trPr>
          <w:trHeight w:val="300"/>
        </w:trPr>
        <w:tc>
          <w:tcPr>
            <w:tcW w:w="3747" w:type="dxa"/>
            <w:noWrap/>
          </w:tcPr>
          <w:p w14:paraId="617C62B5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7BE39576" w14:textId="3FB7D34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REVMATOLOGIJA</w:t>
            </w:r>
          </w:p>
        </w:tc>
      </w:tr>
      <w:tr w:rsidR="00B824E1" w:rsidRPr="002F3D9A" w14:paraId="19C430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7E01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0BE1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SODNA MEDICINA</w:t>
            </w:r>
          </w:p>
        </w:tc>
      </w:tr>
      <w:tr w:rsidR="00B824E1" w:rsidRPr="002F3D9A" w14:paraId="7F0B56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8BDE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AE8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KIRURGIJA</w:t>
            </w:r>
          </w:p>
        </w:tc>
      </w:tr>
      <w:tr w:rsidR="00B824E1" w:rsidRPr="002F3D9A" w14:paraId="599770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F21D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D0C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STOMATOLOŠKA PROTETIKA</w:t>
            </w:r>
          </w:p>
        </w:tc>
      </w:tr>
      <w:tr w:rsidR="00B824E1" w:rsidRPr="002F3D9A" w14:paraId="74A6BF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089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56527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TRAVMATOLOGIJA</w:t>
            </w:r>
          </w:p>
        </w:tc>
      </w:tr>
      <w:tr w:rsidR="00B824E1" w:rsidRPr="002F3D9A" w14:paraId="7A909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1BDF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46C8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UROLOGIJA</w:t>
            </w:r>
          </w:p>
        </w:tc>
      </w:tr>
      <w:tr w:rsidR="00B824E1" w:rsidRPr="002F3D9A" w14:paraId="6F0A84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34D1F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88D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ZOBNE BOLEZNI IN ENDODONTIJA</w:t>
            </w:r>
          </w:p>
        </w:tc>
      </w:tr>
      <w:tr w:rsidR="00B824E1" w:rsidRPr="002F3D9A" w14:paraId="2EA15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7EAB0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370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ZOBOZDRAVSTVO - DENTALNA MEDICINA</w:t>
            </w:r>
          </w:p>
        </w:tc>
      </w:tr>
      <w:tr w:rsidR="00B824E1" w:rsidRPr="002F3D9A" w14:paraId="6046FD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1C36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MEDIJI</w:t>
            </w:r>
          </w:p>
        </w:tc>
        <w:tc>
          <w:tcPr>
            <w:tcW w:w="5315" w:type="dxa"/>
            <w:noWrap/>
            <w:hideMark/>
          </w:tcPr>
          <w:p w14:paraId="1B567E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5412D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8A4A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485D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ODNOSI Z JAVNOSTMI</w:t>
            </w:r>
          </w:p>
        </w:tc>
      </w:tr>
      <w:tr w:rsidR="00B824E1" w:rsidRPr="002F3D9A" w14:paraId="2F04AE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8000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39989E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DD9357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95B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FAFD6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B824E1" w:rsidRPr="002F3D9A" w14:paraId="672F74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E3C05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5580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B824E1" w:rsidRPr="002F3D9A" w14:paraId="7C6FE6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8B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METEOROLOGIJA</w:t>
            </w:r>
          </w:p>
        </w:tc>
        <w:tc>
          <w:tcPr>
            <w:tcW w:w="5315" w:type="dxa"/>
            <w:noWrap/>
            <w:hideMark/>
          </w:tcPr>
          <w:p w14:paraId="6C00F9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DBABF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FC27D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9106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METEOROLOGIJA</w:t>
            </w:r>
          </w:p>
        </w:tc>
      </w:tr>
      <w:tr w:rsidR="00B824E1" w:rsidRPr="002F3D9A" w14:paraId="4517A7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977E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MINERALOGIJA</w:t>
            </w:r>
          </w:p>
        </w:tc>
        <w:tc>
          <w:tcPr>
            <w:tcW w:w="5315" w:type="dxa"/>
            <w:noWrap/>
            <w:hideMark/>
          </w:tcPr>
          <w:p w14:paraId="4D8A13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7B4DF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7D98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3DD8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MINERALNI MATERIALI</w:t>
            </w:r>
          </w:p>
        </w:tc>
      </w:tr>
      <w:tr w:rsidR="00B824E1" w:rsidRPr="002F3D9A" w14:paraId="5F77D44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0E6E7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43A7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MINERALOGIJA</w:t>
            </w:r>
          </w:p>
        </w:tc>
      </w:tr>
      <w:tr w:rsidR="00B824E1" w:rsidRPr="002F3D9A" w14:paraId="5C961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31784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4510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PETROLOGIJA</w:t>
            </w:r>
          </w:p>
        </w:tc>
      </w:tr>
      <w:tr w:rsidR="00B824E1" w:rsidRPr="002F3D9A" w14:paraId="130221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0F8BA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36E21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AACFD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C597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225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B824E1" w:rsidRPr="002F3D9A" w14:paraId="5CCA99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82F75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56C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B824E1" w:rsidRPr="002F3D9A" w14:paraId="3D3C50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1BC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7C790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B824E1" w:rsidRPr="002F3D9A" w14:paraId="44A6E0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D7A6E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B2E9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B824E1" w:rsidRPr="002F3D9A" w14:paraId="7009C5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F4B9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72F4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B824E1" w:rsidRPr="002F3D9A" w14:paraId="7F2623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E323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DE10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B824E1" w:rsidRPr="002F3D9A" w14:paraId="4E54A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310C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B8D1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B824E1" w:rsidRPr="002F3D9A" w14:paraId="7F1367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635DF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19A67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B824E1" w:rsidRPr="002F3D9A" w14:paraId="009B50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65B0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550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B824E1" w:rsidRPr="002F3D9A" w14:paraId="6B7FCF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76A1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2863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B824E1" w:rsidRPr="002F3D9A" w14:paraId="378FE8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48FD1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22BB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B824E1" w:rsidRPr="002F3D9A" w14:paraId="04917B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CFF28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98A2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B824E1" w:rsidRPr="002F3D9A" w14:paraId="5E417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4DD61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A6F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B824E1" w:rsidRPr="002F3D9A" w14:paraId="517CB3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4861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20CC1CE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229F3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FABA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BF68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B824E1" w:rsidRPr="002F3D9A" w14:paraId="05E7B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7F36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61549B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2E25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5889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8CC9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F4F11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593FB5" w14:textId="0E76BF2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2FEDC298" w14:textId="7C8EE47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842A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97029" w14:textId="10E0CC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009436" w14:textId="1B24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1546C9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41D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09D7F" w14:textId="3EDB1B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0AFE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7AF44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738ED" w14:textId="0CD7F0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7D9685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3C3CBA" w14:textId="28E6699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66F26EEE" w14:textId="2A6D47C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526F5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90BA1F" w14:textId="3D68790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40E1E5" w14:textId="6BF827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38C2B8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A895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6F815E" w14:textId="7F59794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6AFA0C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2B3B0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83F27B" w14:textId="29F4357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5CA4D2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D0F12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FEAF1" w14:textId="70211D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15F1A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2C661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568322" w14:textId="4BEF5B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7C731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C684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E2A223" w14:textId="210AAD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35C1FF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A9CB6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EC8548" w14:textId="176BFB2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242C099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7BB9D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5275" w14:textId="7144BD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FE57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7839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4868B3" w14:textId="60B89E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2C46952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58F5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485DE3" w14:textId="1DBAD6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55699F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D58C4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6593" w14:textId="1F3E377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209119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07B01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AE0DB" w14:textId="6CB842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63070A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8B816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F09167" w14:textId="3E6B123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3C0DDC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35B04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8D69B" w14:textId="20DFC0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0C7CA1F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ABBE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96DBD7" w14:textId="6C6A4C8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1FFBD3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5F73C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95F59" w14:textId="578FF29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342CB5D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0D9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08157A" w14:textId="5CFE8F4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4F404F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4824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B06C88" w14:textId="743952C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1EA2CB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2F627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2389E" w14:textId="7DB176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F88CB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6F9A7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855132" w14:textId="45A4263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14BA3D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35E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F78CE" w14:textId="276C36D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0754E1D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C4B06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B03E5A" w14:textId="7023F2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6235D0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695C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0537AE" w14:textId="19C16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383A2C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9334B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5B4A32" w14:textId="35DD27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79181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CD81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E1CA3B" w14:textId="30E760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7A62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D79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099BAE" w14:textId="73DB08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A1846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2755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E693E" w14:textId="4F81E8E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48089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4CC2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589CB5" w14:textId="518778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48DA0B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2A7A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A1161D" w14:textId="7A8F059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4A95F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0103C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FB23B6" w14:textId="65937E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05F32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B109B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CE5081" w14:textId="11E7EF9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5B5F50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2485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2EF44F" w14:textId="2782F6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1007178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A2AA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79E305" w14:textId="380A0BD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7538A1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F42C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52B6B8" w14:textId="583523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2E5ED0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9CC5C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5B15C4" w14:textId="12E24F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7DC68C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7E199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A7FDF6" w14:textId="1E1532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2CFDF05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17444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A3BFB3" w14:textId="1B23968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430315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95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DBC436" w14:textId="3C8BF95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3ABCF3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5F669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EFA5EB" w14:textId="07A7709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0A2AA01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DE59B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9E2627" w14:textId="077CBB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 IN TAHOGRAFSKI ZAPISI</w:t>
            </w:r>
          </w:p>
        </w:tc>
      </w:tr>
      <w:tr w:rsidR="003D52D9" w:rsidRPr="002F3D9A" w14:paraId="4885C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BE72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E7185" w14:textId="026C7E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5A1CAD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FC00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AA22F" w14:textId="774932F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604CC6E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3726D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D8D413" w14:textId="5FA789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63B553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784C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8864F" w14:textId="658DB0E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9024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3B9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2EC9D8" w14:textId="2BE2CA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6B94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0234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C618FC" w14:textId="7326B79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74BC05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ED86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B137F1" w14:textId="59A9565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41DB1C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37368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2D326" w14:textId="6A7A078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4FE83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CE9C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5D3672" w14:textId="6340A6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4CA23B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0AF8F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E1617" w14:textId="5EEE527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1B64A7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D4AB0F" w14:textId="77DDC1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ORGANIZACIJA</w:t>
            </w:r>
          </w:p>
        </w:tc>
        <w:tc>
          <w:tcPr>
            <w:tcW w:w="5315" w:type="dxa"/>
            <w:noWrap/>
            <w:hideMark/>
          </w:tcPr>
          <w:p w14:paraId="27B30F74" w14:textId="114696B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20891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68F28F" w14:textId="5C106C8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2E6689" w14:textId="7D1F670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POSLOVNIH SISTEMOV</w:t>
            </w:r>
          </w:p>
        </w:tc>
      </w:tr>
      <w:tr w:rsidR="003D52D9" w:rsidRPr="002F3D9A" w14:paraId="0E36387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7D97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DDD0E" w14:textId="4A17F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SISTEMIZACIJA DELOVNIH MEST</w:t>
            </w:r>
          </w:p>
        </w:tc>
      </w:tr>
      <w:tr w:rsidR="003D52D9" w:rsidRPr="002F3D9A" w14:paraId="64AE25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218A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38BFD" w14:textId="24E6087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DELA IN SISTEM PLAČ</w:t>
            </w:r>
          </w:p>
        </w:tc>
      </w:tr>
      <w:tr w:rsidR="003D52D9" w:rsidRPr="002F3D9A" w14:paraId="0035EB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0E337" w14:textId="27DF6F6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3F4975B8" w14:textId="41C2C3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A9E9F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902863" w14:textId="67D7A3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6A21C7" w14:textId="56B583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08C490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69BEEF" w14:textId="0C89D83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POLICIJSKA IN DRUGA POOBLASTILA</w:t>
            </w:r>
          </w:p>
        </w:tc>
        <w:tc>
          <w:tcPr>
            <w:tcW w:w="5315" w:type="dxa"/>
            <w:noWrap/>
            <w:hideMark/>
          </w:tcPr>
          <w:p w14:paraId="4DCE9204" w14:textId="1F37C7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26ED9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E19711" w14:textId="39E057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6D5BFE" w14:textId="6E81CB8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ZASEBNO VARSTVO IN UPORABA POOBLASTIL NA VSEH PODROČJIH</w:t>
            </w:r>
          </w:p>
        </w:tc>
      </w:tr>
      <w:tr w:rsidR="003D52D9" w:rsidRPr="002F3D9A" w14:paraId="2AAA2C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A05586" w14:textId="046B1BB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3EFDD391" w14:textId="1C12412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16AB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670365" w14:textId="03592AB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FA1C25" w14:textId="0EC869E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3C9AB82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B2DC1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B1E493" w14:textId="696E2F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D856D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7F82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17C24A" w14:textId="410F07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1B90616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F07B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6778C2" w14:textId="03DC398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1381A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F5655E" w14:textId="32986B6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POSEGI V ČLOVEKOVE PRAVICE IN OMEJITVE ČLOVEKOVIH PRAVIC</w:t>
            </w:r>
          </w:p>
        </w:tc>
        <w:tc>
          <w:tcPr>
            <w:tcW w:w="5315" w:type="dxa"/>
            <w:noWrap/>
            <w:hideMark/>
          </w:tcPr>
          <w:p w14:paraId="3D3E7C6C" w14:textId="1C5E1D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6C0FC2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64E1E1" w14:textId="61AFB59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3A2598" w14:textId="2CD6322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UPORABA POOBLASTIL IN PRISILNIH SREDSTEV POLICIJE IN DRUGIH REPRESIVNIH ORGANOV</w:t>
            </w:r>
          </w:p>
        </w:tc>
      </w:tr>
      <w:tr w:rsidR="003D52D9" w:rsidRPr="002F3D9A" w14:paraId="562F3D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974F45" w14:textId="304FDDC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POSLOVNE IN ORGANIZACIJSKE VEDE</w:t>
            </w:r>
          </w:p>
        </w:tc>
        <w:tc>
          <w:tcPr>
            <w:tcW w:w="5315" w:type="dxa"/>
            <w:noWrap/>
            <w:hideMark/>
          </w:tcPr>
          <w:p w14:paraId="2BC8ECC0" w14:textId="02FB4D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22BFC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5E9520" w14:textId="7DD9AC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BE70E" w14:textId="22B4D12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ZAVAROVALNIŠTVO</w:t>
            </w:r>
          </w:p>
        </w:tc>
      </w:tr>
      <w:tr w:rsidR="003D52D9" w:rsidRPr="002F3D9A" w14:paraId="2B978C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DE97D" w14:textId="0DC8D6C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PRAVO</w:t>
            </w:r>
          </w:p>
        </w:tc>
        <w:tc>
          <w:tcPr>
            <w:tcW w:w="5315" w:type="dxa"/>
            <w:noWrap/>
            <w:hideMark/>
          </w:tcPr>
          <w:p w14:paraId="0B433010" w14:textId="6CE381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13432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F647FE" w14:textId="6EDF9E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34C346" w14:textId="13C0FD9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3D52D9" w:rsidRPr="002F3D9A" w14:paraId="0519D7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8C56FB" w14:textId="6DCCB7C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44F1A37D" w14:textId="61B45E0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E39A6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5E522B" w14:textId="5F875C7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832544" w14:textId="66F28CE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63933A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ABCB8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BD190" w14:textId="0A586D6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4BA2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42F0B6" w14:textId="7D6A824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7D1938BA" w14:textId="7A15D26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B855C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42FB22" w14:textId="32358F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A91486" w14:textId="4BCF63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- TEHNIKA VOŽNJE</w:t>
            </w:r>
          </w:p>
        </w:tc>
      </w:tr>
      <w:tr w:rsidR="003D52D9" w:rsidRPr="002F3D9A" w14:paraId="2D7B5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3E1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E1729" w14:textId="6D096BA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1F9B20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67D06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B2134C" w14:textId="6CA0671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655EDE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36E86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7FBC12" w14:textId="775E54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6CF57F2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99E7A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590A86" w14:textId="3C0F502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2C5D06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1B2DF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C03FD1" w14:textId="45B9A88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RAZISKAVE PROMETNIH NEZGOD</w:t>
            </w:r>
          </w:p>
        </w:tc>
      </w:tr>
      <w:tr w:rsidR="003D52D9" w:rsidRPr="002F3D9A" w14:paraId="68C6C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DE747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266A3E" w14:textId="5EBF6B0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</w:t>
            </w:r>
          </w:p>
        </w:tc>
      </w:tr>
      <w:tr w:rsidR="003D52D9" w:rsidRPr="002F3D9A" w14:paraId="6B8053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5E30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A3FF27" w14:textId="7DC925B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DIGITALNA FORENZIKA VOZIL</w:t>
            </w:r>
          </w:p>
        </w:tc>
      </w:tr>
      <w:tr w:rsidR="003D52D9" w:rsidRPr="002F3D9A" w14:paraId="04FE4F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F42C3" w14:textId="28B8559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PSIHOLOGIJA</w:t>
            </w:r>
          </w:p>
        </w:tc>
        <w:tc>
          <w:tcPr>
            <w:tcW w:w="5315" w:type="dxa"/>
            <w:noWrap/>
            <w:hideMark/>
          </w:tcPr>
          <w:p w14:paraId="3FB1044A" w14:textId="42B93F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25B71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37A3BD" w14:textId="57B984B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91544B" w14:textId="0324C1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KLINIČNA PSIHOLOGIJA </w:t>
            </w:r>
          </w:p>
        </w:tc>
      </w:tr>
      <w:tr w:rsidR="003D52D9" w:rsidRPr="002F3D9A" w14:paraId="148442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B349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BC93F1" w14:textId="6075ED4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PSIHOLOGIJA DRUŽINE</w:t>
            </w:r>
          </w:p>
        </w:tc>
      </w:tr>
      <w:tr w:rsidR="003D52D9" w:rsidRPr="002F3D9A" w14:paraId="517007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F2E45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2FCA47" w14:textId="2357E9D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PREISKOVALNA PSIHOLOGIJA</w:t>
            </w:r>
          </w:p>
        </w:tc>
      </w:tr>
      <w:tr w:rsidR="003D52D9" w:rsidRPr="002F3D9A" w14:paraId="7FA19A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E4F67C" w14:textId="7EB35F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57D0C850" w14:textId="42760F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5C797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9EC6C5" w14:textId="464A045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3C77AA" w14:textId="209667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5B24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F45B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31AE2" w14:textId="3D6B48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 IN VARNOST INFORMACIJ</w:t>
            </w:r>
          </w:p>
        </w:tc>
      </w:tr>
      <w:tr w:rsidR="003D52D9" w:rsidRPr="002F3D9A" w14:paraId="236357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A43CE3" w14:textId="2603324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0B16C" w14:textId="2AFE459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4094A6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2925B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994264" w14:textId="3300A3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KOMUNIKACIJSKA TEHNOLOGIJA V RAČUNALNIŠKIH OMREŽJIH</w:t>
            </w:r>
          </w:p>
        </w:tc>
      </w:tr>
      <w:tr w:rsidR="003D52D9" w:rsidRPr="002F3D9A" w14:paraId="461D63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1BB54" w14:textId="3F6C46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3C588A" w14:textId="30004F0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1AF36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7EF64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BAADED" w14:textId="66E0CB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358B04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CA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5F63F9" w14:textId="2D36037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0F4A13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2824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157C2F" w14:textId="2DA992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28E320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C7F7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816A98" w14:textId="648AC4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3209BB3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578D09" w14:textId="3A9466B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RELIGIJA</w:t>
            </w:r>
          </w:p>
        </w:tc>
        <w:tc>
          <w:tcPr>
            <w:tcW w:w="5315" w:type="dxa"/>
            <w:noWrap/>
            <w:hideMark/>
          </w:tcPr>
          <w:p w14:paraId="35CA6ECF" w14:textId="6A360E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341E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5EFEEC" w14:textId="36CC3E9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667F72" w14:textId="548A85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RELIGIJA</w:t>
            </w:r>
          </w:p>
        </w:tc>
      </w:tr>
      <w:tr w:rsidR="003D52D9" w:rsidRPr="002F3D9A" w14:paraId="531C00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00390" w14:textId="614338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RODOSLOVJE</w:t>
            </w:r>
          </w:p>
        </w:tc>
        <w:tc>
          <w:tcPr>
            <w:tcW w:w="5315" w:type="dxa"/>
            <w:noWrap/>
            <w:hideMark/>
          </w:tcPr>
          <w:p w14:paraId="2DE55C8B" w14:textId="6AD25E1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20B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CB2C1" w14:textId="2371A7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427F77" w14:textId="5A3F238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ARHIVISTIKA</w:t>
            </w:r>
          </w:p>
        </w:tc>
      </w:tr>
      <w:tr w:rsidR="003D52D9" w:rsidRPr="002F3D9A" w14:paraId="5FC3A6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A6F6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DB91F" w14:textId="01D1764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RODOSLOVJE</w:t>
            </w:r>
          </w:p>
        </w:tc>
      </w:tr>
      <w:tr w:rsidR="003D52D9" w:rsidRPr="002F3D9A" w14:paraId="74C5FBF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DE9244" w14:textId="5BB428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489E1CDC" w14:textId="297F26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8E2C3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5FF69D" w14:textId="0DE4A74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4D4C0" w14:textId="17F14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GEOTEHNOLOŠKA STROKA</w:t>
            </w:r>
          </w:p>
        </w:tc>
      </w:tr>
      <w:tr w:rsidR="003D52D9" w:rsidRPr="002F3D9A" w14:paraId="0B82BF1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6A92F9" w14:textId="627D983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30ED" w14:textId="440B37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IZKOPI</w:t>
            </w:r>
          </w:p>
        </w:tc>
      </w:tr>
      <w:tr w:rsidR="003D52D9" w:rsidRPr="002F3D9A" w14:paraId="3068B9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EA1B78" w14:textId="726C69E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C87F5" w14:textId="24E902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POSLEDICE IZKOPA MINERALNIH SUROVIN NA OKOLJE</w:t>
            </w:r>
          </w:p>
        </w:tc>
      </w:tr>
      <w:tr w:rsidR="003D52D9" w:rsidRPr="002F3D9A" w14:paraId="7B1C59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936C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BEDC74" w14:textId="03E291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POVRŠINSKO IZKORIŠČANJE</w:t>
            </w:r>
          </w:p>
        </w:tc>
      </w:tr>
      <w:tr w:rsidR="003D52D9" w:rsidRPr="002F3D9A" w14:paraId="77A90C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B103CE" w14:textId="65FEEFF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EB9B13" w14:textId="071C8D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RAZSTRELJEVALNA DELA</w:t>
            </w:r>
          </w:p>
        </w:tc>
      </w:tr>
      <w:tr w:rsidR="003D52D9" w:rsidRPr="002F3D9A" w14:paraId="5E7BC0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49F5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A83B6" w14:textId="5BFD6D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4D8340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9F35B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DD43EB" w14:textId="17C8AE8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RUDARSTVO (PODZEMNO IN POVRŠINSKO)</w:t>
            </w:r>
          </w:p>
        </w:tc>
      </w:tr>
      <w:tr w:rsidR="003D52D9" w:rsidRPr="002F3D9A" w14:paraId="2F764A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5F750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1A7E90" w14:textId="003296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</w:t>
            </w:r>
          </w:p>
        </w:tc>
      </w:tr>
      <w:tr w:rsidR="003D52D9" w:rsidRPr="002F3D9A" w14:paraId="3FE8C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11476E" w14:textId="2FD150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SOCIALNO DELO</w:t>
            </w:r>
          </w:p>
        </w:tc>
        <w:tc>
          <w:tcPr>
            <w:tcW w:w="5315" w:type="dxa"/>
            <w:noWrap/>
            <w:hideMark/>
          </w:tcPr>
          <w:p w14:paraId="79EE2405" w14:textId="0C11F5B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E5A27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CA7034" w14:textId="280D2E8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3F6031" w14:textId="1CBF975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SOCIALNO DELO</w:t>
            </w:r>
          </w:p>
        </w:tc>
      </w:tr>
      <w:tr w:rsidR="003D52D9" w:rsidRPr="002F3D9A" w14:paraId="6466D9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66C0C" w14:textId="7D1E90D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285BCA26" w14:textId="18A7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38C71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B0703" w14:textId="6D30BB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08ED83" w14:textId="01967C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A1FA4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F9ED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0F9DA6" w14:textId="15893D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3DEEDF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DE966" w14:textId="372C4E6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1FAAF9" w14:textId="3334EF3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604EE7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BE6E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A51CCE" w14:textId="27E729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611881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94E1F" w14:textId="6D6D579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06E1FD" w14:textId="277770F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2FF672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3B357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7F97FB" w14:textId="36EDE70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181147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F4A0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18F239" w14:textId="38C20A5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5E0E70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E56F3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E80B83" w14:textId="6A1CAE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561FE4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FD50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12DFC9" w14:textId="339675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701488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98A06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4F5249" w14:textId="5115AC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25ED110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C353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6D3092" w14:textId="0A04946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4EE9C4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B3180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DA040" w14:textId="7B98304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35077C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29928" w14:textId="1880B95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598A9874" w14:textId="1D52CBD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9952F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522655" w14:textId="0C63E3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8ED5" w14:textId="6F122C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6236AE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5BC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3E6F0A" w14:textId="012556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FB773D" w:rsidRPr="002F3D9A" w14:paraId="11474E8E" w14:textId="77777777" w:rsidTr="002F3D9A">
        <w:trPr>
          <w:trHeight w:val="300"/>
        </w:trPr>
        <w:tc>
          <w:tcPr>
            <w:tcW w:w="3747" w:type="dxa"/>
            <w:noWrap/>
          </w:tcPr>
          <w:p w14:paraId="7BDADC64" w14:textId="6346D454" w:rsidR="00FB773D" w:rsidRPr="00FB773D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FB773D">
              <w:rPr>
                <w:b/>
                <w:bCs/>
              </w:rPr>
              <w:t>ŠPORT</w:t>
            </w:r>
          </w:p>
        </w:tc>
        <w:tc>
          <w:tcPr>
            <w:tcW w:w="5315" w:type="dxa"/>
            <w:noWrap/>
          </w:tcPr>
          <w:p w14:paraId="1645DD4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773D" w:rsidRPr="002F3D9A" w14:paraId="70DF1F3A" w14:textId="77777777" w:rsidTr="002F3D9A">
        <w:trPr>
          <w:trHeight w:val="300"/>
        </w:trPr>
        <w:tc>
          <w:tcPr>
            <w:tcW w:w="3747" w:type="dxa"/>
            <w:noWrap/>
          </w:tcPr>
          <w:p w14:paraId="0A1A5925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2FDA9DA9" w14:textId="2F4C830B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SMUČANJE SPLOŠNO</w:t>
            </w:r>
          </w:p>
        </w:tc>
      </w:tr>
      <w:tr w:rsidR="00FB773D" w:rsidRPr="002F3D9A" w14:paraId="276707DB" w14:textId="77777777" w:rsidTr="002F3D9A">
        <w:trPr>
          <w:trHeight w:val="300"/>
        </w:trPr>
        <w:tc>
          <w:tcPr>
            <w:tcW w:w="3747" w:type="dxa"/>
            <w:noWrap/>
          </w:tcPr>
          <w:p w14:paraId="5CD262DE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0E27C96D" w14:textId="254BFF62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VARNOST IN REŠEVANJE NA SMUČIŠČIH</w:t>
            </w:r>
          </w:p>
        </w:tc>
      </w:tr>
      <w:tr w:rsidR="00FB773D" w:rsidRPr="002F3D9A" w14:paraId="53ADAF95" w14:textId="77777777" w:rsidTr="002F3D9A">
        <w:trPr>
          <w:trHeight w:val="300"/>
        </w:trPr>
        <w:tc>
          <w:tcPr>
            <w:tcW w:w="3747" w:type="dxa"/>
            <w:noWrap/>
          </w:tcPr>
          <w:p w14:paraId="6A8F30E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254A0E8" w14:textId="6F9129E4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ŠPORTNI KONJI</w:t>
            </w:r>
          </w:p>
        </w:tc>
      </w:tr>
      <w:tr w:rsidR="003D52D9" w:rsidRPr="002F3D9A" w14:paraId="24C497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D10C23" w14:textId="107FF3E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7CCB77EC" w14:textId="17BCC1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F9FDE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28386" w14:textId="3F50B14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C6B5F" w14:textId="15ACD9A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5EC037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193775" w14:textId="2325AA8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09716870" w14:textId="770C3AA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E6C6E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1E06CA" w14:textId="2B3441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F72C55" w14:textId="0EC214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451AF6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CAADA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73BCB2" w14:textId="6B2116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2C0844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59E63" w14:textId="6F689C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TELEKOMUNIKACIJE</w:t>
            </w:r>
          </w:p>
        </w:tc>
        <w:tc>
          <w:tcPr>
            <w:tcW w:w="5315" w:type="dxa"/>
            <w:noWrap/>
            <w:hideMark/>
          </w:tcPr>
          <w:p w14:paraId="737A0B16" w14:textId="1B3620C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0F41A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259B53" w14:textId="0694CF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C4AB80" w14:textId="15E5A37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3D52D9" w:rsidRPr="002F3D9A" w14:paraId="3F5334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965D4D" w14:textId="25BC1E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TURIZEM</w:t>
            </w:r>
          </w:p>
        </w:tc>
        <w:tc>
          <w:tcPr>
            <w:tcW w:w="5315" w:type="dxa"/>
            <w:noWrap/>
            <w:hideMark/>
          </w:tcPr>
          <w:p w14:paraId="66860AA4" w14:textId="3CD82B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66F4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06AE0A" w14:textId="4C0A12F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4FBF33" w14:textId="39854C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GOSTINSKA DEJAVNOST</w:t>
            </w:r>
          </w:p>
        </w:tc>
      </w:tr>
      <w:tr w:rsidR="003D52D9" w:rsidRPr="002F3D9A" w14:paraId="1D206F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B5044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7301FE" w14:textId="5DE05B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KAKOVOST V TURIZMU</w:t>
            </w:r>
          </w:p>
        </w:tc>
      </w:tr>
      <w:tr w:rsidR="003D52D9" w:rsidRPr="002F3D9A" w14:paraId="74EB3E2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5F6FB5" w14:textId="645346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4D34B0" w14:textId="4AF1123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TURISTIČNA POTOVANJA IN LETOVANJA</w:t>
            </w:r>
          </w:p>
        </w:tc>
      </w:tr>
      <w:tr w:rsidR="003D52D9" w:rsidRPr="002F3D9A" w14:paraId="72A9CA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BC03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DE7134" w14:textId="37CCD5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TURIZEM SPLOŠNO</w:t>
            </w:r>
          </w:p>
        </w:tc>
      </w:tr>
      <w:tr w:rsidR="003D52D9" w:rsidRPr="002F3D9A" w14:paraId="29EB5A3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D9F939" w14:textId="4818E8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233B02E9" w14:textId="7E8DA94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1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F0EB50" w14:textId="1BA3F5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803526" w14:textId="7C1171C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DCAB7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E3475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349F29" w14:textId="0F607C3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C9DD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ED4CB0" w14:textId="582DD0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A3CA89" w14:textId="643CB0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413AB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82458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B1E213" w14:textId="301156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4A426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638E04" w14:textId="06DD07D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4BD54A" w14:textId="2A8CC2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6EFD37F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76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B9558" w14:textId="0228E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0BAAAD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5A02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0FC94F" w14:textId="33EAEE7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126530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BE6F6B" w14:textId="56CB253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7DC53A94" w14:textId="4A5FB4F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5CE7B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FDF9BD" w14:textId="54ADC5C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62B536" w14:textId="2989A5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6139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57A39F" w14:textId="20997F2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URBANIZEM IN VARSTVO OKOLJA</w:t>
            </w:r>
          </w:p>
        </w:tc>
        <w:tc>
          <w:tcPr>
            <w:tcW w:w="5315" w:type="dxa"/>
            <w:noWrap/>
            <w:hideMark/>
          </w:tcPr>
          <w:p w14:paraId="662CD6D0" w14:textId="3BAF047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9A1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239FE9" w14:textId="444BC75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BA5D4D" w14:textId="2A2A1F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 IN VARSTVO OKOLJA</w:t>
            </w:r>
          </w:p>
        </w:tc>
      </w:tr>
      <w:tr w:rsidR="003D52D9" w:rsidRPr="002F3D9A" w14:paraId="58572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F8AFCB" w14:textId="2D10105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VARNOST NA ŽIČNICAH IN SMUČIŠČIH</w:t>
            </w:r>
          </w:p>
        </w:tc>
        <w:tc>
          <w:tcPr>
            <w:tcW w:w="5315" w:type="dxa"/>
            <w:noWrap/>
            <w:hideMark/>
          </w:tcPr>
          <w:p w14:paraId="287CD72A" w14:textId="5C4FB76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9357F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717CBA" w14:textId="793C473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CAB2AD" w14:textId="1885879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ANALIZA NESREČ NA SMUČIŠČIH</w:t>
            </w:r>
          </w:p>
        </w:tc>
      </w:tr>
      <w:tr w:rsidR="003D52D9" w:rsidRPr="002F3D9A" w14:paraId="71DA66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BA8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61CBF5" w14:textId="452B031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UREJANJE IN OPREMA SMUČIŠČ</w:t>
            </w:r>
          </w:p>
        </w:tc>
      </w:tr>
      <w:tr w:rsidR="003D52D9" w:rsidRPr="002F3D9A" w14:paraId="5890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943C6A" w14:textId="6F0B0B5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DEAC9C" w14:textId="058696F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ŽIČNIŠKE NAPRAVE</w:t>
            </w:r>
          </w:p>
        </w:tc>
      </w:tr>
      <w:tr w:rsidR="003D52D9" w:rsidRPr="002F3D9A" w14:paraId="2E2170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6BE82FC" w14:textId="175A8F6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15B3CF39" w14:textId="083CE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73448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EEAA85" w14:textId="23A578D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10A270" w14:textId="1E19E1C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37FBC4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C692D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FCB014" w14:textId="5AEACE6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6FC4B5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DE9B9" w14:textId="7CFE046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20BC3833" w14:textId="37FB2D2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4F73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7E3E13" w14:textId="3A00B7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205450" w14:textId="488673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DELO MLADOLETNIH OSEB V DELAVNICAH KOVINARSKIH POKLICEV IN POSLOVANJE AVTOŠOL</w:t>
            </w:r>
          </w:p>
        </w:tc>
      </w:tr>
      <w:tr w:rsidR="003D52D9" w:rsidRPr="002F3D9A" w14:paraId="2D6CAB9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F97D2" w14:textId="0C97510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011ED" w14:textId="4D0D950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POŽARNA VARNOST - RAZISKAVA POŽAROV</w:t>
            </w:r>
          </w:p>
        </w:tc>
      </w:tr>
      <w:tr w:rsidR="003D52D9" w:rsidRPr="002F3D9A" w14:paraId="55E67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00328C" w14:textId="214BB7F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A00B83" w14:textId="0B98BAA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DELOVNE OPREME</w:t>
            </w:r>
          </w:p>
        </w:tc>
      </w:tr>
      <w:tr w:rsidR="003D52D9" w:rsidRPr="002F3D9A" w14:paraId="22BD1F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1369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CB9FC5" w14:textId="532C4DB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</w:t>
            </w:r>
          </w:p>
        </w:tc>
      </w:tr>
      <w:tr w:rsidR="003D52D9" w:rsidRPr="002F3D9A" w14:paraId="15A1D0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7EE5B8" w14:textId="4534FAA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3FB224" w14:textId="5E03FA1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 V KOVINSKO PREDELOVALNI INDUSTRIJI</w:t>
            </w:r>
          </w:p>
        </w:tc>
      </w:tr>
      <w:tr w:rsidR="003D52D9" w:rsidRPr="002F3D9A" w14:paraId="1E9B1F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D97A6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A8F5F" w14:textId="2BA706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- SPLOŠNO</w:t>
            </w:r>
          </w:p>
        </w:tc>
      </w:tr>
      <w:tr w:rsidR="003D52D9" w:rsidRPr="002F3D9A" w14:paraId="4554D5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0FAD5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79F265" w14:textId="7406F1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IN POŽARNA VARNOST</w:t>
            </w:r>
          </w:p>
        </w:tc>
      </w:tr>
      <w:tr w:rsidR="003D52D9" w:rsidRPr="002F3D9A" w14:paraId="0E26BF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A17D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5E8BD1" w14:textId="733BEAB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NA POVRŠINSKIH KOPIH</w:t>
            </w:r>
          </w:p>
        </w:tc>
      </w:tr>
      <w:tr w:rsidR="003D52D9" w:rsidRPr="002F3D9A" w14:paraId="502A29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8B4F2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697E97" w14:textId="4748C31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CESTNEM GOSPODARSTVU</w:t>
            </w:r>
          </w:p>
        </w:tc>
      </w:tr>
      <w:tr w:rsidR="003D52D9" w:rsidRPr="002F3D9A" w14:paraId="15D870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85A66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4E8887" w14:textId="2AA21C4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ELEKTROTEHNIKI</w:t>
            </w:r>
          </w:p>
        </w:tc>
      </w:tr>
      <w:tr w:rsidR="003D52D9" w:rsidRPr="002F3D9A" w14:paraId="412999F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8D18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9F6B1" w14:textId="6597D6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GRADBENIŠTVU</w:t>
            </w:r>
          </w:p>
        </w:tc>
      </w:tr>
      <w:tr w:rsidR="003D52D9" w:rsidRPr="002F3D9A" w14:paraId="673AC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03DB3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FDA1F3" w14:textId="1DADA5D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3A89EF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F86E9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B8044D" w14:textId="4CE662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INDUSTRIJI IN OBRTI</w:t>
            </w:r>
          </w:p>
        </w:tc>
      </w:tr>
      <w:tr w:rsidR="003D52D9" w:rsidRPr="002F3D9A" w14:paraId="616842F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84F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C4AE87" w14:textId="1276229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LESARSTVU</w:t>
            </w:r>
          </w:p>
        </w:tc>
      </w:tr>
      <w:tr w:rsidR="003D52D9" w:rsidRPr="002F3D9A" w14:paraId="2A640C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DCDF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659E8" w14:textId="2DA562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STROJNIŠTVU</w:t>
            </w:r>
          </w:p>
        </w:tc>
      </w:tr>
      <w:tr w:rsidR="003D52D9" w:rsidRPr="002F3D9A" w14:paraId="663F220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44120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D5E9" w14:textId="21E8A8A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ZDRAVSTVU</w:t>
            </w:r>
          </w:p>
        </w:tc>
      </w:tr>
      <w:tr w:rsidR="003D52D9" w:rsidRPr="002F3D9A" w14:paraId="482F6D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099D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F28043" w14:textId="5AAA1AC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ŠOLSTVU</w:t>
            </w:r>
          </w:p>
        </w:tc>
      </w:tr>
      <w:tr w:rsidR="003D52D9" w:rsidRPr="002F3D9A" w14:paraId="2223EA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9019F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0B31B" w14:textId="5DC8935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Z EKSPLOZIVI IN NEVARNIMI SNOVMI</w:t>
            </w:r>
          </w:p>
        </w:tc>
      </w:tr>
      <w:tr w:rsidR="003D52D9" w:rsidRPr="002F3D9A" w14:paraId="7D0A84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DE721D" w14:textId="72C938E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VETERINARSTVO</w:t>
            </w:r>
          </w:p>
        </w:tc>
        <w:tc>
          <w:tcPr>
            <w:tcW w:w="5315" w:type="dxa"/>
            <w:noWrap/>
            <w:hideMark/>
          </w:tcPr>
          <w:p w14:paraId="2ECCACB6" w14:textId="2C992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44DF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84606B" w14:textId="0A875FF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7395C1" w14:textId="0679706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DDD DEJAVNOST (DEZINSEKCIJA - DEZINFEKCIJA IN DERATIZACIJA)</w:t>
            </w:r>
          </w:p>
        </w:tc>
      </w:tr>
      <w:tr w:rsidR="003D52D9" w:rsidRPr="002F3D9A" w14:paraId="56F4B9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A9D6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B43F80" w14:textId="526470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VETERINARSTVO SPLOŠNO</w:t>
            </w:r>
          </w:p>
        </w:tc>
      </w:tr>
      <w:tr w:rsidR="003D52D9" w:rsidRPr="002F3D9A" w14:paraId="6CC806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8C0FA3" w14:textId="50FA18A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408F58" w14:textId="411866C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KOPITARJEV</w:t>
            </w:r>
          </w:p>
        </w:tc>
      </w:tr>
      <w:tr w:rsidR="003D52D9" w:rsidRPr="002F3D9A" w14:paraId="6FAB2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AD32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6B3A60" w14:textId="621E36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VETERINARSKO JAVNO ZDRAVSTVO IN VARNA HRANA</w:t>
            </w:r>
          </w:p>
        </w:tc>
      </w:tr>
      <w:tr w:rsidR="003D52D9" w:rsidRPr="002F3D9A" w14:paraId="206673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03ED30" w14:textId="5C9062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AF0BD9" w14:textId="45C7B7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BOJATRIKA</w:t>
            </w:r>
          </w:p>
        </w:tc>
      </w:tr>
      <w:tr w:rsidR="003D52D9" w:rsidRPr="002F3D9A" w14:paraId="7C773B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6E9B4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4746E2" w14:textId="4FE55E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PTIC, MALIH SESALCEV IN PLAZILCEV</w:t>
            </w:r>
          </w:p>
        </w:tc>
      </w:tr>
      <w:tr w:rsidR="003D52D9" w:rsidRPr="002F3D9A" w14:paraId="1B09DB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2D7B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DD90D4" w14:textId="4D4E17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VETERINARSKA PATOLOGIJA</w:t>
            </w:r>
          </w:p>
        </w:tc>
      </w:tr>
      <w:tr w:rsidR="003D52D9" w:rsidRPr="002F3D9A" w14:paraId="65AD38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2EDAFC" w14:textId="47E7F80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VOJAŠKA IN OBRAMBOSLOVNA STROKA</w:t>
            </w:r>
          </w:p>
        </w:tc>
        <w:tc>
          <w:tcPr>
            <w:tcW w:w="5315" w:type="dxa"/>
            <w:noWrap/>
            <w:hideMark/>
          </w:tcPr>
          <w:p w14:paraId="7493D05B" w14:textId="29238B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FC2CD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6ED942" w14:textId="53AA73C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91930A" w14:textId="4D278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VOJAŠKA STROKA - UPORABA VOJAŠKE SILE</w:t>
            </w:r>
          </w:p>
        </w:tc>
      </w:tr>
      <w:tr w:rsidR="003D52D9" w:rsidRPr="002F3D9A" w14:paraId="2BC1C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475DA5" w14:textId="7FB0B1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0FE0524B" w14:textId="388F8E8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8DEBE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32536" w14:textId="765B8E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276F1E" w14:textId="317EA26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31B03A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3823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06219" w14:textId="5BAE15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456D9E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AEC9A" w14:textId="310A20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13B759" w14:textId="79B97B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4D0A10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5E1E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4493A" w14:textId="4DF77AB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5A876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B0E28" w14:textId="2A2CC8C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ZAŠČITE - REŠEVANJA IN POMOČI</w:t>
            </w:r>
          </w:p>
        </w:tc>
        <w:tc>
          <w:tcPr>
            <w:tcW w:w="5315" w:type="dxa"/>
            <w:noWrap/>
            <w:hideMark/>
          </w:tcPr>
          <w:p w14:paraId="0CCAC8D6" w14:textId="131E660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283A7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99D3F" w14:textId="103C490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5225DF" w14:textId="73CA2D0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ISKANJE - REŠEVANJE IN POMOČ POGREŠANIM OSEBAM</w:t>
            </w:r>
          </w:p>
        </w:tc>
      </w:tr>
      <w:tr w:rsidR="003D52D9" w:rsidRPr="002F3D9A" w14:paraId="06F7A1B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B976D4" w14:textId="2E2ECBE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ZDRAVSTVO</w:t>
            </w:r>
          </w:p>
        </w:tc>
        <w:tc>
          <w:tcPr>
            <w:tcW w:w="5315" w:type="dxa"/>
            <w:noWrap/>
            <w:hideMark/>
          </w:tcPr>
          <w:p w14:paraId="79107223" w14:textId="54501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454769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41D88" w14:textId="1ECCFB8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EDD6C0" w14:textId="38DB487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AMBULANTNA ZDRAVSTVENA NEGA</w:t>
            </w:r>
          </w:p>
        </w:tc>
      </w:tr>
      <w:tr w:rsidR="003D52D9" w:rsidRPr="002F3D9A" w14:paraId="39F6AB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5750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1AAEB" w14:textId="5D92530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BOLNIŠNIČNA ZDRAVSTVENA NEGA</w:t>
            </w:r>
          </w:p>
        </w:tc>
      </w:tr>
      <w:tr w:rsidR="003D52D9" w:rsidRPr="002F3D9A" w14:paraId="0CA08F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157538" w14:textId="293A20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EC88D" w14:textId="0643A5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FIZIOTERAPIJA</w:t>
            </w:r>
          </w:p>
        </w:tc>
      </w:tr>
      <w:tr w:rsidR="003D52D9" w:rsidRPr="002F3D9A" w14:paraId="616376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B110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C3D8DD" w14:textId="189FE2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DELA V ZDRAVSTVU</w:t>
            </w:r>
          </w:p>
        </w:tc>
      </w:tr>
      <w:tr w:rsidR="003D52D9" w:rsidRPr="002F3D9A" w14:paraId="623CCC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BA22D2" w14:textId="3A76468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D6B724" w14:textId="4E450A4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PSIHIATRIČNA ZDRAVSTVENA NEGA</w:t>
            </w:r>
          </w:p>
        </w:tc>
      </w:tr>
      <w:tr w:rsidR="003D52D9" w:rsidRPr="002F3D9A" w14:paraId="2BD3C7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83DDB6" w14:textId="77777777" w:rsidR="003D52D9" w:rsidRPr="00D607F3" w:rsidRDefault="003D52D9" w:rsidP="00B824E1">
            <w:pPr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D6E0D" w14:textId="7E67EBAA" w:rsidR="003D52D9" w:rsidRPr="00D607F3" w:rsidRDefault="005E18EC" w:rsidP="00B824E1">
            <w:pPr>
              <w:rPr>
                <w:rFonts w:ascii="Calibri" w:eastAsia="Times New Roman" w:hAnsi="Calibri" w:cs="Calibri"/>
                <w:lang w:eastAsia="sl-SI"/>
              </w:rPr>
            </w:pPr>
            <w:r w:rsidRPr="00D607F3">
              <w:rPr>
                <w:rFonts w:ascii="Calibri" w:eastAsia="Times New Roman" w:hAnsi="Calibri" w:cs="Calibri"/>
                <w:lang w:eastAsia="sl-SI"/>
              </w:rPr>
              <w:t>SANITARNO INŽENIRSTVO</w:t>
            </w:r>
          </w:p>
        </w:tc>
      </w:tr>
      <w:tr w:rsidR="003D52D9" w:rsidRPr="002F3D9A" w14:paraId="282AC6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A7F6CD" w14:textId="4FB034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ZOBOTEHNIKA</w:t>
            </w:r>
          </w:p>
        </w:tc>
        <w:tc>
          <w:tcPr>
            <w:tcW w:w="5315" w:type="dxa"/>
            <w:noWrap/>
            <w:hideMark/>
          </w:tcPr>
          <w:p w14:paraId="24B3FE2D" w14:textId="1868CE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92753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19D176" w14:textId="35CB65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8562AC" w14:textId="570EE33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ZOBNA PROTETIKA</w:t>
            </w:r>
          </w:p>
        </w:tc>
      </w:tr>
      <w:tr w:rsidR="003D52D9" w:rsidRPr="002F3D9A" w14:paraId="1A326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B288C1" w14:textId="713077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ZUNANJA IGRALA</w:t>
            </w:r>
          </w:p>
        </w:tc>
        <w:tc>
          <w:tcPr>
            <w:tcW w:w="5315" w:type="dxa"/>
            <w:noWrap/>
            <w:hideMark/>
          </w:tcPr>
          <w:p w14:paraId="00355CB6" w14:textId="6B728DC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73C74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33C11A" w14:textId="24B521B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83B827" w14:textId="53DB6C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ZUNANJA IGRALA SPLOŠNO</w:t>
            </w:r>
          </w:p>
        </w:tc>
      </w:tr>
      <w:tr w:rsidR="003D52D9" w:rsidRPr="002F3D9A" w14:paraId="2E6A92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A1911F" w14:textId="36AE983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2B4919AC" w14:textId="631344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80D1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939E2F" w14:textId="7544961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28563A" w14:textId="633DD9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17CA6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4961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ED0CA" w14:textId="1E26D7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39197CEC" w14:textId="77777777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2CFF780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3BAF6CA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D502192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4C04E996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B472F0F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A0B801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44F424D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5446B0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E28AB03" w14:textId="59358541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9C6EC27" w14:textId="768226D0" w:rsidR="00C26432" w:rsidRDefault="00C26432" w:rsidP="00C26432">
      <w:pPr>
        <w:rPr>
          <w:b/>
          <w:bCs/>
        </w:rPr>
      </w:pPr>
    </w:p>
    <w:p w14:paraId="7A17F232" w14:textId="03B35317" w:rsidR="002F3D9A" w:rsidRDefault="002F3D9A" w:rsidP="00C26432">
      <w:pPr>
        <w:rPr>
          <w:b/>
          <w:bCs/>
        </w:rPr>
      </w:pPr>
    </w:p>
    <w:p w14:paraId="118754A0" w14:textId="77777777" w:rsidR="002F3D9A" w:rsidRDefault="002F3D9A" w:rsidP="00C26432">
      <w:pPr>
        <w:rPr>
          <w:b/>
          <w:bCs/>
        </w:rPr>
      </w:pPr>
    </w:p>
    <w:p w14:paraId="39216130" w14:textId="70ADF13C" w:rsidR="00C26432" w:rsidRDefault="00C26432" w:rsidP="00C26432">
      <w:pPr>
        <w:rPr>
          <w:b/>
          <w:bCs/>
        </w:rPr>
      </w:pPr>
    </w:p>
    <w:p w14:paraId="214A3451" w14:textId="77777777" w:rsidR="005E18EC" w:rsidRDefault="005E18EC" w:rsidP="00C26432">
      <w:pPr>
        <w:rPr>
          <w:b/>
          <w:bCs/>
        </w:rPr>
      </w:pPr>
    </w:p>
    <w:p w14:paraId="5E06FA67" w14:textId="77777777" w:rsidR="005E18EC" w:rsidRDefault="005E18EC" w:rsidP="00C26432">
      <w:pPr>
        <w:rPr>
          <w:b/>
          <w:bCs/>
        </w:rPr>
      </w:pPr>
    </w:p>
    <w:p w14:paraId="5C0C7D23" w14:textId="662988BF" w:rsidR="00D94A88" w:rsidRDefault="00D94A88" w:rsidP="00C26432">
      <w:pPr>
        <w:rPr>
          <w:b/>
          <w:bCs/>
        </w:rPr>
      </w:pPr>
    </w:p>
    <w:p w14:paraId="0890A39C" w14:textId="71A51B9F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lastRenderedPageBreak/>
        <w:t>II</w:t>
      </w:r>
    </w:p>
    <w:p w14:paraId="2FE14F1F" w14:textId="531FA592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Seznam področij in podpodročij sodno </w:t>
      </w:r>
      <w:r>
        <w:rPr>
          <w:rFonts w:ascii="Calibri" w:eastAsia="Times New Roman" w:hAnsi="Calibri" w:cs="Calibri"/>
          <w:color w:val="000000"/>
          <w:lang w:eastAsia="sl-SI"/>
        </w:rPr>
        <w:t>cenilskega</w:t>
      </w: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001FB579" w14:textId="0C567789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0D76DC15" w14:textId="77777777" w:rsidTr="003D52D9">
        <w:trPr>
          <w:trHeight w:val="315"/>
        </w:trPr>
        <w:tc>
          <w:tcPr>
            <w:tcW w:w="3747" w:type="dxa"/>
            <w:noWrap/>
            <w:hideMark/>
          </w:tcPr>
          <w:p w14:paraId="274A65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6C36CD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</w:p>
        </w:tc>
      </w:tr>
      <w:tr w:rsidR="002F3D9A" w:rsidRPr="002F3D9A" w14:paraId="53CAF3A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E5BB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3F62FE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7A4DA9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F153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2FC4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5E3E3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6324B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84E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34733DE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498F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0822A7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0798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AFD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6B64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6A0F3D6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71E9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0C11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6048EE0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B3F95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71E41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55D389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E02C9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1AF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VARST.OKOLJA</w:t>
            </w:r>
          </w:p>
        </w:tc>
      </w:tr>
      <w:tr w:rsidR="002F3D9A" w:rsidRPr="002F3D9A" w14:paraId="64F11F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51B8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6D154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C5187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4B1B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CC1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01B453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D519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42E7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E6BCD5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FFC3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F07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601C422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10D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4B503C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1E77C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2353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7B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74ED7C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A4CB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2B9B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1FE942B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C34C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693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3D9666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B117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761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46317B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E7BF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A5B5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7C0324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5C6C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C47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6A7360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9E23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B428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2891D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C80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62C74A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8BAC35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406F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034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6E1D72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FE53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68891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5F7385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BA13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9A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2A5ACB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8CC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093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03E2A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367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BAC3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71FE8C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EA915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D7AC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5515722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71CD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F87E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2D01E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C857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EDC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37B021C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3624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2E7E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62D30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0D50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5AEE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4BFC6D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4DC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5647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693148A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FF33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326509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3FAFB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BE0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2C5D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5613FDF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7F77E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1B2784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4423A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01EA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93FC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E93EFC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7A9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B7FD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05083DB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6207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07B9FC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0C882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3392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884B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2F3D9A" w:rsidRPr="002F3D9A" w14:paraId="222F06A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4232A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9DEA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2F3D9A" w:rsidRPr="002F3D9A" w14:paraId="22C3D4F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1E8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lastRenderedPageBreak/>
              <w:t>GOZDARSTVO</w:t>
            </w:r>
          </w:p>
        </w:tc>
        <w:tc>
          <w:tcPr>
            <w:tcW w:w="5315" w:type="dxa"/>
            <w:noWrap/>
            <w:hideMark/>
          </w:tcPr>
          <w:p w14:paraId="0A240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D6AA7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CD0C6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617F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2F3D9A" w:rsidRPr="002F3D9A" w14:paraId="6163745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AB62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1C0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2F3D9A" w:rsidRPr="002F3D9A" w14:paraId="5A7B6C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F73382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3DD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2F3D9A" w:rsidRPr="002F3D9A" w14:paraId="697372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F714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DF16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2F3D9A" w:rsidRPr="002F3D9A" w14:paraId="242C1B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0546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7907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2F3D9A" w:rsidRPr="002F3D9A" w14:paraId="680835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2FD4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F28C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2F3D9A" w:rsidRPr="002F3D9A" w14:paraId="65EF52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E816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B04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2F3D9A" w:rsidRPr="002F3D9A" w14:paraId="0C6F84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2AF7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706276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FB64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2E3D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0626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2F3D9A" w:rsidRPr="002F3D9A" w14:paraId="07319D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BC4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8C15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2F3D9A" w:rsidRPr="002F3D9A" w14:paraId="1FB67E1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6C97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7E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2F3D9A" w:rsidRPr="002F3D9A" w14:paraId="3E5C5C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0FCE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EC5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2F3D9A" w:rsidRPr="002F3D9A" w14:paraId="56A140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5DFC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804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2F3D9A" w:rsidRPr="002F3D9A" w14:paraId="3DDA0B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730C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561E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2F3D9A" w:rsidRPr="002F3D9A" w14:paraId="615AC3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0842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F9E1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2F3D9A" w:rsidRPr="002F3D9A" w14:paraId="5D0FEC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0B45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74CE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2F3D9A" w:rsidRPr="002F3D9A" w14:paraId="4D5526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E6748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11BB8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2F3D9A" w:rsidRPr="002F3D9A" w14:paraId="3341E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6A871A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1C49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2F3D9A" w:rsidRPr="002F3D9A" w14:paraId="23B19F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5763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8043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2F3D9A" w:rsidRPr="002F3D9A" w14:paraId="1FE8FE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4DC5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9D84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2F3D9A" w:rsidRPr="002F3D9A" w14:paraId="75B76AD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7832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34E1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2F3D9A" w:rsidRPr="002F3D9A" w14:paraId="6FCD265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8B2F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B84F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2F3D9A" w:rsidRPr="002F3D9A" w14:paraId="621164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525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B42C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2F3D9A" w:rsidRPr="002F3D9A" w14:paraId="18F0D84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3E86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AEFB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2F3D9A" w:rsidRPr="002F3D9A" w14:paraId="25ABFD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A5AE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13F5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2F3D9A" w:rsidRPr="002F3D9A" w14:paraId="5690901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2866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E8584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2F3D9A" w:rsidRPr="002F3D9A" w14:paraId="27829E1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F572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24CAB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2F3D9A" w:rsidRPr="002F3D9A" w14:paraId="7B002A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F792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B370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2F3D9A" w:rsidRPr="002F3D9A" w14:paraId="775F0EE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7350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D8847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2F3D9A" w:rsidRPr="002F3D9A" w14:paraId="40C9026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4CB21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C7D87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2F3D9A" w:rsidRPr="002F3D9A" w14:paraId="39FB107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6D5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639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2F3D9A" w:rsidRPr="002F3D9A" w14:paraId="05B87D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B2E3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3CCC53D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5B54C3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A6F1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925A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2F3D9A" w:rsidRPr="002F3D9A" w14:paraId="4DC734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38E7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871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2F3D9A" w:rsidRPr="002F3D9A" w14:paraId="77A5338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41C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6C5443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F6EA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B6F2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7A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2F3D9A" w:rsidRPr="002F3D9A" w14:paraId="46B3BA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60B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113C05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A42A4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FD57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AA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2F3D9A" w:rsidRPr="002F3D9A" w14:paraId="3C9BBF5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AB56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1794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2F3D9A" w:rsidRPr="002F3D9A" w14:paraId="4E71A3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091D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CE612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2F3D9A" w:rsidRPr="002F3D9A" w14:paraId="7D5AF5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AAB3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A418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2F3D9A" w:rsidRPr="002F3D9A" w14:paraId="3462E7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8395C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16A91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8F78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15125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311AA0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8CEB5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B2A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576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2F3D9A" w:rsidRPr="002F3D9A" w14:paraId="2A607DF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12F5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56C2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2F3D9A" w:rsidRPr="002F3D9A" w14:paraId="0CC02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CD3A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4A558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2F3D9A" w:rsidRPr="002F3D9A" w14:paraId="46256E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A93B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6837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2F3D9A" w:rsidRPr="002F3D9A" w14:paraId="074B3A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02B3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73B524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BD20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1731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DA8F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2F3D9A" w:rsidRPr="002F3D9A" w14:paraId="2E70AD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22E7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E4C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2F3D9A" w:rsidRPr="002F3D9A" w14:paraId="6A3F72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AA4B5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184C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2F3D9A" w:rsidRPr="002F3D9A" w14:paraId="7AD444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0C3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C3D5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2F3D9A" w:rsidRPr="002F3D9A" w14:paraId="7ADF5C3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C5AA9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7CC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2F3D9A" w:rsidRPr="002F3D9A" w14:paraId="09720D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E1B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DA01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2F3D9A" w:rsidRPr="002F3D9A" w14:paraId="04E7748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851E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F548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2F3D9A" w:rsidRPr="002F3D9A" w14:paraId="41B1CA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6F3C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8266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2F3D9A" w:rsidRPr="002F3D9A" w14:paraId="494DBE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CBE57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3BC6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2F3D9A" w:rsidRPr="002F3D9A" w14:paraId="297CF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918E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122E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2F3D9A" w:rsidRPr="002F3D9A" w14:paraId="095CFE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15B1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AF1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2F3D9A" w:rsidRPr="002F3D9A" w14:paraId="0C14522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92D7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507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2F3D9A" w:rsidRPr="002F3D9A" w14:paraId="1A3E3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FDD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E1B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2F3D9A" w:rsidRPr="002F3D9A" w14:paraId="2D8B7FC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F8DF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A0DE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2F3D9A" w:rsidRPr="002F3D9A" w14:paraId="44E3BE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B26C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FE4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2F3D9A" w:rsidRPr="002F3D9A" w14:paraId="37DB0CE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1961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BD7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2F3D9A" w:rsidRPr="002F3D9A" w14:paraId="4E87E4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8A87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6DEF7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2F3D9A" w:rsidRPr="002F3D9A" w14:paraId="690D9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446E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61B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2F3D9A" w:rsidRPr="002F3D9A" w14:paraId="251F9C8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E74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8C94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2F3D9A" w:rsidRPr="002F3D9A" w14:paraId="544F60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C50C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770D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2F3D9A" w:rsidRPr="002F3D9A" w14:paraId="7F05AD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42B0C3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FE1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2F3D9A" w:rsidRPr="002F3D9A" w14:paraId="79FA09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CB59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430A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2F3D9A" w:rsidRPr="002F3D9A" w14:paraId="1CF2C9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D6C3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76E48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84FEA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34D1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4306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2F3D9A" w:rsidRPr="002F3D9A" w14:paraId="0E2008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E3EC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CD1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2F3D9A" w:rsidRPr="002F3D9A" w14:paraId="4A049E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E0C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1865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2F3D9A" w:rsidRPr="002F3D9A" w14:paraId="0082589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367C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54D5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2F3D9A" w:rsidRPr="002F3D9A" w14:paraId="3226428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8E6D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0237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4091EA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0D26B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6A50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2F3D9A" w:rsidRPr="002F3D9A" w14:paraId="3A4B88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CD0E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BCAD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2F3D9A" w:rsidRPr="002F3D9A" w14:paraId="2EDEEB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EB642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5DD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2F3D9A" w:rsidRPr="002F3D9A" w14:paraId="442F75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EF78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572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2F3D9A" w:rsidRPr="002F3D9A" w14:paraId="7D5BD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434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1BAA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2F3D9A" w:rsidRPr="002F3D9A" w14:paraId="7FF29B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5C17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1C3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2F3D9A" w:rsidRPr="002F3D9A" w14:paraId="31A357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518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0E7B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2F3D9A" w:rsidRPr="002F3D9A" w14:paraId="31C2E0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295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0CB6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2F3D9A" w:rsidRPr="002F3D9A" w14:paraId="12C8F4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24285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2D66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2F3D9A" w:rsidRPr="002F3D9A" w14:paraId="1DB7B9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56FE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1E78DC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80D0E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176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EC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2F3D9A" w:rsidRPr="002F3D9A" w14:paraId="5411583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02573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9A1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2F3D9A" w:rsidRPr="002F3D9A" w14:paraId="70E7710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7101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584F4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2F3D9A" w:rsidRPr="002F3D9A" w14:paraId="24E22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9E7DF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4F770A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D22FB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303A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E89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2F3D9A" w:rsidRPr="002F3D9A" w14:paraId="22649E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5E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6825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2F3D9A" w:rsidRPr="002F3D9A" w14:paraId="73870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2193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835D0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D05F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2A1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CAB8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2F3D9A" w:rsidRPr="002F3D9A" w14:paraId="19D8BE4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2E201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90CB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2F3D9A" w:rsidRPr="002F3D9A" w14:paraId="4F53F1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07C3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E47B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2F3D9A" w:rsidRPr="002F3D9A" w14:paraId="6ECEAD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115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0E5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2F3D9A" w:rsidRPr="002F3D9A" w14:paraId="0C5D8B8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F0F7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4208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2F3D9A" w:rsidRPr="002F3D9A" w14:paraId="4F6225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BF41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48E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2F3D9A" w:rsidRPr="002F3D9A" w14:paraId="5A9E36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5145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DA7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2F3D9A" w:rsidRPr="002F3D9A" w14:paraId="1C21C0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C95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2400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2F3D9A" w:rsidRPr="002F3D9A" w14:paraId="0602808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D628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24D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2F3D9A" w:rsidRPr="002F3D9A" w14:paraId="5E8795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09F2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331B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2F3D9A" w:rsidRPr="002F3D9A" w14:paraId="313F0FC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7842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91AA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2F3D9A" w:rsidRPr="002F3D9A" w14:paraId="42BF5D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4D5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A631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2F3D9A" w:rsidRPr="002F3D9A" w14:paraId="54F20C2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6187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5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2F3D9A" w:rsidRPr="002F3D9A" w14:paraId="55EA777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4C8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094923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C452F3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F6055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7D7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2F3D9A" w:rsidRPr="002F3D9A" w14:paraId="3A8E0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530E7C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4037DF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68AE8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E0BC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A1CE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098E754" w14:textId="77777777" w:rsidTr="003D52D9">
        <w:trPr>
          <w:trHeight w:val="300"/>
        </w:trPr>
        <w:tc>
          <w:tcPr>
            <w:tcW w:w="3747" w:type="dxa"/>
            <w:noWrap/>
          </w:tcPr>
          <w:p w14:paraId="69F90C96" w14:textId="4735014B" w:rsidR="003D52D9" w:rsidRPr="002F3D9A" w:rsidRDefault="003D52D9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1264D054" w14:textId="577F732F" w:rsidR="003D52D9" w:rsidRPr="002F3D9A" w:rsidRDefault="003D52D9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2E1B1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EF5FED" w14:textId="4F72C33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3FDBD8" w14:textId="00B7F9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69424D8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76938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B2D27F" w14:textId="254CD6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36DC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A5AD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FF52F" w14:textId="59C578B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2FA931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4C4B11D" w14:textId="07B3E05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78CB7089" w14:textId="1AB2A7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A5059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CF88E7" w14:textId="52DB30E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C3B054" w14:textId="3DF086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10D081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73A1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3DA0A" w14:textId="2786B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014BD20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523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3C606C" w14:textId="45CB4D3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31982D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3F7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72D77" w14:textId="4F97526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066664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628EAD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C6598D" w14:textId="1908B5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22FE831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128244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05BBB3" w14:textId="2B70517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0B3A03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F6F02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66EA5E" w14:textId="6EEE262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33D62DC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B169C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34C77E" w14:textId="01CE1F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7761B2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A7E33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C4BBB3" w14:textId="285138E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0DB543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097E4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3DBF28" w14:textId="57B14E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3B1C9FC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3BD23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DA12A" w14:textId="2FD7364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3CBD37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2A4E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1C74E4" w14:textId="44FA88A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5F1351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29FB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8727EB" w14:textId="54EB37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16F3D3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5900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E3D1C9" w14:textId="145E307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1B76F2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4920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185A" w14:textId="5D5BA7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74FD10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D3F7FF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1BFE71" w14:textId="328B58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040A49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64D02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9303EC" w14:textId="2F6D61D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488C3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BA577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BAE267" w14:textId="363352A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26C65A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64EA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8DAA2E" w14:textId="0E91A0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34900F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8D14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56DE04" w14:textId="63CAE69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0D097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B174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D801F9" w14:textId="750AED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49DFDC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58C3F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62799A" w14:textId="4679E6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735A60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1A95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E842E1" w14:textId="7AF5598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669450D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D34A8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3C9106" w14:textId="631571F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0B4878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EE5B1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2A4FE8" w14:textId="6467845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220483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642000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0849CF" w14:textId="30CB97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10DD5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416E7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37DC5E" w14:textId="3DEB405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B192E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CEB55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0EBA99" w14:textId="332CFCB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7A1C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21DF9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8CB8FE" w14:textId="4C7092C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2628FC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641B6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C7F35" w14:textId="4026977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5236E7C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59885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D02562" w14:textId="33E3AC4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66D16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6D2E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69DD2" w14:textId="26CE97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50336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28C11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3B7EA" w14:textId="7DB469A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577AD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C65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B19D6" w14:textId="64B28A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59630C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0FB3A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C00AE" w14:textId="778E7D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41EC49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E147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759545" w14:textId="188776A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3DCE3F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D89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3C77D7" w14:textId="3D4FC30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1F3A773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CA94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5EEE3" w14:textId="22A71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17A839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FC89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3FF50A" w14:textId="2C1ACC2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65B6AEB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B2DE8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0FEAFD" w14:textId="43547EE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25F8EA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AB0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39431" w14:textId="65643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3E35E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39BA2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A7CB7B" w14:textId="5690DD5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 IN TAHOGRAFSKI ZAPISI</w:t>
            </w:r>
          </w:p>
        </w:tc>
      </w:tr>
      <w:tr w:rsidR="003D52D9" w:rsidRPr="002F3D9A" w14:paraId="6C70AD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52846C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F8E3D" w14:textId="457DE3F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4560644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9BBE9B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0163D9" w14:textId="659B4B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006F334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F400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B43558" w14:textId="2435B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1BCE15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50F217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843ABB" w14:textId="4DD080D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4732ED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94D1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B0532A" w14:textId="528A4F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1AC89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DA1F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EB8726" w14:textId="2165EB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0F2C5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1C60A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B404E3" w14:textId="005A655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7B5F32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21EE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D01269" w14:textId="2C28CF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BDE6E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2F37A2" w14:textId="34A9D75F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4475F255" w14:textId="72B8246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5B79D6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3CA434" w14:textId="1D58D1B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41E34" w14:textId="73732F8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48800B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01DB968" w14:textId="24F32F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5F5E8779" w14:textId="2064AE3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CD6B0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4F493E" w14:textId="517CD6B6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B9CBD4" w14:textId="3D45F6A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1C7B4C9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90557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2BB995" w14:textId="101D33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22E3D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351C6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90AC49" w14:textId="7F21B67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7DE4C44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0657D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648F94" w14:textId="2105782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A13F57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4ADBBE" w14:textId="69DEE62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6EDCDCEA" w14:textId="272F4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E3118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ABDBF9C" w14:textId="5CA1C23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6C9F89" w14:textId="44A39F5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15375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901AC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01CA2" w14:textId="2E4E8E9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7A9BC31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6909C2" w14:textId="16C0548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lastRenderedPageBreak/>
              <w:t>PROMET</w:t>
            </w:r>
          </w:p>
        </w:tc>
        <w:tc>
          <w:tcPr>
            <w:tcW w:w="5315" w:type="dxa"/>
            <w:noWrap/>
            <w:hideMark/>
          </w:tcPr>
          <w:p w14:paraId="06A81E36" w14:textId="6B78731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BEB61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97985A" w14:textId="06E36F2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BC96A1" w14:textId="5E2CF21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3718A76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00747A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53E22E" w14:textId="7AD9B3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7781195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DABFB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FA544F" w14:textId="7570E6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354A38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B5F2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2E88FE" w14:textId="7A44C8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1607A9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68C04E" w14:textId="3BC294D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7CA661ED" w14:textId="32D4DD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80124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EC229F" w14:textId="2B3FE9A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F906A1" w14:textId="4DF38EF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C789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AD6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089EF9" w14:textId="403F782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2DED6AE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F7B0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46245A" w14:textId="23459C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273E9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2B3A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7B68E4" w14:textId="2DD5456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696D014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C99C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4603E" w14:textId="12C285B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7E2521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D75A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C1AD61" w14:textId="7BB541E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3877973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73CB7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52AB05" w14:textId="2215E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4FBDD4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1D062" w14:textId="3D6C7AD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7DD42C8B" w14:textId="05B0C8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7D67B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976DCA" w14:textId="6A01B932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5BC663" w14:textId="5F2A90F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7EB3A4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5D73F7" w14:textId="7F088A2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SPLOŠNO STROJNIŠTVO</w:t>
            </w:r>
          </w:p>
        </w:tc>
        <w:tc>
          <w:tcPr>
            <w:tcW w:w="5315" w:type="dxa"/>
            <w:noWrap/>
            <w:hideMark/>
          </w:tcPr>
          <w:p w14:paraId="2E36930A" w14:textId="05A9EBD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3656B6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CCC317" w14:textId="62CA5F8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53314" w14:textId="08BF29D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SPLOŠNO STROJNIŠTVO IN ORODJA</w:t>
            </w:r>
          </w:p>
        </w:tc>
      </w:tr>
      <w:tr w:rsidR="003D52D9" w:rsidRPr="002F3D9A" w14:paraId="168182C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D6C9F3" w14:textId="28B3E8C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6F0E6690" w14:textId="18F505F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85A1C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81AA8A" w14:textId="0AF18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18BE" w14:textId="6F27632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73871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F4BFA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6A2C75" w14:textId="6C47DA7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4E4BB1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B7386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EC0369" w14:textId="6375BE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3A2D29E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F5C8A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20B785" w14:textId="218F35E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380937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AD72C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196A21" w14:textId="02E32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5E4623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91B70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266D90" w14:textId="052FC3D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6A77B2F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3BD649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C93EB6" w14:textId="6E480D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66F864A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1AA32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2B436" w14:textId="0492C4A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64BCE8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3AC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07FE8C" w14:textId="31DC4E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3E3248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1EEE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A22355" w14:textId="5618273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1B11F19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D66D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2EA237" w14:textId="0CC71C4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00A414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6E375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4E3716" w14:textId="06888AD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6DEA10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A3B30A" w14:textId="3F4351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701843B3" w14:textId="149929A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6D0DEB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93070D" w14:textId="52DEF8C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824653" w14:textId="4EFBBF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0F773C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FD7A1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4162C7" w14:textId="7697BD2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</w:t>
            </w:r>
          </w:p>
        </w:tc>
      </w:tr>
      <w:tr w:rsidR="003D52D9" w:rsidRPr="002F3D9A" w14:paraId="0B916F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4A8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DDF1C9" w14:textId="089B420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21E13DB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81C05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BD4A89" w14:textId="2A3B7F0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3D52D9" w:rsidRPr="002F3D9A" w14:paraId="17A016D3" w14:textId="77777777" w:rsidTr="003D52D9">
        <w:trPr>
          <w:trHeight w:val="300"/>
        </w:trPr>
        <w:tc>
          <w:tcPr>
            <w:tcW w:w="3747" w:type="dxa"/>
            <w:noWrap/>
          </w:tcPr>
          <w:p w14:paraId="174753AE" w14:textId="3EC35D1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ŠPORT</w:t>
            </w:r>
          </w:p>
        </w:tc>
        <w:tc>
          <w:tcPr>
            <w:tcW w:w="5315" w:type="dxa"/>
            <w:noWrap/>
          </w:tcPr>
          <w:p w14:paraId="2661F92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69F7FF5" w14:textId="77777777" w:rsidTr="003D52D9">
        <w:trPr>
          <w:trHeight w:val="300"/>
        </w:trPr>
        <w:tc>
          <w:tcPr>
            <w:tcW w:w="3747" w:type="dxa"/>
            <w:noWrap/>
          </w:tcPr>
          <w:p w14:paraId="6109E2E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53531D7F" w14:textId="46324B0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ŠPORTNI KONJI</w:t>
            </w:r>
          </w:p>
        </w:tc>
      </w:tr>
      <w:tr w:rsidR="003D52D9" w:rsidRPr="002F3D9A" w14:paraId="016CAD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08738F" w14:textId="47859BB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344620FF" w14:textId="6BB3A9B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6621B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4DCEE8" w14:textId="6682194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776D1" w14:textId="2810D6A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39C28D0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294C7E" w14:textId="29082D1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166848EE" w14:textId="39B6D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DBF1C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AA2D92" w14:textId="374120E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A331EC" w14:textId="589716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5F086B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B723B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E1084F" w14:textId="6058865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55811C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0B65C9" w14:textId="3F2588E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0D4CC729" w14:textId="1E00BCB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6B709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1D11DB" w14:textId="1D555D7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42EC2D" w14:textId="6EEEE6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8961D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DCAF61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4FDB1F" w14:textId="59DF7CE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45DBB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F232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9132FC" w14:textId="18C62A4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6DFAA8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EDE7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CB6BFD" w14:textId="090A968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6A25F8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CE79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ED8577" w14:textId="403F23C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32B3A7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BB314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5E1E0D" w14:textId="5A38D4F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3BC1DA6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2CA3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7AD81F" w14:textId="59CEB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7D4561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6E483A7" w14:textId="69E0623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579B562A" w14:textId="60250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EFFCE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B84A99" w14:textId="085F9A5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12B6E8" w14:textId="56B11E5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1C5282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A6C2FE" w14:textId="63E62A4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46934F35" w14:textId="0FEFC50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C5FD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45D2926" w14:textId="7C654C1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006F99" w14:textId="55260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0556E1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9804F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F3FC" w14:textId="5A9CD6A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30F981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1180CF" w14:textId="4DE41BF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478769FA" w14:textId="43109A6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E5D10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E9D1A1" w14:textId="6F0067E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1C0E4B" w14:textId="7D9F579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6AB0BE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3C28D7" w14:textId="64EF54A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65F7B391" w14:textId="4C906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3D563A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866C5D" w14:textId="5BA15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F7DC90" w14:textId="57E617A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1CC7401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D6B6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EEA89C" w14:textId="122A5B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1E76D9A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3716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52403A" w14:textId="40AC993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70C9F2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8964D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E5F47" w14:textId="1F06D99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784F07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59719E" w14:textId="64D6BD6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18686749" w14:textId="1D2C74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9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DCCB60" w14:textId="4D6B199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2CF35" w14:textId="20C082E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DA996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19978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D605CF" w14:textId="001513D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6C347592" w14:textId="359AAD3D" w:rsidR="00BB7452" w:rsidRDefault="00BB745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09F4C505" w14:textId="77777777" w:rsidR="00BB7452" w:rsidRDefault="00BB7452">
      <w:pPr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color w:val="000000"/>
          <w:lang w:eastAsia="sl-SI"/>
        </w:rPr>
        <w:br w:type="page"/>
      </w:r>
    </w:p>
    <w:p w14:paraId="361CC3CF" w14:textId="07FC49DD" w:rsidR="00C26432" w:rsidRDefault="00C26432" w:rsidP="00414429">
      <w:pPr>
        <w:jc w:val="center"/>
        <w:rPr>
          <w:b/>
          <w:bCs/>
        </w:rPr>
      </w:pPr>
      <w:r>
        <w:rPr>
          <w:b/>
          <w:bCs/>
        </w:rPr>
        <w:lastRenderedPageBreak/>
        <w:t>III</w:t>
      </w:r>
    </w:p>
    <w:p w14:paraId="74AA5C14" w14:textId="56A46E7F" w:rsidR="00C26432" w:rsidRDefault="00C26432" w:rsidP="00414429">
      <w:r w:rsidRPr="00414429">
        <w:t>Seznam jezikov</w:t>
      </w:r>
      <w:r w:rsidR="00414429" w:rsidRPr="00414429">
        <w:t xml:space="preserve"> obsega: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700"/>
        <w:gridCol w:w="3964"/>
      </w:tblGrid>
      <w:tr w:rsidR="00924CE5" w:rsidRPr="00C54FE4" w14:paraId="34F063B0" w14:textId="471B6334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AC0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ALBANSKI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77301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9644" w14:textId="29336A2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31397987" w14:textId="6AC6500B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2D8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ANGLEŠKI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3ED76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AFAE" w14:textId="3219C2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385E2EC5" w14:textId="09D58AF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FAD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ARABSKI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98953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F183" w14:textId="568580B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5D190442" w14:textId="5CDB141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54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AZERBEJDŽANSKI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5A1B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A175" w14:textId="6C0687C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5F908B09" w14:textId="1601E83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350A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BENGALSKI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7DF7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3561" w14:textId="464B298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0106F568" w14:textId="2E4DB01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C04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BOLGARSKI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010B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503E" w14:textId="3BCB37E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61BBCC78" w14:textId="3DDB531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3E3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BOSANSKI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596A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3083" w14:textId="0E040292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ŠPANSKI</w:t>
            </w:r>
          </w:p>
        </w:tc>
      </w:tr>
      <w:tr w:rsidR="00924CE5" w:rsidRPr="00C54FE4" w14:paraId="2257F36E" w14:textId="3BC4C9F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07C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7404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C672" w14:textId="0C117D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ŠVEDSKI</w:t>
            </w:r>
          </w:p>
        </w:tc>
      </w:tr>
      <w:tr w:rsidR="00924CE5" w:rsidRPr="00C54FE4" w14:paraId="7D9667CD" w14:textId="6560B71D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800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ČRNOGORSKI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F42C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BA1D" w14:textId="648F0E4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TAJSKI</w:t>
            </w:r>
          </w:p>
        </w:tc>
      </w:tr>
      <w:tr w:rsidR="00924CE5" w:rsidRPr="00C54FE4" w14:paraId="76D925D0" w14:textId="08B9B79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2CD2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DANSKI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944AE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DEA9" w14:textId="76085B4F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TURŠKI</w:t>
            </w:r>
          </w:p>
        </w:tc>
      </w:tr>
      <w:tr w:rsidR="00924CE5" w:rsidRPr="00C54FE4" w14:paraId="44C5B89B" w14:textId="1041E0F3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F3E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ESTONSKI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43300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7ECD" w14:textId="5F33669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UKRAJINSKI</w:t>
            </w:r>
          </w:p>
        </w:tc>
      </w:tr>
      <w:tr w:rsidR="00924CE5" w:rsidRPr="00C54FE4" w14:paraId="760538A7" w14:textId="4C9064F9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665F" w14:textId="296BA01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FILIPINSKI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C1413D" w14:textId="77777777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90E1" w14:textId="29F231AD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VIETNAMSKI</w:t>
            </w:r>
          </w:p>
        </w:tc>
      </w:tr>
      <w:tr w:rsidR="00924CE5" w:rsidRPr="00C54FE4" w14:paraId="14C7C21F" w14:textId="4488DB3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FD2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7A008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676E" w14:textId="05304189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1012863F" w14:textId="47E2C55F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E9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FLAMSKI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4772A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A241" w14:textId="1918000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7F2B2025" w14:textId="4FEF8229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C660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FRANCOSKI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7C6D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43F9" w14:textId="48C6A4E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4202DF0D" w14:textId="58798292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32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9074A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F015" w14:textId="07B1E66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72D199F6" w14:textId="481135B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BC76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GRUZIJSKI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A02E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7588" w14:textId="4EE0A9C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6B04FCC8" w14:textId="1EBABF0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5AD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HEBREJSKI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0B1C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E9C5" w14:textId="1BDDFF2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137E7E73" w14:textId="719B2B4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846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HRVAŠKI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AB57B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8D8B87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8B63C93" w14:textId="5D2A379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AE2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IRANSKI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4ED1EC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37A3DE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4E8AA7A" w14:textId="249C6A6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8E6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ITALIJANSKI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F13FBF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AB0CA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07FA45" w14:textId="0011E3C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ED9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JAPONSKI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009B3E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95AF83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22C31F4" w14:textId="41F244E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144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DARI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E8A3A7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64A4C5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4050392C" w14:textId="6B5FEAE4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13A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FARSI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F555E7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9C310A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602A815" w14:textId="2B61EE9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33B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KITAJSKI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D416D2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0B0B9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317B898" w14:textId="2DC89FE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F4B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KURDSKI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DE7CF0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4AB71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E37CE40" w14:textId="402977DF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996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B4F69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1E8737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93CA87D" w14:textId="1DA3553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5D6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LATVIJSKI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2E36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E08A11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632F37A" w14:textId="4C185967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9C5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LITOVSKI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2FE3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D2A95C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8AE8B6A" w14:textId="45C14A4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4D7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MADŽARSKI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1045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34ACB0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0F556675" w14:textId="075C7BF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57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MAKEDONSKI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1D439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20CFFE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1062279" w14:textId="47C167A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41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NEMŠKI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34C57A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1B34B3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945E97" w14:textId="365A498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344F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NIZOZEMSKI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99802E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0C305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7133DF3" w14:textId="14A6859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A0E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 xml:space="preserve">NORVEŠKI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E889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360BE7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F475FB0" w14:textId="41779A52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604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PAKISTANSKI- URDU, PANDŽABI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F3FB6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46813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85B3A83" w14:textId="47BC570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A42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PAŠTU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D251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63FC9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98450C7" w14:textId="59DD09A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9A1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POLJSKI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6BF7E2D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FC881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618E103" w14:textId="1A0C5FDD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B5C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PORTUGALSKI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2A0549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C6705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561D707" w14:textId="42D05EE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34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F84A6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ED648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58617B0A" w14:textId="77777777" w:rsidR="00924CE5" w:rsidRDefault="00924CE5" w:rsidP="00AE1DF9">
      <w:pPr>
        <w:spacing w:after="0" w:line="240" w:lineRule="auto"/>
      </w:pPr>
    </w:p>
    <w:p w14:paraId="5D398F9F" w14:textId="3764C6D8" w:rsidR="00AE1DF9" w:rsidRPr="009A2923" w:rsidRDefault="00AE1DF9" w:rsidP="00AE1DF9">
      <w:pPr>
        <w:spacing w:after="0" w:line="240" w:lineRule="auto"/>
      </w:pPr>
      <w:r w:rsidRPr="009A2923">
        <w:t xml:space="preserve">Št. </w:t>
      </w:r>
      <w:r w:rsidR="00BA14F3" w:rsidRPr="009A2923">
        <w:t xml:space="preserve">007- </w:t>
      </w:r>
      <w:r w:rsidR="009A2860" w:rsidRPr="009A2923">
        <w:t>45</w:t>
      </w:r>
      <w:r w:rsidRPr="009A2923">
        <w:t>/202</w:t>
      </w:r>
      <w:r w:rsidR="00BA14F3" w:rsidRPr="009A2923">
        <w:t>4</w:t>
      </w:r>
      <w:r w:rsidRPr="009A2923">
        <w:t>-2030-</w:t>
      </w:r>
      <w:r w:rsidR="005E18EC">
        <w:t>3</w:t>
      </w:r>
      <w:r w:rsidRPr="009A2923">
        <w:t xml:space="preserve">                                                                                    </w:t>
      </w:r>
      <w:r w:rsidR="00BA14F3" w:rsidRPr="009A2923">
        <w:t xml:space="preserve">      </w:t>
      </w:r>
      <w:r w:rsidR="009A2860" w:rsidRPr="009A2923">
        <w:t xml:space="preserve"> </w:t>
      </w:r>
      <w:r w:rsidR="00BA14F3" w:rsidRPr="009A2923">
        <w:t xml:space="preserve"> </w:t>
      </w:r>
      <w:r w:rsidR="009A2860" w:rsidRPr="009A2923">
        <w:t xml:space="preserve">Ministrstvo za pravosodje </w:t>
      </w:r>
    </w:p>
    <w:p w14:paraId="22D3151F" w14:textId="0AAA75D3" w:rsidR="00AE1DF9" w:rsidRDefault="00AE1DF9" w:rsidP="00924CE5">
      <w:pPr>
        <w:spacing w:after="0" w:line="240" w:lineRule="auto"/>
      </w:pPr>
      <w:r w:rsidRPr="009A2923">
        <w:t xml:space="preserve">Ljubljana, dne </w:t>
      </w:r>
      <w:r w:rsidR="005E18EC">
        <w:t>23.</w:t>
      </w:r>
      <w:r w:rsidR="00702474" w:rsidRPr="009A2923">
        <w:t xml:space="preserve"> </w:t>
      </w:r>
      <w:r w:rsidR="005E18EC">
        <w:t>marec</w:t>
      </w:r>
      <w:r w:rsidR="00BA14F3" w:rsidRPr="009A2923">
        <w:t xml:space="preserve"> </w:t>
      </w:r>
      <w:r w:rsidR="00EC5F04" w:rsidRPr="009A2923">
        <w:t>202</w:t>
      </w:r>
      <w:r w:rsidR="00F71426">
        <w:t>6</w:t>
      </w:r>
      <w:r w:rsidRPr="001377D3">
        <w:t xml:space="preserve">                                                                    </w:t>
      </w:r>
      <w:r w:rsidR="00EC5F04" w:rsidRPr="001377D3">
        <w:t xml:space="preserve">         </w:t>
      </w:r>
    </w:p>
    <w:sectPr w:rsidR="00AE1D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079C" w14:textId="77777777" w:rsidR="000F1F32" w:rsidRDefault="000F1F32" w:rsidP="002F3D9A">
      <w:pPr>
        <w:spacing w:after="0" w:line="240" w:lineRule="auto"/>
      </w:pPr>
      <w:r>
        <w:separator/>
      </w:r>
    </w:p>
  </w:endnote>
  <w:endnote w:type="continuationSeparator" w:id="0">
    <w:p w14:paraId="558C8C14" w14:textId="77777777" w:rsidR="000F1F32" w:rsidRDefault="000F1F32" w:rsidP="002F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449942"/>
      <w:docPartObj>
        <w:docPartGallery w:val="Page Numbers (Bottom of Page)"/>
        <w:docPartUnique/>
      </w:docPartObj>
    </w:sdtPr>
    <w:sdtEndPr/>
    <w:sdtContent>
      <w:p w14:paraId="7543D63A" w14:textId="7C0C7BC3" w:rsidR="002F3D9A" w:rsidRDefault="002F3D9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5004D" w14:textId="77777777" w:rsidR="002F3D9A" w:rsidRDefault="002F3D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95A7" w14:textId="77777777" w:rsidR="000F1F32" w:rsidRDefault="000F1F32" w:rsidP="002F3D9A">
      <w:pPr>
        <w:spacing w:after="0" w:line="240" w:lineRule="auto"/>
      </w:pPr>
      <w:r>
        <w:separator/>
      </w:r>
    </w:p>
  </w:footnote>
  <w:footnote w:type="continuationSeparator" w:id="0">
    <w:p w14:paraId="5F964ED0" w14:textId="77777777" w:rsidR="000F1F32" w:rsidRDefault="000F1F32" w:rsidP="002F3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32"/>
    <w:rsid w:val="000F1F32"/>
    <w:rsid w:val="001377D3"/>
    <w:rsid w:val="00140696"/>
    <w:rsid w:val="0016352D"/>
    <w:rsid w:val="00244610"/>
    <w:rsid w:val="002453B6"/>
    <w:rsid w:val="002B2787"/>
    <w:rsid w:val="002F3D9A"/>
    <w:rsid w:val="00357E53"/>
    <w:rsid w:val="003D52D9"/>
    <w:rsid w:val="003F3ACB"/>
    <w:rsid w:val="00414429"/>
    <w:rsid w:val="00414EF4"/>
    <w:rsid w:val="00423FA6"/>
    <w:rsid w:val="0059440E"/>
    <w:rsid w:val="005E18EC"/>
    <w:rsid w:val="006930E9"/>
    <w:rsid w:val="00702474"/>
    <w:rsid w:val="007B5E9F"/>
    <w:rsid w:val="007E2275"/>
    <w:rsid w:val="008167C7"/>
    <w:rsid w:val="00904F65"/>
    <w:rsid w:val="00924CE5"/>
    <w:rsid w:val="009365E0"/>
    <w:rsid w:val="009A2860"/>
    <w:rsid w:val="009A2923"/>
    <w:rsid w:val="00A9302D"/>
    <w:rsid w:val="00AC5A47"/>
    <w:rsid w:val="00AE1DF9"/>
    <w:rsid w:val="00B54BC5"/>
    <w:rsid w:val="00B824E1"/>
    <w:rsid w:val="00BA14F3"/>
    <w:rsid w:val="00BB7452"/>
    <w:rsid w:val="00C26432"/>
    <w:rsid w:val="00C54FE4"/>
    <w:rsid w:val="00D1402D"/>
    <w:rsid w:val="00D607F3"/>
    <w:rsid w:val="00D94A88"/>
    <w:rsid w:val="00EC5F04"/>
    <w:rsid w:val="00ED44ED"/>
    <w:rsid w:val="00EF517D"/>
    <w:rsid w:val="00F71426"/>
    <w:rsid w:val="00F8488A"/>
    <w:rsid w:val="00F93B58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C67D"/>
  <w15:chartTrackingRefBased/>
  <w15:docId w15:val="{78E2F366-F1D8-4289-A88D-CB3D8DA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26432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6432"/>
    <w:rPr>
      <w:color w:val="954F72"/>
      <w:u w:val="single"/>
    </w:rPr>
  </w:style>
  <w:style w:type="paragraph" w:customStyle="1" w:styleId="msonormal0">
    <w:name w:val="msonormal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68">
    <w:name w:val="xl68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0">
    <w:name w:val="xl70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2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avaden"/>
    <w:rsid w:val="002F3D9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D9A"/>
  </w:style>
  <w:style w:type="paragraph" w:styleId="Noga">
    <w:name w:val="footer"/>
    <w:basedOn w:val="Navaden"/>
    <w:link w:val="Nog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Kodrič</dc:creator>
  <cp:keywords/>
  <dc:description/>
  <cp:lastModifiedBy>Tina Kodrič</cp:lastModifiedBy>
  <cp:revision>6</cp:revision>
  <cp:lastPrinted>2026-03-23T11:46:00Z</cp:lastPrinted>
  <dcterms:created xsi:type="dcterms:W3CDTF">2025-11-21T13:07:00Z</dcterms:created>
  <dcterms:modified xsi:type="dcterms:W3CDTF">2026-03-23T11:47:00Z</dcterms:modified>
</cp:coreProperties>
</file>