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4092" w14:textId="7010BABB" w:rsidR="001D3687" w:rsidRPr="00B85DF5" w:rsidRDefault="00A7068E" w:rsidP="00777D66">
      <w:pPr>
        <w:jc w:val="both"/>
        <w:rPr>
          <w:b/>
          <w:i/>
          <w:sz w:val="24"/>
          <w:szCs w:val="24"/>
        </w:rPr>
      </w:pPr>
      <w:r w:rsidRPr="00B85DF5">
        <w:rPr>
          <w:b/>
          <w:i/>
          <w:sz w:val="24"/>
          <w:szCs w:val="24"/>
        </w:rPr>
        <w:t>OBRAZEC VLOGE ZA IMENOVANJE ZA SODNEGA IZVEDENCA / SODNEGA CENILCA</w:t>
      </w:r>
      <w:r w:rsidR="00777D66">
        <w:rPr>
          <w:b/>
          <w:i/>
          <w:sz w:val="24"/>
          <w:szCs w:val="24"/>
        </w:rPr>
        <w:t xml:space="preserve"> /</w:t>
      </w:r>
      <w:r w:rsidRPr="00B85DF5">
        <w:rPr>
          <w:b/>
          <w:i/>
          <w:sz w:val="24"/>
          <w:szCs w:val="24"/>
        </w:rPr>
        <w:t xml:space="preserve"> SODNEGA TOLMAČA</w:t>
      </w:r>
    </w:p>
    <w:p w14:paraId="57410C7C" w14:textId="77777777" w:rsidR="00B85DF5" w:rsidRDefault="00B85DF5">
      <w:pPr>
        <w:rPr>
          <w:b/>
          <w:i/>
          <w:sz w:val="24"/>
          <w:szCs w:val="24"/>
        </w:rPr>
      </w:pPr>
    </w:p>
    <w:p w14:paraId="7588DD04" w14:textId="31906873" w:rsidR="001D3687" w:rsidRDefault="001D3687">
      <w:r>
        <w:t>(Osebno ime</w:t>
      </w:r>
      <w:r w:rsidR="003F1C63">
        <w:t xml:space="preserve"> </w:t>
      </w:r>
      <w:r>
        <w:t>) ______________________________________________________________</w:t>
      </w:r>
      <w:r w:rsidR="001D52A1">
        <w:t>______</w:t>
      </w:r>
      <w:r>
        <w:t>__</w:t>
      </w:r>
    </w:p>
    <w:p w14:paraId="055E3949" w14:textId="2F2D3FE5" w:rsidR="00AD7D62" w:rsidRPr="00822136" w:rsidRDefault="00AD7D62">
      <w:r w:rsidRPr="00822136">
        <w:t>(znanstveni ali strokovni naslov) _________________________________________</w:t>
      </w:r>
      <w:r w:rsidR="001D52A1" w:rsidRPr="00822136">
        <w:t>______</w:t>
      </w:r>
      <w:r w:rsidRPr="00822136">
        <w:t>_________</w:t>
      </w:r>
    </w:p>
    <w:p w14:paraId="1E93D8D8" w14:textId="763FC669" w:rsidR="001D3687" w:rsidRPr="00822136" w:rsidRDefault="001D3687">
      <w:r w:rsidRPr="00822136">
        <w:t>(EMŠO</w:t>
      </w:r>
      <w:r w:rsidR="003F1C63" w:rsidRPr="00822136">
        <w:t xml:space="preserve"> </w:t>
      </w:r>
      <w:r w:rsidRPr="00822136">
        <w:t>) ____________________________________________________________________</w:t>
      </w:r>
      <w:r w:rsidR="001D52A1" w:rsidRPr="00822136">
        <w:t>_______</w:t>
      </w:r>
    </w:p>
    <w:p w14:paraId="56F93417" w14:textId="0C30C587" w:rsidR="00AD7D62" w:rsidRPr="00822136" w:rsidRDefault="00AD7D62">
      <w:r w:rsidRPr="00822136">
        <w:t>(davčna številka) ___________________________________________________________</w:t>
      </w:r>
      <w:r w:rsidR="001D52A1" w:rsidRPr="00822136">
        <w:t>______</w:t>
      </w:r>
      <w:r w:rsidRPr="00822136">
        <w:t>___</w:t>
      </w:r>
    </w:p>
    <w:p w14:paraId="62C9EB67" w14:textId="0640BE16" w:rsidR="00AD7D62" w:rsidRPr="00822136" w:rsidRDefault="00AD7D62">
      <w:r w:rsidRPr="00822136">
        <w:t>(kraj rojstva) _______________________________________________________</w:t>
      </w:r>
      <w:r w:rsidR="001D52A1" w:rsidRPr="00822136">
        <w:t>_______</w:t>
      </w:r>
      <w:r w:rsidRPr="00822136">
        <w:t>__________</w:t>
      </w:r>
    </w:p>
    <w:p w14:paraId="365F87B0" w14:textId="4A239DF8" w:rsidR="00AD7D62" w:rsidRPr="00822136" w:rsidRDefault="00AD7D62">
      <w:r w:rsidRPr="00822136">
        <w:t>(poštni naslov, na katerem ste dosegljivi) _________________________</w:t>
      </w:r>
      <w:r w:rsidR="001D52A1" w:rsidRPr="00822136">
        <w:t>_______</w:t>
      </w:r>
      <w:r w:rsidRPr="00822136">
        <w:t>_________________</w:t>
      </w:r>
    </w:p>
    <w:p w14:paraId="7D85F280" w14:textId="0A1B2C6C" w:rsidR="00A15924" w:rsidRPr="00822136" w:rsidRDefault="001D3687">
      <w:r w:rsidRPr="00822136">
        <w:t>(</w:t>
      </w:r>
      <w:r w:rsidR="00AD7D62" w:rsidRPr="00822136">
        <w:t xml:space="preserve">številka mobilnega </w:t>
      </w:r>
      <w:r w:rsidRPr="00822136">
        <w:t>telefona</w:t>
      </w:r>
      <w:r w:rsidR="00A15924" w:rsidRPr="00822136">
        <w:t xml:space="preserve">) </w:t>
      </w:r>
      <w:r w:rsidR="00AD7D62" w:rsidRPr="00822136">
        <w:t>_</w:t>
      </w:r>
      <w:r w:rsidR="00A15924" w:rsidRPr="00822136">
        <w:t>___________________________</w:t>
      </w:r>
      <w:r w:rsidR="001D52A1" w:rsidRPr="00822136">
        <w:t>_______</w:t>
      </w:r>
      <w:r w:rsidR="00A15924" w:rsidRPr="00822136">
        <w:t>_______________________</w:t>
      </w:r>
    </w:p>
    <w:p w14:paraId="788EDE51" w14:textId="3B23D1C1" w:rsidR="001D3687" w:rsidRPr="00822136" w:rsidRDefault="00A15924">
      <w:r w:rsidRPr="00822136">
        <w:t>(</w:t>
      </w:r>
      <w:r w:rsidR="00246FED" w:rsidRPr="00822136">
        <w:t>e</w:t>
      </w:r>
      <w:r w:rsidR="00A90C46" w:rsidRPr="00822136">
        <w:t xml:space="preserve">lektronska </w:t>
      </w:r>
      <w:r w:rsidR="00246FED" w:rsidRPr="00822136">
        <w:t>pošt</w:t>
      </w:r>
      <w:r w:rsidR="00A90C46" w:rsidRPr="00822136">
        <w:t>a</w:t>
      </w:r>
      <w:r w:rsidR="001D3687" w:rsidRPr="00822136">
        <w:t>)</w:t>
      </w:r>
      <w:bookmarkStart w:id="0" w:name="_Hlk182914340"/>
      <w:r w:rsidR="001D52A1" w:rsidRPr="00822136">
        <w:t xml:space="preserve"> ______________________</w:t>
      </w:r>
      <w:r w:rsidR="001D3687" w:rsidRPr="00822136">
        <w:t>__</w:t>
      </w:r>
      <w:r w:rsidR="001D52A1" w:rsidRPr="00822136">
        <w:t>______</w:t>
      </w:r>
      <w:r w:rsidR="001D3687" w:rsidRPr="00822136">
        <w:t>__________</w:t>
      </w:r>
      <w:bookmarkEnd w:id="0"/>
      <w:r w:rsidRPr="00822136">
        <w:t>__________________________</w:t>
      </w:r>
    </w:p>
    <w:p w14:paraId="1BFF9F4E" w14:textId="6B37E67C" w:rsidR="00AD7D62" w:rsidRPr="00822136" w:rsidRDefault="00AD7D62">
      <w:r w:rsidRPr="00822136">
        <w:t>(</w:t>
      </w:r>
      <w:r w:rsidR="00246FED" w:rsidRPr="00822136">
        <w:t xml:space="preserve">naslov </w:t>
      </w:r>
      <w:r w:rsidRPr="00822136">
        <w:t>varn</w:t>
      </w:r>
      <w:r w:rsidR="00246FED" w:rsidRPr="00822136">
        <w:t>ega</w:t>
      </w:r>
      <w:r w:rsidRPr="00822136">
        <w:t xml:space="preserve"> elektronsk</w:t>
      </w:r>
      <w:r w:rsidR="00246FED" w:rsidRPr="00822136">
        <w:t>ega</w:t>
      </w:r>
      <w:r w:rsidRPr="00822136">
        <w:t xml:space="preserve"> predal</w:t>
      </w:r>
      <w:r w:rsidR="00246FED" w:rsidRPr="00822136">
        <w:t>a</w:t>
      </w:r>
      <w:r w:rsidRPr="00822136">
        <w:t>)</w:t>
      </w:r>
      <w:r w:rsidR="00246FED" w:rsidRPr="00822136">
        <w:t xml:space="preserve"> </w:t>
      </w:r>
      <w:r w:rsidRPr="00822136">
        <w:t>______</w:t>
      </w:r>
      <w:r w:rsidR="001D52A1" w:rsidRPr="00822136">
        <w:t>__</w:t>
      </w:r>
      <w:r w:rsidRPr="00822136">
        <w:t>______</w:t>
      </w:r>
      <w:r w:rsidR="001D52A1" w:rsidRPr="00822136">
        <w:t>______</w:t>
      </w:r>
      <w:r w:rsidRPr="00822136">
        <w:t>______________________________</w:t>
      </w:r>
    </w:p>
    <w:p w14:paraId="04FFE6A8" w14:textId="08FF935C" w:rsidR="00AD7D62" w:rsidRPr="00822136" w:rsidRDefault="00AD7D62">
      <w:r w:rsidRPr="00822136">
        <w:t>(plačnik računa posebnega preizkusa strokovnosti</w:t>
      </w:r>
      <w:r w:rsidR="00246FED" w:rsidRPr="00822136">
        <w:t>)</w:t>
      </w:r>
      <w:r w:rsidRPr="00822136">
        <w:t xml:space="preserve"> </w:t>
      </w:r>
      <w:r w:rsidR="005F0E7C" w:rsidRPr="00822136">
        <w:t>_____</w:t>
      </w:r>
      <w:r w:rsidRPr="00822136">
        <w:t>_______________</w:t>
      </w:r>
      <w:r w:rsidR="001D52A1" w:rsidRPr="00822136">
        <w:t>______</w:t>
      </w:r>
      <w:r w:rsidRPr="00822136">
        <w:t>_______________</w:t>
      </w:r>
    </w:p>
    <w:p w14:paraId="4D432598" w14:textId="77777777" w:rsidR="003B5241" w:rsidRPr="00822136" w:rsidRDefault="003B5241">
      <w:pPr>
        <w:rPr>
          <w:b/>
          <w:i/>
        </w:rPr>
      </w:pPr>
    </w:p>
    <w:p w14:paraId="7096CDBC" w14:textId="028BEE57" w:rsidR="003B687B" w:rsidRPr="00822136" w:rsidRDefault="00A7068E">
      <w:pPr>
        <w:rPr>
          <w:b/>
          <w:i/>
        </w:rPr>
      </w:pPr>
      <w:r w:rsidRPr="00822136">
        <w:rPr>
          <w:b/>
          <w:i/>
        </w:rPr>
        <w:t xml:space="preserve"> </w:t>
      </w:r>
      <w:r w:rsidR="001D3687" w:rsidRPr="00822136">
        <w:rPr>
          <w:b/>
          <w:i/>
        </w:rPr>
        <w:t xml:space="preserve">Podajam vlogo za imenovanje za </w:t>
      </w:r>
    </w:p>
    <w:p w14:paraId="645FA02D" w14:textId="77777777" w:rsidR="001D3687" w:rsidRPr="00822136" w:rsidRDefault="001D3687">
      <w:r w:rsidRPr="00822136">
        <w:t>(</w:t>
      </w:r>
      <w:r w:rsidR="003F1C63" w:rsidRPr="00822136">
        <w:t xml:space="preserve"> </w:t>
      </w:r>
      <w:r w:rsidRPr="00822136">
        <w:t>označi s križcem in ustrezno dopolni</w:t>
      </w:r>
      <w:r w:rsidR="003F1C63" w:rsidRPr="00822136">
        <w:t xml:space="preserve"> </w:t>
      </w:r>
      <w:r w:rsidRPr="00822136">
        <w:t>)</w:t>
      </w:r>
    </w:p>
    <w:p w14:paraId="2715A023" w14:textId="22F749F1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</w:t>
      </w:r>
      <w:r w:rsidR="001D52A1">
        <w:t>______</w:t>
      </w:r>
      <w:r>
        <w:t>_________</w:t>
      </w:r>
      <w:r w:rsidR="001D52A1">
        <w:t>_</w:t>
      </w:r>
      <w:r>
        <w:t>________</w:t>
      </w:r>
    </w:p>
    <w:p w14:paraId="03AD38B5" w14:textId="655DC01E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</w:t>
      </w:r>
      <w:r w:rsidR="001D52A1">
        <w:t>______</w:t>
      </w:r>
      <w:r>
        <w:t>___________</w:t>
      </w:r>
      <w:r w:rsidR="001D52A1">
        <w:t>__</w:t>
      </w:r>
    </w:p>
    <w:p w14:paraId="27653100" w14:textId="77777777" w:rsidR="003F1C63" w:rsidRPr="003F1C63" w:rsidRDefault="003F1C63" w:rsidP="003F1C63">
      <w:pPr>
        <w:ind w:left="360"/>
      </w:pPr>
    </w:p>
    <w:p w14:paraId="70159E25" w14:textId="5943558D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</w:t>
      </w:r>
      <w:r w:rsidR="001D52A1">
        <w:t>_____</w:t>
      </w:r>
      <w:r>
        <w:t>______</w:t>
      </w:r>
      <w:r w:rsidR="001D52A1">
        <w:t>_</w:t>
      </w:r>
      <w:r>
        <w:t>_</w:t>
      </w:r>
    </w:p>
    <w:p w14:paraId="0860E6C8" w14:textId="26D0788A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</w:t>
      </w:r>
      <w:r w:rsidR="001D52A1">
        <w:t>______</w:t>
      </w:r>
      <w:r>
        <w:t>__</w:t>
      </w:r>
    </w:p>
    <w:p w14:paraId="08824B85" w14:textId="77777777" w:rsidR="001D3687" w:rsidRDefault="001D3687" w:rsidP="001D3687">
      <w:pPr>
        <w:ind w:left="360"/>
      </w:pPr>
    </w:p>
    <w:p w14:paraId="0997DE06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14:paraId="222D4235" w14:textId="77777777" w:rsidR="001D3687" w:rsidRDefault="001D3687" w:rsidP="001D3687">
      <w:pPr>
        <w:ind w:left="360"/>
      </w:pPr>
      <w:r>
        <w:t xml:space="preserve">                                               </w:t>
      </w:r>
    </w:p>
    <w:p w14:paraId="7F0CA00F" w14:textId="77777777"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14:paraId="263E798D" w14:textId="77777777"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14:paraId="45C9E619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14:paraId="6D8D18AF" w14:textId="77777777" w:rsidR="00ED0780" w:rsidRDefault="00ED0780" w:rsidP="001D3687">
      <w:pPr>
        <w:ind w:left="360"/>
      </w:pPr>
    </w:p>
    <w:p w14:paraId="58F8D5FA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14:paraId="5D35C0F1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7237D7AE" w14:textId="77777777" w:rsidR="001D3687" w:rsidRDefault="001D3687" w:rsidP="001D3687">
      <w:pPr>
        <w:ind w:left="360"/>
      </w:pPr>
    </w:p>
    <w:p w14:paraId="635A3142" w14:textId="77777777"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7D73D7D0" w14:textId="77777777" w:rsidR="009607DD" w:rsidRDefault="00B27016" w:rsidP="00B27016">
      <w:pPr>
        <w:rPr>
          <w:b/>
          <w:i/>
        </w:rPr>
      </w:pPr>
      <w:r w:rsidRPr="001D3687">
        <w:rPr>
          <w:b/>
          <w:i/>
        </w:rPr>
        <w:lastRenderedPageBreak/>
        <w:t>Pod</w:t>
      </w:r>
      <w:r w:rsidR="009607DD">
        <w:rPr>
          <w:b/>
          <w:i/>
        </w:rPr>
        <w:t>atki o izobrazbi:</w:t>
      </w:r>
    </w:p>
    <w:p w14:paraId="602B4544" w14:textId="77777777"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14:paraId="770D2189" w14:textId="77777777"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14:paraId="4DCC6AD2" w14:textId="77777777" w:rsidR="009607DD" w:rsidRDefault="009607DD" w:rsidP="00486123">
      <w:pPr>
        <w:jc w:val="both"/>
      </w:pPr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14:paraId="362AE36A" w14:textId="77777777" w:rsidR="005C7CF8" w:rsidRDefault="005C7CF8" w:rsidP="00B27016">
      <w:r>
        <w:t>__________________________________________________________________________________</w:t>
      </w:r>
    </w:p>
    <w:p w14:paraId="26632D48" w14:textId="77777777" w:rsidR="005C7CF8" w:rsidRDefault="005C7CF8" w:rsidP="00486123">
      <w:pPr>
        <w:jc w:val="both"/>
      </w:pPr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14:paraId="45CCD97B" w14:textId="77777777" w:rsidR="005C7CF8" w:rsidRDefault="005C7CF8" w:rsidP="00B27016">
      <w:r>
        <w:t>__________________________________________________________________________________</w:t>
      </w:r>
    </w:p>
    <w:p w14:paraId="41271398" w14:textId="77777777" w:rsidR="004E2D0E" w:rsidRDefault="004E2D0E" w:rsidP="00D41B80">
      <w:pPr>
        <w:rPr>
          <w:b/>
          <w:i/>
        </w:rPr>
      </w:pPr>
    </w:p>
    <w:p w14:paraId="37B5E478" w14:textId="1C27E273"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14:paraId="4ACAC442" w14:textId="77777777" w:rsidR="00DF3734" w:rsidRDefault="00D41B80" w:rsidP="00DF3734">
      <w:pPr>
        <w:spacing w:after="0"/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                                                                                          </w:t>
      </w:r>
      <w:r w:rsidR="00DF3734">
        <w:t xml:space="preserve">                                                </w:t>
      </w:r>
    </w:p>
    <w:p w14:paraId="2CE78F6D" w14:textId="28938613" w:rsidR="00683101" w:rsidRDefault="00DF3734" w:rsidP="00DF3734">
      <w:pPr>
        <w:spacing w:after="0"/>
        <w:jc w:val="both"/>
      </w:pPr>
      <w:r>
        <w:t xml:space="preserve">                                                                                                </w:t>
      </w:r>
      <w:r w:rsidR="00D41B80">
        <w:t>Evropskega gospodarskega prostora</w:t>
      </w:r>
    </w:p>
    <w:p w14:paraId="146D1320" w14:textId="77777777" w:rsidR="00DF3734" w:rsidRDefault="00DF3734" w:rsidP="00DF3734">
      <w:pPr>
        <w:spacing w:after="0"/>
        <w:jc w:val="both"/>
      </w:pPr>
    </w:p>
    <w:p w14:paraId="03128CA1" w14:textId="1D13F86D" w:rsidR="00D41B80" w:rsidRDefault="00030358" w:rsidP="00DF3734">
      <w:pPr>
        <w:jc w:val="both"/>
      </w:pPr>
      <w:r>
        <w:t xml:space="preserve">*   Ministrstvu za pravosodje za namene tega postopka </w:t>
      </w:r>
      <w:r w:rsidR="00D05697">
        <w:t>dovoljujem, da pridobi podatke, ki so</w:t>
      </w:r>
      <w:r w:rsidR="00DF3734">
        <w:t xml:space="preserve"> d</w:t>
      </w:r>
      <w:r w:rsidR="00D05697">
        <w:t>ostopni iz uradnih evidenc</w:t>
      </w:r>
      <w:r>
        <w:t xml:space="preserve"> </w:t>
      </w:r>
    </w:p>
    <w:p w14:paraId="782C194A" w14:textId="77777777" w:rsidR="00486123" w:rsidRDefault="00486123" w:rsidP="00A87483">
      <w:pPr>
        <w:jc w:val="both"/>
        <w:rPr>
          <w:b/>
          <w:bCs/>
          <w:i/>
          <w:iCs/>
          <w:sz w:val="28"/>
          <w:szCs w:val="28"/>
        </w:rPr>
      </w:pPr>
    </w:p>
    <w:p w14:paraId="133B7D2D" w14:textId="77777777" w:rsidR="00486123" w:rsidRDefault="00486123" w:rsidP="00A87483">
      <w:pPr>
        <w:jc w:val="both"/>
        <w:rPr>
          <w:b/>
          <w:bCs/>
          <w:i/>
          <w:iCs/>
          <w:sz w:val="28"/>
          <w:szCs w:val="28"/>
        </w:rPr>
      </w:pPr>
    </w:p>
    <w:p w14:paraId="3EA4358F" w14:textId="426E8A08" w:rsidR="00A87483" w:rsidRPr="00A87483" w:rsidRDefault="004E2D0E" w:rsidP="00A87483">
      <w:pPr>
        <w:jc w:val="both"/>
        <w:rPr>
          <w:b/>
          <w:bCs/>
          <w:i/>
          <w:iCs/>
        </w:rPr>
      </w:pPr>
      <w:r w:rsidRPr="00777D66">
        <w:rPr>
          <w:b/>
          <w:bCs/>
          <w:i/>
          <w:iCs/>
          <w:sz w:val="28"/>
          <w:szCs w:val="28"/>
        </w:rPr>
        <w:t>Opcijsko</w:t>
      </w:r>
      <w:r w:rsidR="00777D66" w:rsidRPr="00777D66">
        <w:rPr>
          <w:b/>
          <w:bCs/>
          <w:i/>
          <w:iCs/>
          <w:sz w:val="28"/>
          <w:szCs w:val="28"/>
        </w:rPr>
        <w:t xml:space="preserve"> za sodne izvedence in sodne cenilce</w:t>
      </w:r>
      <w:r w:rsidR="00777D66" w:rsidRPr="00A87483">
        <w:rPr>
          <w:i/>
          <w:iCs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– </w:t>
      </w:r>
      <w:r>
        <w:rPr>
          <w:b/>
          <w:bCs/>
          <w:i/>
          <w:iCs/>
        </w:rPr>
        <w:t>p</w:t>
      </w:r>
      <w:r w:rsidRPr="00334E1B">
        <w:rPr>
          <w:b/>
          <w:bCs/>
          <w:i/>
          <w:iCs/>
        </w:rPr>
        <w:t xml:space="preserve">redložitev </w:t>
      </w:r>
      <w:r>
        <w:rPr>
          <w:b/>
          <w:bCs/>
          <w:i/>
          <w:iCs/>
        </w:rPr>
        <w:t xml:space="preserve">treh </w:t>
      </w:r>
      <w:proofErr w:type="spellStart"/>
      <w:r>
        <w:rPr>
          <w:b/>
          <w:bCs/>
          <w:i/>
          <w:iCs/>
        </w:rPr>
        <w:t>anonimiziranih</w:t>
      </w:r>
      <w:proofErr w:type="spellEnd"/>
      <w:r>
        <w:rPr>
          <w:b/>
          <w:bCs/>
          <w:i/>
          <w:iCs/>
        </w:rPr>
        <w:t xml:space="preserve"> </w:t>
      </w:r>
      <w:r w:rsidRPr="00334E1B">
        <w:rPr>
          <w:b/>
          <w:bCs/>
          <w:i/>
          <w:iCs/>
        </w:rPr>
        <w:t>mnenj</w:t>
      </w:r>
      <w:r w:rsidR="0041031B">
        <w:rPr>
          <w:b/>
          <w:bCs/>
          <w:i/>
          <w:iCs/>
        </w:rPr>
        <w:t>/</w:t>
      </w:r>
      <w:r w:rsidRPr="00334E1B">
        <w:rPr>
          <w:b/>
          <w:bCs/>
          <w:i/>
          <w:iCs/>
        </w:rPr>
        <w:t xml:space="preserve"> cenitev, izdelanih na zahtevo sodišča najkasneje v 2 letih pred vložitvijo vloge</w:t>
      </w:r>
      <w:r w:rsidR="00A87483" w:rsidRPr="00A87483">
        <w:rPr>
          <w:rFonts w:ascii="Calibri" w:hAnsi="Calibri" w:cs="Calibri"/>
          <w:b/>
          <w:bCs/>
          <w:i/>
          <w:iCs/>
        </w:rPr>
        <w:t xml:space="preserve"> </w:t>
      </w:r>
      <w:r w:rsidR="00A87483" w:rsidRPr="00A87483">
        <w:rPr>
          <w:b/>
          <w:bCs/>
          <w:i/>
          <w:iCs/>
        </w:rPr>
        <w:t xml:space="preserve">vključno s sklepom ali odredbo sodišča </w:t>
      </w:r>
    </w:p>
    <w:p w14:paraId="79439D85" w14:textId="07165661" w:rsidR="004E2D0E" w:rsidRPr="00A87483" w:rsidRDefault="004E2D0E" w:rsidP="00A1246E">
      <w:pPr>
        <w:spacing w:after="0"/>
        <w:jc w:val="both"/>
        <w:rPr>
          <w:i/>
          <w:i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429"/>
        <w:gridCol w:w="1659"/>
        <w:gridCol w:w="1270"/>
      </w:tblGrid>
      <w:tr w:rsidR="004E2D0E" w:rsidRPr="00A87483" w14:paraId="78931FFB" w14:textId="77777777" w:rsidTr="00013E56">
        <w:trPr>
          <w:trHeight w:val="397"/>
          <w:jc w:val="center"/>
        </w:trPr>
        <w:tc>
          <w:tcPr>
            <w:tcW w:w="704" w:type="dxa"/>
          </w:tcPr>
          <w:p w14:paraId="31FEF559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</w:p>
        </w:tc>
        <w:tc>
          <w:tcPr>
            <w:tcW w:w="5429" w:type="dxa"/>
          </w:tcPr>
          <w:p w14:paraId="1D171EE4" w14:textId="3A9CC10D" w:rsidR="004E2D0E" w:rsidRPr="00A87483" w:rsidRDefault="004E2D0E" w:rsidP="00A87483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Sodišče</w:t>
            </w:r>
          </w:p>
        </w:tc>
        <w:tc>
          <w:tcPr>
            <w:tcW w:w="1659" w:type="dxa"/>
          </w:tcPr>
          <w:p w14:paraId="1B08D637" w14:textId="77777777" w:rsidR="004E2D0E" w:rsidRPr="00A87483" w:rsidRDefault="004E2D0E" w:rsidP="00342907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Opravilna številka zadeve</w:t>
            </w:r>
          </w:p>
        </w:tc>
        <w:tc>
          <w:tcPr>
            <w:tcW w:w="1270" w:type="dxa"/>
          </w:tcPr>
          <w:p w14:paraId="3D0EB719" w14:textId="77777777" w:rsidR="004E2D0E" w:rsidRPr="00A87483" w:rsidRDefault="004E2D0E" w:rsidP="00342907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Datum izdelave</w:t>
            </w:r>
          </w:p>
        </w:tc>
      </w:tr>
      <w:tr w:rsidR="004E2D0E" w:rsidRPr="00A87483" w14:paraId="022B1AA2" w14:textId="77777777" w:rsidTr="00013E56">
        <w:trPr>
          <w:trHeight w:val="397"/>
          <w:jc w:val="center"/>
        </w:trPr>
        <w:tc>
          <w:tcPr>
            <w:tcW w:w="704" w:type="dxa"/>
          </w:tcPr>
          <w:p w14:paraId="3F3EE196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1.</w:t>
            </w:r>
          </w:p>
        </w:tc>
        <w:tc>
          <w:tcPr>
            <w:tcW w:w="5429" w:type="dxa"/>
          </w:tcPr>
          <w:p w14:paraId="6A6105A4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27224FBA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6A5962AB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</w:tr>
      <w:tr w:rsidR="004E2D0E" w:rsidRPr="00A87483" w14:paraId="731856DA" w14:textId="77777777" w:rsidTr="00013E56">
        <w:trPr>
          <w:trHeight w:val="397"/>
          <w:jc w:val="center"/>
        </w:trPr>
        <w:tc>
          <w:tcPr>
            <w:tcW w:w="704" w:type="dxa"/>
          </w:tcPr>
          <w:p w14:paraId="4AA96A87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2.</w:t>
            </w:r>
          </w:p>
        </w:tc>
        <w:tc>
          <w:tcPr>
            <w:tcW w:w="5429" w:type="dxa"/>
          </w:tcPr>
          <w:p w14:paraId="6068A74B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29E6C875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15A4ECAD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</w:tr>
      <w:tr w:rsidR="004E2D0E" w:rsidRPr="00A87483" w14:paraId="00439DE2" w14:textId="77777777" w:rsidTr="00013E56">
        <w:trPr>
          <w:trHeight w:val="397"/>
          <w:jc w:val="center"/>
        </w:trPr>
        <w:tc>
          <w:tcPr>
            <w:tcW w:w="704" w:type="dxa"/>
          </w:tcPr>
          <w:p w14:paraId="07C8D745" w14:textId="77777777" w:rsidR="004E2D0E" w:rsidRPr="00A87483" w:rsidRDefault="004E2D0E" w:rsidP="00013E56">
            <w:pPr>
              <w:jc w:val="center"/>
              <w:rPr>
                <w:i/>
                <w:iCs/>
              </w:rPr>
            </w:pPr>
            <w:r w:rsidRPr="00A87483">
              <w:rPr>
                <w:i/>
                <w:iCs/>
              </w:rPr>
              <w:t>3.</w:t>
            </w:r>
          </w:p>
        </w:tc>
        <w:tc>
          <w:tcPr>
            <w:tcW w:w="5429" w:type="dxa"/>
          </w:tcPr>
          <w:p w14:paraId="3EF71F19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659" w:type="dxa"/>
          </w:tcPr>
          <w:p w14:paraId="2970E24B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14:paraId="6AA61369" w14:textId="77777777" w:rsidR="004E2D0E" w:rsidRPr="00A87483" w:rsidRDefault="004E2D0E" w:rsidP="00013E56">
            <w:pPr>
              <w:jc w:val="both"/>
              <w:rPr>
                <w:i/>
                <w:iCs/>
              </w:rPr>
            </w:pPr>
          </w:p>
        </w:tc>
      </w:tr>
    </w:tbl>
    <w:p w14:paraId="1952DF66" w14:textId="77777777" w:rsidR="00342907" w:rsidRDefault="00342907" w:rsidP="004E2D0E">
      <w:pPr>
        <w:jc w:val="both"/>
        <w:rPr>
          <w:i/>
          <w:iCs/>
        </w:rPr>
      </w:pPr>
    </w:p>
    <w:p w14:paraId="633791D4" w14:textId="77777777" w:rsidR="000B4B2A" w:rsidRPr="00A87483" w:rsidRDefault="000B4B2A" w:rsidP="004E2D0E">
      <w:pPr>
        <w:jc w:val="both"/>
        <w:rPr>
          <w:i/>
          <w:iCs/>
        </w:rPr>
      </w:pPr>
    </w:p>
    <w:p w14:paraId="4F6333B6" w14:textId="77777777" w:rsidR="00342907" w:rsidRDefault="00342907" w:rsidP="00342907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2BC3B8CA" w14:textId="77777777" w:rsidR="00342907" w:rsidRDefault="00342907" w:rsidP="00342907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F87EDCF" w14:textId="77777777" w:rsidR="00A90C46" w:rsidRDefault="00A90C46" w:rsidP="005435C4">
      <w:pPr>
        <w:rPr>
          <w:rFonts w:ascii="Calibri" w:hAnsi="Calibri" w:cs="Calibri"/>
          <w:b/>
          <w:i/>
        </w:rPr>
      </w:pPr>
    </w:p>
    <w:p w14:paraId="3D99347C" w14:textId="77777777" w:rsidR="00A90C46" w:rsidRDefault="00A90C46" w:rsidP="005435C4">
      <w:pPr>
        <w:rPr>
          <w:rFonts w:ascii="Calibri" w:hAnsi="Calibri" w:cs="Calibri"/>
          <w:b/>
          <w:i/>
        </w:rPr>
      </w:pPr>
    </w:p>
    <w:p w14:paraId="1F78DA5D" w14:textId="77777777" w:rsidR="00486123" w:rsidRDefault="00486123" w:rsidP="005435C4">
      <w:pPr>
        <w:rPr>
          <w:rFonts w:ascii="Calibri" w:hAnsi="Calibri" w:cs="Calibri"/>
          <w:b/>
          <w:i/>
        </w:rPr>
      </w:pPr>
    </w:p>
    <w:p w14:paraId="01600840" w14:textId="77777777" w:rsidR="00486123" w:rsidRDefault="00486123" w:rsidP="005435C4">
      <w:pPr>
        <w:rPr>
          <w:rFonts w:ascii="Calibri" w:hAnsi="Calibri" w:cs="Calibri"/>
          <w:b/>
          <w:i/>
        </w:rPr>
      </w:pPr>
    </w:p>
    <w:p w14:paraId="7D8486B4" w14:textId="77777777" w:rsidR="002E4590" w:rsidRDefault="002E4590" w:rsidP="005435C4">
      <w:pPr>
        <w:rPr>
          <w:rFonts w:ascii="Calibri" w:hAnsi="Calibri" w:cs="Calibri"/>
          <w:b/>
          <w:i/>
        </w:rPr>
      </w:pPr>
    </w:p>
    <w:p w14:paraId="347D5062" w14:textId="77777777" w:rsidR="00486123" w:rsidRDefault="00486123" w:rsidP="005435C4">
      <w:pPr>
        <w:rPr>
          <w:rFonts w:ascii="Calibri" w:hAnsi="Calibri" w:cs="Calibri"/>
          <w:b/>
          <w:i/>
        </w:rPr>
      </w:pPr>
    </w:p>
    <w:p w14:paraId="62D85470" w14:textId="77777777" w:rsidR="00A90C46" w:rsidRDefault="00A90C46" w:rsidP="005435C4">
      <w:pPr>
        <w:rPr>
          <w:rFonts w:ascii="Calibri" w:hAnsi="Calibri" w:cs="Calibri"/>
          <w:b/>
          <w:i/>
        </w:rPr>
      </w:pPr>
    </w:p>
    <w:p w14:paraId="758DC28A" w14:textId="397F471F" w:rsidR="005435C4" w:rsidRPr="00C74C13" w:rsidRDefault="00ED124B" w:rsidP="005435C4">
      <w:pPr>
        <w:rPr>
          <w:rFonts w:ascii="Calibri" w:hAnsi="Calibri" w:cs="Calibri"/>
          <w:b/>
          <w:i/>
        </w:rPr>
      </w:pPr>
      <w:r w:rsidRPr="00C74C13">
        <w:rPr>
          <w:rFonts w:ascii="Calibri" w:hAnsi="Calibri" w:cs="Calibri"/>
          <w:b/>
          <w:i/>
        </w:rPr>
        <w:t>Priloge:</w:t>
      </w:r>
    </w:p>
    <w:p w14:paraId="28F919AF" w14:textId="77777777" w:rsidR="005435C4" w:rsidRPr="00C74C13" w:rsidRDefault="005435C4" w:rsidP="005435C4">
      <w:pPr>
        <w:jc w:val="both"/>
        <w:rPr>
          <w:rFonts w:ascii="Calibri" w:hAnsi="Calibri" w:cs="Calibri"/>
        </w:rPr>
      </w:pPr>
      <w:r w:rsidRPr="00C74C13">
        <w:rPr>
          <w:rFonts w:ascii="Calibri" w:hAnsi="Calibri" w:cs="Calibri"/>
        </w:rPr>
        <w:t xml:space="preserve">*  </w:t>
      </w:r>
      <w:r w:rsidRPr="00C74C13">
        <w:rPr>
          <w:rFonts w:ascii="Calibri" w:hAnsi="Calibri" w:cs="Calibri"/>
          <w:b/>
        </w:rPr>
        <w:t>izjava</w:t>
      </w:r>
      <w:r w:rsidRPr="00C74C13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14:paraId="7D04C941" w14:textId="77777777" w:rsidR="00486123" w:rsidRPr="00C74C13" w:rsidRDefault="00486123" w:rsidP="00486123">
      <w:pPr>
        <w:jc w:val="both"/>
        <w:rPr>
          <w:rFonts w:ascii="Calibri" w:hAnsi="Calibri" w:cs="Calibri"/>
        </w:rPr>
      </w:pPr>
      <w:r w:rsidRPr="00C74C13">
        <w:rPr>
          <w:rFonts w:ascii="Calibri" w:hAnsi="Calibri" w:cs="Calibri"/>
        </w:rPr>
        <w:t xml:space="preserve">* </w:t>
      </w:r>
      <w:r w:rsidRPr="00C74C13">
        <w:rPr>
          <w:rFonts w:ascii="Calibri" w:hAnsi="Calibri" w:cs="Calibri"/>
          <w:u w:val="single"/>
        </w:rPr>
        <w:t>če je izobrazba pridobljena v tujini:</w:t>
      </w:r>
      <w:r w:rsidRPr="00C74C13">
        <w:rPr>
          <w:rFonts w:ascii="Calibri" w:hAnsi="Calibri" w:cs="Calibri"/>
          <w:b/>
          <w:bCs/>
        </w:rPr>
        <w:t xml:space="preserve"> tuja listina o izobraževanju</w:t>
      </w:r>
      <w:r w:rsidRPr="00C74C13">
        <w:rPr>
          <w:rFonts w:ascii="Calibri" w:hAnsi="Calibri" w:cs="Calibri"/>
        </w:rPr>
        <w:t xml:space="preserve"> in </w:t>
      </w:r>
      <w:r w:rsidRPr="00C74C13">
        <w:rPr>
          <w:rFonts w:ascii="Calibri" w:hAnsi="Calibri" w:cs="Calibri"/>
          <w:b/>
          <w:bCs/>
        </w:rPr>
        <w:t>mnenje o izobraževanju po zakonu, ki ureja vrednotenje/ priznavanje izobraževanja</w:t>
      </w:r>
      <w:r w:rsidRPr="00C74C13">
        <w:rPr>
          <w:rFonts w:ascii="Calibri" w:hAnsi="Calibri" w:cs="Calibri"/>
        </w:rPr>
        <w:t>/</w:t>
      </w:r>
      <w:r w:rsidRPr="00C74C13">
        <w:rPr>
          <w:rFonts w:ascii="Calibri" w:hAnsi="Calibri" w:cs="Calibri"/>
          <w:b/>
          <w:bCs/>
        </w:rPr>
        <w:t>odločba o priznavanju izobraževanja za namen zaposlitve</w:t>
      </w:r>
      <w:r w:rsidRPr="00C74C13">
        <w:rPr>
          <w:rFonts w:ascii="Calibri" w:hAnsi="Calibri" w:cs="Calibri"/>
        </w:rPr>
        <w:t xml:space="preserve"> ali </w:t>
      </w:r>
      <w:r w:rsidRPr="00C74C13">
        <w:rPr>
          <w:rFonts w:ascii="Calibri" w:hAnsi="Calibri" w:cs="Calibri"/>
          <w:b/>
          <w:bCs/>
        </w:rPr>
        <w:t>odločba o nostrifikaciji</w:t>
      </w:r>
      <w:r w:rsidRPr="00C74C13">
        <w:rPr>
          <w:rFonts w:ascii="Calibri" w:hAnsi="Calibri" w:cs="Calibri"/>
        </w:rPr>
        <w:t xml:space="preserve"> (OZNAČITI)  </w:t>
      </w:r>
    </w:p>
    <w:p w14:paraId="7F848154" w14:textId="4B45DF48" w:rsidR="00A90C46" w:rsidRPr="00C74C13" w:rsidRDefault="005435C4" w:rsidP="00A90C46">
      <w:pPr>
        <w:jc w:val="both"/>
        <w:rPr>
          <w:rFonts w:ascii="Calibri" w:hAnsi="Calibri" w:cs="Calibri"/>
          <w:bCs/>
        </w:rPr>
      </w:pPr>
      <w:r w:rsidRPr="00C74C13">
        <w:rPr>
          <w:rFonts w:ascii="Calibri" w:hAnsi="Calibri" w:cs="Calibri"/>
        </w:rPr>
        <w:t xml:space="preserve">*  </w:t>
      </w:r>
      <w:r w:rsidRPr="00C74C13">
        <w:rPr>
          <w:rFonts w:ascii="Calibri" w:hAnsi="Calibri" w:cs="Calibri"/>
          <w:b/>
        </w:rPr>
        <w:t xml:space="preserve">dokazila </w:t>
      </w:r>
      <w:r w:rsidRPr="00C74C13">
        <w:rPr>
          <w:rFonts w:ascii="Calibri" w:hAnsi="Calibri" w:cs="Calibri"/>
        </w:rPr>
        <w:t xml:space="preserve">o šestih (6) letih delovnih izkušenj s strokovnega področja in </w:t>
      </w:r>
      <w:proofErr w:type="spellStart"/>
      <w:r w:rsidRPr="00C74C13">
        <w:rPr>
          <w:rFonts w:ascii="Calibri" w:hAnsi="Calibri" w:cs="Calibri"/>
        </w:rPr>
        <w:t>podpodročja</w:t>
      </w:r>
      <w:proofErr w:type="spellEnd"/>
      <w:r w:rsidRPr="00C74C13">
        <w:rPr>
          <w:rFonts w:ascii="Calibri" w:hAnsi="Calibri" w:cs="Calibri"/>
        </w:rPr>
        <w:t xml:space="preserve"> oz. jezika, za katerega želi biti imenovan </w:t>
      </w:r>
      <w:r w:rsidR="00A90C46" w:rsidRPr="00C74C13">
        <w:rPr>
          <w:rFonts w:ascii="Calibri" w:hAnsi="Calibri" w:cs="Calibri"/>
        </w:rPr>
        <w:t>(</w:t>
      </w:r>
      <w:r w:rsidR="00A90C46" w:rsidRPr="00C74C13">
        <w:rPr>
          <w:rFonts w:ascii="Calibri" w:hAnsi="Calibri" w:cs="Calibri"/>
          <w:bCs/>
        </w:rPr>
        <w:t>potrdilo poslovnega subjekta, pri katerem je kandidat pridobil strokovne izkušnje, z natančno navedbo področja in trajanja zaposlitve ali drugega načina pridobivanja poklicnih izkušenj kandidata, vključno z izpisom obdobij zavarovanja iz evidence zavarovancev pokojninskega in invalidskega zavarovanja, ki ne sme biti starejši od treh mesecev)</w:t>
      </w:r>
    </w:p>
    <w:p w14:paraId="642D0BD1" w14:textId="3FFC9B9A" w:rsidR="005740FC" w:rsidRPr="00C74C13" w:rsidRDefault="005740FC" w:rsidP="005740FC">
      <w:pPr>
        <w:jc w:val="both"/>
        <w:rPr>
          <w:rFonts w:ascii="Calibri" w:hAnsi="Calibri" w:cs="Calibri"/>
          <w:u w:val="single"/>
        </w:rPr>
      </w:pPr>
      <w:r w:rsidRPr="00C74C13">
        <w:rPr>
          <w:rFonts w:ascii="Calibri" w:hAnsi="Calibri" w:cs="Calibri"/>
        </w:rPr>
        <w:t xml:space="preserve">* </w:t>
      </w:r>
      <w:r w:rsidR="00486123" w:rsidRPr="00C74C13">
        <w:rPr>
          <w:rFonts w:ascii="Calibri" w:hAnsi="Calibri" w:cs="Calibri"/>
          <w:u w:val="single"/>
        </w:rPr>
        <w:t>če je kandidat državljan države članice Evropske unije ali države članice Evropskega gospodarskega prostora in ni državljan Republike Slovenije:</w:t>
      </w:r>
      <w:r w:rsidR="00486123" w:rsidRPr="00C74C13">
        <w:rPr>
          <w:rFonts w:ascii="Calibri" w:hAnsi="Calibri" w:cs="Calibri"/>
          <w:b/>
          <w:bCs/>
        </w:rPr>
        <w:t xml:space="preserve"> </w:t>
      </w:r>
      <w:r w:rsidRPr="00C74C13">
        <w:rPr>
          <w:rFonts w:ascii="Calibri" w:hAnsi="Calibri" w:cs="Calibri"/>
          <w:b/>
          <w:bCs/>
        </w:rPr>
        <w:t xml:space="preserve">dokazilo o državljanstvu države članice Evropske unije ali države članice Evropskega gospodarskega prostora </w:t>
      </w:r>
      <w:r w:rsidRPr="00C74C13">
        <w:rPr>
          <w:rFonts w:ascii="Calibri" w:hAnsi="Calibri" w:cs="Calibri"/>
        </w:rPr>
        <w:t>in</w:t>
      </w:r>
      <w:r w:rsidRPr="00C74C13">
        <w:rPr>
          <w:rFonts w:ascii="Calibri" w:hAnsi="Calibri" w:cs="Calibri"/>
          <w:b/>
          <w:bCs/>
        </w:rPr>
        <w:t xml:space="preserve"> potrdilo o poslovni sposobnosti</w:t>
      </w:r>
      <w:r w:rsidRPr="00C74C13">
        <w:rPr>
          <w:rFonts w:ascii="Calibri" w:hAnsi="Calibri" w:cs="Calibri"/>
        </w:rPr>
        <w:t xml:space="preserve">, ter navedba pristojne institucije, kjer je pridobil </w:t>
      </w:r>
      <w:r w:rsidRPr="00C74C13">
        <w:rPr>
          <w:rFonts w:ascii="Calibri" w:hAnsi="Calibri" w:cs="Calibri"/>
          <w:b/>
          <w:bCs/>
        </w:rPr>
        <w:t>aktivno znanje slovenskega jezika</w:t>
      </w:r>
      <w:r w:rsidRPr="00C74C13">
        <w:rPr>
          <w:rFonts w:ascii="Calibri" w:hAnsi="Calibri" w:cs="Calibri"/>
        </w:rPr>
        <w:t xml:space="preserve"> (po lestvici Skupnega evropskega jezikovnega okvira </w:t>
      </w:r>
      <w:r w:rsidRPr="00C74C13">
        <w:rPr>
          <w:rFonts w:ascii="Calibri" w:hAnsi="Calibri" w:cs="Calibri"/>
          <w:b/>
          <w:bCs/>
        </w:rPr>
        <w:t>raven</w:t>
      </w:r>
      <w:r w:rsidRPr="00C74C13">
        <w:rPr>
          <w:rFonts w:ascii="Calibri" w:hAnsi="Calibri" w:cs="Calibri"/>
        </w:rPr>
        <w:t xml:space="preserve"> </w:t>
      </w:r>
      <w:r w:rsidRPr="00C74C13">
        <w:rPr>
          <w:rFonts w:ascii="Calibri" w:hAnsi="Calibri" w:cs="Calibri"/>
          <w:b/>
          <w:bCs/>
        </w:rPr>
        <w:t>C 2</w:t>
      </w:r>
      <w:r w:rsidRPr="00C74C13">
        <w:rPr>
          <w:rFonts w:ascii="Calibri" w:hAnsi="Calibri" w:cs="Calibri"/>
        </w:rPr>
        <w:t>)</w:t>
      </w:r>
      <w:r w:rsidR="00486123" w:rsidRPr="00C74C13">
        <w:rPr>
          <w:rStyle w:val="Sprotnaopomba-sklic"/>
          <w:rFonts w:ascii="Calibri" w:hAnsi="Calibri" w:cs="Calibri"/>
        </w:rPr>
        <w:footnoteReference w:id="1"/>
      </w:r>
      <w:r w:rsidRPr="00C74C13">
        <w:rPr>
          <w:rFonts w:ascii="Calibri" w:hAnsi="Calibri" w:cs="Calibri"/>
        </w:rPr>
        <w:t xml:space="preserve"> </w:t>
      </w:r>
    </w:p>
    <w:p w14:paraId="5B3C14F3" w14:textId="13D55635" w:rsidR="005F0E7C" w:rsidRPr="00C74C13" w:rsidRDefault="00A90C46" w:rsidP="005F0E7C">
      <w:pPr>
        <w:jc w:val="both"/>
        <w:rPr>
          <w:rFonts w:ascii="Calibri" w:hAnsi="Calibri" w:cs="Calibri"/>
          <w:i/>
          <w:iCs/>
        </w:rPr>
      </w:pPr>
      <w:r w:rsidRPr="00C74C13">
        <w:rPr>
          <w:rFonts w:ascii="Calibri" w:hAnsi="Calibri" w:cs="Calibri"/>
        </w:rPr>
        <w:t xml:space="preserve">* </w:t>
      </w:r>
      <w:r w:rsidRPr="00C74C13">
        <w:rPr>
          <w:rFonts w:ascii="Calibri" w:hAnsi="Calibri" w:cs="Calibri"/>
          <w:b/>
          <w:bCs/>
          <w:i/>
          <w:iCs/>
        </w:rPr>
        <w:t xml:space="preserve">tri (3) </w:t>
      </w:r>
      <w:proofErr w:type="spellStart"/>
      <w:r w:rsidRPr="00C74C13">
        <w:rPr>
          <w:rFonts w:ascii="Calibri" w:hAnsi="Calibri" w:cs="Calibri"/>
          <w:b/>
          <w:bCs/>
          <w:i/>
          <w:iCs/>
        </w:rPr>
        <w:t>anonimiziran</w:t>
      </w:r>
      <w:r w:rsidR="0041031B" w:rsidRPr="00C74C13">
        <w:rPr>
          <w:rFonts w:ascii="Calibri" w:hAnsi="Calibri" w:cs="Calibri"/>
          <w:b/>
          <w:bCs/>
          <w:i/>
          <w:iCs/>
        </w:rPr>
        <w:t>a</w:t>
      </w:r>
      <w:proofErr w:type="spellEnd"/>
      <w:r w:rsidRPr="00C74C13">
        <w:rPr>
          <w:rStyle w:val="Sprotnaopomba-sklic"/>
          <w:rFonts w:ascii="Calibri" w:hAnsi="Calibri" w:cs="Calibri"/>
          <w:b/>
          <w:bCs/>
          <w:i/>
          <w:iCs/>
        </w:rPr>
        <w:footnoteReference w:id="2"/>
      </w:r>
      <w:r w:rsidRPr="00C74C13">
        <w:rPr>
          <w:rFonts w:ascii="Calibri" w:hAnsi="Calibri" w:cs="Calibri"/>
          <w:b/>
          <w:bCs/>
          <w:i/>
          <w:iCs/>
        </w:rPr>
        <w:t xml:space="preserve"> mnenja</w:t>
      </w:r>
      <w:r w:rsidR="0041031B" w:rsidRPr="00C74C13">
        <w:rPr>
          <w:rFonts w:ascii="Calibri" w:hAnsi="Calibri" w:cs="Calibri"/>
          <w:b/>
          <w:bCs/>
          <w:i/>
          <w:iCs/>
        </w:rPr>
        <w:t>/</w:t>
      </w:r>
      <w:r w:rsidRPr="00C74C13">
        <w:rPr>
          <w:rFonts w:ascii="Calibri" w:hAnsi="Calibri" w:cs="Calibri"/>
          <w:b/>
          <w:bCs/>
          <w:i/>
          <w:iCs/>
        </w:rPr>
        <w:t xml:space="preserve">cenitve vključno s sklepom ali odredbo sodišča </w:t>
      </w:r>
      <w:r w:rsidR="005F0E7C" w:rsidRPr="00C74C13">
        <w:rPr>
          <w:rFonts w:ascii="Calibri" w:hAnsi="Calibri" w:cs="Calibri"/>
          <w:i/>
          <w:iCs/>
        </w:rPr>
        <w:t>(le kandidat za sodnega izvedenca in sodnega cenilca)</w:t>
      </w:r>
    </w:p>
    <w:p w14:paraId="611F58F5" w14:textId="35001CCC" w:rsidR="005F0E7C" w:rsidRPr="00C74C13" w:rsidRDefault="00A90C46" w:rsidP="005F0E7C">
      <w:pPr>
        <w:jc w:val="both"/>
        <w:rPr>
          <w:rFonts w:ascii="Calibri" w:hAnsi="Calibri" w:cs="Calibri"/>
        </w:rPr>
      </w:pPr>
      <w:r w:rsidRPr="00C74C13">
        <w:rPr>
          <w:rFonts w:ascii="Calibri" w:hAnsi="Calibri" w:cs="Calibri"/>
          <w:bCs/>
        </w:rPr>
        <w:t xml:space="preserve">* </w:t>
      </w:r>
      <w:r w:rsidRPr="00C74C13">
        <w:rPr>
          <w:rFonts w:ascii="Calibri" w:hAnsi="Calibri" w:cs="Calibri"/>
          <w:b/>
        </w:rPr>
        <w:t>izjava</w:t>
      </w:r>
      <w:r w:rsidRPr="00C74C13">
        <w:rPr>
          <w:rFonts w:ascii="Calibri" w:hAnsi="Calibri" w:cs="Calibri"/>
          <w:bCs/>
        </w:rPr>
        <w:t>, da je jezik, za katerega želi biti imenovan za sodnega tolmača, njegov materni jezik, vključno z dokazili, iz katerih so razvidna dejstva, da je materni govorec (na primer daljše bivanje, šolanje, zaposlitev v državi, v kateri je uradni jezik tuj jezik, za katerega želi biti imenovan)</w:t>
      </w:r>
      <w:r w:rsidR="005F0E7C" w:rsidRPr="00C74C13">
        <w:rPr>
          <w:rFonts w:ascii="Calibri" w:hAnsi="Calibri" w:cs="Calibri"/>
          <w:bCs/>
        </w:rPr>
        <w:t xml:space="preserve"> </w:t>
      </w:r>
      <w:r w:rsidR="005F0E7C" w:rsidRPr="00C74C13">
        <w:rPr>
          <w:rFonts w:ascii="Calibri" w:hAnsi="Calibri" w:cs="Calibri"/>
          <w:bCs/>
          <w:i/>
          <w:iCs/>
        </w:rPr>
        <w:t>(</w:t>
      </w:r>
      <w:r w:rsidR="005F0E7C" w:rsidRPr="00C74C13">
        <w:rPr>
          <w:rFonts w:ascii="Calibri" w:hAnsi="Calibri" w:cs="Calibri"/>
          <w:i/>
          <w:iCs/>
        </w:rPr>
        <w:t>le kandidat, ki je materni govorec tujega jezika, za katerega želi biti imenovan za sodnega tolmača)</w:t>
      </w:r>
    </w:p>
    <w:p w14:paraId="6BF4674D" w14:textId="0AA49DAD" w:rsidR="00A90C46" w:rsidRPr="00C74C13" w:rsidRDefault="00A90C46" w:rsidP="00A90C46">
      <w:pPr>
        <w:jc w:val="both"/>
        <w:rPr>
          <w:rFonts w:ascii="Calibri" w:hAnsi="Calibri" w:cs="Calibri"/>
          <w:bCs/>
        </w:rPr>
      </w:pPr>
    </w:p>
    <w:p w14:paraId="68669C0C" w14:textId="77777777" w:rsidR="00A90C46" w:rsidRPr="00C74C13" w:rsidRDefault="00A90C46" w:rsidP="00A90C46">
      <w:pPr>
        <w:spacing w:after="0" w:line="240" w:lineRule="auto"/>
        <w:rPr>
          <w:rFonts w:ascii="Arial" w:hAnsi="Arial" w:cs="Arial"/>
          <w:bCs/>
          <w:sz w:val="20"/>
        </w:rPr>
      </w:pPr>
    </w:p>
    <w:sectPr w:rsidR="00A90C46" w:rsidRPr="00C74C13" w:rsidSect="004E2D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7125" w14:textId="77777777" w:rsidR="00A90C46" w:rsidRDefault="00A90C46" w:rsidP="00A90C46">
      <w:pPr>
        <w:spacing w:after="0" w:line="240" w:lineRule="auto"/>
      </w:pPr>
      <w:r>
        <w:separator/>
      </w:r>
    </w:p>
  </w:endnote>
  <w:endnote w:type="continuationSeparator" w:id="0">
    <w:p w14:paraId="0D81430C" w14:textId="77777777" w:rsidR="00A90C46" w:rsidRDefault="00A90C46" w:rsidP="00A9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9EF3" w14:textId="77777777" w:rsidR="00A90C46" w:rsidRDefault="00A90C46" w:rsidP="00A90C46">
      <w:pPr>
        <w:spacing w:after="0" w:line="240" w:lineRule="auto"/>
      </w:pPr>
      <w:r>
        <w:separator/>
      </w:r>
    </w:p>
  </w:footnote>
  <w:footnote w:type="continuationSeparator" w:id="0">
    <w:p w14:paraId="18678A19" w14:textId="77777777" w:rsidR="00A90C46" w:rsidRDefault="00A90C46" w:rsidP="00A90C46">
      <w:pPr>
        <w:spacing w:after="0" w:line="240" w:lineRule="auto"/>
      </w:pPr>
      <w:r>
        <w:continuationSeparator/>
      </w:r>
    </w:p>
  </w:footnote>
  <w:footnote w:id="1">
    <w:p w14:paraId="36D671E6" w14:textId="04DC8CEE" w:rsidR="00486123" w:rsidRPr="00C74C13" w:rsidRDefault="00486123" w:rsidP="001D52A1">
      <w:pPr>
        <w:pStyle w:val="Sprotnaopomba-besedilo"/>
        <w:jc w:val="both"/>
        <w:rPr>
          <w:rFonts w:cstheme="minorHAnsi"/>
        </w:rPr>
      </w:pPr>
      <w:r w:rsidRPr="00C74C13">
        <w:rPr>
          <w:rStyle w:val="Sprotnaopomba-sklic"/>
          <w:rFonts w:cstheme="minorHAnsi"/>
        </w:rPr>
        <w:footnoteRef/>
      </w:r>
      <w:r w:rsidRPr="00C74C13">
        <w:rPr>
          <w:rFonts w:cstheme="minorHAnsi"/>
        </w:rPr>
        <w:t xml:space="preserve"> Priložena dokazila morajo biti prevedena v slovenski jezik in overjena v skladu z zakonom, ki ureja overjanje listin v mednarodnem prometu.</w:t>
      </w:r>
    </w:p>
  </w:footnote>
  <w:footnote w:id="2">
    <w:p w14:paraId="75CF5C51" w14:textId="00C5965E" w:rsidR="00A90C46" w:rsidRPr="00C74C13" w:rsidRDefault="00A90C46" w:rsidP="00A90C46">
      <w:pPr>
        <w:pStyle w:val="Sprotnaopomba-besedilo"/>
        <w:jc w:val="both"/>
      </w:pPr>
      <w:r w:rsidRPr="00C74C13">
        <w:rPr>
          <w:rStyle w:val="Sprotnaopomba-sklic"/>
        </w:rPr>
        <w:footnoteRef/>
      </w:r>
      <w:r w:rsidRPr="00C74C13">
        <w:t xml:space="preserve"> </w:t>
      </w:r>
      <w:proofErr w:type="spellStart"/>
      <w:r w:rsidRPr="00C74C13">
        <w:t>Anonimiziran</w:t>
      </w:r>
      <w:proofErr w:type="spellEnd"/>
      <w:r w:rsidRPr="00C74C13">
        <w:t xml:space="preserve"> prepis izvida, mnenja ali cenitve pomeni, da kandidat v izvidu, mnenju ali cenitvi prekrije vse osebne podatke, o strankah postopka, ki jih je mogoče pripisati določljivemu posamezniku (brez nesorazmerno velikega napora, sredstev ali časa), in sicer zlasti ime in priimek, naslov, EMŠO, rojstni in drug</w:t>
      </w:r>
      <w:r w:rsidR="005F0E7C" w:rsidRPr="00C74C13">
        <w:t>i podatki</w:t>
      </w:r>
      <w:r w:rsidRPr="00C74C13">
        <w:t xml:space="preserve"> ter odstranitev vseh elementov, ki omogočajo neposredno določitev strank sodnega postopka.</w:t>
      </w:r>
    </w:p>
    <w:p w14:paraId="2F15965F" w14:textId="77777777" w:rsidR="00A90C46" w:rsidRDefault="00A90C46" w:rsidP="00A90C46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2B2"/>
    <w:multiLevelType w:val="hybridMultilevel"/>
    <w:tmpl w:val="42843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67025">
    <w:abstractNumId w:val="1"/>
  </w:num>
  <w:num w:numId="2" w16cid:durableId="46066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0B4B2A"/>
    <w:rsid w:val="001D3687"/>
    <w:rsid w:val="001D52A1"/>
    <w:rsid w:val="001F6826"/>
    <w:rsid w:val="002329C6"/>
    <w:rsid w:val="00246FED"/>
    <w:rsid w:val="00273E26"/>
    <w:rsid w:val="002E4590"/>
    <w:rsid w:val="00315265"/>
    <w:rsid w:val="00334E1B"/>
    <w:rsid w:val="00342907"/>
    <w:rsid w:val="003B5241"/>
    <w:rsid w:val="003B687B"/>
    <w:rsid w:val="003F1C63"/>
    <w:rsid w:val="0041031B"/>
    <w:rsid w:val="00486123"/>
    <w:rsid w:val="004E2D0E"/>
    <w:rsid w:val="004F56D3"/>
    <w:rsid w:val="005435C4"/>
    <w:rsid w:val="005740FC"/>
    <w:rsid w:val="005C7CF8"/>
    <w:rsid w:val="005F0E7C"/>
    <w:rsid w:val="00683101"/>
    <w:rsid w:val="00777D66"/>
    <w:rsid w:val="00822136"/>
    <w:rsid w:val="00850C7C"/>
    <w:rsid w:val="0086600F"/>
    <w:rsid w:val="008B0803"/>
    <w:rsid w:val="009607DD"/>
    <w:rsid w:val="00A1246E"/>
    <w:rsid w:val="00A15924"/>
    <w:rsid w:val="00A7068E"/>
    <w:rsid w:val="00A831AC"/>
    <w:rsid w:val="00A87483"/>
    <w:rsid w:val="00A90C46"/>
    <w:rsid w:val="00AD7D62"/>
    <w:rsid w:val="00B27016"/>
    <w:rsid w:val="00B33229"/>
    <w:rsid w:val="00B85DF5"/>
    <w:rsid w:val="00C20954"/>
    <w:rsid w:val="00C74C13"/>
    <w:rsid w:val="00D05697"/>
    <w:rsid w:val="00D41B80"/>
    <w:rsid w:val="00DF3734"/>
    <w:rsid w:val="00EC663F"/>
    <w:rsid w:val="00ED0780"/>
    <w:rsid w:val="00ED124B"/>
    <w:rsid w:val="00F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D3B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  <w:style w:type="table" w:styleId="Tabelamrea">
    <w:name w:val="Table Grid"/>
    <w:basedOn w:val="Navadnatabela"/>
    <w:uiPriority w:val="39"/>
    <w:rsid w:val="0033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C4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C4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90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82C414-9FF4-47DA-A503-8168BEB9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Tina Kodrič</cp:lastModifiedBy>
  <cp:revision>16</cp:revision>
  <cp:lastPrinted>2019-04-09T12:46:00Z</cp:lastPrinted>
  <dcterms:created xsi:type="dcterms:W3CDTF">2024-11-19T12:12:00Z</dcterms:created>
  <dcterms:modified xsi:type="dcterms:W3CDTF">2025-05-15T10:34:00Z</dcterms:modified>
</cp:coreProperties>
</file>