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7132" w14:textId="77777777" w:rsidR="005E15C3" w:rsidRPr="00014758" w:rsidRDefault="005E15C3" w:rsidP="005E15C3">
      <w:pPr>
        <w:jc w:val="right"/>
        <w:rPr>
          <w:rFonts w:cs="Arial"/>
          <w:sz w:val="24"/>
          <w:szCs w:val="24"/>
        </w:rPr>
      </w:pPr>
      <w:r w:rsidRPr="00014758">
        <w:rPr>
          <w:rFonts w:cs="Arial"/>
          <w:noProof/>
          <w:sz w:val="24"/>
          <w:szCs w:val="24"/>
        </w:rPr>
        <mc:AlternateContent>
          <mc:Choice Requires="wps">
            <w:drawing>
              <wp:anchor distT="0" distB="0" distL="114300" distR="114300" simplePos="0" relativeHeight="251660288" behindDoc="0" locked="0" layoutInCell="1" allowOverlap="1" wp14:anchorId="71727DB6" wp14:editId="504D9611">
                <wp:simplePos x="0" y="0"/>
                <wp:positionH relativeFrom="margin">
                  <wp:align>left</wp:align>
                </wp:positionH>
                <wp:positionV relativeFrom="paragraph">
                  <wp:posOffset>135132</wp:posOffset>
                </wp:positionV>
                <wp:extent cx="3086100" cy="1613971"/>
                <wp:effectExtent l="0" t="0" r="19050" b="247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13971"/>
                        </a:xfrm>
                        <a:prstGeom prst="rect">
                          <a:avLst/>
                        </a:prstGeom>
                        <a:solidFill>
                          <a:srgbClr val="FFFFFF"/>
                        </a:solidFill>
                        <a:ln w="9525">
                          <a:solidFill>
                            <a:srgbClr val="000000"/>
                          </a:solidFill>
                          <a:miter lim="800000"/>
                          <a:headEnd/>
                          <a:tailEnd/>
                        </a:ln>
                      </wps:spPr>
                      <wps:txbx>
                        <w:txbxContent>
                          <w:p w14:paraId="75ED9F5E" w14:textId="77777777"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AC136C" w:rsidRPr="00F74061">
                              <w:rPr>
                                <w:rFonts w:asciiTheme="minorHAnsi" w:hAnsiTheme="minorHAnsi"/>
                                <w:sz w:val="24"/>
                                <w:szCs w:val="24"/>
                              </w:rPr>
                              <w:t>predla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14:paraId="3807C379" w14:textId="77777777" w:rsidR="005E15C3" w:rsidRPr="00F74061" w:rsidRDefault="005E15C3" w:rsidP="005E15C3">
                            <w:pPr>
                              <w:rPr>
                                <w:rFonts w:asciiTheme="minorHAnsi" w:hAnsi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ADF5" id="_x0000_t202" coordsize="21600,21600" o:spt="202" path="m,l,21600r21600,l21600,xe">
                <v:stroke joinstyle="miter"/>
                <v:path gradientshapeok="t" o:connecttype="rect"/>
              </v:shapetype>
              <v:shape id="Text Box 3" o:spid="_x0000_s1026" type="#_x0000_t202" style="position:absolute;left:0;text-align:left;margin-left:0;margin-top:10.65pt;width:243pt;height:12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ipKgIAAFEEAAAOAAAAZHJzL2Uyb0RvYy54bWysVNtu2zAMfR+wfxD0vtjOrYkRp+jSZRjQ&#10;XYB2HyDLsi1MFjVJiZ19/Sg5zYJuexnmB4EUqUPykPTmdugUOQrrJOiCZpOUEqE5VFI3Bf36tH+z&#10;osR5piumQIuCnoSjt9vXrza9ycUUWlCVsARBtMt7U9DWe5MnieOt6JibgBEajTXYjnlUbZNUlvWI&#10;3qlkmqbLpAdbGQtcOIe396ORbiN+XQvuP9e1E56ogmJuPp42nmU4k+2G5Y1lppX8nAb7hyw6JjUG&#10;vUDdM8/IwcrfoDrJLTio/YRDl0BdSy5iDVhNlr6o5rFlRsRakBxnLjS5/wfLPx2/WCKrgt5QolmH&#10;LXoSgydvYSCzwE5vXI5Ojwbd/IDX2OVYqTMPwL85omHXMt2IO2uhbwWrMLssvEyuno44LoCU/Ueo&#10;MAw7eIhAQ227QB2SQRAdu3S6dCakwvFylq6WWYomjrZsmc3WN2MMlj8/N9b59wI6EoSCWmx9hGfH&#10;B+dDOix/dgnRHChZ7aVSUbFNuVOWHBmOyT5+sYIXbkqTvqDrxXQxMvBXiDR+f4LopMd5V7Ir6Ori&#10;xPLA2ztdxWn0TKpRxpSVPhMZuBtZ9EM5nBtTQnVCSi2Mc417iEIL9gclPc50Qd33A7OCEvVBY1vW&#10;2XweliAq88XNFBV7bSmvLUxzhCqop2QUd35cnIOxsmkx0jgIGu6wlbWMJIeej1md88a5jdyfdyws&#10;xrUevX79CbY/AQAA//8DAFBLAwQUAAYACAAAACEAXKJ+0d4AAAAHAQAADwAAAGRycy9kb3ducmV2&#10;LnhtbEyPzU7DMBCE70i8g7VIXFDr9C8NIU6FkED0Bi2Cqxtvk4h4HWw3DW/PcoLjzKxmvi02o+3E&#10;gD60jhTMpgkIpMqZlmoFb/vHSQYiRE1Gd45QwTcG2JSXF4XOjTvTKw67WAsuoZBrBU2MfS5lqBq0&#10;Okxdj8TZ0XmrI0tfS+P1mcttJ+dJkkqrW+KFRvf40GD1uTtZBdnyefgI28XLe5Ueu9t4sx6evrxS&#10;11fj/R2IiGP8O4ZffEaHkpkO7kQmiE4BPxIVzGcLEJwus5SNAxvr1QpkWcj//OUPAAAA//8DAFBL&#10;AQItABQABgAIAAAAIQC2gziS/gAAAOEBAAATAAAAAAAAAAAAAAAAAAAAAABbQ29udGVudF9UeXBl&#10;c10ueG1sUEsBAi0AFAAGAAgAAAAhADj9If/WAAAAlAEAAAsAAAAAAAAAAAAAAAAALwEAAF9yZWxz&#10;Ly5yZWxzUEsBAi0AFAAGAAgAAAAhABGFuKkqAgAAUQQAAA4AAAAAAAAAAAAAAAAALgIAAGRycy9l&#10;Mm9Eb2MueG1sUEsBAi0AFAAGAAgAAAAhAFyiftHeAAAABwEAAA8AAAAAAAAAAAAAAAAAhAQAAGRy&#10;cy9kb3ducmV2LnhtbFBLBQYAAAAABAAEAPMAAACPBQAAAAA=&#10;">
                <v:textbox>
                  <w:txbxContent>
                    <w:p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AC136C" w:rsidRPr="00F74061">
                        <w:rPr>
                          <w:rFonts w:asciiTheme="minorHAnsi" w:hAnsiTheme="minorHAnsi"/>
                          <w:sz w:val="24"/>
                          <w:szCs w:val="24"/>
                        </w:rPr>
                        <w:t>predla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rsidR="005E15C3" w:rsidRPr="00F74061" w:rsidRDefault="005E15C3" w:rsidP="005E15C3">
                      <w:pPr>
                        <w:rPr>
                          <w:rFonts w:asciiTheme="minorHAnsi" w:hAnsiTheme="minorHAnsi"/>
                          <w:sz w:val="24"/>
                          <w:szCs w:val="24"/>
                        </w:rPr>
                      </w:pPr>
                    </w:p>
                  </w:txbxContent>
                </v:textbox>
                <w10:wrap anchorx="margin"/>
              </v:shape>
            </w:pict>
          </mc:Fallback>
        </mc:AlternateContent>
      </w:r>
      <w:r w:rsidRPr="00014758">
        <w:rPr>
          <w:rFonts w:cs="Arial"/>
          <w:sz w:val="24"/>
          <w:szCs w:val="24"/>
          <w:highlight w:val="lightGray"/>
        </w:rPr>
        <w:t xml:space="preserve"> </w:t>
      </w:r>
    </w:p>
    <w:p w14:paraId="76FC5737" w14:textId="77777777" w:rsidR="005E15C3" w:rsidRPr="00014758" w:rsidRDefault="005E15C3" w:rsidP="005E15C3">
      <w:pPr>
        <w:rPr>
          <w:rFonts w:asciiTheme="minorHAnsi" w:hAnsiTheme="minorHAnsi"/>
        </w:rPr>
      </w:pPr>
    </w:p>
    <w:p w14:paraId="49AAC0D5" w14:textId="77777777" w:rsidR="005E15C3" w:rsidRPr="00014758" w:rsidRDefault="005E15C3" w:rsidP="005E15C3">
      <w:pPr>
        <w:rPr>
          <w:rFonts w:asciiTheme="minorHAnsi" w:hAnsiTheme="minorHAnsi"/>
        </w:rPr>
      </w:pPr>
    </w:p>
    <w:p w14:paraId="36B47BED" w14:textId="77777777" w:rsidR="005E15C3" w:rsidRPr="00014758" w:rsidRDefault="005E15C3" w:rsidP="005E15C3">
      <w:pPr>
        <w:rPr>
          <w:rFonts w:asciiTheme="minorHAnsi" w:hAnsiTheme="minorHAnsi"/>
        </w:rPr>
      </w:pPr>
    </w:p>
    <w:p w14:paraId="4503170D" w14:textId="77777777" w:rsidR="005E15C3" w:rsidRPr="00014758" w:rsidRDefault="005E15C3" w:rsidP="005E15C3">
      <w:pPr>
        <w:tabs>
          <w:tab w:val="left" w:pos="10190"/>
        </w:tabs>
        <w:rPr>
          <w:rFonts w:asciiTheme="minorHAnsi" w:hAnsiTheme="minorHAnsi"/>
        </w:rPr>
      </w:pPr>
      <w:r>
        <w:rPr>
          <w:rFonts w:asciiTheme="minorHAnsi" w:hAnsiTheme="minorHAnsi"/>
        </w:rPr>
        <w:tab/>
      </w:r>
    </w:p>
    <w:p w14:paraId="22983367" w14:textId="77777777" w:rsidR="005E15C3" w:rsidRPr="00014758" w:rsidRDefault="005E15C3" w:rsidP="005E15C3">
      <w:pPr>
        <w:rPr>
          <w:rFonts w:asciiTheme="minorHAnsi" w:hAnsiTheme="minorHAnsi"/>
        </w:rPr>
      </w:pPr>
    </w:p>
    <w:p w14:paraId="43F8BC8D" w14:textId="77777777" w:rsidR="005E15C3" w:rsidRPr="00014758" w:rsidRDefault="005E15C3" w:rsidP="005E15C3">
      <w:pPr>
        <w:rPr>
          <w:rFonts w:asciiTheme="minorHAnsi" w:hAnsiTheme="minorHAnsi"/>
        </w:rPr>
      </w:pPr>
    </w:p>
    <w:p w14:paraId="386647A9" w14:textId="77777777" w:rsidR="005E15C3" w:rsidRPr="00014758" w:rsidRDefault="005E15C3" w:rsidP="005E15C3">
      <w:pPr>
        <w:rPr>
          <w:rFonts w:asciiTheme="minorHAnsi" w:hAnsiTheme="minorHAnsi"/>
        </w:rPr>
      </w:pPr>
    </w:p>
    <w:p w14:paraId="46D80173" w14:textId="77777777" w:rsidR="005E15C3" w:rsidRPr="00014758" w:rsidRDefault="005E15C3" w:rsidP="005E15C3">
      <w:pPr>
        <w:rPr>
          <w:rFonts w:asciiTheme="minorHAnsi" w:hAnsiTheme="minorHAnsi"/>
        </w:rPr>
      </w:pPr>
    </w:p>
    <w:p w14:paraId="67BC778F" w14:textId="77777777" w:rsidR="005E15C3" w:rsidRPr="00014758" w:rsidRDefault="005E15C3" w:rsidP="005E15C3">
      <w:pPr>
        <w:rPr>
          <w:rFonts w:asciiTheme="minorHAnsi" w:hAnsiTheme="minorHAnsi"/>
        </w:rPr>
      </w:pPr>
    </w:p>
    <w:p w14:paraId="4443A089" w14:textId="77777777" w:rsidR="000059EA" w:rsidRPr="005E15C3" w:rsidRDefault="00AC136C" w:rsidP="005E15C3">
      <w:r w:rsidRPr="00014758">
        <w:rPr>
          <w:rFonts w:asciiTheme="minorHAnsi" w:hAnsiTheme="minorHAnsi"/>
          <w:noProof/>
        </w:rPr>
        <mc:AlternateContent>
          <mc:Choice Requires="wps">
            <w:drawing>
              <wp:anchor distT="0" distB="0" distL="114300" distR="114300" simplePos="0" relativeHeight="251659264" behindDoc="0" locked="0" layoutInCell="1" allowOverlap="1" wp14:anchorId="4B82FA31" wp14:editId="7AC518D7">
                <wp:simplePos x="0" y="0"/>
                <wp:positionH relativeFrom="column">
                  <wp:posOffset>290195</wp:posOffset>
                </wp:positionH>
                <wp:positionV relativeFrom="paragraph">
                  <wp:posOffset>913130</wp:posOffset>
                </wp:positionV>
                <wp:extent cx="4210685" cy="800735"/>
                <wp:effectExtent l="0" t="0" r="18415" b="18415"/>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800735"/>
                        </a:xfrm>
                        <a:prstGeom prst="rect">
                          <a:avLst/>
                        </a:prstGeom>
                        <a:solidFill>
                          <a:srgbClr val="FFFFFF"/>
                        </a:solidFill>
                        <a:ln w="9525">
                          <a:solidFill>
                            <a:srgbClr val="000000"/>
                          </a:solidFill>
                          <a:miter lim="800000"/>
                          <a:headEnd/>
                          <a:tailEnd/>
                        </a:ln>
                      </wps:spPr>
                      <wps:txbx>
                        <w:txbxContent>
                          <w:p w14:paraId="434DBE56" w14:textId="6489F7DC" w:rsidR="005E15C3" w:rsidRPr="00014758" w:rsidRDefault="005E15C3" w:rsidP="00AC136C">
                            <w:pPr>
                              <w:spacing w:after="120" w:line="240" w:lineRule="auto"/>
                              <w:jc w:val="center"/>
                              <w:rPr>
                                <w:sz w:val="48"/>
                                <w:szCs w:val="48"/>
                              </w:rPr>
                            </w:pPr>
                            <w:r w:rsidRPr="00014758">
                              <w:rPr>
                                <w:rFonts w:ascii="Arial Narrow" w:hAnsi="Arial Narrow"/>
                                <w:b/>
                                <w:sz w:val="48"/>
                                <w:szCs w:val="48"/>
                              </w:rPr>
                              <w:t xml:space="preserve">Ne odpiraj! </w:t>
                            </w:r>
                            <w:r w:rsidRPr="00014758">
                              <w:rPr>
                                <w:rFonts w:ascii="Arial Narrow" w:hAnsi="Arial Narrow"/>
                                <w:b/>
                                <w:sz w:val="48"/>
                                <w:szCs w:val="48"/>
                              </w:rPr>
                              <w:t xml:space="preserve">– Vloga </w:t>
                            </w:r>
                            <w:r w:rsidR="00AC136C" w:rsidRPr="00AC136C">
                              <w:rPr>
                                <w:rFonts w:ascii="Arial Narrow" w:hAnsi="Arial Narrow"/>
                                <w:b/>
                                <w:sz w:val="48"/>
                                <w:szCs w:val="48"/>
                              </w:rPr>
                              <w:t>na JP MS 202</w:t>
                            </w:r>
                            <w:r w:rsidR="00BF175A">
                              <w:rPr>
                                <w:rFonts w:ascii="Arial Narrow" w:hAnsi="Arial Narrow"/>
                                <w:b/>
                                <w:sz w:val="48"/>
                                <w:szCs w:val="48"/>
                              </w:rPr>
                              <w:t>5</w:t>
                            </w:r>
                            <w:r w:rsidR="00AC136C" w:rsidRPr="00AC136C">
                              <w:rPr>
                                <w:rFonts w:ascii="Arial Narrow" w:hAnsi="Arial Narrow"/>
                                <w:b/>
                                <w:sz w:val="48"/>
                                <w:szCs w:val="48"/>
                              </w:rPr>
                              <w:t xml:space="preserve"> –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2FA31" id="_x0000_t202" coordsize="21600,21600" o:spt="202" path="m,l,21600r21600,l21600,xe">
                <v:stroke joinstyle="miter"/>
                <v:path gradientshapeok="t" o:connecttype="rect"/>
              </v:shapetype>
              <v:shape id="Text Box 2" o:spid="_x0000_s1027" type="#_x0000_t202" style="position:absolute;margin-left:22.85pt;margin-top:71.9pt;width:331.5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3GQIAADI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8Ns0vlgvOJNmWeX75epFCiOLpt0Mf3iloWRRKjtTUhC6Odz7EbETx5BKDeTC62mpjkoL7&#10;3cYgOwoagG06I/pPbsayruRXi9liIOCvEHk6f4JodaBJNrpNVZBbdBJFpO2trZIchDaDTCkbO/IY&#10;qRtIDP2uZ7oaSY607qB6IGIRhsGlRSOhAfzBWUdDW3L//SBQcWbeW2rO1XQ+j1OelPnickYKnlt2&#10;5xZhJUGVPHA2iJswbMbBod43FGkYBws31NBaJ66fsxrTp8FMLRiXKE7+uZ68nld9/QgAAP//AwBQ&#10;SwMEFAAGAAgAAAAhAChqMyrgAAAACgEAAA8AAABkcnMvZG93bnJldi54bWxMj81OwzAQhO9IvIO1&#10;SFwQdWhD/ohTISQQ3KCt4OrGbhJhr4PtpuHtWU5w290ZzX5Tr2dr2KR9GBwKuFkkwDS2Tg3YCdht&#10;H68LYCFKVNI41AK+dYB1c35Wy0q5E77paRM7RiEYKimgj3GsOA9tr60MCzdqJO3gvJWRVt9x5eWJ&#10;wq3hyyTJuJUD0odejvqh1+3n5mgFFOnz9BFeVq/vbXYwZbzKp6cvL8TlxXx/ByzqOf6Z4Ref0KEh&#10;pr07ogrMCEhvc3LSPV1RBTLkSUHDXsAyK0vgTc3/V2h+AAAA//8DAFBLAQItABQABgAIAAAAIQC2&#10;gziS/gAAAOEBAAATAAAAAAAAAAAAAAAAAAAAAABbQ29udGVudF9UeXBlc10ueG1sUEsBAi0AFAAG&#10;AAgAAAAhADj9If/WAAAAlAEAAAsAAAAAAAAAAAAAAAAALwEAAF9yZWxzLy5yZWxzUEsBAi0AFAAG&#10;AAgAAAAhADF5H7cZAgAAMgQAAA4AAAAAAAAAAAAAAAAALgIAAGRycy9lMm9Eb2MueG1sUEsBAi0A&#10;FAAGAAgAAAAhAChqMyrgAAAACgEAAA8AAAAAAAAAAAAAAAAAcwQAAGRycy9kb3ducmV2LnhtbFBL&#10;BQYAAAAABAAEAPMAAACABQAAAAA=&#10;">
                <v:textbox>
                  <w:txbxContent>
                    <w:p w14:paraId="434DBE56" w14:textId="6489F7DC" w:rsidR="005E15C3" w:rsidRPr="00014758" w:rsidRDefault="005E15C3" w:rsidP="00AC136C">
                      <w:pPr>
                        <w:spacing w:after="120" w:line="240" w:lineRule="auto"/>
                        <w:jc w:val="center"/>
                        <w:rPr>
                          <w:sz w:val="48"/>
                          <w:szCs w:val="48"/>
                        </w:rPr>
                      </w:pPr>
                      <w:r w:rsidRPr="00014758">
                        <w:rPr>
                          <w:rFonts w:ascii="Arial Narrow" w:hAnsi="Arial Narrow"/>
                          <w:b/>
                          <w:sz w:val="48"/>
                          <w:szCs w:val="48"/>
                        </w:rPr>
                        <w:t xml:space="preserve">Ne odpiraj! </w:t>
                      </w:r>
                      <w:r w:rsidRPr="00014758">
                        <w:rPr>
                          <w:rFonts w:ascii="Arial Narrow" w:hAnsi="Arial Narrow"/>
                          <w:b/>
                          <w:sz w:val="48"/>
                          <w:szCs w:val="48"/>
                        </w:rPr>
                        <w:t xml:space="preserve">– Vloga </w:t>
                      </w:r>
                      <w:r w:rsidR="00AC136C" w:rsidRPr="00AC136C">
                        <w:rPr>
                          <w:rFonts w:ascii="Arial Narrow" w:hAnsi="Arial Narrow"/>
                          <w:b/>
                          <w:sz w:val="48"/>
                          <w:szCs w:val="48"/>
                        </w:rPr>
                        <w:t>na JP MS 202</w:t>
                      </w:r>
                      <w:r w:rsidR="00BF175A">
                        <w:rPr>
                          <w:rFonts w:ascii="Arial Narrow" w:hAnsi="Arial Narrow"/>
                          <w:b/>
                          <w:sz w:val="48"/>
                          <w:szCs w:val="48"/>
                        </w:rPr>
                        <w:t>5</w:t>
                      </w:r>
                      <w:r w:rsidR="00AC136C" w:rsidRPr="00AC136C">
                        <w:rPr>
                          <w:rFonts w:ascii="Arial Narrow" w:hAnsi="Arial Narrow"/>
                          <w:b/>
                          <w:sz w:val="48"/>
                          <w:szCs w:val="48"/>
                        </w:rPr>
                        <w:t xml:space="preserve"> – Projektni predlog</w:t>
                      </w:r>
                    </w:p>
                  </w:txbxContent>
                </v:textbox>
                <w10:wrap type="square"/>
              </v:shape>
            </w:pict>
          </mc:Fallback>
        </mc:AlternateContent>
      </w:r>
      <w:r w:rsidRPr="00014758">
        <w:rPr>
          <w:rFonts w:asciiTheme="minorHAnsi" w:hAnsiTheme="minorHAnsi"/>
          <w:caps/>
          <w:noProof/>
        </w:rPr>
        <mc:AlternateContent>
          <mc:Choice Requires="wps">
            <w:drawing>
              <wp:anchor distT="0" distB="0" distL="114300" distR="114300" simplePos="0" relativeHeight="251661312" behindDoc="0" locked="0" layoutInCell="1" allowOverlap="1" wp14:anchorId="7656F7A6" wp14:editId="01678BC7">
                <wp:simplePos x="0" y="0"/>
                <wp:positionH relativeFrom="column">
                  <wp:posOffset>4947920</wp:posOffset>
                </wp:positionH>
                <wp:positionV relativeFrom="paragraph">
                  <wp:posOffset>141605</wp:posOffset>
                </wp:positionV>
                <wp:extent cx="3470275" cy="1581785"/>
                <wp:effectExtent l="0" t="0" r="1587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581785"/>
                        </a:xfrm>
                        <a:prstGeom prst="rect">
                          <a:avLst/>
                        </a:prstGeom>
                        <a:solidFill>
                          <a:srgbClr val="FFFFFF"/>
                        </a:solidFill>
                        <a:ln w="9525">
                          <a:solidFill>
                            <a:srgbClr val="000000"/>
                          </a:solidFill>
                          <a:miter lim="800000"/>
                          <a:headEnd/>
                          <a:tailEnd/>
                        </a:ln>
                      </wps:spPr>
                      <wps:txbx>
                        <w:txbxContent>
                          <w:p w14:paraId="43469FA1"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0766CC04"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0DAD77D8" w14:textId="77777777" w:rsidR="005E15C3" w:rsidRDefault="005E15C3" w:rsidP="005E15C3">
                            <w:pPr>
                              <w:spacing w:line="240" w:lineRule="auto"/>
                              <w:rPr>
                                <w:rFonts w:ascii="Arial Narrow" w:hAnsi="Arial Narrow"/>
                                <w:b/>
                                <w:sz w:val="36"/>
                                <w:szCs w:val="36"/>
                                <w:u w:val="single"/>
                              </w:rPr>
                            </w:pPr>
                            <w:r>
                              <w:rPr>
                                <w:rFonts w:ascii="Arial Narrow" w:hAnsi="Arial Narrow"/>
                                <w:b/>
                                <w:sz w:val="36"/>
                                <w:szCs w:val="36"/>
                                <w:u w:val="single"/>
                              </w:rPr>
                              <w:t>1</w:t>
                            </w:r>
                            <w:r w:rsidR="00726133">
                              <w:rPr>
                                <w:rFonts w:ascii="Arial Narrow" w:hAnsi="Arial Narrow"/>
                                <w:b/>
                                <w:sz w:val="36"/>
                                <w:szCs w:val="36"/>
                                <w:u w:val="single"/>
                              </w:rPr>
                              <w:t>000</w:t>
                            </w:r>
                            <w:r>
                              <w:rPr>
                                <w:rFonts w:ascii="Arial Narrow" w:hAnsi="Arial Narrow"/>
                                <w:b/>
                                <w:sz w:val="36"/>
                                <w:szCs w:val="36"/>
                                <w:u w:val="single"/>
                              </w:rPr>
                              <w:t xml:space="preserve">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C442" id="Text Box 4" o:spid="_x0000_s1028" type="#_x0000_t202" style="position:absolute;margin-left:389.6pt;margin-top:11.15pt;width:273.25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TkLg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FeUaNZj&#10;ix7F6MkbGMk8sDMYV6DTg0E3P+I1djlW6sw98K+OaNh2TLfi1loYOsFqzC4LL5OLpxOOCyDV8AFq&#10;DMP2HiLQ2Ng+UIdkEETHLh3PnQmpcLx8PV+m+XJBCUdbtlhly9UixmDF03NjnX8noCdBKKnF1kd4&#10;drh3PqTDiieXEM2BkvVOKhUV21ZbZcmB4Zjs4ndC/8lNaTKU9HqRLyYG/gqRxu9PEL30OO9K9iVd&#10;nZ1YEXh7q+s4jZ5JNcmYstInIgN3E4t+rMbYsTwECCRXUB+RWQvTeOM6otCB/U7JgKNdUvdtz6yg&#10;RL3X2J3rbD4PuxCV+WKZo2IvLdWlhWmOUCX1lEzi1k/7szdWth1GmuZBwy12tJGR6+esTunj+MYW&#10;nFYt7MelHr2efwibHwAAAP//AwBQSwMEFAAGAAgAAAAhAJZfzB7hAAAACwEAAA8AAABkcnMvZG93&#10;bnJldi54bWxMj8FOwzAMhu9IvENkJC6IpUvHspWmE0ICwQ0GgmvWeG1F45Qk68rbk53gaPvT7+8v&#10;N5Pt2Yg+dI4UzGcZMKTamY4aBe9vD9crYCFqMrp3hAp+MMCmOj8rdWHckV5x3MaGpRAKhVbQxjgU&#10;nIe6RavDzA1I6bZ33uqYRt9w4/Uxhdueiyxbcqs7Sh9aPeB9i/XX9mAVrBZP42d4zl8+6uW+X8cr&#10;OT5+e6UuL6a7W2ARp/gHw0k/qUOVnHbuQCawXoGUa5FQBULkwE5ALm4ksF3ayPkCeFXy/x2qXwAA&#10;AP//AwBQSwECLQAUAAYACAAAACEAtoM4kv4AAADhAQAAEwAAAAAAAAAAAAAAAAAAAAAAW0NvbnRl&#10;bnRfVHlwZXNdLnhtbFBLAQItABQABgAIAAAAIQA4/SH/1gAAAJQBAAALAAAAAAAAAAAAAAAAAC8B&#10;AABfcmVscy8ucmVsc1BLAQItABQABgAIAAAAIQBoRITkLgIAAFgEAAAOAAAAAAAAAAAAAAAAAC4C&#10;AABkcnMvZTJvRG9jLnhtbFBLAQItABQABgAIAAAAIQCWX8we4QAAAAsBAAAPAAAAAAAAAAAAAAAA&#10;AIgEAABkcnMvZG93bnJldi54bWxQSwUGAAAAAAQABADzAAAAlgUAAAAA&#10;">
                <v:textbox>
                  <w:txbxContent>
                    <w:p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rsidR="005E15C3" w:rsidRDefault="005E15C3" w:rsidP="005E15C3">
                      <w:pPr>
                        <w:spacing w:line="240" w:lineRule="auto"/>
                        <w:rPr>
                          <w:rFonts w:ascii="Arial Narrow" w:hAnsi="Arial Narrow"/>
                          <w:b/>
                          <w:sz w:val="36"/>
                          <w:szCs w:val="36"/>
                          <w:u w:val="single"/>
                        </w:rPr>
                      </w:pPr>
                      <w:r>
                        <w:rPr>
                          <w:rFonts w:ascii="Arial Narrow" w:hAnsi="Arial Narrow"/>
                          <w:b/>
                          <w:sz w:val="36"/>
                          <w:szCs w:val="36"/>
                          <w:u w:val="single"/>
                        </w:rPr>
                        <w:t>1</w:t>
                      </w:r>
                      <w:r w:rsidR="00726133">
                        <w:rPr>
                          <w:rFonts w:ascii="Arial Narrow" w:hAnsi="Arial Narrow"/>
                          <w:b/>
                          <w:sz w:val="36"/>
                          <w:szCs w:val="36"/>
                          <w:u w:val="single"/>
                        </w:rPr>
                        <w:t>000</w:t>
                      </w:r>
                      <w:r>
                        <w:rPr>
                          <w:rFonts w:ascii="Arial Narrow" w:hAnsi="Arial Narrow"/>
                          <w:b/>
                          <w:sz w:val="36"/>
                          <w:szCs w:val="36"/>
                          <w:u w:val="single"/>
                        </w:rPr>
                        <w:t xml:space="preserve"> LJUBLJANA</w:t>
                      </w:r>
                    </w:p>
                  </w:txbxContent>
                </v:textbox>
              </v:shape>
            </w:pict>
          </mc:Fallback>
        </mc:AlternateContent>
      </w:r>
    </w:p>
    <w:sectPr w:rsidR="000059EA" w:rsidRPr="005E15C3" w:rsidSect="008540CD">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F5EA" w14:textId="77777777" w:rsidR="004A52A3" w:rsidRDefault="004A52A3" w:rsidP="00E035DA">
      <w:r>
        <w:separator/>
      </w:r>
    </w:p>
  </w:endnote>
  <w:endnote w:type="continuationSeparator" w:id="0">
    <w:p w14:paraId="39067013" w14:textId="77777777" w:rsidR="004A52A3" w:rsidRDefault="004A52A3" w:rsidP="00E035DA">
      <w:r>
        <w:continuationSeparator/>
      </w:r>
    </w:p>
  </w:endnote>
  <w:endnote w:type="continuationNotice" w:id="1">
    <w:p w14:paraId="5804875A" w14:textId="77777777" w:rsidR="004A52A3" w:rsidRDefault="004A5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F71E" w14:textId="77777777" w:rsidR="00F21C49" w:rsidRDefault="00F21C49">
    <w:pPr>
      <w:pStyle w:val="Noga"/>
    </w:pPr>
  </w:p>
  <w:p w14:paraId="7AB731C8"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7381" w14:textId="77777777" w:rsidR="008540CD" w:rsidRDefault="00F21C49"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NOO; Prednostna naložba: Krepitev distribucijskega omrežja električne energije</w:t>
    </w:r>
    <w:r w:rsidR="00870AB7" w:rsidRPr="00FD1953">
      <w:rPr>
        <w:rFonts w:asciiTheme="minorHAnsi" w:hAnsiTheme="minorHAnsi" w:cstheme="minorHAnsi"/>
        <w:sz w:val="16"/>
        <w:szCs w:val="16"/>
      </w:rPr>
      <w:t>;</w:t>
    </w:r>
  </w:p>
  <w:p w14:paraId="0E7FC77A" w14:textId="77777777" w:rsidR="000B4F2E" w:rsidRDefault="00F96D05"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b/>
        <w:sz w:val="16"/>
        <w:szCs w:val="16"/>
      </w:rPr>
    </w:pPr>
    <w:r w:rsidRPr="00FD1953">
      <w:rPr>
        <w:rFonts w:asciiTheme="minorHAnsi" w:hAnsiTheme="minorHAnsi" w:cstheme="minorHAnsi"/>
        <w:b/>
        <w:sz w:val="16"/>
        <w:szCs w:val="16"/>
      </w:rPr>
      <w:t xml:space="preserve">Javni razpis za </w:t>
    </w:r>
    <w:r w:rsidR="00A210B7" w:rsidRPr="00FD1953">
      <w:rPr>
        <w:rFonts w:asciiTheme="minorHAnsi" w:hAnsiTheme="minorHAnsi" w:cstheme="minorHAnsi"/>
        <w:b/>
        <w:sz w:val="16"/>
        <w:szCs w:val="16"/>
      </w:rPr>
      <w:t>sofinanciranje distribucijskih</w:t>
    </w:r>
    <w:r w:rsidRPr="00FD1953">
      <w:rPr>
        <w:rFonts w:asciiTheme="minorHAnsi" w:hAnsiTheme="minorHAnsi" w:cstheme="minorHAnsi"/>
        <w:b/>
        <w:sz w:val="16"/>
        <w:szCs w:val="16"/>
      </w:rPr>
      <w:t xml:space="preserve"> transformatorsk</w:t>
    </w:r>
    <w:r w:rsidR="00A210B7" w:rsidRPr="00FD1953">
      <w:rPr>
        <w:rFonts w:asciiTheme="minorHAnsi" w:hAnsiTheme="minorHAnsi" w:cstheme="minorHAnsi"/>
        <w:b/>
        <w:sz w:val="16"/>
        <w:szCs w:val="16"/>
      </w:rPr>
      <w:t>ih postaj</w:t>
    </w:r>
    <w:r w:rsidRPr="00FD1953">
      <w:rPr>
        <w:rFonts w:asciiTheme="minorHAnsi" w:hAnsiTheme="minorHAnsi" w:cstheme="minorHAnsi"/>
        <w:b/>
        <w:sz w:val="16"/>
        <w:szCs w:val="16"/>
      </w:rPr>
      <w:t xml:space="preserve"> </w:t>
    </w:r>
    <w:r w:rsidR="00F47DA9" w:rsidRPr="00FD1953">
      <w:rPr>
        <w:rFonts w:asciiTheme="minorHAnsi" w:hAnsiTheme="minorHAnsi" w:cstheme="minorHAnsi"/>
        <w:b/>
        <w:sz w:val="16"/>
        <w:szCs w:val="16"/>
      </w:rPr>
      <w:t xml:space="preserve">in izgradnje </w:t>
    </w:r>
    <w:r w:rsidR="00F21C49" w:rsidRPr="00FD1953">
      <w:rPr>
        <w:rFonts w:asciiTheme="minorHAnsi" w:hAnsiTheme="minorHAnsi" w:cstheme="minorHAnsi"/>
        <w:b/>
        <w:sz w:val="16"/>
        <w:szCs w:val="16"/>
      </w:rPr>
      <w:t>nizkonapetostnih distribucijskih omrežij</w:t>
    </w:r>
    <w:r w:rsidR="00870AB7" w:rsidRPr="00FD1953">
      <w:rPr>
        <w:rFonts w:asciiTheme="minorHAnsi" w:hAnsiTheme="minorHAnsi" w:cstheme="minorHAnsi"/>
        <w:b/>
        <w:sz w:val="16"/>
        <w:szCs w:val="16"/>
      </w:rPr>
      <w:t xml:space="preserve">; </w:t>
    </w:r>
  </w:p>
  <w:p w14:paraId="57143BDB" w14:textId="77777777" w:rsidR="00F21C49" w:rsidRPr="00FD1953" w:rsidRDefault="00870AB7"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Oznaka: JR NOO DIST EE 202</w:t>
    </w:r>
    <w:r w:rsidR="00D57185">
      <w:rPr>
        <w:rFonts w:asciiTheme="minorHAnsi" w:hAnsiTheme="minorHAnsi" w:cstheme="minorHAnsi"/>
        <w:sz w:val="16"/>
        <w:szCs w:val="16"/>
      </w:rPr>
      <w:t>3</w:t>
    </w:r>
    <w:r w:rsidR="00F21C49" w:rsidRPr="00FD1953">
      <w:rPr>
        <w:rFonts w:asciiTheme="minorHAnsi" w:hAnsiTheme="minorHAnsi" w:cstheme="minorHAnsi"/>
        <w:b/>
        <w:sz w:val="16"/>
        <w:szCs w:val="16"/>
      </w:rPr>
      <w:tab/>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PAGE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r w:rsidR="00F21C49" w:rsidRPr="00FD1953">
      <w:rPr>
        <w:rStyle w:val="tevilkastrani"/>
        <w:rFonts w:asciiTheme="minorHAnsi" w:hAnsiTheme="minorHAnsi" w:cstheme="minorHAnsi"/>
        <w:sz w:val="16"/>
        <w:szCs w:val="16"/>
      </w:rPr>
      <w:t xml:space="preserve"> / </w:t>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NUMPAGES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95C0" w14:textId="77777777" w:rsidR="00F21C49" w:rsidRPr="00FD1953" w:rsidRDefault="00F21C49" w:rsidP="00AC136C">
    <w:pPr>
      <w:pStyle w:val="Noga"/>
      <w:tabs>
        <w:tab w:val="clear" w:pos="4536"/>
        <w:tab w:val="clear" w:pos="9072"/>
        <w:tab w:val="right" w:pos="14002"/>
      </w:tabs>
      <w:spacing w:after="0" w:line="240" w:lineRule="auto"/>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A2C8" w14:textId="77777777" w:rsidR="004A52A3" w:rsidRDefault="004A52A3" w:rsidP="00E035DA">
      <w:r>
        <w:separator/>
      </w:r>
    </w:p>
  </w:footnote>
  <w:footnote w:type="continuationSeparator" w:id="0">
    <w:p w14:paraId="6BD1E2A0" w14:textId="77777777" w:rsidR="004A52A3" w:rsidRDefault="004A52A3" w:rsidP="00E035DA">
      <w:r>
        <w:continuationSeparator/>
      </w:r>
    </w:p>
  </w:footnote>
  <w:footnote w:type="continuationNotice" w:id="1">
    <w:p w14:paraId="2D1DB9B7" w14:textId="77777777" w:rsidR="004A52A3" w:rsidRDefault="004A5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A2F9" w14:textId="77777777" w:rsidR="008540CD" w:rsidRDefault="008540CD" w:rsidP="008540CD">
    <w:pPr>
      <w:pStyle w:val="Glava"/>
      <w:tabs>
        <w:tab w:val="left" w:pos="5112"/>
      </w:tabs>
      <w:spacing w:after="0" w:line="240" w:lineRule="auto"/>
      <w:jc w:val="center"/>
      <w:rPr>
        <w:rFonts w:cs="Arial"/>
        <w:sz w:val="16"/>
      </w:rPr>
    </w:pPr>
    <w:r>
      <w:rPr>
        <w:noProof/>
      </w:rPr>
      <w:drawing>
        <wp:anchor distT="0" distB="0" distL="114300" distR="114300" simplePos="0" relativeHeight="251671552" behindDoc="0" locked="0" layoutInCell="1" allowOverlap="1" wp14:anchorId="557ACDA0" wp14:editId="632F5069">
          <wp:simplePos x="0" y="0"/>
          <wp:positionH relativeFrom="column">
            <wp:posOffset>-345259</wp:posOffset>
          </wp:positionH>
          <wp:positionV relativeFrom="paragraph">
            <wp:posOffset>-85545</wp:posOffset>
          </wp:positionV>
          <wp:extent cx="3224138" cy="334355"/>
          <wp:effectExtent l="0" t="0" r="0" b="8890"/>
          <wp:wrapNone/>
          <wp:docPr id="99" name="Slika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14:anchorId="292CAB74" wp14:editId="31BA5CC7">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 name="Skupina 1"/>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2"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3"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1"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2" name="Picture 16970"/>
                        <pic:cNvPicPr/>
                      </pic:nvPicPr>
                      <pic:blipFill>
                        <a:blip r:embed="rId2"/>
                        <a:stretch>
                          <a:fillRect/>
                        </a:stretch>
                      </pic:blipFill>
                      <pic:spPr>
                        <a:xfrm>
                          <a:off x="-4558" y="71895"/>
                          <a:ext cx="3054096" cy="1030224"/>
                        </a:xfrm>
                        <a:prstGeom prst="rect">
                          <a:avLst/>
                        </a:prstGeom>
                      </pic:spPr>
                    </pic:pic>
                    <wps:wsp>
                      <wps:cNvPr id="5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5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5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5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5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5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5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6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6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6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6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6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6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6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6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6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6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7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7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7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6"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77"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8"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79"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0"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81"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82"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83"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84"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85"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86"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7"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88"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89"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90"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91"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2"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3"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7C3829" id="Skupina 1" o:spid="_x0000_s1026" style="position:absolute;margin-left:302.35pt;margin-top:-5.15pt;width:130.45pt;height:26.85pt;z-index:251670528"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KAg0xkAADTGAAAOAAAAZHJzL2Uyb0RvYy54bWzsXW1z4zaS/n5V+x9U&#10;/p6Y4DtdmWztXbKpq7ranbrs/QCNLNuqkyyVpBlP7tff0+huAqAoEZz1aJwsPyS0hk2gAXQ/6G40&#10;gB/+/Hmznn1a7g+r7fO7G/N9cjNbPi+296vnx3c3//OPv35X38wOx/nz/Xy9fV6+u/ltebj5849/&#10;+rcfXnZ3y3T7tF3fL/czFPJ8uHvZvbt5Oh53d7e3h8XTcjM/fL/dLZ/x8mG738yP+Ll/vL3fz19Q&#10;+mZ9myZJefuy3d/v9tvF8nDAv/7EL29+tOU/PCwXx78/PByWx9n63Q14O9r/7+3/P9D/b3/8YX73&#10;uJ/vnlYLYWP+BVxs5qtnVNoW9dP8OJ993K9OitqsFvvtYftw/H6x3dxuHx5Wi6VtA1pjkk5rftlv&#10;P+5sWx7vXh53bTehazv99MXFLv726f1+trrH2N3MnucbDNGv//txt3qezwx1zsvu8Q40v+x3v+7e&#10;7+UfHvkXtffzw35DT7Rk9tl2629tty4/H2cL/KMpi7Iyxc1sgXdZnjRNwf2+eMLg0Gff5UUBQXGf&#10;Lp5+lo/LpEmyEkNHHxuTgLKir2+17ltiseVot1rc4T/pKvx10lXDIoWvjh/3yxspZBNVxma+R799&#10;h1HdzY+rD6v16viblVCMHzH1/On9avF+zz9cr6fa63hLlc5M2ZQlNZA+Ijr6itpLv4NCPqxXu7+u&#10;1mvqfvpb2IVwd4Sjp8UseD9tFx83y+cja9J+uQbn2+fD02p3uJnt75abD0sIxv4/760ozO8Ox/3y&#10;uHiiCh9Q8X9Du3gk2heWS8cY8XyA3PRIihvyytQqECoxWVJATEoZ9CRL0jQPBn1+t9sfjr8st5sZ&#10;/QEmwQt6en43//RfB+FKSaTzmBHLIfjiDsYfvxtRyfpExeoCdfMkKoQPk6hYLAfWMpa/91ClmVBl&#10;QpWTCaho531fVupJViZZOZWVPmulskb0NAV9ZWvlZQcH6aBGHn6dmHmjfIBfn+a7JQwmKtZZo0Vr&#10;Y9j3Mx5boWkdgMM5my6rs9o0ABRMxVVZozSYh/M7tepMnWZJw0ZdmhVp0rXpFh/ZpvPtOLhU92zR&#10;wbZ70r8Wn5/1T7L8Lnp3sMfpOyqU/py9wE4QTp7e3Qgj9Haz/bT8x9bSHTvODLwN93b97FOVSZ6h&#10;Ueq7gFLf63NnSzNZ06RMaGpTltamPk+dGzhNtthx1FYbzxcrDR/m1hEGQ6Vt0qe0LTVFCgVAsRHU&#10;eZpJ04q6Ti73Q55U0mljaCOYgEcZxy0Tdrt1sd4eluz8kFBZf7QVNHS/L8qH7Xp1r57aYf/44T/W&#10;+9mnOSISZdXUf/lZPJuAbP1Mckpu7xxRkQd4Zta7ed5SOVarNqsjIifr1QbinFZJ4jgkCV7a2Afr&#10;CDxkVVn668P2/jd2KekXMIVR4OuDS65WqYCLBBgsAA2DS57ktck4StAHLokxFWqgMEEw/Bqh8EdE&#10;ncSvAy7CyWVwqUxaw0z3FPEcwBgpzyNV7dOnaKEjzE2epCJXSqRPJU5Mw7I9TFyZkuI34MDk+Nta&#10;h+cxxrExkrouiuZy2SUiQMy0GSbOq6ZgrgOB0H7QJ/cHlxpBeDpwWtCECRdimWcMjtZTFUywQhtt&#10;cEBym8zAKoVk9mJChln0bWACc3IZE1gGFcjP4QFKytnGUkoVQH2qhnOd6JsIsS6yWiblCOI8SSrB&#10;g2E1jNZXIRxGmBR6LZbUMHFZYFZAHwyjHNcfS9ft/En7x2s/dFPWHMgdmVXWYYjX/rQs05oFAVai&#10;sbFQz90oTUoznLUIcngeamle3yIQTkj7mZE+dwPzfN1RbAcBi48fVot/X/6f73mYtIC75WwI+Dfs&#10;aeRZkbOhlKdQamsuyquiSeB2kT400FyxEMLCOyhSpCiENagqYX+x0atE4adSCTwdaQham1tFaXlz&#10;PGdNheCTz1xS5RhEYq59Z01pv+l9FZYpFonC77S+3PJMRRYwXMQhZTbdK2OapvVDwgrCXycf1kWT&#10;2i7R+sosNwzOKWLR8Hb72+deRjXQG2n3pVYJU68RMUA7qjTs7wLeKQ+4afIcqM3jF7ZLR1PGT8QV&#10;nUYOe6brbUoVfivf5FmaScOzukYf+A1P0zrngRX5917CKxaTzr2L6hSsChnEK4jLVru1T1ga0qTu&#10;DA//u4G7Cp+9ryf62iaiBWfNWidaB6An4Ukw7PFTNQ4LnSaK8RMFhCeYKGzkKH6igCbmBZuJMlZt&#10;TCpNTY3SaZIos4xHGOJ3/TlCGMEcwXz0TxFYDvcWysGomyJUPUUhE/hKXpNBqgT6FEKpmPSoSgfC&#10;UiWSFHjG8TtLC9QnFyw62KQI4LCq6Xt9CgM1+aoW9dtVXqXQJ1OWpqJMAOK0aDi6eL5ZyUlXaWGT&#10;Ao5XQAhdoIB2HolXwLzM1XEnP01wVJWwNlUNCfj2oRth5DW8NEyBsAxIVi3inJVTqRJ0iF5dUhNH&#10;mGFKvqxSFQLMXHnWYE38Yrl5UeZsIIyhNcjQgI15iWHHRASxax2IjblcskeMdCBkDl1io05yDaTn&#10;8AfUCVAw0CcjjOsMM4Y4wmUW3PKXPbRqffqw2RWaCbPGYxYmqgCzbFpVPGYVOZYceGKqyia1iOe8&#10;y6ZsErEbMPoGti8L4dUNB2GEMYv46DMcWPpUqM7ZDPAUABaEWXnObpsHW6ERy7KK1K2KfUOT5aHj&#10;UaeVxLezQha71HB2r0r4XYpOYfnhL67NfWeSFOtj1ONaJpw7MUzgK0nsW9/lRSIGhskKxAtlpMIq&#10;QiWUTiVLwx9cJdKngAb87TbO7CRBifTpq7fJ4aFfxnseMqAhTNeLAGfg07PnBagv4OyFaBg2k5lA&#10;YNDwuDVNE3ZkVuoiC0qtrcpoP7pXiIHDtuR6wvLDX1JbW2RBjjZ91xaJ8ABPVHmWN6G3XCQVNwsr&#10;P4jh9dXW17WYHeGWhX3QR6fKoO8mhB2NsGSMBwhrIwXxCFtCCsWdIatQYgZqFcKEgew7s9BoHOLq&#10;EKuciF0IRr4cY7WsQcPQI0Q0rFQFUHHVJ6uYSaoEymqdqDHEZLi0/apF6pOLLo0G5UYRD/PMABdL&#10;N6nriI0D/Ytt8O1DdbWGc7y6NgZp2DxqpK4SWG7VtahLijp/ey/OCCeX3bicQoO+f3bOKsISYobI&#10;sU+qGqJPUUJHCEuKzSHPgAqJMdsh2kGFmgaRGrWClEifWjL37WhqUtk2zUrL1CeXzQMaTWiawqQD&#10;3LIHx2A06H7qMER4n0o6YcE/jwVwbIKp29pe0VhQJHWVUbYgJLJ34R0u/NvAAiSjECeXsQD2bHRY&#10;lcsbnr6lYhAOrygjNjYqGUeQKzK9htpPyDG8Vk6pRko9vLAP2JIFmLhkHAlJRUNNBOHpwCm4Teb8&#10;eHMe+uxjQm1xNh4TIDqamdKLCZyO8gbsg4Q5uYwJPC/qVHPOOEBJHTNCBVCfMoNLndDDCLGeknEQ&#10;NSfMGobOcJi00yftH6/9sEYD7bfueLT2ZzXWwyueaRBwlw2bXrwUmRLAF6v9WK5vs1Ov7sw3zAgp&#10;P/PR58sLESRwCAAcJTzZxMbLPJu/LxxWVEhatNLdfqHhMJeSUlQVOtOLlLlXBmkNuVYUVhD+YuTx&#10;PqwzxEb9Qh0rSCtBVp3/zjXMvUPLwipU37gq7xN/iJVIn0yMDAyJQaYZ8n66IbuwHgHRqkIslHAh&#10;TQvE3H12GQcMXAROT9YulX/HIveZGGJfRfwRHB0WUy3LtPWbijKcvOFxrUGfalvCosPmu75SCdP3&#10;E3aNxy5IRYBd49KIkfaRawwd2IXVaB5aDW3IWCl2fbtEQmFEsAt89GFXloVzojNdQnlknSrzTFIo&#10;rRyqqDvxpKQQCfV0tZxWAdL4dQCvTINQUYBEZaF7gk6TubRB7s0ADnH7iRxZZ8MrAcA3nErRIezr&#10;q6xGkYw/7SfaYTnmP8YmA5gNlzK8d5SS1r8A1Veh+xCZnrqdjkfB8YJZREPn/IpZbP85qrNazFIU&#10;0qfU1pEpfTth1XisQpg+wCo7jUXbWTnyurDlkK3jCkkm3VUTJLy2Wc9+9O/qhhaStSwnr+FmIS+j&#10;9DKdPQtLJZHl1NE1RYql6UvKX9SVxDqGaSVjlEyPLlCEDJgK6948OpcJUWfBiooxTMzA8o50JVk+&#10;/phq3frkTgAoF4pTw9QFcq/YHDVZmrQ54VqkPrv9O4o4gmnB1WF+mbDbuRMQjQeiTlItT8jxQJTi&#10;WKecJQeRRQQOQ6OJkrTeRAhYGHkNGEJSnyyAdeUvVBOpEurKW1rO4pUjjErqqzkhImKppCixPkdw&#10;NYaW8vQGEoCR1CdMRBC71lFSX6aWovaVPhlaPGIk9Q3YI0jqQ3SS2heXpyedMYp4Aq03uImc1hAC&#10;68n62vGgleVVLvtUCLTYFveiVMjqg45JjNrlcl3deKIENDDCoPXPZ/Wx7RSf1VerRZCrfSlKmlbo&#10;MosrsMisQqsDhOw8eUVZfWrPhF5N+KtbpM3qCzLOvH3nlNUXBHwoq4+bRVl9SGFmWy+sIoQY6VS2&#10;otzgKpE+xdRBRhqHMwEEQ8SKRUVeXUY5IURWH3awXrJOKatPUivp/MOuKRs2kzmmrD4GfWT18Rq9&#10;Dg6l7nEqa29Wn2S5js7q4++QYsCnT7S1IauPXyEzkkVBXxlk9XEfUFafeudha8JxYGrK6uv2QR9d&#10;d16e7MLxdmEnb5qTQOMhFpsM4Vo5B1XiPBpMgwQAh1qMdekpV8dY5eQ1LEMtC9jSFcFQTD1CP0Kj&#10;RPoUDGrd3jG02APaJjlrefrkck2GvEvBgzHE+C5rA35apD67LI8jbmDyDaQVieCQ0TeKejLk3qAh&#10;R7NAYMjZuSAeZbBpyci+JTLkeOegM+SQVGftvDeQbSCcvAbKIB4Mh3I4CgXlVttoWFOaRjdnx6kV&#10;fOAIFnQAhgERG8dhNFGjIhS1BC1bfRHEbDp08XgyCUabBLQRI1DWkZnDWBGpJCJpQ0Wy0aM1CSjt&#10;DBbDG1BW4eSysp4eAeXW2MLZ0CbUsS3UFcOzhMM5L185XZD5jU0XFOqodMFRZ3d9nXTBzqFrOgoT&#10;KIwHBYB2AArjUoiRBIPYJEtPPyhM+YKxs+KULzjlC/5gj/m83nGeZIj66s8bO6MN+CIp88pfx7bz&#10;o2fAywG0b8AmEE4u2wShrXnOHpgOC4bz/jUPC5aUwqjDgtv0w9feI9U19SbjYrxxAR8zQJdx2cg4&#10;jRorPayTNjzQXZzGaoIsTmO3eN2eUHT1GCR2TBAjwBbhozejr6nk4GOVrHP4IsUNOt2OLsXSLF84&#10;5C1Sh/F4Dux5n6Bvc3Hh+F1ZN7L7GMcwZpx300b8U0r1s0tGfk+HVagZzsXxuOF0R6QedhZJws+Y&#10;PMPWZ16USouKzoTDuorWjripdF2KBSNOB+x5R3ucNfoYVhFy5orTkdD3k46P1/FO1i4fvhZvQWQ4&#10;wtJ4Oj4tNASng7pwedTiQZsvItmkHhyojLO6IcdOaL/1QoNmdUStSijxcEDUW6KJi4ja9ay4+KVA&#10;25TmdrVrB+iAIt+SMBUUg6aIaKDha014DqtxnLSuaGv4UpJOv72nIoy8hqPiEmm7E90JGEhibnQ8&#10;PpowrBl4NN200b0htP+gjwpRNV/k+UyoeHlHZK5qODJn5V0sKpV3vT3n2wu8cvIaEj+55pNrPt3j&#10;E9ymfAZdOimYvG00Gl1yOgxctpzBb0M+GPtrii6dzXbTRmEYljDgOftNXVe3qXfaKNx3M0K7UXfa&#10;KLy193MHl4v9695BhnOTQ8vIxpfisStLkXbEySrALtks4RYtgF0Z3A1rGGGraLvT8+phRWGE7CLm&#10;ozes2NnU6YKKYQhMYnxnNwpTk8n7rbAp34+9CRN4RYnFbd5gWHj4i6tyH6bTRmH4PWEfhb8kJtPu&#10;Pp42Cv9R7kukDU6BFzcyQxLohLxIq5rWi7PutMMqXL1Ju/fUiTOai391rBJGxIcDH31YxXEzjQg4&#10;pAqjEcg896/5OBvClCqBTCV2ulzahuEocYEB7pK7RIsDr+XuH9hrAwe2uvjKGFoKR54s1nS6oK5z&#10;HvQIYtc6XA6UIZZ+qXmOOM2w40blRavXJwNSVbaX8yDW2QqXEumTiV1QNIqwy+a09DJ66YX2cAbY&#10;MjKhs8hxbDgfd1GXZcJK5GELIkiyvJriMIx2d/v1sYUZsdhi+fhybIGnKpeM1XwXgIcuix4fpMJh&#10;S2wYVU14JFHNTAF9YEuy0qlf514ZbADjI4aiDADvwxqH4wd2GHY8aoK1wbbZYNceborLOKMcbjmO&#10;lhAECBvUr63euCqBPn21NjCJ08tgAUMal3iQDYkNmXRtQAhDITNcNlagxXrF2ZMGTcAn2om4X5pu&#10;AqbiSt1J3POOTu7rb29fha5QLHbzvehaJg6PwQEsVB/OFA7vmMOG44xZwR+8bnAynH2dhr2OA9fB&#10;hBOiljFB4Xgo7KSx8tE98S5hibM5xAPqNbNSOhnhLZhZzMhrmFluq353KlY5ZCWtuUooxsm9kecI&#10;cbPswDkBOFVCdoBEWU5uWXvYItMl4qSie8ZCEAoZdkzg5P0hYtcNIEYWysWSPWIkLp3kv4RsuIGI&#10;yNaHyakNRMk8JXlzWFiyI6blOnMZvyf77drJt7Q/37ff6HI1yGs8alVFTZeq0KRFqMX66RlwcAYQ&#10;KiPnEJKV4CAX1obrG3DMCFBL+PhyAw5n8suJ5Wi5Tvwq9X1TPm43EmDHVlaojmdi1MwWIVuJc3D6&#10;X5H6qrKH5Ye/BCzbIg2d7xmUWSW66w3b+OXq0tb6qEs9vwlLK3wSXJSNEQys9oM+AwuO7uW9fKwB&#10;3b7EJhC85JpXhDxs6WtvZuhaKGul0UWukqAp1l2Z43AJeofbI7FR2ev5rH2FA+hHHIPqvsNJg3wL&#10;XNuDkHXZh4KTZ+yI6Svc/SDbkNADbPVF9S1uQD65iKmva1U89N1kv42334BiIRSOSxXOoT+pHMhr&#10;1yNF886tR6p3cnUoRFScFJ0MOPg+uOOqDwqFCJqjonUuVuYoaXVRAb4VxB6P1p0W3H6hehKsR/K5&#10;8aev7MHFWlEICeEvBgFXJp2oybE3LdSxYg8nDrDZNcy9G1Ba7xPuWp7ttDP0yXzRUb9q8dgLy0Pi&#10;vqa4g4PtemSA7VwUHVwcepXy73RwsYYdw6LDXz5g08HFkgzL/+zqp4OLA2fZtQZ9qmZeWHTYfNdX&#10;KmH6fgKv8eDVSYHGEUg02cXbcQ02L8g+ljMLkoQZb2JB0gMv2Ap94JUZnoZVsBx0hQLJQh1zcvHJ&#10;gqSaSqMXJOXDkQuS0qAvObn48vFQAkDtMcRDxtYf+OTiyws4XZmawGqx3dxuHx5W48Gqm0nNB7JF&#10;gxUC6Fg2YJvfhsqsoeY5nZicgIe6ItmGS69uaSGsQoxIqAx89IEVa+ApVKmAMUiNODGUqoTdNhD3&#10;Fd7I84y5BvwKJ4YOXwPunRg6QOxaRyeGDl8DLn2G63QjrgGfTgzdzz7N11j0rpr6Lz+ToYFpI8gM&#10;Wz/PXsh1mC3mf5g0ik4yvGFciUctnGNO2ZcaKqu6/uF0EThA6/dyETjumbEhp+ki8OPsM+aQ6SLw&#10;NlCiE/fkxo63DDtbAjB5j3JjcV1BXku2hLUMJUShMTjd5/PtTUPl5DVswzE7jrBgYXGrtlHzMOKk&#10;giuxHtylhQt7xlOrKavF6VOKlVNQvMiiEujzhDBipx8dBpJFH+iHJAppWtQBH7JOPIY2gmVxvact&#10;vFfbwku7hcIQ/7i0fSSFVo1I2RTiV3Xti6m5uPoU4rcQau8m1LD4pZ5zIfYpxD9tObpb/O3T+/1s&#10;dY8VbMwXIXhZcYr3P7G8jyVKK41TiN96LW4Jqm/P0RTib1cFdLnU3SP4+7yccArx85ogTnecfd6s&#10;nw93gI93N0/H4+7u9vaweFpu5ofvN6vFfnvYPhy//+IQPyXxhGBl1+vjwQp3GyfYocLBMuR1W0PN&#10;hfixaaCiq0G+/YKkciLpFGdWJGvs9+TMdPWOLq9JStSamm8/UAXE+fR6bxaF7f2EJpxiX8sRKuQM&#10;2XX7gXQFgwtrJaaeN7TjNPQH+ww7gyshZPsCEv7DTAMsOteGfTDkyHEqiDJeZ7kYzu2rE+b66sMR&#10;ce1eqE6R2Pwv2f55WoXbH9wrHA7a5gGH5Ye/2Od039W4vldkjl+VuDeGR5By84PUB5JUCQcmOEJO&#10;QSasIPwlLi6uzG0vb8wbTvLTHlPBgggY9KsJB1vkn14i6aa99TqsJfwldbovU2wl6MgQcgeR3kxi&#10;55aalSFE+xvWSPcuagyx4w1N6y8UwiQ2SQrBCO/yVQcZV4X096na0dwyJDBIuKLJXI8oTV9fpNga&#10;wy0yDc4gCzStSOi6Yss09jeiZOiG9gTC+LQtiXqpfRfVEyQ60r3th1oosjWRAm5LNbhJgRMl+15W&#10;OfIzRVXDVoW/ZLy9YgtEioKcoaZGEjxXmaMrQoFHspR0Du6KbY/PCOsIf3GNaZE23Ds9clvKDhcD&#10;7MGim9ep2GPDsSlspWzT/MPyw1/SPv3M1HRZlFdgitu4PczVrjyF4rDYKWw7OmyLAxc7s/24I9wL&#10;7NbCaFlB7Nv7gk0G9oBGDdsaq43QuKuv6CsnErYFI1++pK9lAUbUKFCw0qeKeHs+5fBWFWwNwRxk&#10;u3IUccT2DBxU4V0H3A6CMqtPZtoRD7PBQB9L1+2sSWHHK2x32wfOMhy30gKzrCllGwTWtQH4Fnl1&#10;oQVX8tFdL6SwdBtjxYvd30JjhRMorDLy5RorZQ0qrKPTOtE5aLxqiD5ZU1j64ylD+Uexf4DjDHHn&#10;wOPdy+POdtPjfr57Wi1+mh/n/m/8/bK7W6bbp+36frn/8f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JA/7OIAAAAKAQAADwAAAGRycy9kb3ducmV2LnhtbEyPwWrDMBBE74X+&#10;g9hCb4nk2nGD43UIoe0pFJoUSm6KtbFNLMlYiu38fdVTc1zmMfM2X0+6ZQP1rrEGIZoLYGRKqxpT&#10;IXwf3mdLYM5Lo2RrDSHcyMG6eHzIZabsaL5o2PuKhRLjMolQe99lnLuyJi3d3HZkQna2vZY+nH3F&#10;VS/HUK5b/iJEyrVsTFioZUfbmsrL/qoRPkY5buLobdhdztvb8bD4/NlFhPj8NG1WwDxN/h+GP/2g&#10;DkVwOtmrUY61CKlIXgOKMItEDCwQy3SRAjshJHECvMj5/QvFLwAAAP//AwBQSwMECgAAAAAAAAAh&#10;AHSDIB5jggAAY4IAABQAAABkcnMvbWVkaWEvaW1hZ2UxLnBuZ4lQTkcNChoKAAAADUlIRFIAAAPq&#10;AAABUggGAAAAZZgl4wAAAAFzUkdCAK7OHOkAAAAEZ0FNQQAAsY8L/GEFAAAACXBIWXMAAC4jAAAu&#10;IwF4pT92AACB+ElEQVR4Xu39D3RUZZov+r/PrgqgomJfUDxD/wbXsdel5+gSBO/FNbiEdXRGZ+wR&#10;FGyY1gFOQ1JVqZBEcRpHmSJjO9jDnySkUlUJ9gRae3AERY+eq33bs4TVzpK72j+49IzcNZ7VzJU5&#10;IjDdqLQdILWf37Or3iqLSlWqUqlU7T/fz1oh+3n3W5uksve791P73e+rAAAAAAAAAMA+SH8HAACA&#10;ETR1Ns3Ui8rvV9llC5tqqpxRJyvl0wXqDBnJU+kgbWhIHdWLqq+9L7sMAAC1t6Z//2xfUs3WIYDN&#10;JP8JiToAAHhSJBLxn5x2bCabxkyD1Uwm/j1WagYRTWJWM6TKZFmeqpimSxI+Kf2qfPmn0VKn1Zz1&#10;rAYV0XFmthL6M0TqmPy/g1LjmPy//2YyHSXDPDrt5LSjHR0dQ+kXAQBANTQmXohIe7tJhwD2wuaa&#10;UlcUAAAAjrVyYOWkS043zFI+NVsS4v9IiqyE3LobPpOUYSXjX8ueEXNPjaVOk/nrq1X/wnJWfExZ&#10;iTvRUVbqqKHofzDRkWknp3yIJB4A3GLlwMCk3atXD+pwXCFRB1tDog4AAG4Riq6cTtwwzzTNWYpo&#10;rpzgrpMEd5Yk5H5dJU/eKTAb5paXOk3mr69W/fLK5fcbkn8+lAT+Q0ng3ydSHw41NLzd37T9gm73&#10;AAB2E4q+dG3SNzRb2rU/lNZsHhPNJqbv9AWXHNBVxhUSdbC1TKIe6rxhtkr68IxGQfRxbP07b+oA&#10;oKjQ3900XRnqDh2WydDfc+hHXEsru6I22vrFFPiZG9S+WPjgGR0BjDur2/pn3/i3eT6VnC8J6q2s&#10;aL4kq9P16jxlJsPZMLe82Gsz8tdXq36F5fobMx0n4kNy0Xsw6TMPXfXZN97GnXcAqJdQ9LnpQw0N&#10;88k050pDNU9aqfmKaIpe/TWmRUjUAUQ2Ud9+Y0S+YUctgFmd9vvPX9/T+sExXQRQUHPn3IXMxhs6&#10;zFPi4jpL4mJVC9UdUbn1x77dpOJr+toPYnAsGDetnSunDPmNBabJfyj73HzZC62LvLznxsvdxzPy&#10;yrNhbnmx12bkr69W/QrLs6vz6rEaZKJDclI7ZCj+J/8Qvdnd3n1arwUAqJqVA/unTDiXnEes5hOT&#10;JOY8T9rrGcXbrxxI1AHSkKiXifnF2EPvLdERQEFI1JGoQ3UFulfON4j+WPYxq6fK/HRprkr38Yy8&#10;8myYW17stRn566tVv8Ly7OpC9fLKJGmXi+fXTIN+lgh1HtKlAACjFor+47VJn7FY2pm7mSRBV1Tg&#10;kaNi7VcOJOoAaUjUy8dES+Lt77yoQ4BhkKgjUYexsZ4xV6a6g5WVnKs75EJveLfIC1S6j2fklWfD&#10;3PJir83IX1+t+hWWZ1cXqlf8tazUaTnTvUbK+JlSxmux8NbjeiUAQEGNfc8tINNqr3mpIpr1dRtT&#10;vK0pCYk6QBoS9fIxq2MTjOT13e3vo6sgFIREHYk6jF4oev+1yjSWM9PdRNZzi7lGvy8WVmZ5Nswt&#10;L/bajPz11apfYXl2daF65W9TEve3pfQlWXw2Fu78OF0KAF5mjch+0e8m38ZkWnfN7yJl5I0LkmlL&#10;ym9rhkGiDpAmiXqBUaGgECI14xz7HtchAABUyErOQzv+4rHgjr94T5m+f5EW9nFpY/OSdKgnuXiV&#10;vwfJOY/+Jdjz4HuhaPtj8nWtXg0AHtHY99OpTfHnVsnX/olnLz7JBr8sF8VrSBUbvBMAqgWJ+qhw&#10;ILDtxgLPSQIAwEiaOlfOTCfnD0hybkhyrh6XCz3MNuIARMqaPkmSdkMn7Q891tL9lxfOQQ8ArmHd&#10;OU8n58/+QrHvU0VqQL4WS5s9WVcBgBpAoj4K1sAYhuKdkcitRebkBQCADKutDHX/xVJJzl/1+fhX&#10;UoTk3OGIUn+/x5O+5CfBnodelaR9qTVVXnotADhZIPbsdY2JZ3smDU6S5JwlOacF1rWvXg0ANYZE&#10;fbSIrjt5+Zn1OgIAgDzhHStmhXY8sOXEN775iVzs7SWlrFHbwWUkaZe/K+09MfXMJ5KwbwnveHCW&#10;XgUADmHdPZcEfXkg8Q9vKIM/kPY6LAd3iYE8AaAWkKhXxIyEts3Bs3oAANrKgZWTgju+d3+w+/43&#10;TOX7SIrWSyKHZxg9IP13pvWmYXwUjK5/o7nnoeUrByJ5c9wDgJ00xffMlOR8y0WDkz6RBH2PHMML&#10;9SoAsAkk6hUhuQChuA4AADzLStCbu7/XdvEXQ78iRU8TKVzseRgptZDJ2HPxma9+1dyzvg0JO4B9&#10;RCJv+Jvi/7A0EP/pq9JW/8r6gE0O2ql6NQDYDBL1SpG6LbT1xlU6AgDwlFB02eRMgs5Enbh7Drkk&#10;CZhu7RfphP0v20LRCAahAqiTUPS56YHEM5HjV//bJ3Js7pUDFI8jATgAEvWxMHhL49a5+CQSADyj&#10;tXPllFDXn0fYbPiESSFBhxGlE3bVyep3n4Sifxlp7WzFs68ANRKKDkxviv+00/Sdt+6ebyJMqQbg&#10;KEjUx4Sm+gxziw4AAFyrceuKqVaCfs6QCz5KXfAh4YKykVLW/rLpXMPEX1kJe2Pfg/iQG2CcpBP0&#10;ZyRBb/gVkWqTAxCPoAA4EBL1MZKL1VXB7bNv0yEAgKuEosumB7tWdPr99AkSdBirTMLuP+f7JBh9&#10;uDMUXY87fABVggQdwF2QqFeFEV8ZuRWNIQC4Rkv392ZYCboa8ssFH8kFnzWIJkCVyP5ESvYrpl8F&#10;oz/obOn+yxl6DQCMUuvAwBTrGXQk6ADugkS9Ckipay++/MtHdQgA4FihbfdfKwn6wJBiJOgw/lIJ&#10;u2ob8qlfBXv+ciAU3YCpTwHKlE7QfxIZHPT/SsJNSNAB3AWJetXwhkDXvOt0AADgKNYo7sHu5ZvZ&#10;b34kCfoqSZ78ehXAuCNFfmu/Y8UfBXs2bMa0bgDFXZig0yai1CMlAOAySNSrxLrIMMzkTh0CADhG&#10;sHPFYpX0fyDt2AYk6FBP6YRdbbjkt2c/CvY+slgXA4BIz4P+k/WDgz4k6AAegES9qmh+aNucsA4A&#10;AGytqfO7M4NdK14lQ+2XcGa6FMAGSM0kxftD0R/sb4r/APsmeF4gNjD/+PT/75eSnG9Bgg7gDUjU&#10;q4wVPd7SfT0GxQEA21o5sHJSaMfyx3ykPpILvjt0MYD9EC32JdVHoegjGyKRCHp7gOeku7nv7mGD&#10;fiHt9WxdDAAegES9yqxPOYeGGjp1CABgK8Ed99128RdnP1CsHsdAceAI1n5KavOJK89+0Nzzg4W6&#10;FMD1muK7lp4dpA9kMWw9FpIuBQCvQKI+DiRZXxrsnItn6wDANlLTrXUv30Ns/NyaqUIXAziGJCqz&#10;2DDeCEU3PI3518HNmuIDM5sSu14mor1yUYlemgAehUR9vJjcE4r+wWQdAQDURSRyqz/Y/d31Q5z8&#10;SBL05boYwLmI7mfyfxTs3RBAd3hwk/RgcbvWK1LW4J536WIA8Cgk6uOESM3gc5M26xAAoOZCXcsW&#10;nPzG9PckQbcGH8IHh+AaksRMka/4iSvPvdXY81fzdDGAY6UHi/vX9GBxitBeAwAS9fHFgcC2G+fr&#10;AACgJlJzonct26nI+IWE16VLAdyI5hkGvxXsfaQHc6+DE6UHixvoYUNhsDgAuAAS9XFE1nywSsWt&#10;rqe6CABgXAW67rtOJdVbRLRGFwG4mnWulX/DF3117q1QdAPGXwDHaOz78YKzgwqDxQFAQUjUx5n1&#10;6ejJy8+s1yEAwLgJdi0LkFJvScuDu+jgOZLozDaJ3gv0PIKxGMD2An0/3kBMb8iOi8HiAKAgJOo1&#10;YUaaOm+YqQMAgKpKdXXvXraHiOJ4Fh28zHq2lwzaE4g+GkdXeLCjxr6+qYH4j19VTJtJKdxFB4Ci&#10;kKjXBE3ymb6dOgAAqJpQ57LZnGRrwDjcRQTQiFTgoq+G3grEHkHvErCNxsRT8wyz4T3ZQe/QRQAA&#10;RSFRrxVStwW3zblfRwAAY2Z1dVfEb5EiPJcLkIeUmq2Y3gpF/2qVLgKom0Dix22kjLfQ1R0AyoVE&#10;vYaIVGfj1rlTdQgAUJHWzrunhLqX7pc2JS4NC7r3AhRhdYVnooFA76MDoWgEj4VAzVmjujfFf7xf&#10;9sZOdHUHgNFAol5TNNVnmFt0AAAwas099847bzS8J+3JYl0EACVIwr6KVRJd4aGmQv39swfPJq25&#10;0dFeA8CoIVGvMetioblz7kIdAgCUrbl7aZtpkjWqOwanBBgtUteRafwy2LsxoEsAxk1j4qmAmaS3&#10;SCk8mgQAFUGiXgcm886VkVvRXRUAypLp6s5KoeskwFikHhXhuCTre9AVHsZDKBqd3JTYuUcusPFo&#10;EgCMCRL1OrA+Xb348i8f1SEAQFGhbUuvPUf+t2QRXScBqmc5U/KXkqxP1zHAmIWiA9NN38RfkiLM&#10;wgEAY4ZEvW54Q6BrHp6VA4CiAl1LrmOf+QsiNUsXAUDV0CzrufXGHREcXzBmjX19s0zf0C8V2msA&#10;qBIk6nVCivyGmcTc6gBQUKhr2QJpJ94iItzxAxgvRDMNX/KNQOyv5usSgFGTJH2BYRq/kIs7TL0G&#10;AFWDRL2uaH5o25ywDgAAUkLdS5aySr4qSTqeoQUYZ6RoumLj5009j2KgVxi1pnj/UmLjVdmRMP0u&#10;AFQVEvU6Y0WPt3Rfj09gASCluXvpGlbGHiTpALUjyfpkMujnoWhkqS4CKKkx0R9QRHtIKbTXAFB1&#10;SNTrjEhNGRpq6NQhAHhYqOueDax4J0Z2B6g965E0k8w9gZ6NbboIoKhAoj9iKIqjvQaA8YJE3QYk&#10;WV8a7JyLEZ0BPCzYdU+nZAqbdQgAdWAl62RQZ7D3rx/XRQAXiEQi/qZ4vzXG0KZ0CQDA+ECibhcm&#10;94Sif4CuUwAeE4nc6pckfS+Rwl08APt4LBD967iVlOkYIDVH+vHpv2e112t0EQDAuEGibhPS6M/g&#10;cxPxCT6Ah4SiyyafuOJ/e9nqVaOLAMAm5LgMfHYl70GyDhZJ0qebvgmvyn6BHpAAUBNI1O0lHNh2&#10;I6aIAfAASdKnc3LIuui7QxcBgM2QoqWSrL8RikbQ483D0km6/w3ZIRboIgCAcYdE3UZSz8YpFbe6&#10;wuoiAHChVJI+dP4NOd5x0Qdgc3JuXmAS/0KS9em6CDzk6ySdZukiAICaQKJuM0Rq9onLv8SzqgAu&#10;lU3ScdEH4BiSrM9mwp11r7GeSU/6G36OJB0A6gGJug2R4sebOm+YqUMAcAnrmXRJ0l9Gkg7gRDTL&#10;JH4Vybo3WEm66fO/Skpdp4sAAGoKibot0SSDfXEdAIALWI+06CR9ni4CAIfR3eAHMMCcu1l/36Tf&#10;v0cR4fEkAKgbJOo2RUrdEdw2534dAoCDWUn6iSuu2CPH9UJdBAAOZQ0wd+JKwofpLmUl6Z9d/R+k&#10;vaa7dBEAQF0gUbcxItXZ2nnDFB0CgEOdmDKlU5J0TMEG4B5rgr2bNutlcJHPrrq6U76hvQaAukOi&#10;bms09Rwb1gkDABwq1LU4QkRhHQKAe2wI9EQw+KuLBGKJLYoU2msAsAUk6jZHilY1d85Fd1kAB5Ik&#10;3brg25SOAMBtyKBOSdaX6xAcTJL0NrnoWq9DAIC6Q6LuACab8ZWRWyfpEAAcILT9z5ayUugRA+B2&#10;Bj0dikbu0BE4kCTpa6zHDXUIAGALSNQdgBTNuvjyLx/VIQDYXKhr8QI2DGvwOIwMDeBy1nFuEu2V&#10;ZB0jhDtQKB5fKn9EDA4IALaDRN0xeEN461zMvQxgc83b/2wes2nNvYskHcAj5HifbJKxt3FHBOdp&#10;B2mKxxeaSuFDVQCwJSTqDkGK/KZhDugQAGwovOOuWSaRNVf6ZF0EAB4hyd50w2f8PBSNTNdFYGMt&#10;/f0z5G+GJB0AbEvaJ+tZyhsj8g0DHjkAKw7GH3wvoUOwEWvQP2bjDR3mSR1qBeSXS1ysaqG6Iyq3&#10;/ti3m1R8TV/7waO6wJNC0T+ZzkMNv5B359p0SZH3kUq930Ved0F5OXUsY31NrrzybDiW7ZaqU2zb&#10;GeXWL7M8G+aWF3ttRv76atWvsDy7ulC9CreZVSrOKLdeRu56vTzsJYW3wUW3nV9eKs6otJ4lW3Zk&#10;wjnz5u72jtM6Bpux5ko/MX36L2Rxfrok/bfj1L9iWDudkV8+mnql6hZ6TSGV1s8o9vq0r4+p3PWF&#10;645228XLczAt6gsuOaCjcdUU37+KyVypQ7A1miV7j7c+BGVzTeqIQaLuHMzqtN9//vqe1g+O6SKw&#10;CSTq3k3UI5Fb/SevmPKqLN6WLrEUeR+RqOcoVafYtjPKrV9meTbMLS/22oz89dWqX2F5dnWhehVu&#10;M6tUnFFuvYzc9Xp52EsKb8Omibp1rn4xEY4s0SHYTDAe3ynf1qQjS/pvh0Q995jKXV+47mi3Xbw8&#10;Rw0TdXCOxsTzA9ZMWDr0BknU0fXdYeTcMWVoqAEjkwLYyMkrLrcGe8xJ0gHAy+RcvTjQ04E51m0o&#10;EItZCXpOkg4AYE9I1B1ILgCWNm+98S4dAkAdBbf/2W2s1GM6BABIM9SWxp7IPB2BDTQmEvNIcY8O&#10;AQBsDYm6Q5mk4qHoH2DAKoA6sp5LV6SeJgxGBAB5rHbBR8be1s7IFF0EdRSKRqcbprlfEU3SRWAj&#10;rPhjVmqrL3n+iC4C8Dwk6g5FpGbwuYmP6xAAasx6Ll0N+Z6WYxEjPANAYaRmnm0wMGNLnVmDx5k+&#10;strrGboIbEAS80PytZHJ/HZ/4N5v9QfueTgWvu+4Xg3geUjUnS0c2HajHrEUAGop/Vw64bl0ABgR&#10;EeF59Tr77KqrNhPa6/pjNShfr0tyHkwa/E1JzG+Wrx/2Ny3FXXSAApCoO5g1tzopFU/d2QOAmsFz&#10;6QAwKgZtaUz8EM+r10Gwt/d+IrVeh1APrI7I18Ns+L/ZF7zndknOE0813ovZiwBKQKLucHLymX3i&#10;8i/xST1AjeC5dAAYrdTz6kkTz6vXWCAWu44NiusQaonVICt+VrG5qC9477fla2t/05+d0msBoAxI&#10;1F2AFD/e1HnDTB0CwDjBc+kAUDHrefWJeF69Vlo7O6fIe76flMLAu7XErO+eN3yzP7B0RV9wGeZE&#10;B6gQEnVXoEkG+/CJMcA4O3nFpXguHQAqRooWB2I/RC+4Gjg7cUKnJOnX6hDGGSs+YJK6XRJz3D0H&#10;qBIk6i4hJ6M7gtvm3K9DAKiy9HPphOfSAWCMGM+rj7NgLHYbkVqlQxhHVoIu/yzqD9y3aGfT0td1&#10;MQBUARJ1F5GTUmdr5w14/g2gytLPpTOeSweAMUs/r854Xn2chKLRyUqZO3UI4yQ3QUf3doDxgUTd&#10;VWjqOdPYogMAqJYhA8+lA0D1pJ5X9+N59XHABm1WRBi3Z5ykE3SSBP27SNABxhkSdZchojXNnXMX&#10;6hAAxqh5+11r5MjCc+kAUFWk1OJA7G+W6xCqIBCLzZc3NqxDqCJJ0D+WrzuRoAPUDhJ1FzLZjK+M&#10;3DpJhwBQodbOu6ek7s4AAIwL2hKKRjAqeRWsHBiYRIrRS6HaUtOsqU1nJ351vSTpr+lSAKgBJOou&#10;RIpmXXL5lz/QIQBU6LwaspL0qekIAKC6SKkZTL5HdQhjcNHvfvu4vKGzdAjVwPyaL6kkQb+vY/fq&#10;1YO6FABqBIm6S7Hix8Jb5+KEBVChQPd35jPRGh0CAIwLaWfWN/Y9gfP1GDQmeuZJko5p76qElTrK&#10;xEv6gsvvjIW/+7EuBoAaQ6LuUqTInzQw6ilAJSKRW/3E3INR3gFgvFntjDGU7NEhjFIkEvEbrHai&#10;vR47Vjwk/zx5duLvvt3ftPxFXQwAdYJE3cUkWV8Q3D4noEMAKNOJKy5dIxd9mOcYAGqCiG4LxJ7A&#10;wHIV+OyqaY/K9c5sHUKlWB1TTLf3BZc/gm7uAPaARN3tmDaH/u4mTCsFUKbGrXdNlQMHA8gBQI0x&#10;BpYbpca+HbMUqcd0CBViVi+ahjmnL7gCo7kD2AgSdZcjUlPYhy51AOXy+XkzKZqiQwCAmkgPLOd/&#10;XIdQgtXl3WfSALq8jwGrQVNxUBL0Jf1N3zulSwHAJpCoe4Ak60ubt954lw4BoIhA9x3zJUnHAHIA&#10;LsZKvcmsNsrSkmTS+LZpGNcQm3fKqoel7Ei6Vn0wUTgQe+I6HcIIPrtq6iq5wpmvQxglOQYOyw53&#10;U3/gzxO6CABshqx/QttvjMi3TdYyuBSro2ri4PWx8D+f0SVQZc2dcxcyG2/oME/qUCsgv1ziYlUL&#10;1R1RufXHvt2k4mv62g8e1QWOZA0gd+KKyW9Jop73bHqV30cqVa+c7ZdTxzLW1+TKK8+GY9luqTrF&#10;tp1Rbv0yy7Nhbnmx12bkr69W/QrLs6sL1atwm1ml4oxy62XkrtfLw15SeBucX26d60gdkmR8hjVO&#10;iy61kvOPJSl5hn2+3X3BjhHbqqboxrAcplbPmsnFf/ZC5SXqZlePXM/6ICEReuyWVAAFWXOmXzR4&#10;5lfyN8p7tC//vR35vf5a9r1PG9ZOZ4xl+6XqFnpNIZXWzyArSX9qcNLZFjyLDk7RmHh+QI73VTr0&#10;BjbX4I66V5CayecmoksdQBGnpkwOy+UMBpADcCIrQVf8wJUnG74Vb/7bFYnmv72FybxeTn5Lkknz&#10;24nmJ76VCP+wo1SSbukLPx5lw7ieFR/WRTUl7dCCYO8T9+sQCrjod79dPzxJh1KsUd2ZuaUv+Odr&#10;kaQD2B8SdW8JN2+fg0QEIE8o+ifTTWKrZxEAOAwrte+rSxq+HW/e/ExHR8eQLlaJ0OYP480/fLF/&#10;3eZRd2e3EnqDjVsksdmni2qKibe0dkYwVkYBrZ2dUxSph3QIZZJ9+QyZaklf8HtRXQQANodE3UNI&#10;kd9k2ml18dVFAGA5T1vk+MBFMYBDWEmHJOivsanarzrRsGL36o6q3x2MhTvOJJr/Zpn8b2/ropoh&#10;paafmzABHx4WcG6SLyLvD9rrUZDj5bjPULckQve/oosAwAGQqHsMkZp94vIv23QI4HmhrrsWyFUx&#10;upkC2Fyq267iXWTSTfHmJy+NN2++M9Hyt125d9HHAyv1oV6sKSaFgeXyNMU7Z8ofJKBDKIM1aJxv&#10;aMKcWOP9dXmUAwAqh0Tdi1hFmjpvmKkjAE9jZWLsBgAHMEwOSoK+urflb2t9h7suc5tTatoxRvuU&#10;g9gfUUSTdAglsOJXfMmGW2Lh+47rIgBwECTqHkSkJhvsi+sQwLNCXXcsIEULdQgANsZEx/Rizawc&#10;iFhJ4R3pqPakfVqMu+ppoWh0Nno/jcq+6Z/OWCJJOmb7AXAoJOoeRXLh0bxtznIdAniUgQGJAByC&#10;SdU8Yb3ojApIslyXO+o50E4J9pmPp3sZQBn2XfXp763o6Fg0ro+FAMD4QqLuYXLR09PaeQMGZAFP&#10;CnX+yWz5tjgdAYDdEauaTicVikYWKIO36LCe7g9F//ZavexJTfGehbIH3KVDGBmSdACXQKLuaTT1&#10;nGnY4SIEoPZIYURlAAeRRL3kHOjVIkn6tSaZr1qzpeiiurHuIpsGP6pDTzIUb9aLMDIk6QAugkTd&#10;44hoTXPnXDyjC56Cu+kAzpP0Gaf04rgzDWU9m26nQcvub4pv9uQgsMHeHVZbPT8dwQiQpAO4DBJ1&#10;UCab8ZWRWzGKKngGE7fqRQBwCKZkzUauToQ6PlSmeliHdWfdVTdM03PtViQS8bM9Hj+wOUaSDuBC&#10;SNRBLgBo1iWXf/kDHQK4WmjbH10rez1GDgZwmOnHJ9V01HdWhs3mnaZAKPp303XgCSenf2OxXKN4&#10;+vn8UpjVi1d9+k0k6QAuhEQdUljxY+Gtc2fpEMC12Od7FCMHAzjPp//hy5oOfuojZa/Eh9QkpvOe&#10;+lDdZELvp5GwetuXnPgAknQAd0KiDinWgDlJw9ypQwBXSt9Nxzy8AE5kJCfW9G7ytJPqEDO/rkOb&#10;8M5d9VC0czaRWqBDyMd8zEgOfQfzpAO4FxJ1yJJkfUFw+5yADgFch32+ZtxNB3AmUlzTBLWjo2No&#10;4nlaxoo/1kX1l7qrPtSsI1ez2mu9CHlknzwj/9wZC6+u2bgNAFB7SNThQkybQ393k6eegQNvCEX/&#10;ZDqxwgdRAE7FdLdeqpnu9o7TBtNqHdoCkwq3dkZq+hhArTX2bZ2qmNH7qQBJ0odY0bJE6C8+1EUA&#10;4FJI1OECRGoK+5OdOgRwDbm0+YF1N0qHAFBPzIPM6rAkHUesxEOXjohYLV85EKn5MRwLd7wp//fq&#10;1F1MGyClppydONHVz24byQlr5IIE7XUBrFRLf+AvXtMhALgYEnUYRi4CljdvvfEuHQI4Hu6mA9iD&#10;JLsHiGlRrGXLRfGWv5sTD2/5NqmLrmBTPSAJyCu6WmGkpl781bkt1pRduqRmJFnfJYnjzTq0gza3&#10;3lXXf190ey9sa39gZUIvA4DLIVGHgphUTyj6B5N1COBoPMTNuJsOUH2pu+GsTumwqEyCLon5ot6W&#10;Hx3QxSmSBJ+Jr/vRM/Hwj74jNW+RhP2C9blIqfCJK8/uqUeynppbXfHIHybUiHVX/dyEiWt06Cqp&#10;KdlIzdAhZDC/edWn/79HdAQAHuD5RL3cLneeQ2qmOjsxoiMAx4pEbvXLgb5KhwBQJczqjDLpzljL&#10;1mkSziFW7VL6jJVop5NtfpGY200jeX2hBL2QWPhHb8bDTy5iRUvkPyj4DC4pWnpy2rkeHdZUvPlv&#10;vmMa6hr5vZZJeCRdWjff199dBVOyDSfH2mm5XsU0bAAeQ9Y/oe03WgnZJmvZa6Th65KTfpsOIYf1&#10;IYah1M29D773ti6CETR3zl3IbLyhwzypQ62A/HKJi1UtVHdE5dYf+3aTiq/paz94VBfYSnPXH93F&#10;yveyDrXc36HU718qziizHlVj++XUsYz1NbnyyrPhWLZbqk6xbWeUW7/M8myYW17stRn566tVv8Ly&#10;7OpC9SrcZtbXMTMfJzLujIW3HtZFVWfdNT857WxA/rcmRcZ1ujjLJHV9IrS5bgNqBXsj8rNRXIei&#10;xPuYXV2iXlapWEpM45ZYeMObOnQ8a0o29vne02Ge3N+/0vcwo3A9Tv0rhrXTGWPZfqm6hV6jmbQi&#10;EfqLZ3UE4DmNiecHJF/z1k0XNtd4/o46TTi7kVkd0yHksOZWN5niqTuSAA5lstGkFwGgApK8nJZv&#10;z8i58snMl9/03zSeSbrFmh4tFn4yGgv/6HrF569WTNaAbtkPjg1TzdKLdUGsBvVi3ZiG6aq76uwj&#10;PJueR463Z5CkA3iT5xP1WPifzxisgjqEPERq3onLv0SPA3AkaxA5ReoOHQLAKEmSEJ1wPnlNLLz9&#10;gXjLtkcyXz2tf1fTD7hj4a3HY+G/3XXliYk3S7KuPyDg/5T+7l3EtNwtg8qlp2RTmJLtQkd9yYtw&#10;jQrgURhMTvSuf/cVuRjZp0PIxyrS1HnDTB0BOMeQuYqUQo8QgAqwUs/GW7a3dLd3W3fUbcG6y06s&#10;linmQ7qobpjoBr1YP6QmDU6a6Irk1kj6MSVbDuvxQ2WaK2Lh+2wxLSAA1B4Sdc3vP98uybptLkbs&#10;hEhNNtioy8A9AGOEbu8AFSKlevWircTCT34sXzfLV4cuqqlQNLI0GN30gSzaoreZYaqVetHp0O09&#10;hxx/HYnQ6rp/IAUA9YNEXetp/eCYIsa0F0WQoruat81ZrkMA2wt1/5HV5R09QcB+WJ1i5gPy9XEq&#10;ZHVYlrtkYTUz3S4X6ItIceZrrax/NnV3bQTp9XxUtvOm1H9Nvu+Ssi4p2yTLVtfZ1cTmd6xR2OX/&#10;KTmdWtrguD6D7lRMfK+cFIcNblc3RPMaEz+apyNHCvV1LSAiTMmmybH74VWf/v6TOgQAj0oNKenl&#10;Ud9jD76beg8yQtvnvCVvy3wdQg45cRyfQOa3u9vfR8+DAjDqu71GfQ91/vHTcgGru4SO9DuW+v1L&#10;xRll1sOo7zlK1Sm27Yxy65dZng1zy4u9NiN/ffH6kjCfkfXBry79at/u1btHNRBZKBqaLkn8YqWM&#10;/yQbGpL/5bQkjJ9J1njcp9SR6Lpo2VOFtXS3zBjy+eKyjbvSJQV+ZubBWEvXRTqCHE3xyEwy6T15&#10;1/KeDS/2t9fl2dUl6mWVii26jFVXvPmR9nTgPMF4V6f8LrqHQjnvTzl1LKOrZ5dR302iW/qbVrpm&#10;NH+AsfLqqO+pVgGJ+tfCW+fOShrmB9aI57oIcsiF5lPxh95bq0PIgUTdPon6yoFbJ118+qKT1mMb&#10;6ZKRfsdSv3+pOKPMekjUc5SqU2zbGeXWL7M8G+aWF3ttRv76wvUlATji4+SS6Lr+es+9nRXsaVsv&#10;u+OWIj/z1li482G9DHlC0cgCSaZelXdOtzGWYvuKLs+uLlEvq1RsSZex4mOJ0F99MxU4UCDW9cnX&#10;d9TLeX/KqWMZXT07JOpynfVMX3D1A6kAAFIwPRukRNe/IxdRhO5GRciJdE1o69wFOgSwpYtPX3zH&#10;10k6QG3JhfbHVnd1uepP3TW3uqVL27nCTkm6Jd7StVV+zgvu2kl8hpjXIkkfWSzc8abB3KLDupML&#10;2Bmh6JOOPDej2/vX5Pg77UsqHHsAkIJEvYCvPr/0CVYq9ewgDMeGuXNl5FaMzAq2Rcq8Vy8C1IyV&#10;kMu544dX/vtV346vi69QBi2xyonVD2PhmC2f9zYUb5Qf/Kj83Ack3Ejk+1ZvS9dT6bUwEknWdxHz&#10;Muv900V1lXp23oHYVH+sFz2PiDti4dXHdQgAHodEvYDdHQcHDSJ07y6CFM265PIvf6BDAFuxur2z&#10;sp7lBRhnrAaZ+dn0XWn+ULFxZ7wlvtGaQsxaLcn5a7LugDKMban6NtTb0n0g1tJ5TTzcuSgW7vyh&#10;NV+5XgVlkGR9Hym+ntWFPRPqQRL1pXrRUaS9xkC1Fua3r/p0ZlRHAABI1IvpbX/nACvepUMYhjdY&#10;z/PrAMA20O0dasEaGM406ab4ur4V8XWJW2ItfdfH18Vf16uz/Ox/QBJ2zIPsYpKsnzGY76x3su7E&#10;7u+haOdsUupaHXobq5aOjkUjzu4AAN6CRH0ESdN4WFrOMqex8RqalDTMnToAsA10e4daIEMtS7Ql&#10;PtRhUT2tPcf0IrhYOlk375TFuo5D4LTu7+wjtNcpvAtzpgNAPiTqI+hf/84pZuXY6U7GGyla0Lz9&#10;xjU6BKg7dHuHWrB6W8XC/a/pECDFStaTplnX0bqZlKO6v7NSnu/2Lu/BkDGUfEKHAABZSNRLiD/0&#10;3jPSig7rzghpJqstob+7aboOAerq4t9MWoBu7zCerC7vRP5HdAhwgf6WjrdlL6nbYHxW9/dA7Mn5&#10;OrQ1dHtPI8XPxMJrMYAxAAyDRL0MSSO5Vk68qWl24EKSFE1hf7JThwB1JfsjRg+GcSWJkFxUxzDg&#10;GhQVb960lk3zO6xUvfYTR7SD6PaOu+kAMDIk6mXoa3//qLxVHTqEPKTU8uatN96lQ4C6YUXYD2Fc&#10;EfGP9SJAUYmWjleUadZp9hi+TS/YGrq9p66fcDcdAIpCol6maZ9P3sqsbDkPrh0wqZ5Q9A/Q5Rjq&#10;pqnzj2cSKcxEAONGEosjvS39b+sQPCQSifgD0cgGHZYllawrVYf9hea3dnZO0YEtodt7qj3B3XQA&#10;GBES9TJ1dBwckkY1yIoxdUYhpGaqsxMjOgKoOT8rR9xFAkd7UX8Hj/lsGvcQqc3BWGRU7Qwx9erF&#10;mpEE2H924tk7dGhLpkF360XPwt10ACgFifooJB5695A0rQkdQh4m1da8fc48HQLUlGng+XQYX3LC&#10;/JleBA8J9v51JxEFUoHJLwd6/3ogFI2saumOzEiVjSi5Ty/Ums3bQ3bEgHfjBXfTAaAcSNRHiSYM&#10;PsKsMC9uAaTIbzLFI5Fb/boIoCZS+xwrW99BGg/SFh2Rr7dH2yZJ/ePWlw6hDNZo71NPTX9Th+AB&#10;koxfK0n6Hjm7tekiWaRJcq5bxUQDQ376pFR3eGvKNr1YYzZ/Tp3UAr3kTcyv4G46AJSCRH2UYuF/&#10;PqMMatEh5CFS805c/uXXFzUANXBqigenZWMeJL9aFG/be5N8fVP51KVkGDcpVptYqewFoCSYr0lS&#10;/kNZaCGTF0379acN8bZnr7a+lC95tdRYJvUP6OpQFD3V0dGBR588ItATucsk8z35u4844BkRbQ70&#10;bno1EN20Jdj7N/fr4guxOqqXaiY9TdsT1+nQVtLPp5Onx7QhVhiUEgBKQqJegXj7Oy/KhW+9urPZ&#10;H6tIU+cNM3UEMO4k0fTc3RlWlIiF92bvisvymd6WZ9+OtT3XEW997lsmq+t9yv/NeNtzd8bb/nFj&#10;rO0fo73t/3jAGm9Dv8R6zfFY67P74q17FpFpLkLCXhgzf5ycyOim6nKNOyKzAtG/jgR6N/6CDH65&#10;3GSSlLqDSK2XPeXpYO+mPdbAc3pVihxXu/RiTTH5FupFW0n6yON309Wxqz77/17TEQBAUUjUK+T3&#10;n2+XZP20DiGHdWfTYKNHhwDjTi6E/1AveoYk6iPekUm0PfdhT+tPy+4SbyXxVsIu7VpQvurUXdce&#10;5Pe3eiS8LvtVVJL0B67896u/3d/Ufyq9FtwoEH0sYviSH8j5a5Mk6GNIJGn5Z1caFyTrifBfd5gm&#10;WR+E1XTmGMNkW7aLhrLnz1UzpNA7BwDKgkS9Qj2tHxwjxRt1CHnkQueu0PbZS3UIML5IeWpgIrng&#10;P20l4jqsqnjbPyRMTl4v/0f2eWxJXF+TfzbJYoIVu/W5ykPye94+7dR/aIiv6/9WrKX/9nhLf4ss&#10;P4OLancLRR9dQERWgl6V8VVIqaWfTTP2hqKR7B35vpaNBxKhv54jB29UF9UA2bNdZJv+XDUg7erQ&#10;kDGEbu8AUBYk6mMw7YvLEtLsHtIh5GFFPa2dN9h6LldwvlDn7dZ8vB7bz3hckvSMvvZ/PHrlr//N&#10;ugP4MDGvkOT9zljbP3TEWn8ajLf+w7eS5tA18jNskqTdFb2KmPltZTTcHl+383Uk5d4z1OA/Uu2p&#10;V4nUYlbGW1Z3el2UwmT8VC+OP1IzW7qfLGNk+tpp6e+eYf1cOvSi155qbMSAxABQFiTqY2A962ka&#10;vrWYW70wUjT9vOnbrEOAcSEXvp67O0NKjXs3bKt9k6R8a2/bnmd1UZaVyMfW/UPHhGTDNZLk1vAO&#10;YfXJz3+GfLwiFo55uru/l/U3dcjxRNWfI5/UdYbP+CDQ2/FqsPdvNgdifxNRnHxcr62J8w32Gr/j&#10;/NCQp59PJ5P79CIAQElI1Mco0fb2h4rVVh1CPlKB0Na53h44BsYVsfeed2Smcb2jXq7u9t2n460/&#10;bZEfaJkuchyDaW0s/GNMk+RxBpvj0h2ZlPKTImvqyA2yvImIajptmrSP/6detAX5/W3189QUBpED&#10;gFFCol4FX31xWQfnTIcEF2LD3Im51WHceHA+XiL+J71oC7HWn+5jxY67AJUkpr23beewHgPgPdNO&#10;+l+Xfdh1vSqYlL1Gfmfvjvgu+9cuPFoDAKOBRL0KdnccHFTKDOoQ8pCiWScv//JRHQJUTSj6J9Nl&#10;D3Pl847WoEPyzZp/+ajVPTtVKFLlPsoO9GYXzKpDL9qe/KzWtHare1uf6kqXgNelEyhy4d1Oui53&#10;ULt6CkWjk5nUbB16DhvqZ3oRAKAsSNSrJP7gYevT+LrMleoMvCG8de4Fg+oAjBWfH3Ld8+mSiJ9m&#10;k5dc+etTF8Van7/G+oq3vXBprHUfWV/x1n0N1pzpurptJFp/eogV3S6L8l0VHSwp/QEEH5Vk+W1p&#10;M4cPRsdqUOoclq9npc4PiXmtJBurmcfYvsp25etF+T8f+Oqy89fE1j2F9houZLLrEimr671SF9ki&#10;OU76zs9L/zzeI+3O8f6m79vuA1YAsDck6lWUNI2HpTnGXLsF0aQkmXEdAFQFKbpOL7qClcSSMlfE&#10;21940RrMTRc7Rnzd06/H1j1zc3zdM9+MrXuarK+GpHFFMmlck0xS6iu+7icNUn5NvPUnN02Q2ErG&#10;JQk/YiXicjG75LeX8RXxdbvmyNeKeOvAxt7WXU/F1v39rq8uY2t+9yP6vyqbbPeAlZwr34Rpsdan&#10;lsTX/fiZ3at3D+rVAFkG+V6RfcV1XZOTPnvcxSb23mNKWaxe0UsAAGUj65/Q9hsj8s2aI9dzYg++&#10;m3oPqiW09cZVylADOoQ88mav7X3w3ad06CrNnXMXMhtv6DBPsd0sv1ziontkgbojKrf+2LebVHxN&#10;X/tBq5t2TQW7/niv/DQ58/VX8juOtM5SKs4osx6NVI9fjLXuX6IDyBPqXDmbffQyKdJTTpV4z5mf&#10;ibX+/QM6Aigp0LtR2hSqoE2xlKibXV3uNkvFltJ1WKlEIrSh7o/nBWKdr0rzd0dlv6clt7ycOpbR&#10;1ZP3Km1YO51R2fZlc0viTWuqP7MAgEc0Jp4fkLZ5lQ69gc01uKNeZbH17+6Slv51HUIek9WWxq1z&#10;p+oQYGxYueqOOplGt16EAmLtuw9/dSl/i0xzRaprvOLXmNWTTCpYuN2l2s1ZDa5gsNFidVPWoSsQ&#10;8zy9WFeSutri56g55kE6P4jrQgAYNSTq44KD8oWulQUQqSk+g3t0CFCxUPTWybI/uWbcA6vrd2/7&#10;8wd0CEVY3dZ723Y/G183sEK+7oy3/v0j8Za/T8Ra//52Sd4vGBzOZC76rDxAIbFwx3FJ1pdJsu6a&#10;EeCZqO7tZGtn5xTJ1D35Ib28/6/HwmHXzSgAAOMPifo4iD303sfy1jpmBORaI6WWh7bNseaVBagY&#10;nWtwRZIuyeVp+acl3rZ/tS6CCsXX/bjdeiZdh8oc8rvqziiMXmNfZGprZ2SKDssiyfqbBnOLDh1P&#10;zrmTG/ueqGt7eb5BuXJ2jnKQ4pf0IgDAqCBRHyfTPp+8VTF/qEMYhuKh6B/YYsoYcCbT8Dm6G6Uk&#10;6EPyFZ1gJq+Jtb0Q1cUwRoZB2Q9J+9f3Y3BPD2rp/ssZgZ6/agv0Pvqeb2jo5NkJ508Gex97XK8u&#10;S9Lnc1XvFv95X30fE/LxtXrJc4YMduG0fwBQC0jUx4k1YrOpaK0bR5CtClIz1dmJ1iCGAJVh8z/p&#10;JceRBP0VH9H18db9Ld3tLw2fogwq1tvy4wPyBr/OzB/rIvCAQPSRx4K9j7whX78c8vs/IYM6SaVH&#10;OydF1pRgjwV6H3vVusNula0ciEwKxh69LRCLFExgDZO/rxddgUndoBfrwmTlzUSd1ZGnGhvxCA4A&#10;VASJ+jhKPPTuIblESOgQ8siFQ1uo8wZbTBsDzuPE59MlQT9AprlIEvTvRNe9MOqpxqA8BvlaDMNo&#10;1yF4AdMZaRUWylfRnjaSuN9hDA19Gow++quLvkp+qtj4ObH5gSTw7wWiGx8LRR9bFezdGJDl/VL9&#10;sfSr3IGJ69xe0u/rBU+RNv9tvQgAMGpI1MfZBEpuZFb4NLUA6y4Hm76dkcit1t0OgFGRCyBnPPPI&#10;aiMxLzIVXR9ve3FRb/tLGDBunEXX9R/pbXkK8xZ7yFWnGqzHR0p++JW6u040U75nn1uX5dlE6nEm&#10;GpAoTkSL9SrXIK5ze0kevaOu+P/RCwAAo4ZEfZx1t79/WhnkmkFpqk0ujuaduuzLsA4BRoEckajH&#10;2l/8oZWcJ9r2Y8wKgHHS0dExxMyYjq+4uraXxN58Rp2JDulFAIBRQ6JeA/H2d15UzC/qEPKYSj3e&#10;1HmDZ0eEhdFr6b5jBinliJ4YrZ13j2rEaQCojKEIvdeKIZoaikbqMoBrJBJJ9WLQoXcwD1796SeH&#10;dQQAMGpI1GvE5x9qYVaYR7MAIjXZYANzq0PZkjzkmIu+QaWQqAPUABP/oV6EAkxjQl3azU//w6Ve&#10;vZt+2OrpoUMAgFFDol4jPa0fHCPFj+gQ8pCiu0LbZy/VIcCI2CHd3lmpp6afPo27fADjxBq9PdDz&#10;yHJrxHc5k6zRxVCQvy7tppH0e3TEd0a3dwAYEyTqNTTti8sS0nKj4S5Ckq+e1s4bcPcRSqr7wEhl&#10;IOb2eNuLa62pGnURAFSR1aX64q/O/YIM2iNH3EJdDEUwcV3aTbamY/UgYsJAcgAwJkjUayh1wU5m&#10;EHOrF0aKpp83fZt1CFAUk72n+pFjvKu3/aUuHQLAODg57dwGOXMUnY4NLkTMdWk3DWX+R73oKaYv&#10;iefTAWBMkKjXWKz9/cNyFb9Vh5CPVCC0de4CHQEURKo+d4ZKYjUoSfpT5J+4UZcAQJWFouunN/ds&#10;uIuJf6CLoDz1ajc92fW9v6mp5HSBAAAjQaJeB199cVmHXNAf1SHkYcPE3OowMqbpeslWiFVLvO2/&#10;ro2F92LgSIAqskYsD/Y+0hOKPnJSUcOnbNDLpKguo5g7FTFN1Yu15rmu76zUx3oRAKBiSNTrYHfH&#10;wUEmc60OIY9cfM06efmXj+oQYBhWbM+xDAw6rpcAoEqCsQ23KXXuA1IqLCeIeiWbjsekZujF2mLy&#10;3h11ZtyMAYAxQ6JeJ/EHD78u355JRzAcbwhvnTtLBwAXIKL6XHCWYDL/sV4EgDFo6f7LGaHoI0uD&#10;vRv2EKufS4LuyQHJqom4Th9wkpqklzyEkKgDwJghUa+jIZPaJSE9pUO4AE1KkhnXAUBWa+et9p0Z&#10;gPg6vQQAoxSKbrg2GN2wM9iz4dOk3/hEjqe9pNRyvRrGiurW9d1zyOD/qRcBACqGRL2O+te/c0qZ&#10;9LAOIQ8RLWzefiPmxYULDKpJdp7Cb7b+DgBlau1snRKK/mALK/MjSczXEClbjkHhBqHo39X0vW3p&#10;77Zl76dxl8QddQAYOyTqdRZb/+4uZj6gQ8hjstrSuHUu7gJAlt/GAxORoimhrsWYtQCgDOk76A93&#10;nmuY9CsJ18vxg0FEx9lQw/maftB5Lml68m9qGhhMDgDGDom6DZBSa5XiQR1CDiI1xW9wpw4BZKdg&#10;W4/0zMr8vl4EgDyRSMQfjP7lTvn6paQz/yLJeZucA+3cS8ZVyDRqekfd59FEXVESd9QBYMyQqNtA&#10;7KH3Ppar+yd0CMPdH9o25w69DB7HzLbuYUFMyxu33oVeIAAFdHR0DKW6tys1TxdBDfmStX1OPekz&#10;PNf1Xc5Rp/ubmjD+EACMGRJ1m5j2xWVPSuv+oQ5hGIqvjNzqwZFjoQB7X/iRmuT3+e7SEQDksEZz&#10;14tQFwbmnh9nRHRaLwIAjAkSdZvo6Dg4ZCrC3OrFkJp5yWVfPK4j8DIin16yLSa+QS+mtHQvmdHc&#10;effCUOfdGGwOPC3pU4v1IniAj0x8wA4AUCEk6jaSeOjdQ4pVQoeQh0m1hTpvQKID9sd0R/P2P5tn&#10;JeahrsU/TzJ/wkRvKKL3rDjYvWR9sPPuxaHoMtzdAldoiv9gZuYrFI0U3K+t59NZcbMOwQu4ts/E&#10;24Hs42f0IgDAmCBRt5kGI/kIszqmQ8iRGhGYjXgkcitGBgZbI1Kz2DB+aSXmEt6WLtWIbiOltpBh&#10;7FdD508Gu+7ZiYQdnCoUfXBBMLr+N75k8leZL6W++jLY8/Cnoej6/VbibtWzkvST037XI+34rNQL&#10;oS5Mw/x9vQjjRNp3PJ8OAFWBRN1mutvfP01ktusQhqH5py77MqwDAGcjmiRJ/RoeSuKxDnAkZvp+&#10;oVHb03Oh02LfUPKjUM/Db52Y9ruTUhxIrwWvMBkj+gMAVAqJug3FHjy8jxW/okPIYyr1eEv39RiQ&#10;yKM4NZW62/ByzL8OjkQ08jPI1nqi+YWSefACvlwveAYrQtd3AKgKJOo25fcNBZkVGvsCiNTkoaQ/&#10;rkPwHtd9SENE0xUZvwh23/Mb+Xoj9dV170Cw+96eUNc9kVD3kqV45APsxurOLt8wbghADnR9B4Bq&#10;QaJuUz2tHxyTP85GHUIeUnRXaPvspToEcAXrrqPs2wtTX6RWSRyWLH6TNNV7T1wxdY2uBlB3VpJ+&#10;Yupv98g+imfOoSjZP2o6bzsAgJsgUbexqV9cGlWKD+kQ8jAbna2dN6A7Jbgeszpy5W9OPaVDgLo7&#10;Me3LLUQKH5bCiFgpDJQJAGNH9P+y4gNe+jKJjpP1u4e23xiRb5usZa+JPfhu6j2wK2s6MklIf5ka&#10;8RyGY5WIPfRuUEd11dw5d6H8rd7QYZ5iu1l+ucRF98gCdUdUbv2xbzep+Jq+9oNHdcG4Cnb90YD8&#10;BKvSUbk/+0j1Sm2jVJxRZj3Jbi5UzuvMZbHW/ft0AFBXoeiDcvzRQNF9vNxjISt3vV4e9pLC2+Ci&#10;284vLxVnVFrPUqJudnW52ywVW8qp8zVJnDclQhs6dDjuArHtA0Sk2+uMSn5PS255OXUso6sn70/a&#10;sHY6o6zt70oE1q7WywAAFcMddZuLtb9/mFh16RDykQoEtt04X0cALsSnfnvZZRhcEuzke/o7AAAA&#10;jBMk6g7w2y8u26hY1eRupRMR8QAG2vIQZk8NssiKntq9evegDgHqjrnESO8AGinvDYrL7L4BTwGg&#10;PpCoO8DujoNykc626N5tR6Ro1snLvtigQ3A5IvLEiLqs1JDs22vjrc8/oosA7IF4SC8BjEjaMc+N&#10;gE7EuHEAAFWBRN0hYg+995p8eyYdwTCkHg1vnYvRh8EVmPkMKfM7va37MIAcAICTMAbQA4DqQKLu&#10;IEMmtTOr0zqEC9CkJJmYWx0cT5L048S+W2Kt+60P5wBshxQd04vgPJ/r7zBeiDAlHQBUBRJ1B+lf&#10;/84pYtWuQ8hDRAtDW2/MG10WwDkkST9CSeOWWPvew7oIwHaYFRJ1hzJMAx/2AwA4BBJ1h4mtf3eX&#10;XMwf0CHkYVKdjVvn4tNscB7m18nvXxR7aN/HugTAluTC4Wd6EQCGm6m/AwCMCRJ1B/KxEZSreowC&#10;XQCRmuI3uFOH4E7/rr+7gvU8Oit+eNpvfn1nLLz3uC4GsK3elm3Wh8UvpiOA4pgMV7XXAAC1hETd&#10;gaLr3zkiKemTOoTh7g9tm3OHXgaXkaTWNV03WakDJpvXx1v3b+3oOIiRtMFBfvcAM+/SATgEG7V9&#10;bMEwvTmuTuvAwBS9CABQMSTqDjXt80ufkIRFEnYojOIrI7dirl8XMthwy/Oxz1z561/f3tf+0lEd&#10;AzhGLBw7E2/ZtpqYviPnIjyz7hCszJrOa24a3tw3BgcVEnUAGDMk6g5l3X0j01irQ8hHauYll33x&#10;uI7AReRC09F3aFJd3U1zSax1/wO4iw5O19uy5ZWvLpn8LWJeYfUQ0cVgU0xc08drfEmvzlQzhOfU&#10;AWDMkKg7WGz9O29K1pLQIeRhUm2hzhtm6xBcIqmcPWoxGdwSb38Jz/eCa+xe3THY27Lt2Xh46yJJ&#10;2BchYbevwUmDNU3Ukz5vJupMNEsvAgBUDIm6wzUYyUdY1fYTcqcgRX7FRjwSudWvi8AF+tp/5uiu&#10;4pRU6OoOrmUNNBcPb1nErIK6CGyClRqyPlTRYU30Bds92d4R8/+uFwEAKoZE3eG6298/TYpbdAjD&#10;0PxTl30Z1gG4hCQBNX3OEgBG56vJF2OgOZuhOs1/z4q9114TXauXAAAqhkTdBWIPHt4nJ8JXdAh5&#10;TKUeb+m+foYOwQWI+JRedJwhhTvq4H6X/HZwnl4E26hPu0msHNtejwG6vgPAmCFRdwmTzBbcZSyM&#10;SE1ODvl7dAguwEyOHEmYlTqMUd7BG5L/WS+ATbCiujwvLu2e50Z+J6WujUQieOwOAMYEibpL9LW/&#10;f1T+mBt1CPmIFoe2z16qI3A6Uo4cl8FgbteLAC5HC/QC2IQkj3X6kJA8OY7OZ1d9E3fVAWBMkKi7&#10;yNQvLo0yq7d1CHmYjc7Wzhswt6kLELMT70of7W1/CaNhgyewUuj6bjNM/K96sda8OaCcT+E5dQAY&#10;EyTqLpKaW91IrmXFmJu5ACI14xz7MLe6GxDV64KzcszTQ9Fl03UE4FqB2EPXkVL4UNRmiOuTMLMT&#10;2+sqkGsx3FEHgDFBou4ysfb3D8vJuEuHkEcuHsOBbTfO1yE4VP26cI4B0SR1/lxERwCuRUn6rl4E&#10;GyGmurSb9fqAoO5YYYo2ABgTJOpuNPFsh5wgvHliLIOheCfmVne2pHJk13crWQ+Edty9SkfDhHfc&#10;MyvUdU/E+gp237s+1LUMz/mCAxFm2bAhX7Ju1wWevB5hptl6EQCgIkjUXSgW/uczcooI6hDyEV13&#10;8rIvNugIHMjwn3PshR+zsbO5a8lyHWYFupfMT5r8huyfm6wvUmoLK/P7ejWAk3hy8DA7Y6WGelo3&#10;1GX0dcP0ezJRJ1KzWwcG8AgIAFQMibpLxR567zU5MT+rQ8hH6tHQtjkY6MWhYuGD1lSEjpybVxJw&#10;P5PaE+pe8nRz95I18v2OUNc9YWL1cyK64Bl2qtO8xwBj5Mlnkm2ubslyLBw+o7w5l7o6dy65UC8C&#10;AIwaEnUXS5pkza1el3lT7Y8msVI7dQAOJH8/p9+luT+9D9KrkpH3SJI+WZfn+nf9HcAx5MLCc/Nm&#10;2179H4fz5F110+Rb9SIAwKghUXex/vXvnDJIPaxDyCOJ0cLQ1huLPi8Mtuf6Cz9ShicvbsHZmBiJ&#10;ut2Q+lgv1YULPlitEOGOOgBUDIm6y/U++O5TrPhNHUI+g7c0bp07VUfgIMT8vl50Lx/X9eIaoBJJ&#10;nw89uWyGSf0PvVgv7m+vC7CeU2/s68M1BgBUhKx/QttvtKYM2mQte03swXdT74GbhbfOnWUa5nvy&#10;556ki+BCz8h+8IBerlhz59yFzMYbOsxTbDfLL5e46B5ZoO6Iyq0/9u0mFV/T136wpndMgp1/tJiI&#10;9utQq+R3HGmdpVScUWY9uXK7UOGYFR+Ot74wJxUAOEgouuFaSdf/RYeiyLGQlbteLw97SeFtcNFt&#10;55eXijMqrWcpUTe7utxtloot5dSRUlPdEgtvqNuH9sHezsXKULq9ruT3tOSWl1PHMrp6nPpXDGun&#10;MyrYvqlWJEJrMGYQwCis7dt3m8HGz3XoKSaZt+9sWvq6tYw76h4QXf/OETlpPKlDGO7+4PbZt+ll&#10;cAhT0WG96EpynditFwEchXlosV4Em2g4P/FDvVgXpqFc3V6PiPCcOsBoEdPdetFzzk3wva0Xkah7&#10;xW8/v/RHrFgSdiiE2Ni5MnIrehw4SF/7z46ycudgidbjKrF1L+zSIYBjRCIRvyLVqkOwA1ZHu9vb&#10;69pW9gXbpb1mjz4SgefUAUZLEnVPfuAr7eTHu1cvybaVSNQ9YnfHwUEyjbU6hHykZl582RfWIyDg&#10;JMx1vUs0HlipIR8pHKvgSCennVlMimboEGyAie1xN5uV69rrspCaFYoOXDD1JgAUt6Z//2w5bjx5&#10;HiFWh/RiChJ1D4mtf+dNZn5Kh5CP1PpQ5w2zdQSO4MLu76yejK57Ab1fwJGY1aN6EWyCmGyRIJPy&#10;bvd39pt4vA6gTIbJd+lFz2FS7+jFFCTqHjPBMB9mxcd1CDlIkV+xEY9EbvXrIrC7+o9kXG1Hv7p8&#10;8hN6GcBRmuI/mElE+LDTZohtMuK64br2umzM6nt6EQBKkDbLs8+nK6Ls8+kWJOoe093+/mmDVbsO&#10;YRiaf/KyLwI6AJszzOQFDZrjsdq2e/XuQR0BAFSBaYs72Uml3NVejwKTug3d3wFKW9P//AxFap4O&#10;PYUVD/nPD13QXiNR96Deh957VnaGV3QIeVjR5pbu6/GMpQNM/fz8YfmDuSKxtZ5Nb+DkMzoEcBxf&#10;8hx6I9kN86lY+K8+1lFdXf3p565pr0eLlPKbfnO5DgGgCDLVHXrRc4jVh7HwfWd0mIJE3aNMMluY&#10;1QU7A6QRqcnJIX+PDsHGOjoODjHxBQNvOBbz4e72lzw6KjK4wbSTl1kjew/pEGyASdVt7vR8HR0d&#10;sm+4pL2ugFxzrdSLAFCEwfRdvehBF3Z7tyBR96i+9vePKlIdOoR8RItD22cv1RHYGZM7LvzowpE+&#10;AZzGSsRIqQM6BBsgpn/Si/ZALmmvK2CN3xCIPXWdDgEgT1N8/0y5FvLswIv5A8lZkKh72JWfX9rF&#10;7N1nxkphNjpbO2+YokOwKYPYXheiFZIL6lN6EcCxZD/+b3oRbMBOd9QtbLcPDmqMycCgcgBFmU16&#10;wZNMY/gHmUjUPczqNixJThBdFQsjUjPOse9xHYJN+fmsrS5EK8VK4U4LOB4T/55ehHpjNfi7i35n&#10;qynRJp5lV7TXlSKl7teLAJAjEnnDz0SrdOg90l7/3r9NGTaVJhJ1j+t98L23iVWXDiGPnFTDgW03&#10;ztch2FB3+8HT0sDZYp7gsSBSC/UigC2EoqHJweiDncFo+0fy9UYo+mAkFF0/bOTqSCTil3ULgj3r&#10;1zMTZs2wCSZ+e/fqDlsN3tbd3n5afjLHt9cVIzUj2PdjzKkOkOf49F8vlmtuL8+M8GFHx6JhN06R&#10;qIP1EXeHJDpHdQR5DMU7Mbe63bniLs3U5s57kayDLVjJN/PEV+XCqY0UzZIv2TdpEyvzk2D0oZ2Z&#10;hN1K5k9MPfOytJS/IFJbrME4UxuAuiO2V7f3DLbpz1UrzITu7wDD0Pf1glcVbBeRqIOKhf/5jJzQ&#10;W3QI+YiuO3nZmQ06Alui/0cvOBobptdPVFAngVj7/GC0PZWArxyITDox9fOdRLRAr86ShN0vyfsa&#10;K2EP9ax/S/FFH0g9z06nY2+GLdtFg5Qr2utKsVJLWwcGMP4NgNbYt2+WnFw8fR4pNJCcBYk6pPSu&#10;f/cVZrVPh5CP+NHQtjnX6ghsxmfQ63rR0VjR8lDXsmHJEcB4M5LcmUrAOfkvl5z5/BNJvkd8VtBK&#10;2OWf+Ypopi4CG5FkcIj4K1u2iz6f4Yr2ulJynE0+e5ZbdQgAbHj+JoV/aKhgu4hEHbIo6bPmVsc8&#10;zgXRJPmK6wBspqf1tWOueE5d2mo5EPc3dy9pC0WXeflZLaih1s7WKZJwp8biSHVdJ5qaWgGOZXV7&#10;j4U7zujQVnoaW4/Jlbl3n1MXzCxtfBSPiYDnrRwYmETM3h1EzsIs7fV9x3V0ASTqkBX7y18el7P7&#10;IzqEfES3hbbe6O3GxMZYqVf0osPRVFZGp0qanwa77v0k1H3v/tCOex5r6vwu7lzCuDg70ZilF8El&#10;mPi/60W7ckl7XRkimmL6L1qjQwDPmnj2soDXPxxmop/pxWGQqMMF4g++l2B3DMw1Pgy1pXHrXNxt&#10;siFpzIo2dE5lTREo3xZLK/64YST/JdS1NIKBDWGsGvsenNrcs+6u5p7WtmBP2+OU5C16FbiEaRiv&#10;6UVbMl3YXo8WK/UD626iDgE8J73/0w906F1kFn30GIk6DOMzjbWYW70YmuqTZF0HYCNnpgweYla2&#10;7OpZDelu8WrTySumvdq4dQU+LIJRae5pmydJ+UAw2vaJ/7x5ksl4mYk6idRjhQaNA+eS8/fx/sAP&#10;3tahLQ1OmnJIfk7XttflIEXTLzprYjpD8Czrbrpc23j6MT9pBz/ub1p6RIfDIFGHYaLr3zkiJ5Af&#10;6hDySKOyKrh9HuZBtZndqw9a8wUfSEcuRuo2f8P5Xzb33DtPlwAU1dzTujAYXfcGE/9SkvJV0n5Z&#10;vTTA1cjWd9Mtu1evHpR90f3tdQm4qw5ehbvpGfSiXigIiToU9NvPL/0RKy76CQ+o+MrIrTi52g3x&#10;f9NLLkczTdN4K9S1bMPKgZXYD2GY8I7wrGBP66tM6o30HOjgFcS2fz49jcgj7XVx1l31iWcVxr4B&#10;z8HddI3US3qpICTqUNDujoODBhlBHUIeaVyuvfiy30Z0CDZhsrL9naRqkX3Q6gq/+ZIvfvtRc/fS&#10;NUjYwWKN4B7saelJGsYH5PF5ab3ImpYt6W9wRDtoMnumvR6JtOUPRSIRjD0CnoG76Rrzqav/1xWH&#10;dFQQEnUoqrf9nQPM/JQOIR/x+kDXvOt0BDbQ1/6zo6z4sA49gmayop0Xf/HVp8HuZet1IXhQaEd4&#10;1bkG81dEFE7Ncw7ew+pAf9P6Uzqytb5gu7TXymPt9XDWB//Hp8+8X4cAroe76WlM6pWOjkUjjgmG&#10;RB1GNMEwH5ZdyREn/VqzLoQNU+3EKNz2Qqye14ueIie9KbJPbgl237dZF4FHWHfjQj0tTysyBmQf&#10;mKKLwYuI/1EvOQOzJ9vrYYg3tw4M4NgF11s5sF/2c9xNTyFjxG7vFiTqMKLu9vdPS+LTokMYbv7J&#10;y85g1FY7MflZveRV60Pbll6rl8HlrCT95NRf75UzPu7IeZzV7d30NYw4MJHdGKbp9fY6xXpWfXCQ&#10;8DgduN6kQY7gbrpgNeg/f/51HRWFRB1K6n3ovWflAgDPkhXBih5v6f4/MJKyTcQe+r8/9l7396/J&#10;CdDPPuPlUHQZToQuZyXpJ6b++x5ZXJwuAU9jdky394xY+CFpr9H9PYU4HIj9BI/TgWsFYs9fx7Kf&#10;69DT5H14PRa+r+QUlUjUoSwmJYNunqN6LIjUlOSQ2aNDsAGvdn/PkH1yFifVHjyW4W4dHR1DitVL&#10;1oA0uugCaLM9hshZ3d4zmND9XaTGlaBkXIcArsOk4qn9HKweUCW7vVuQqENZ+trfPypnkQ4dQj5S&#10;i01Wd+sI6g3d362LvoWffeMqzLXucvF10WeUYV4vJ/3sdJqy/HbSp675avLpaZKsv6mLwcXkb+64&#10;bu8Zhnke3d8ziBYEE7vwGAu4TmPihfut/VuHntcwlHxFL44IiTqU7crPL+2Siz50USsO3Xlswuvd&#10;3zOI6U/1IrhYLBw77mNziezzp62768kG/519we6ju1fvHpQU7oCuBm7mwG7vGej+fiFTqS0YWA7c&#10;xBpAjpg7dQisXouF7zuuoxEhUYeydXQcHDKI18rF4IhTCXgVuvPYi/w9nNkNtIqI+H7Mr+4N0XXR&#10;I0T0Hdnx3+xv2p6TsGEUeE9warf3DHbYaPXjyBpoCwPLgZtMGjQ3Sxs1VYeg+Md6oSQk6jAqvQ++&#10;97Z8i6YjABvzG7us7qA68iiaecnnv8M0KB4RC+94c9rJbyzTodIf0ixNR+BW0s6dMcxBR3cfN0w/&#10;2utcGFgOXKIxsXcek1qjQ8+Tdu749OPfKPsxJSTqMGo04exGZnVMhwC2FAv/X8elSXTkM5vVxESP&#10;Bbrvm69DcLnUAHM5TL+62TCT35bFZ9Il4DbE/Gws3OHogQNj4fBxxWivM9IDy5nxSOQN9NQDxwpF&#10;n5uslG8APU6/Ju31ro6ORWV/KIlEHUYtFv7nMwaroA4BbIuo/O5FbmVN10ZM+5s6vztTF7medSc5&#10;1L1mqTV9mS7yJOsZdetZdatb/LSTU1az4uyAc+AeTIYr2jnDIM+31xcgWnB8+r8+riMAx0n6fFvk&#10;GgQ9QzTr0eGkT/XqsCxI1KEivevffYVZ7dMhgC3FWv/v15jZ870/iNR0g9Sr4R0rZukiV7voi4bZ&#10;injviW988kFr50o8oy2sO+2kCKNruw2rDxOhDYd05GixQCva6zxEtKExMXCHDgEco7Fv/2LZgQM6&#10;hLTXnmq8d1RtHBJ1qJjff75dkvXTOgSwJbnQeUovepq8D7OSbL4V3HHfbbrItQwyU7+j9TsPKoVE&#10;XSM239GL4BKmwX160S3QXucxmJ5e0//0DB0C2N6a/udnkGkO6BA0w6RRt9dI1KFiPa0fHJMrv0d0&#10;CGBLPlI/xiBFaWSNAM7Gq83dy9t0ketY3d6ZqVmHytdwiSOnrKqGULR1VSi6bkMg1jK/Kd4601TG&#10;/6lXgRuwGmRjgqt6STT4Ce11PqKp/mRyD55XByew9lPDVE/LfosPyXOxOnbVZ1e8pqOyIVGHMYk/&#10;+F5C9j5XdLsDd+ppfe2YYh514+hW1jPrplL/UYeuM/kLI2B19dehioVjjh5kqxKNfQ9ODe5oXcys&#10;euQvvtkwjbd8SfUreV8e01XAHV506tzpxfQ0th4jhfZ6GDyvDg7x6dW/2UCKFuoQNDZU72gGkctA&#10;og5jJheB1iBF+AQcbAyDFKWxdVF/Z7z12ZZ07C5NnStnmmRcMP9wqHPNbL3oCaFoy37/+aGTZKj9&#10;kphP1sXgQsTGqAYlcgwT7XUh1vPqwb6fLNYhgO009r2wQK4zLjgHg3UznYfkvLxLh6OCRB3GLLr+&#10;nSNyCnlShwC2E29/9UVpKA/r0JtYHfIp/5xY67OuvFsVioYm+3y+PZT3TDob5p5QdGX2DrubNfe0&#10;rJG2GBfyXsB8IBbe8KaOXCXevE7aa+Xt9roI0+SBpviAZ2bwAOewnkuX64y9mIqtEHoxFr7vuA5G&#10;BYk6VMVXn1/6BKb+AVtj6tBLLsJHmVXJEUTlovdN5U/e3tP6U1eOqNzc81/mKfN3b8nJcNh88daA&#10;cmz6fxne0ejqEe9D3S1LTclxdAguZxqGC9uzr5GpXP37VYpITSHl24vn1cFOrPnSDZNeJfX1Y2eQ&#10;q/KpgpGoQ1Xs7jg4aJCBudXBttx0V52Zz6gh/lasdd818ba93zSZrpffLSoJ+bBZGKzpjshnLouF&#10;97ryWe1A13+5zmS2kvSic7WSohlJZb4V6v6+a6c5YlIrcSfDI5gP9AUfOaAjV8Jd9RGQmvfZ1Z9g&#10;cDmwBWs/HPKnerNhvvRCWB3pD9xbcU9GJOpQNb3t7xyQZKGiZzAAakEavB/pRYej09O+OHlUByrR&#10;9tyH8dZ9LeTjbyqT5xCrFXIsPkyK2/3UcLMk6RV1uXICH/Ft5SSoVpd4SWZfDnav2Wx1k9fFrkGG&#10;sVEvgssx0Ta96G5suqS9HhdLj0//ZIteBqib49N/s0XOwXfpEPIwjW0KTSTqUFUTyGyX3dKz0yGB&#10;vU39ze/2sVIf69CxiNSME1dcOewizbprHmvfe7i37bln4617t/a2Ptfl1u7uGZK0XK4XS7ISennv&#10;NnDy3L80d39/jS52hVi4+zAzu/ouK8j+rtThROivXtGhq1312W+kvWbHt9fjhYjaAn1Pb9AhQM01&#10;Jl4IyInVtdO9jpW018fPTvwiocOKIFGHqupuf/80s5JkHcB+OjoODhGbT+jQ2UiFQ9FleB6MedTv&#10;gSTr0yXB3xnasTasi1yBFL2tF8GliNkzz253dHQMGYrc0V6PF1abm+I/WaUjgJpZ27fvNtkBe3QI&#10;BfGPdq9ePaiDiiBRh6qLP/TeM6wU5kEFW5p2etDaP51/V5156LeXXDzsmXQPqvzDCua79ZIrMPFn&#10;ehFcyLqbHm9+9EUdesK04/8u7TXuqo+I1E5M2wa1ZE3DRmzsx7goxVXjbroFiTqMC5OSQdlNx/Qp&#10;EsB4sO6qy77puGc8pdEfYlZvy/cDkmC+rgwK7l692/PHGCsaw2ju5KoEwFDk6sccvM4w2XN3l627&#10;6kSGN57Jr5CVLJmsnm7s++kCXQQwblJzpbOyRnh33Vgv1TX2u+kWJOowLvra3z8quxemVwFb+ury&#10;r3Yxs60HWNM/34eSnO+TC7G1yfMNV8fb9t0Ub923KNa27/bYur2eH7ixpXvNDCJVcaJOrA7qRZdI&#10;4s6jS1l3laedPOepu+kZX02cvEt+f9cOiFkNco6YbJjmfknWXT0NJdQXkvTyVOtuugWJOoybaZ9P&#10;3ipJBqZXAdvZvfrgoKEM+4wozDwoibn1fHEiaQ5dE2t9nuJtL1wt36+Ptz2/rLd131P96/dgkMY8&#10;Q2RG9GJlfKarLv6nnpp6WNpcV07D53WGqZ6w7i7r0FNSd6XYLTN2jCOiqcT8BpJ1GA9I0kejOnfT&#10;LUjUYdxYXYxZqSAr9uTFBdjbmSlnEva5q863x9v23xRrfSHY1/5Sdto1KCwSifiD3at75IJhTCO3&#10;m2zcbW1Lh46nE7mudARukb6bfv4ZHXrS7y66LIG76qVJmzjdStYDsafn6yKAMUOSXj6rvb76029E&#10;dThmSNRhXCUeeveQnDqq0v0DoJqsu+rKsMd8xGwYk/QilNC4tXHqyW/866tEaswjtstFR9vJ/+1/&#10;nQ92r/llaEfjhrHOr269vrGvcaoO6+KryZ8/wcxv6hDc4UdevZueYd2dIuWR+ePHyErW2VA/b0z8&#10;5A5dBFAxJOmjQ2w80dGxqGrtNRJ1GHc0YfARZoVBjsB2JpgNT7Hiuo+cTia/HOy8xzaj9jZ1fndm&#10;qHu57S7ygjtW3+ZrOP+BIrpNF1UFEc1Tijczn/+ouWfNXbp49Ewz4jtr/Cq4I1i3v6U1wCBR8k5p&#10;c5Gsu4B1F/l3F3n7bnrGhMEhaa8VZroog/XMuny9HIj9dLkuAhi11BRsSNLLZt1Nn358SlXbayTq&#10;MO5i4X8+owxq0SGAbXS3v3RaTkD17ypMNIlI3aCjugl1Lf95qPvPf2UYvn+R08Orwa4VnZHIrXXv&#10;Gh6Kfv/aYPeqAflb/dyaA10XV51sfwbLxW2wp3GgtXPlFF1cPuJrJemfLN/3NvcE2nRpzcXCsTNE&#10;5++URSR4zvej3as7MIOK6G5vP62Y8WhHmSRR9yuD9wQST9etLQLnWpt4fg0xIUkfhWrfTbcgUYea&#10;iLe/86I1erUOAezDf8k29PhIM8m3US6Ep8uJOZWcS9LZduKK33s5FF1WcXIcit4vSfb9m63vuqhs&#10;ga7/cl2oe/V+ZZr/Ij/LKl087uT3X3XOP/FXoR2Nj43mGXbZj66zvlsXyJLwdwZ3BHe2draOPuGv&#10;AitZj4W7H5C/qnV3Hc/2OhHzkas+O1+1Zx3dwDANtNejZnQ2xX/aqQOAkpriz282FO1MfdgDZRmP&#10;u+kWuR6RC6ntN1oj526ylr0m9uC7qfcAxl9L9/UzhoYaPiBSdblwHZv83aTYbjPWcomLVS1Ud0Tl&#10;1h/7dpOKr+lrP+jYQdCau/50OSu1Jx2Vej+KvT9l1pMD4ELpmJl/GG/bvzEV1FGw688D8iPGdZhm&#10;jUqvKOEn2tbT+tOyL5Ibt66Y6mvwyTFP061k0TCMFb0tuw/o1UVZz6H7Gs5G5L0KjHyhUOZ7Xm55&#10;Nvy6XPaLffGW/mU6LMp6Nt1/zjg5bJusBhXxa/L9HcXGEZPNI4m2xId6bU0Ed7TdRgb/vOz3ISu/&#10;vFScUW69jNz1ennYSwpvQ/ZLvZQvv7xUnFFpPUuJutnV5W6Tb4+HNr6uA9ACsZ7l0qbo9jpf/ntY&#10;7nudjuV4TxvWTmeMZful6hZ6TSGV1ZdE4tnpn/7eA9W+4wfuEYo+N3nI77d6ry3VRVAuptV9wSVV&#10;nzY3dfQiUYdaCW2bE5YTYI8OHSR/Nym224y1XOJiVQvVHVG59ce+Xacn6pZQ159Yicxtpd+PYu9P&#10;mfWKJepKvRlvfeGWVFBnkqx/JD9m3hQ/+udkdUT+fc3wqf/OQ+pYg2o42t2+u+Bzo6Hu++NWsp2O&#10;sr/nMWKWZJ1eUj56Mxbenbrbu3Jg5aSLz6hVZKo/lDqLU13Ii72HWYXfy+HKLM+GX5fLzzI0Yejs&#10;tGK/Y0ZoR9Mq+V0Hiv9fGWR9KGNNofY2Kdo97d+nPTPeA4UFd7QuJkPtL/6zlVteKs4ot15G7nq9&#10;POwlhbfh2kSd+dl488YVOoI8gXj05/JuFRirIv+9LeO9TknHbk7ULdL2vO5LTnggFr4PvWzgApKk&#10;T5ckfb/sLZgxYLTkumj68SuuH48PwVJHLxJ1qKXQ9jlvya7nsIYgfzcpttuMtVziYlUL1R1RufXH&#10;vl03JOrhHXfNMpP8nlyg5Y3AXuX3sUiibpEUrr23dX/dn8GURP1T+THzurvn/dzZUH5qa0A+JuvC&#10;77iEp+Rq8Iz8ntZgRjmfyhd6P1JJqyT+6rj8fzOVMuQrV6HX5MpfX6x+meXZMLc89TM+EF/XX7BL&#10;m/UBwyVfTlou9bZI1anDtjnMheuZ1VPxdbG1Oqy6UDQ0XbH/Lfl7yHtb7Gcrt7xUnFFuvYzc9Xp5&#10;2EsKb8ONiboki2cazp//dk9rB7p4F9HYt2OWL0lVb6/dnqhb5Hc8bpB6IN70PfTWgJTGvn2z5Bz+&#10;qpyz887BUA4mdUt/0z3jMoArnlGHmjMN31q5sEfXK7CV6LpXjkhju1WHdZF6rrn7njeaO+9dqItK&#10;Cu+4Z1awa9n9oa6lkeau+8Y8wm+oa8WC4Un6yOTkPkVeM0u+Fsol4VLrefILk/TipK68juT3tfMF&#10;An1PL2RZz65bd9EvPnPRv8gvMSBvQmXTspFaFegOjMsHl9aHCKz8L8vPh4svR+EnkKSPrL9p3RE5&#10;duraXjuVtM3TTVavBhL/8JguAg9rTLxwv2Ljl0jSK8TqqfFK0i2pj9lwRx1qLbj9xsfljXfQSSJ/&#10;Nym224y1XOJiVQvVHVG59ce+XTfcUbesHLh10iWfT/5IfqecE1aV38dhd2oKx6z4gDJVd7z9hRdT&#10;BZr13Ld/wtBdzOqPJbxDaueM+UDWJ7u3x9c9V/GdkmDXir2SOBdIsvN+zmyY//Nn5JcXqleqTrFt&#10;Z5Rbv8zybJhbnl5mpX5oKPXfmXgSM/2hYraek712+Lbz43zD61vP75PBy2Lh2KhP9s09zbIv0K1E&#10;xsEzkz9/3ZqezSq35nRn1bBH/rec6eaK/WzllpeKM8qtl5G7Xi8Pe0nhbbjujjrzkStPDF3v9XnT&#10;y7FyYGDSxb8789GFH0Tlv7cjvNcXSMdeuKN+wetZvWYa5gP9Td87pQvBI1YO7J8y8SzHZS/AFH6V&#10;Yj41OMn41u7VS8Zt2sjU0YpEHWptZeTWSRdf/uUH8uaPeiTo+sjfTYrtNmMtl7hY1UJ1R1Ru/bFv&#10;1y2JuiXYeddiuUbbr0NR5fexzEQ9wxpJVLLvZ0nRZ7LqP8uJ4Q5FRl53zwzrtfzhtF+fmNPRcbDo&#10;hX6qu/bnZ38gSediUkYm0dcXu0V+7vzybFhm/YL1StUptu2McuuXWZ4Nc8uLvTYjf32F9a1B5xQH&#10;Y+tiZQ1Gk0rETd8e2Z10Ii7bkW3I39R69t0v8WwpKtEtOKPc8lJxRrn1MnLX6+VhLym8Dbcl6ibx&#10;or7gxpIDLkJasHfHYmUYVWuvPZeoW1gdk2R9hSTr43ZXEOylKb5/ofzhn5ZdYIYuggpIe/FAf+Ce&#10;cZ0GFV3foS52dxwcNIjG7blMgErF21+xphJ8TYd1J0nXtXLN+JgsWIMwLpYLyCJJegZdd+KKK7cU&#10;m//cmmrt4s8HfyHb2yTbni1FVoKOLm/1ZiXVRAOhHaEtumREbBp7v07SNdkGES2Q7/NT2wNHYcXP&#10;IEkfnXjzOmmv2TbttSNJskZMbwT69mzQJeBSkcgbfmvqNSbz59bfXRdDJVi9Pt5JugWJOtRNb/s7&#10;B+TCpOpTGQCMFZnUIo1wqguxE0my1nbiG1d9FOy+b3Nz13fvau28O3XXPLxjxSweMt6Q9fNSFcF+&#10;iNYHe5r3jjR/e2hHeJX8De/QIbgAK3XaMIce1iGMgpFqr9mx7bUdpHrhsNrclPiHl9f0P40EzoWs&#10;AeOOT//1L+UcsyHd6woqJteHvqQvqKNxler3gq7vUC+NW+dO9Rum9UxwZQMx1UyxrmP5xloucbGq&#10;heqOqNz6Y9+um7q+ZwS7/vRxOZk9Vv77U2a9UXZ9/1pueTl1LGN9Ta688mw4lu2WqlNs2xnl1i+z&#10;PBvmlhd7bUb++qrVPyRrWnpbet9u6W6ZkSReJWU+ptQFdZvsRpPT1TL0drKbK7TdYv9XueWl4oxy&#10;62XkrtfLw15SeBtu6fouv0d7IvRY3Wd8cKpgvOdxeV/H3F57sut7HlOpM7Lqiav/1/StmHPd+ay7&#10;6J9e/ZsNxOpR+buip1UVSDuxsT9wzw91OK5wRx3qqn/9O6eYVbsOAWzjq8vPPJF6PhygLmi+JG+/&#10;DPWEOWnwJ3KB9bh8bZJL68eGJ+ngaMwfXvXZ+aiOoAJfTZqM9rpKSNFkYtp8fPpnH6zte7bAXPXg&#10;FGv79t12fPpvrPGgrPMHkvRqYHXk6k+veFJH4w6JOtRd/KH3npEdH/N5gq3sXn1wkIhbdAgAMC4k&#10;KQpilPex2b16tTXuDdrraiKaZTD9vDHxj3vW9D+P7vAOEoo+N70x8cIegw3rWfRZuhiqgA21tpY9&#10;TZCog01wUL7wjBnYSqz1/7IGKbpgejQAgGphpZ6JhTditO0qiAXCr7FitNdVRkotN8yhjxr7nttg&#10;daPWxWBD1t+nMfF8W9Ln+8j6u+liqJZxnjO9ECTqYAuxh977WHbHDh0C2EaSjXZmPqNDAICqwABy&#10;1cfK1y7vK9rrKkt3h1ebj08/ge7wNmVNuXZ8+m/ekr9VpyLKTLsK1ZKaM51q3l4jUQfbmPb55K3W&#10;s3o6BLCFvvaXjsqJD10qAaCqiHl1LNxxXIdQBX3B4FFD4ZGlcZPqDm9Y3eHfQMJuD1aC3ph4/g1p&#10;UORLYUaXccJE7btXLzmtw5pBog620dFxcMhUtJYV41k9sJVY+8u7MJUgAFQNc1e8+a/RTXscxILh&#10;XcwK7fU4IkULrYS9Kb73vca+fYt1MdRQboJu/T10MYwDVurZWsyZXggSdbCVxEPvHpJTQEKHALZB&#10;/ousudXR4wMAxob57StPJNHlfRwZpnVXHT30xh2p2cS8Hwl77SBBry1rNgn/0NBaHdYcEnWwnQmU&#10;3MisjukQwBZi4b1nTDJX4Hl1AKiU9Vy6aSSXYZT38RULh88wGyvwvHqNfJ2wf9QU37cKg85V18qB&#10;gUmB2PPLm+LP/wIJeg2xGjQNY1ksfF/d2hEk6mA73e3vn1YGngkG+0m0/bcPSSnsmwBQEWK1ui/Y&#10;cVSHMI4SodCHhjLRXtcS0SxJ2gc+vfrXHzX27duAad3GRt7DWY2JF7ZMGrzsEzZoj7y/C/QqqAGT&#10;uOWpxiWHdVgXcs2pVGj7jRH5tsla9prYg++m3gOwn9C2OfulUbJJV6r83aTYbjPWcomLVS1Ud0Tl&#10;1h/7dpOKr+lrP+iZi89g158NyLuwSodame8jlapX5HUXlJdTxzLW1+TKK8+GY9luqTrFtp1Rbv0y&#10;y7Nhbnmx12bkr69W/QrLs6sL1atwm1ml4oxy62XkrtfLw15SeBtcdNv55aXijErrWUrWtZ5Lb9fL&#10;UCOBWGxAmt2y2mtO/SuGtdMZhV83XKF6peoWek0hldbPKPb6tK+Pqdz1heuWtW1Wr8s/P/UlzX31&#10;vDPpFNbd84t+d9li01BNuHNeP9a4RP2Be1frsG5wRx1sy+cfamFWNR9hEaAU8k/E8+oAMAp4Lr1e&#10;DNO6q47n1euG1G2KaCDp851sij//dGPi+TvQNX64xsTeebl3z5Gk1w8r9aF/KGmL3jipj7xwRx3s&#10;KrRtTlga+B4d1lGxT43zjbVc4mJVC9UdUbn1x75dr91RtwS6/vQ6YuMtIpqcLinzfcQd9Ryl6hTb&#10;dka59cssz4a55cVem5G/vlr1KyzPri5Ur8JtZpWKM8qtl5G7Xi8Pe0nhbTjhjrr8jKfZSM5Bl/f6&#10;CcRi18mf5y35C43YXuOOeu4xlbu+cN3RbjtTLu/zcWL1bNJHu+vdtbherDvnE89etlDeh7vlfblL&#10;3ho8JmAD1rgWhsk3J0L32uLDvdQRg0Qd7CoSudV/8vIvfiG76nxdVCf5u8nIJ6Hhyi2XuFjVQnVH&#10;VG79sW/Xi4m6JdT5nVXWnYJ0VOb7iEQ9R6k6xbadUW79MsuzYW55sddm5K+vVv0Ky7OrC9WrcJtZ&#10;peKMcutl5K7Xy8NeUngbDun6vgRTsdVfKB5dxcoYsb1Gol6bRD2XlbTLtwPydVCReaC/aemR1AoX&#10;auz7r1PJTN6llHk3E90m74b+4Ahsg2l1X3CJbaZ3TB0xSNTBzgJd866Thu09UlTHrlL5u0mx3Was&#10;5RIXq1qo7ojKrT/27Xo1Ubd8/bx6me8jEvUcpeoU23ZGufXLLM+GueXFXpuRv75a9Sssz64uVK/C&#10;bWaVijPKrZeRu14vD3tJ4W3YP1G35kvfhOfSbeLr59UL/52RqOceU7nrC9cd7baLl+dgdYyJXyc2&#10;Dkp0QJImx15bNMX3z5SkfJ783n/IpObLb1/nm04wIuZEX/DeoI5sIXXEIFEHuwtum7OZiDbosA7y&#10;d5Niu81YyyUuVrVQ3RGVW3/s2/Vyoh6KLpuszp99Sy7srtNFWpH3EYl6jlJ1im07o9z6ZZZnw9zy&#10;Yq/NyF9frfoVlmdXF6pX4TazSsUZ5dbLyF2vl4e9pPA2bJ6ov33lCfNmTMVmH6FodDL76C2ljILt&#10;NRJ1GyTqeVixdW1xgJjeMQ3zSMN588NY+D7rLrytrBzYP2XCueQ8YmM+Mc+VogWyH01NrwXbYz48&#10;OOmLm3evXj2oS2whdcQgUQe7Wxm5ddLFl3/5gfyxrtVFNZa/mxTbbcZaLnGxqoXqjqjc+mPfrpcT&#10;dUv6eXVfzvPqliLvIxL1HKXqFNt2Rrn1yyzPhrnlxV6bkb++WvUrLM+uLlSvwm1mlYozyq2Xkbte&#10;Lw97SeFt2DVRl4TvNBsmnku3ofTz6pTzvLol/bdDop57TOWuL1x3tNsuXj468nc6Q6yOMKmPJTxi&#10;mPz/DvmNIxPOnf94PEeWt5LxhvNqpi9pWteiM+X//31iSi3LrzYrVQkcx9qf/EO+ObHw3db+ZCup&#10;IwaJOjhBcPvs20gZP9dhjeXvJqM9CZVbLnGxqoXqjqjc+mPfrtcTdUuo8+5V8lbo5x8tRd5HJOo5&#10;StUptu2McuuXWZ4Nc8uLvTYjf3216ldYnl1dqF6F28wqFWeUWy8jd71eHvaSwtuw7x11c0m8uQPP&#10;pdtUKB5fJRfnw9prJOrOSNRHxOqY/HuGifVdd5LvbN0llQSeTlklrPjfDDYu6OnCZE6R9ZfrcLKU&#10;6LvhNJlYEnHFkozjDrkrMS/rC967T0e2kjpikKiDU8i++rR8uz8d1VL+bjLak1C55RIXq1qo7ojK&#10;rT/27SJRTwt23f24vDuPpaMi7yMS9Ryl6hTbdka59cssz4a55cVem5G/vlr1KyzPri5Ur8JtZpWK&#10;M8qtl5G7Xi8Pe0nhbdgxUWdTtSdaIl2pAGwrGI8/Lt8uaK+RqOceU7nrC9cd7baLlwPUCfPDkqRv&#10;1ZHtYB51cJQhk9rlqEp9IgpgN/G2lzbKVU5ChwDgMcy8FUm6M8SDwY3y90J7DeBVrLrsnKRbkKiD&#10;o/Svf+eUMulhHQLYzrTTp1tYKVt2oQKA8cOKdyXCm3B+cpCrPvusRZJ1tNcAHmNdp/UF77H9jBxI&#10;1MFxYuvf3SUnVmvOTQDb6eg4OHTlb06vkH30TV0EAC7HrF686gSv1SE4hDUivyTraK8BvESO96s/&#10;vWKFjmwNiTo4EiklF0SpwUEAbMdK1qlhwp2s1GFdBAAuJcf5m4biBzANmzNZfzfDTEp7zWivAVxO&#10;2usPfcnknR0dixzRXiNRB0eKPfTex3K0PaFDANuJhfeeIX/Dncx8RBcBgPscmXiOvxMLd4zblFAw&#10;/mLh8BlDLt4V2msA17Lm5PcPDd0+nlP4VRsSdXCsaV9c9qScVD/UIYDtSLJ+3OfzLZFkXU8TAwCu&#10;weooMS/qbu84rUvAwSRZP276jCWsFNprALdhPqWI75Qk3VHHNxJ1cCyre7GpCM8Egq1F171whJSy&#10;7qzjjhuAS1jJXNK0Lvo6kNS5SH9T0xFf0rAeW0J7DeAS1vHMBi3pb1rquB4zSNTB0RIPvXtIDsCo&#10;DgFsKdb+0mEisrpVYlwFAIdjxWcU8ZL+dR3oJu1CsXDjYSaF9hrABaS9HlJED/Q33ePIASORqIPj&#10;TaDkRmZ1TIcAthRre/FNufB7gJXCgFMADmVd9BHRkkSo45AuAhfqb2p6U/7WaK8BHI9a+puWvKgD&#10;x0GiDo7X3f7+aSLT9nMhAsQe/K/7JFlv0SEAOIzBtCIe6nhdh+BifcHgPknW0V4DOJQcv+39gXsS&#10;OnQkJOrgCrEHD1sJkGM/MQPviLe9mCCl8MESgMOwqdpj4Y59OgQP6A8E5CKf0V4DOEw6Sb+3S4eO&#10;hUQdXMPnH2phxgAwYH+9rfu7rGQd3SoB7M/q7i7fHki0dDj+og9GLxEIyN+d0V4DOIDVXpPJK9yQ&#10;pFuQqINr9LR+cIwUP6JDAFvTyfoKXPwB2Jdc9J1RJi2JN3c8o4vAg1LJOptorwFsTI7PM8RqRSJ0&#10;77O6yPGQqIOrTPviMqubGgb5AUeIte7fZ5h0O6ZuA7AfSdJPG0x3Jlo6XtFF4GHWM+uKpb3G1G0A&#10;tpM6Lknd2Re811WPJyFRB1ex5lZXZAZ1V0UA2+ttf/4Ak7KSdczHDGATcg45biaNm2PhDkdO6QPj&#10;oy+49gCZ0l4rhfYawCbSx2NykVOnYBsJEnVwnVj7+4eJFZ4lBMdItO4/5DNokSweTZcAQP3wkYYh&#10;4ybMkw6FJEKNh5gY7TWADaSSdDIX9QeWva2LXAWJOrjSb7+4bKMcvTiJgmNE171wRPl8NzMrJAcA&#10;dcKK3yQ2FvW0dhzTRQDD9Dc1HTGGzt0sOwzaa4B6kePPNPim/qalrj0OkaiDK+3uODgoR3BQhwCO&#10;EAvvPU5+4yYrWdBFAFAjrNRrBht3xsId6NYMJcXC4eNG8uxNsuOgvQaoNebDvuTQoqca73X1h6pI&#10;1MG1Yg+995p8w0i94CiSrJ8hn+9OZoX5mgFqRJL0fVedML4jSToGCoOySbJ+RpL1O2UR7TVArTC/&#10;6Usmb4mF73P9h6pI1MHVhkxql4TntA4BHMFK1q/8zakVsu/u0kUAMG64K9H8+LKOjg4MQgqjZiXr&#10;V316bIUsor0GGGfWh6qSpN8pSbonPlRFog6u1r/+nVPEql2HAI5hzWAQb3t+tWLeqosAoMqY1SPx&#10;5h/iHAFjYn3IkwisXS17FNprgHFgzebEpB7pD9yzzCtJugWJOrhebP27u5j5gA4BHCXW9sLDkkwE&#10;WSnc7QOoFuZBNnltIvz4k7oEYMwSgcaHTcVorwGqifkUE9/Z33SP59prJOrgCT42gnKkD+oQwFHi&#10;bc8nDINvln0YMxkAjBEr/piU7+ZEyw+f0kUAVdMfaExIoo72GqAamA9LunrTzqalr+sST0GiDp4Q&#10;Xf/OEbk6e0KHAI7T2/L82w3m0BxZfDFdAgCjxczPGOyfEwt3yMUfwPjoD6x5e+JE/xzZ39BeA1SI&#10;Fe8anPTFzX3BJZ790AuJOnjGtC8ue1IOesx5Co7V3f7S6VjrviWkuB1dKwHKJ23/GWK1OhF+4gGM&#10;7A610L169em+4NolShHaa4BRsJ5Hl39a+gP3rt69erWne8MiUQfPsAbnYqbVOgRwrN7WfV2GYd5s&#10;deHVRQBQDKsPFZk3x8I/xKjcUHOJwPe7pK2W9lqhvQYoQY6T44apbukL3hPVRZ6GRB08JfHQu4ek&#10;FUjoEMCxrK7w5KM5clJ7VhcBQB45PnaR8t+cCG3+UBcB1JzVFd439JW014z2GqAIaa8P+YeG5iRC&#10;9x7SRZ6HRB08p8FIPsKsjukQwLGs+dbjrXut+daD1ijWuhjA86yu7myaKxLNT6xGV3ewA2u+9b7A&#10;91eYykR7DZBH2uzo1Z9ecUssfN9xXQQCiTp4Tnf7+6eJTMybC64Rb9ubUEzoWgkg5ILvsMHmnETL&#10;Zty9BNvpD6xJGD4D7TWAhfm0HAsP9AfubenoWISxHPIgUQdPij14eJ9czL2iQwDHi7XvPUw+nsOs&#10;8BwueBYzJ3538YSbY+EnkQSBbcUaVx+2usLLItpr8CxJ0Pclfer6/sA9z+giyINEHTzL7xsKSlKD&#10;LpHgGqmu8G3PrVbEq7Fvg5eku7rzikR4c3D36g50Kwbbs7rCJwL/xWqrV0vCgvYavIP5lHwtkwR9&#10;2VON9+JR1BEgUQfP6mn94JgcABt1COAasXV7d/mMoZske3ldFwG4liQ6L7JhXo+u7uBEfcHVu5jU&#10;TcyM9hpcjxXvYqPh233Be/fpIhgBEnXwtKlfXBqVi7y3dQjgGtF1LxyJtf3j7cS8Qi4A8Yk1uA+r&#10;o/LPkkT4b5f0BX8kywDO1N+0+ogk7Lcrk1cotNfgRqyOkam+Y82N3t/0Z6d0KZSARB08zZpbnYzk&#10;WlaMASzAlXrbnnt2Ap+9XpL1LlYK+zk4ntVey9eTv71kwrfjzZtf1MUAjpcIrX524iQl7bWy5l5H&#10;ew3uwJwYnETXJ0L3YGyoUSLrn9D2GyPybZO17DWxB99NvQfgbaFtc7YoovU6LCB/Nym224y1XOJi&#10;VQvVHVG59ce+3aTia/raD+KOls0Fuu67jojipGiBLhIV7ifZsMz6BeuVqlNs2xnl1i+zPBvmlhd7&#10;bUb++mrVr7A8u7pQvQq3mVUqzii3Xkbuer087CXpAlbqgC+pgtF1m4+kCgBcKhD7yXWKzLhcm+S0&#10;15bMwZF/kAw7aLRi9QrX54LrC9cd7baLl4MbseKjxMbqvuCSA7oIRgl31AEsE892SIuCRBNcLdH2&#10;3Ifx1n+8RRL1tXIKRdczcAxJ0I/L1wPx5s2LkKSDFyRCf/FhIrjqFtn716YG3wJwiHSvJ7XVP5S8&#10;Hkn62CBRBxCx8D+fkaYlqEMAV+tt3fNUgznpW7LPJ3QRgC2luv8yJyacS3VzxxQ+4DmJwKqnJk7i&#10;b1nHgS4CsC1J0A8ZprqlP3DPw7HwfZjNYIxSfVDQ9R0gLbj9xj2yQyzXYY783aTYbjPWcomLVS1U&#10;d0Tl1h/7dtH13bkC3d+bT2z2EKl56ZIy95NsWGb9gvVK1Sm27Yxy65dZng1zy4u9NiN/fbXqV1ie&#10;XV2oXoXbzCoVZ5RbLyN3vV6Wb3LB97ZhJoO9LVsw4CeACMQG5ivy9cjxIe11ucdZsXqF66PrO1SC&#10;FX+syHi4v2kJxg2pItxRB8iRNKmFWZ3WIYDrJVp/eujK3/yvm+Us2yInWuz7UHfWfihJevDKExNv&#10;RpIO8LVEaPWhq45/82a5TsG1CtiCtNXHTcVrr/70G99Gkl59qY+2cEcd4GvN229cIw3PTh1q+bvJ&#10;aD8tLrdc4mJVC9UdUbn1x75d3FF3h1B02XQe8m9WRPfLX9mvi7W8v3s2LLa/DN9PhitVp9i2M8qt&#10;X2Z5NswtL/bajPz11apfYXl2daF6FW4zq1ScUW69jPT6dDd34xmioUdi4a3HU4UAUFAoOjDd9Ps3&#10;y3Ej7TVJez3a47FwfdxRh7Iwn2aibWcnfr519+rVg7oUqix1xCBRB7hQcNucN4hooQ5F/m4y2pNQ&#10;ueUSF6taqO6Iyq0/9u0iUXeX0Lb7r1X+5ENyxbZKkvZJ6dK8v3s2LLa/DN9PhitVp9i2M8qtX2Z5&#10;NswtL/bajPz11apfYXl2daF6FW4zq1ScUW49jdWgVNmllLEtFn7yY10KAGUIRX9yremjh+Q4k/Za&#10;6fY6V7HjsfBxiUQdRmS110pZ06117F69BL06xhm6vgMU4GMjKK0RPiEET4o99MzHsdY9QeUfusaa&#10;f10xjgUYB7JfsZL9i8xrYuG/CyJJBxi9WPgvPk4EHwgayfPSXitpr1OJFEBVWT2e5GuXUvTtvuA9&#10;7UjSayP10RbuqAMMd+Fxkb+bjPbT4nLLJS5WtVDdEZVbf+zbxR11d7O6xKuhCQ8x8RpSNCVVmN0N&#10;xrJflapTbNsZ5dYvszwb5pYXe21G/vpq1a+wPLu6UL0Kt5lVKs4YuR4rdZoUPyVL29DFHaC6dJf4&#10;h5hpDZGS9rrY8Vj4+MUddcgnCforpmFsfKpxyWFdBDWCO+oARUz7/NInpHHCfL3gebHw3uOxtp8+&#10;PMFsuEYxb5LjAp+kw6hZCbp82zTh/NlrYuEtDyNJB6i+WHj18UTggYcnTTp/jYSbMOgcVMK6gy7n&#10;+xcV06L+wL3fQZJeH6mPtnBHHaCw0Na5C5TBvyj+qXG+sZZLXKxqobojKrf+2LeLO+re0tq5csp5&#10;3/mwXAA2ExnTdXGecvarUnUKvSZXufXLLM+GueXFXpuRv75a9Sssz64uVK/CbWaVijMuLGem40Tc&#10;23D+XLS7vRtJA0ANtQ4MTDl7tiHMStprRdJeZ47Pwscv7qh7XHqQuKeIqbcvuATXdXWWOmKQqAMU&#10;F9p2Y1wRBXSojfYkVG65xMWqFqo7onLrj327SNS9aeXAykmTvxgKmEr9gMi6AMxVzn5Vqk6h1+Qq&#10;t36Z5dkwt7zYazPy11erfoXl2dWF6lW4zaxScUa6nFkdNxT/6MzkSxK7V3fguVmAOlo5MDDporP+&#10;ACvjBxcm7BdCou5NrNSH8q337MTPd2EUd/tIHTFI1AGKa+28Yco59n2UPrFljPYkVG65xMWqFqo7&#10;onLrj327SNS9LSdhb5aE/dp0aTn7Vak6hV6Tq9z6ZZZnw9zyYq/NyF9frfoVlmdXF6pX4TazSsVp&#10;cqF/xGDuQ4IOYD/phH2iJOypO+y6vf4aEnXvsLq3E6tXTIN7dzYtfV0Xg42kjhgk6gAja942bzkT&#10;79GhGO1JqNxyiYtVLVR3ROXWH/t2kahDRnPP9xaarJqIafHXU7tZCu1Xpfa90e+LhZVZng1zy4u9&#10;NiN/fbXqV1ieXV2oXoXbzBohtkZwJ3rRStB7W7Yd0KUAYGNN8T0LFbFur9NTuyFR9wB0b3eM1BGD&#10;RB2gtOD2uS/LznJXOhrtSajccomLVS1Ud0Tl1h/7dpGoQ77GrSum+if4lsv+0SThdYX3q1L73uj3&#10;xcLKLM+GueXFXpuRv75a9Sssz64uVK/CbWYViFl9KBf6fUMN/Gx/0/ZTegUAOEhj30+nkmkst5J2&#10;pQxpry25x/to24hy60MtoXu786SOGCTqAKU1dd4w0zD9HxCpyaM/CZVbLnGxqoXqjqjc+mPfLhJ1&#10;GEmg+3vzSfmshH1p+vjJKLXvjX5fLKzM8myYW17stRn566tVv8Ly7OpC9SrcZlY6ZlZnZPFZNswf&#10;J0Kdh1KFAOAKgdiz801DpdtrRbq9Hl0bUX59GHesjsm/+9hQz/c33fNmuhCcInXEIFEHKE9w+43r&#10;5cS1ZfQnoXLLJS5WtVDdEZVbf+zbRaIO5bCeZb/4y+QdxHQvK1pMlLkIzBj7vlhYmeXZMLe82Gsz&#10;8tdXq36F5dnVhepVuE1hJefy93qRTX7+q0svfQ3PngO4m/Us+8RzF91BprqXSdrrbNKeK7/tyMSj&#10;bWugmljxx/Jevyhv90tIzp0tdcQgUQcoTyRyq//EZWfekgvWebooz2hPTvnlEhfdIwvUHVG59ce+&#10;XSTqMFrppF1J0i4XgUpJ0l6op8ro98XCyizPhrnlxV6bkb++WvUrLM+uLlRvdNtkJknOlSTnCsk5&#10;gId9nbQbkrRzTtKe33Zk4tG1NTB2VnIu59Nnkz7jecx57h6pIwaJOkD5mrfPmWcq4y05Ufl1UY7R&#10;npzyyyUuukcWqDuicuuPfbtI1GEsUqPGnzFvY9P3p7I73SFFM9NrRr8vFlZmeTbMLS/22oz89dWq&#10;X2F5dnWhemVsk9VRCV8jpv92ZvKlryM5B4BcqVHjfzf5NknY/5SJ7pDWQ7fXlkxbUkZbA2OG5Nz9&#10;UkcMEnWA0Qltm7tFEa3XYY7RnpzyyyUuukcWqDuicuuPfbtI1KGawjtWzmJWd5hk/LFchCyUXSxn&#10;9Phcle7jGXnl2TC3vNhrM/LXV6t+heXZ1YXqFSizRmtXdMBQ9DNJzl+Lrtt+RK8BACipsW/fLMWm&#10;9UjTH0sbo9vrEu0UVERPp2YNCPcKknNvSB0xSNQBRicU/YPJ6uxFH0iynvNJsmW0J6f8comL7pEF&#10;6o6o3Ppj3y4SdRgv1t32S75QC5nkIpDVAtndZn/dm6XSfTwjrzwb5pYXe21G/vpq1a+wPLu6UD1K&#10;XejJglzc0ZvyPv7st5dcdgB3zQGgGlJd5M9etpCYraR9ARPntNeWYu0XFMJKnZHE/E0mdYjJ/KeG&#10;8+ahWPi+M3o1eEDqiGnunLuQmW9NlXiMJOodehFgVEJb5y5QBv1nHZZg6O+llFvPMpq6lvH4GSyG&#10;aiDu7m4/eFoXAIybUDQ0mfi385jlIlDRH8ppbL6cyKak1xa7CCyzPBvmlhd7bUb++mrVr7A8uzq9&#10;IIn5acV0iEj9U/qC7/zbsXAMF3oAMO5C0ecmJ300j4kWSPuTaq8VkW6vIZ+010flPTok79U/yfv2&#10;Ju6YQ7EzPgAAgCOEOlfOZr9vPpl0Ays1Ty53Zl04onyJ5DYjL8lNK3WazF9frfqjL0+PzK4+lIu9&#10;tyX+H/IeHIqFu3GhBwC2saZ//2zD5PnEfIO0U5LEq1nSqhUYUd7d0t3YyWqf35Ton3zJ5Jux8H3H&#10;02sB0oqd8QEAABwrvKNxlsnmdXIxdAMpuk4Rz5ZT3siPqmTD3PJSp8n89dWqP3I5K3VElo5Idn5Y&#10;lt8no+HDWLjz49RKAAAHsZ5zJ1PaaaUkeVfXSfJudZnPa68ditUxJmvQN/qYDfU/jSQfNQ3zY/8Q&#10;H0E3diil2JUAAACAq0QiEf/JacdmsmnMNNicaSrj9+UkOFMuouSCkGYSqRnpmrmnxlKnyfz11akv&#10;yfcxxXSUiI/K8lFDqX81rdgwj047Oe1oR0eH9aw5AIArRSJvSHv9xczzDednSlsobbb6fSm2kvdU&#10;ey1Np26v60vfGf/YSsYltMbq+Z+GSR+bPvPjsxO+PLp79WqMAQIVK3VFAQAA4BnBWPAKufBq8A+Z&#10;35BT5ETT4EvZ5MvJMPxsqqm6mlw3sl5Oj+kgF5GXyreJqSDtrEnqS72cIhdzp/SiIoNOyXaH5Pvn&#10;hmlY9c4O+Yd+TYrOx0Px36RrAQBAMcHYK9Jen20wffwNMmkiG3QpM19usDWAnZnTXlN2Oc2U9pp0&#10;e02m/PNrvXye2Pw8vWx8Jf9YX9brz0gDftZaJtP4NRtD1muULznps3joLrTXME6U+v8DGMu/P7k0&#10;YpwAAAAASUVORK5CYIJQSwECLQAUAAYACAAAACEAsYJntgoBAAATAgAAEwAAAAAAAAAAAAAAAAAA&#10;AAAAW0NvbnRlbnRfVHlwZXNdLnhtbFBLAQItABQABgAIAAAAIQA4/SH/1gAAAJQBAAALAAAAAAAA&#10;AAAAAAAAADsBAABfcmVscy8ucmVsc1BLAQItABQABgAIAAAAIQD0pKAg0xkAADTGAAAOAAAAAAAA&#10;AAAAAAAAADoCAABkcnMvZTJvRG9jLnhtbFBLAQItABQABgAIAAAAIQCqJg6+vAAAACEBAAAZAAAA&#10;AAAAAAAAAAAAADkcAABkcnMvX3JlbHMvZTJvRG9jLnhtbC5yZWxzUEsBAi0AFAAGAAgAAAAhAFCQ&#10;P+ziAAAACgEAAA8AAAAAAAAAAAAAAAAALB0AAGRycy9kb3ducmV2LnhtbFBLAQItAAoAAAAAAAAA&#10;IQB0gyAeY4IAAGOCAAAUAAAAAAAAAAAAAAAAADseAABkcnMvbWVkaWEvaW1hZ2UxLnBuZ1BLBQYA&#10;AAAABgAGAHwBAAD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7WxAAAANoAAAAPAAAAZHJzL2Rvd25yZXYueG1sRI/NasMw&#10;EITvhbyD2EButVwfQnGihJCSYHpp65jQ42Ktf6i1cizVdt6+KhR6HGbmG2a7n00nRhpca1nBUxSD&#10;IC6tbrlWUFxOj88gnEfW2FkmBXdysN8tHraYajvxB425r0WAsEtRQeN9n0rpyoYMusj2xMGr7GDQ&#10;BznUUg84BbjpZBLHa2mw5bDQYE/Hhsqv/NsoOLxMr2/nObueq7we6bO634r3o1Kr5XzYgPA0+//w&#10;XzvTChL4vRJugNz9AAAA//8DAFBLAQItABQABgAIAAAAIQDb4fbL7gAAAIUBAAATAAAAAAAAAAAA&#10;AAAAAAAAAABbQ29udGVudF9UeXBlc10ueG1sUEsBAi0AFAAGAAgAAAAhAFr0LFu/AAAAFQEAAAsA&#10;AAAAAAAAAAAAAAAAHwEAAF9yZWxzLy5yZWxzUEsBAi0AFAAGAAgAAAAhAFBaXtbEAAAA2gAAAA8A&#10;AAAAAAAAAAAAAAAABwIAAGRycy9kb3ducmV2LnhtbFBLBQYAAAAAAwADALcAAAD4Ag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NwwAAANoAAAAPAAAAZHJzL2Rvd25yZXYueG1sRI9Pa8JA&#10;FMTvQr/D8gq96cYW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Pxb7TcMAAADaAAAADwAA&#10;AAAAAAAAAAAAAAAHAgAAZHJzL2Rvd25yZXYueG1sUEsFBgAAAAADAAMAtwAAAPcCA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aiwwAAANoAAAAPAAAAZHJzL2Rvd25yZXYueG1sRI9Pa8JA&#10;FMTvQr/D8gq96cZCRa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37PGosMAAADaAAAADwAA&#10;AAAAAAAAAAAAAAAHAgAAZHJzL2Rvd25yZXYueG1sUEsFBgAAAAADAAMAtwAAAPcCA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PxQAAANsAAAAPAAAAZHJzL2Rvd25yZXYueG1sRI9Pa8JA&#10;FMTvBb/D8oTe6kahUlJXkRSD9GIbpXh8ZF/+YPZtmt0m8dt3BcHjMDO/YVab0TSip87VlhXMZxEI&#10;4tzqmksFp+Pu5Q2E88gaG8uk4EoONuvJ0wpjbQf+pj7zpQgQdjEqqLxvYyldXpFBN7MtcfAK2xn0&#10;QXal1B0OAW4auYiipTRYc1iosKWkovyS/RkF24/h85CO+5+0yMqezsX19/SVKPU8HbfvIDyN/hG+&#10;t/dawescbl/CD5DrfwAAAP//AwBQSwECLQAUAAYACAAAACEA2+H2y+4AAACFAQAAEwAAAAAAAAAA&#10;AAAAAAAAAAAAW0NvbnRlbnRfVHlwZXNdLnhtbFBLAQItABQABgAIAAAAIQBa9CxbvwAAABUBAAAL&#10;AAAAAAAAAAAAAAAAAB8BAABfcmVscy8ucmVsc1BLAQItABQABgAIAAAAIQAq3VAPxQAAANsAAAAP&#10;AAAAAAAAAAAAAAAAAAcCAABkcnMvZG93bnJldi54bWxQSwUGAAAAAAMAAwC3AAAA+Q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854xAAAANsAAAAPAAAAZHJzL2Rvd25yZXYueG1sRI9Pa8JA&#10;FMTvhX6H5Qm91Y1CpaSuIhZFetHGUDw+si9/MPs2ZrdJ/PauIHgcZuY3zHw5mFp01LrKsoLJOAJB&#10;nFldcaEgPW7eP0E4j6yxtkwKruRguXh9mWOsbc+/1CW+EAHCLkYFpfdNLKXLSjLoxrYhDl5uW4M+&#10;yLaQusU+wE0tp1E0kwYrDgslNrQuKTsn/0bB6rv/2W+H3d82T4qOTvn1kh7WSr2NhtUXCE+Df4Yf&#10;7Z1W8DGF+5fwA+TiBgAA//8DAFBLAQItABQABgAIAAAAIQDb4fbL7gAAAIUBAAATAAAAAAAAAAAA&#10;AAAAAAAAAABbQ29udGVudF9UeXBlc10ueG1sUEsBAi0AFAAGAAgAAAAhAFr0LFu/AAAAFQEAAAsA&#10;AAAAAAAAAAAAAAAAHwEAAF9yZWxzLy5yZWxzUEsBAi0AFAAGAAgAAAAhANoPznjEAAAA2w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xwQAAANsAAAAPAAAAZHJzL2Rvd25yZXYueG1sRI9Bi8Iw&#10;FITvgv8hvIW9abouinRNpQpCb6LV+9vm2dY2L6XJavffG0HwOMzMN8xqPZhW3Kh3tWUFX9MIBHFh&#10;dc2lglO+myxBOI+ssbVMCv7JwToZj1YYa3vnA92OvhQBwi5GBZX3XSylKyoy6Ka2Iw7exfYGfZB9&#10;KXWP9wA3rZxF0UIarDksVNjRtqKiOf4ZBQc/v+bS5dm53P1madpI2pi9Up8fQ/oDwtPg3+FXO9MK&#10;5t/w/BJ+gEweAAAA//8DAFBLAQItABQABgAIAAAAIQDb4fbL7gAAAIUBAAATAAAAAAAAAAAAAAAA&#10;AAAAAABbQ29udGVudF9UeXBlc10ueG1sUEsBAi0AFAAGAAgAAAAhAFr0LFu/AAAAFQEAAAsAAAAA&#10;AAAAAAAAAAAAHwEAAF9yZWxzLy5yZWxzUEsBAi0AFAAGAAgAAAAhAESb4LHBAAAA2wAAAA8AAAAA&#10;AAAAAAAAAAAABwIAAGRycy9kb3ducmV2LnhtbFBLBQYAAAAAAwADALcAAAD1Ag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NCxAAAANsAAAAPAAAAZHJzL2Rvd25yZXYueG1sRI9BawIx&#10;FITvBf9DeIIX0WxLa8vWKFJqEfHiVvH62Dx3FzcvSxI1/ntTEHocZuYbZjqPphUXcr6xrOB5nIEg&#10;Lq1uuFKw+12OPkD4gKyxtUwKbuRhPus9TTHX9spbuhShEgnCPkcFdQhdLqUvazLox7YjTt7ROoMh&#10;SVdJ7fCa4KaVL1k2kQYbTgs1dvRVU3kqzkbB0G1kfF8Uh/XPKlsfyv0uTpbfSg36cfEJIlAM/+FH&#10;e6UVvL3C35f0A+TsDgAA//8DAFBLAQItABQABgAIAAAAIQDb4fbL7gAAAIUBAAATAAAAAAAAAAAA&#10;AAAAAAAAAABbQ29udGVudF9UeXBlc10ueG1sUEsBAi0AFAAGAAgAAAAhAFr0LFu/AAAAFQEAAAsA&#10;AAAAAAAAAAAAAAAAHwEAAF9yZWxzLy5yZWxzUEsBAi0AFAAGAAgAAAAhAIO0U0LEAAAA2wAAAA8A&#10;AAAAAAAAAAAAAAAABwIAAGRycy9kb3ducmV2LnhtbFBLBQYAAAAAAwADALcAAAD4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RrxwAAANsAAAAPAAAAZHJzL2Rvd25yZXYueG1sRI9Pa8JA&#10;FMTvBb/D8gq9FN0oRGJ0FS1IS7FS/x28PbKv2WD2bchuNX77bqHQ4zAzv2Fmi87W4kqtrxwrGA4S&#10;EMSF0xWXCo6HdT8D4QOyxtoxKbiTh8W89zDDXLsb7+i6D6WIEPY5KjAhNLmUvjBk0Q9cQxy9L9da&#10;DFG2pdQt3iLc1nKUJGNpseK4YLChF0PFZf9tFaw/3+1rujmdJ6OP+3ORZavtdmiUenrsllMQgbrw&#10;H/5rv2kFaQq/X+IPkPMfAAAA//8DAFBLAQItABQABgAIAAAAIQDb4fbL7gAAAIUBAAATAAAAAAAA&#10;AAAAAAAAAAAAAABbQ29udGVudF9UeXBlc10ueG1sUEsBAi0AFAAGAAgAAAAhAFr0LFu/AAAAFQEA&#10;AAsAAAAAAAAAAAAAAAAAHwEAAF9yZWxzLy5yZWxzUEsBAi0AFAAGAAgAAAAhAHimtGv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0uwgAAANsAAAAPAAAAZHJzL2Rvd25yZXYueG1sRI9Ba8JA&#10;FITvQv/D8grezEZBKTGr1EJLbyGpHrw9sq9J2uzbsLvG+O+7BcHjMDPfMPl+Mr0YyfnOsoJlkoIg&#10;rq3uuFFw/HpfvIDwAVljb5kU3MjDfvc0yzHT9soljVVoRISwz1BBG8KQSenrlgz6xA7E0fu2zmCI&#10;0jVSO7xGuOnlKk030mDHcaHFgd5aqn+ri1FQ/Dg8dOyK4/lU2mrUcv3BUqn58/S6BRFoCo/wvf2p&#10;Faw38P8l/gC5+wMAAP//AwBQSwECLQAUAAYACAAAACEA2+H2y+4AAACFAQAAEwAAAAAAAAAAAAAA&#10;AAAAAAAAW0NvbnRlbnRfVHlwZXNdLnhtbFBLAQItABQABgAIAAAAIQBa9CxbvwAAABUBAAALAAAA&#10;AAAAAAAAAAAAAB8BAABfcmVscy8ucmVsc1BLAQItABQABgAIAAAAIQBT5P0uwgAAANsAAAAPAAAA&#10;AAAAAAAAAAAAAAcCAABkcnMvZG93bnJldi54bWxQSwUGAAAAAAMAAwC3AAAA9g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7ZwgAAANsAAAAPAAAAZHJzL2Rvd25yZXYueG1sRI9Pi8Iw&#10;FMTvC36H8ARva6rgv2oUFQQvu7C1B4+P5tkWm5eSxFq//UZY2OMwM79hNrveNKIj52vLCibjBARx&#10;YXXNpYL8cvpcgvABWWNjmRS8yMNuO/jYYKrtk3+oy0IpIoR9igqqENpUSl9UZNCPbUscvZt1BkOU&#10;rpTa4TPCTSOnSTKXBmuOCxW2dKyouGcPo2CVfR2uMpfTY04ryttvdyu6hVKjYb9fgwjUh//wX/us&#10;FcwW8P4Sf4Dc/gIAAP//AwBQSwECLQAUAAYACAAAACEA2+H2y+4AAACFAQAAEwAAAAAAAAAAAAAA&#10;AAAAAAAAW0NvbnRlbnRfVHlwZXNdLnhtbFBLAQItABQABgAIAAAAIQBa9CxbvwAAABUBAAALAAAA&#10;AAAAAAAAAAAAAB8BAABfcmVscy8ucmVsc1BLAQItABQABgAIAAAAIQCBID7Z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LZwgAAANsAAAAPAAAAZHJzL2Rvd25yZXYueG1sRE9da8Iw&#10;FH0X/A/hCr6IpgpzUo1SBUEYg+kUX6/NXVPW3NQmardfvzwMfDyc78WqtZW4U+NLxwrGowQEce50&#10;yYWC4+d2OAPhA7LGyjEp+CEPq2W3s8BUuwfv6X4IhYgh7FNUYEKoUyl9bsiiH7maOHJfrrEYImwK&#10;qRt8xHBbyUmSTKXFkmODwZo2hvLvw80q2J7M78c0k+vr+yB7fcsu7nw97ZTq99psDiJQG57if/dO&#10;K3iJY+OX+APk8g8AAP//AwBQSwECLQAUAAYACAAAACEA2+H2y+4AAACFAQAAEwAAAAAAAAAAAAAA&#10;AAAAAAAAW0NvbnRlbnRfVHlwZXNdLnhtbFBLAQItABQABgAIAAAAIQBa9CxbvwAAABUBAAALAAAA&#10;AAAAAAAAAAAAAB8BAABfcmVscy8ucmVsc1BLAQItABQABgAIAAAAIQALkALZwgAAANsAAAAPAAAA&#10;AAAAAAAAAAAAAAcCAABkcnMvZG93bnJldi54bWxQSwUGAAAAAAMAAwC3AAAA9gI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R/wwAAANsAAAAPAAAAZHJzL2Rvd25yZXYueG1sRI9Ba8JA&#10;FITvBf/D8gRvdWOxYlNXsYLYm5hKobdH9plEs29jdjXrv3cFocdhZr5hZotganGl1lWWFYyGCQji&#10;3OqKCwX7n/XrFITzyBpry6TgRg4W897LDFNtO97RNfOFiBB2KSoovW9SKV1ekkE3tA1x9A62Neij&#10;bAupW+wi3NTyLUkm0mDFcaHEhlYl5afsYhSEcxP+jD9v+ZTUx438ysa/3U2pQT8sP0F4Cv4//Gx/&#10;awXvH/D4En+AnN8BAAD//wMAUEsBAi0AFAAGAAgAAAAhANvh9svuAAAAhQEAABMAAAAAAAAAAAAA&#10;AAAAAAAAAFtDb250ZW50X1R5cGVzXS54bWxQSwECLQAUAAYACAAAACEAWvQsW78AAAAVAQAACwAA&#10;AAAAAAAAAAAAAAAfAQAAX3JlbHMvLnJlbHNQSwECLQAUAAYACAAAACEAk62Ef8MAAADbAAAADwAA&#10;AAAAAAAAAAAAAAAHAgAAZHJzL2Rvd25yZXYueG1sUEsFBgAAAAADAAMAtwAAAPcCA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LhwAAAANsAAAAPAAAAZHJzL2Rvd25yZXYueG1sRE/LisIw&#10;FN0L/kO4A7Oz6bgQ6ZiK+AAtjGB1Mctrc22LzU1pMrX+/WQhuDyc92I5mEb01LnasoKvKAZBXFhd&#10;c6ngct5N5iCcR9bYWCYFT3KwTMejBSbaPvhEfe5LEULYJaig8r5NpHRFRQZdZFviwN1sZ9AH2JVS&#10;d/gI4aaR0zieSYM1h4YKW1pXVNzzP6Ogv27xqbMNHU+Xn+aQ/2Y7PmRKfX4Mq28Qngb/Fr/ce61g&#10;FtaHL+EHyPQfAAD//wMAUEsBAi0AFAAGAAgAAAAhANvh9svuAAAAhQEAABMAAAAAAAAAAAAAAAAA&#10;AAAAAFtDb250ZW50X1R5cGVzXS54bWxQSwECLQAUAAYACAAAACEAWvQsW78AAAAVAQAACwAAAAAA&#10;AAAAAAAAAAAfAQAAX3JlbHMvLnJlbHNQSwECLQAUAAYACAAAACEAFyti4cAAAADbAAAADwAAAAAA&#10;AAAAAAAAAAAHAgAAZHJzL2Rvd25yZXYueG1sUEsFBgAAAAADAAMAtwAAAPQCA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wdxAAAANsAAAAPAAAAZHJzL2Rvd25yZXYueG1sRI9Ba8JA&#10;FITvBf/D8gRvzUYpocSsogVpwVNTKfT2zD6TaPZt2F11+++7hUKPw8x8w1TraAZxI+d7ywrmWQ6C&#10;uLG651bB4WP3+AzCB2SNg2VS8E0e1qvJQ4Wltnd+p1sdWpEg7EtU0IUwllL6piODPrMjcfJO1hkM&#10;SbpWaof3BDeDXOR5IQ32nBY6HOmlo+ZSX42Cr31dfz5R3MajvNpFcebdpX9VajaNmyWIQDH8h//a&#10;b1pBMYffL+kHyNUPAAAA//8DAFBLAQItABQABgAIAAAAIQDb4fbL7gAAAIUBAAATAAAAAAAAAAAA&#10;AAAAAAAAAABbQ29udGVudF9UeXBlc10ueG1sUEsBAi0AFAAGAAgAAAAhAFr0LFu/AAAAFQEAAAsA&#10;AAAAAAAAAAAAAAAAHwEAAF9yZWxzLy5yZWxzUEsBAi0AFAAGAAgAAAAhAONhXB3EAAAA2wAAAA8A&#10;AAAAAAAAAAAAAAAABwIAAGRycy9kb3ducmV2LnhtbFBLBQYAAAAAAwADALcAAAD4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6gxQAAANsAAAAPAAAAZHJzL2Rvd25yZXYueG1sRI9Pa8JA&#10;FMTvBb/D8oTe6sY/BImuIgFrD17UHnp8ZJ/ZYPZtzG6T2E/fFQo9DjPzG2a9HWwtOmp95VjBdJKA&#10;IC6crrhU8HnZvy1B+ICssXZMCh7kYbsZvawx067nE3XnUIoIYZ+hAhNCk0npC0MW/cQ1xNG7utZi&#10;iLItpW6xj3Bby1mSpNJixXHBYEO5oeJ2/rYKuuOln3eL5dcjN6n8yQ/F/v3ulXodD7sViEBD+A//&#10;tT+0gnQGzy/xB8jNLwAAAP//AwBQSwECLQAUAAYACAAAACEA2+H2y+4AAACFAQAAEwAAAAAAAAAA&#10;AAAAAAAAAAAAW0NvbnRlbnRfVHlwZXNdLnhtbFBLAQItABQABgAIAAAAIQBa9CxbvwAAABUBAAAL&#10;AAAAAAAAAAAAAAAAAB8BAABfcmVscy8ucmVsc1BLAQItABQABgAIAAAAIQDGoU6g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M5xwAAANsAAAAPAAAAZHJzL2Rvd25yZXYueG1sRI9PawIx&#10;FMTvBb9DeEIvRbNaKuvWKFqQlqLin/bQ22Pz3CxuXpZNquu3bwqCx2FmfsNMZq2txJkaXzpWMOgn&#10;IIhzp0suFHwdlr0UhA/IGivHpOBKHmbTzsMEM+0uvKPzPhQiQthnqMCEUGdS+tyQRd93NXH0jq6x&#10;GKJsCqkbvES4reQwSUbSYslxwWBNb4by0/7XKlhuP+37y+r7ZzxcX5/yNF1sNgOj1GO3nb+CCNSG&#10;e/jW/tAKRs/w/yX+ADn9AwAA//8DAFBLAQItABQABgAIAAAAIQDb4fbL7gAAAIUBAAATAAAAAAAA&#10;AAAAAAAAAAAAAABbQ29udGVudF9UeXBlc10ueG1sUEsBAi0AFAAGAAgAAAAhAFr0LFu/AAAAFQEA&#10;AAsAAAAAAAAAAAAAAAAAHwEAAF9yZWxzLy5yZWxzUEsBAi0AFAAGAAgAAAAhAFZvQz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bxAAAANsAAAAPAAAAZHJzL2Rvd25yZXYueG1sRI9Ba8JA&#10;FITvhf6H5Qne6kYpYqOriKBUUSEq2N6e2WcSmn0bsqvGf+8KQo/DzHzDjCaNKcWValdYVtDtRCCI&#10;U6sLzhQc9vOPAQjnkTWWlknBnRxMxu9vI4y1vXFC153PRICwi1FB7n0VS+nSnAy6jq2Ig3e2tUEf&#10;ZJ1JXeMtwE0pe1HUlwYLDgs5VjTLKf3bXYyCU7I4LX+/km2abY6cmJ/VuolWSrVbzXQIwlPj/8Ov&#10;9rdW0P+E55fwA+T4AQAA//8DAFBLAQItABQABgAIAAAAIQDb4fbL7gAAAIUBAAATAAAAAAAAAAAA&#10;AAAAAAAAAABbQ29udGVudF9UeXBlc10ueG1sUEsBAi0AFAAGAAgAAAAhAFr0LFu/AAAAFQEAAAsA&#10;AAAAAAAAAAAAAAAAHwEAAF9yZWxzLy5yZWxzUEsBAi0AFAAGAAgAAAAhAIS8WJv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BMxQAAANsAAAAPAAAAZHJzL2Rvd25yZXYueG1sRI9Pa8JA&#10;FMTvBb/D8oTe6kZRkdRV/IPQQ0WMpcXbI/tMotm3MbuN8du7hYLHYWZ+w0znrSlFQ7UrLCvo9yIQ&#10;xKnVBWcKvg6btwkI55E1lpZJwZ0czGedlynG2t54T03iMxEg7GJUkHtfxVK6NCeDrmcr4uCdbG3Q&#10;B1lnUtd4C3BTykEUjaXBgsNCjhWtckovya9RsD9vv9fD46e5yuXkJ0qqZnd3J6Veu+3iHYSn1j/D&#10;/+0PrWA8gr8v4QfI2QMAAP//AwBQSwECLQAUAAYACAAAACEA2+H2y+4AAACFAQAAEwAAAAAAAAAA&#10;AAAAAAAAAAAAW0NvbnRlbnRfVHlwZXNdLnhtbFBLAQItABQABgAIAAAAIQBa9CxbvwAAABUBAAAL&#10;AAAAAAAAAAAAAAAAAB8BAABfcmVscy8ucmVsc1BLAQItABQABgAIAAAAIQBgRKBM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CUxAAAANsAAAAPAAAAZHJzL2Rvd25yZXYueG1sRI/NasMw&#10;EITvhb6D2EBvjZxCTHGjmP6QNNc6SXtdrK3lVloZS46dPH1VKPQ4zMw3zKqcnBUn6kPrWcFinoEg&#10;rr1uuVFw2G9u70GEiKzReiYFZwpQrq+vVlhoP/IbnarYiAThUKACE2NXSBlqQw7D3HfEyfv0vcOY&#10;ZN9I3eOY4M7KuyzLpcOW04LBjp4N1d/V4BQsL/7ydLTVy7u1r9PHMG6/jNwqdTObHh9ARJrif/iv&#10;vdMK8hx+v6QfINc/AAAA//8DAFBLAQItABQABgAIAAAAIQDb4fbL7gAAAIUBAAATAAAAAAAAAAAA&#10;AAAAAAAAAABbQ29udGVudF9UeXBlc10ueG1sUEsBAi0AFAAGAAgAAAAhAFr0LFu/AAAAFQEAAAsA&#10;AAAAAAAAAAAAAAAAHwEAAF9yZWxzLy5yZWxzUEsBAi0AFAAGAAgAAAAhAIVfAJT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uwwAAANsAAAAPAAAAZHJzL2Rvd25yZXYueG1sRI9Bi8Iw&#10;FITvwv6H8Ba8aaqCStcoqyCIgmDdQ/f2aN42ZZuX0kSt/94IgsdhZr5hFqvO1uJKra8cKxgNExDE&#10;hdMVlwp+ztvBHIQPyBprx6TgTh5Wy4/eAlPtbnyiaxZKESHsU1RgQmhSKX1hyKIfuoY4en+utRii&#10;bEupW7xFuK3lOEmm0mLFccFgQxtDxX92sQrW7mgm422Xj+rfmT5kB8x9s1eq/9l9f4EI1IV3+NXe&#10;aQXTGTy/xB8glw8AAAD//wMAUEsBAi0AFAAGAAgAAAAhANvh9svuAAAAhQEAABMAAAAAAAAAAAAA&#10;AAAAAAAAAFtDb250ZW50X1R5cGVzXS54bWxQSwECLQAUAAYACAAAACEAWvQsW78AAAAVAQAACwAA&#10;AAAAAAAAAAAAAAAfAQAAX3JlbHMvLnJlbHNQSwECLQAUAAYACAAAACEAXCypLsMAAADb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avwAAANsAAAAPAAAAZHJzL2Rvd25yZXYueG1sRE/LisIw&#10;FN0P+A/hCrMRTXWYItUoIujM1geiu0tzbYvNTU2i1r83C8Hl4byn89bU4k7OV5YVDAcJCOLc6ooL&#10;Bfvdqj8G4QOyxtoyKXiSh/ms8zXFTNsHb+i+DYWIIewzVFCG0GRS+rwkg35gG+LIna0zGCJ0hdQO&#10;HzHc1HKUJKk0WHFsKLGhZUn5ZXszCowZrZNTcPvfdS+l6/PwQ8fen1Lf3XYxARGoDR/x2/2vFaRx&#10;bPwSf4CcvQAAAP//AwBQSwECLQAUAAYACAAAACEA2+H2y+4AAACFAQAAEwAAAAAAAAAAAAAAAAAA&#10;AAAAW0NvbnRlbnRfVHlwZXNdLnhtbFBLAQItABQABgAIAAAAIQBa9CxbvwAAABUBAAALAAAAAAAA&#10;AAAAAAAAAB8BAABfcmVscy8ucmVsc1BLAQItABQABgAIAAAAIQAMIrTavwAAANsAAAAPAAAAAAAA&#10;AAAAAAAAAAcCAABkcnMvZG93bnJldi54bWxQSwUGAAAAAAMAAwC3AAAA8w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eFwgAAANsAAAAPAAAAZHJzL2Rvd25yZXYueG1sRI/disIw&#10;FITvBd8hHME7TVUoWo3iLugKeuPPAxyas23X5qQ00bZvvxEEL4eZ+YZZbVpTiifVrrCsYDKOQBCn&#10;VhecKbhdd6M5COeRNZaWSUFHDjbrfm+FibYNn+l58ZkIEHYJKsi9rxIpXZqTQTe2FXHwfm1t0AdZ&#10;Z1LX2AS4KeU0imJpsOCwkGNF3zml98vDKPihrnHddXIzfv/1Z2fx6Vg2J6WGg3a7BOGp9Z/wu33Q&#10;CuIFvL6EHyDX/wAAAP//AwBQSwECLQAUAAYACAAAACEA2+H2y+4AAACFAQAAEwAAAAAAAAAAAAAA&#10;AAAAAAAAW0NvbnRlbnRfVHlwZXNdLnhtbFBLAQItABQABgAIAAAAIQBa9CxbvwAAABUBAAALAAAA&#10;AAAAAAAAAAAAAB8BAABfcmVscy8ucmVsc1BLAQItABQABgAIAAAAIQAJWteFwgAAANsAAAAPAAAA&#10;AAAAAAAAAAAAAAcCAABkcnMvZG93bnJldi54bWxQSwUGAAAAAAMAAwC3AAAA9gI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wQAAANsAAAAPAAAAZHJzL2Rvd25yZXYueG1sRE/dasIw&#10;FL4f+A7hCLsZmm4XbnRGEcEhiLi5PcCxObZlyUlN0tq+vbkQvPz4/ufL3hrRkQ+1YwWv0wwEceF0&#10;zaWCv9/N5ANEiMgajWNSMFCA5WL0NMdcuyv/UHeMpUghHHJUUMXY5FKGoiKLYeoa4sSdnbcYE/Sl&#10;1B6vKdwa+ZZlM2mx5tRQYUPrior/Y2sV7L93l5e22zq/M+bcnspBH74GpZ7H/eoTRKQ+PsR391Yr&#10;eE/r05f0A+TiBgAA//8DAFBLAQItABQABgAIAAAAIQDb4fbL7gAAAIUBAAATAAAAAAAAAAAAAAAA&#10;AAAAAABbQ29udGVudF9UeXBlc10ueG1sUEsBAi0AFAAGAAgAAAAhAFr0LFu/AAAAFQEAAAsAAAAA&#10;AAAAAAAAAAAAHwEAAF9yZWxzLy5yZWxzUEsBAi0AFAAGAAgAAAAhAMP5hpXBAAAA2wAAAA8AAAAA&#10;AAAAAAAAAAAABwIAAGRycy9kb3ducmV2LnhtbFBLBQYAAAAAAwADALcAAAD1Ag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4GxAAAANsAAAAPAAAAZHJzL2Rvd25yZXYueG1sRI9Pi8Iw&#10;FMTvC36H8Ba8rUlFV+kaRURBBBH/XPb2aN62xealNlHrtzeCsMdhZn7DTGatrcSNGl861pD0FAji&#10;zJmScw2n4+prDMIHZIOVY9LwIA+zaedjgqlxd97T7RByESHsU9RQhFCnUvqsIIu+52ri6P25xmKI&#10;ssmlafAe4baSfaW+pcWS40KBNS0Kys6Hq9Ww2v1e1CA575Z2expe64HbjNVa6+5nO/8BEagN/+F3&#10;e200jBJ4fYk/QE6fAAAA//8DAFBLAQItABQABgAIAAAAIQDb4fbL7gAAAIUBAAATAAAAAAAAAAAA&#10;AAAAAAAAAABbQ29udGVudF9UeXBlc10ueG1sUEsBAi0AFAAGAAgAAAAhAFr0LFu/AAAAFQEAAAsA&#10;AAAAAAAAAAAAAAAAHwEAAF9yZWxzLy5yZWxzUEsBAi0AFAAGAAgAAAAhANyRPgbEAAAA2w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zRwAAAANsAAAAPAAAAZHJzL2Rvd25yZXYueG1sRI9Bi8Iw&#10;FITvgv8hPMGbpiqrS9coVRB6W7R6f9u8bavNS2mi1n9vBMHjMDPfMMt1Z2pxo9ZVlhVMxhEI4tzq&#10;igsFx2w3+gbhPLLG2jIpeJCD9arfW2Ks7Z33dDv4QgQIuxgVlN43sZQuL8mgG9uGOHj/tjXog2wL&#10;qVu8B7ip5TSK5tJgxWGhxIa2JeWXw9Uo2PuvcyZdlp6K3V+aJBdJG/Or1HDQJT8gPHX+E363U61g&#10;MYPXl/AD5OoJAAD//wMAUEsBAi0AFAAGAAgAAAAhANvh9svuAAAAhQEAABMAAAAAAAAAAAAAAAAA&#10;AAAAAFtDb250ZW50X1R5cGVzXS54bWxQSwECLQAUAAYACAAAACEAWvQsW78AAAAVAQAACwAAAAAA&#10;AAAAAAAAAAAfAQAAX3JlbHMvLnJlbHNQSwECLQAUAAYACAAAACEADy680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AAAANsAAAAPAAAAZHJzL2Rvd25yZXYueG1sRI9Ba8JA&#10;FITvBf/D8gRvurEWldRVRAgo9GJUpLdH9jWbmn0bsluN/94VhB6HmfmGWaw6W4srtb5yrGA8SkAQ&#10;F05XXCo4HrLhHIQPyBprx6TgTh5Wy97bAlPtbrynax5KESHsU1RgQmhSKX1hyKIfuYY4ej+utRii&#10;bEupW7xFuK3le5JMpcWK44LBhjaGikv+ZxX8unWX3011ysI2282+z5Pxl5soNeh3608QgbrwH361&#10;t1rB7AOeX+IPkMsHAAAA//8DAFBLAQItABQABgAIAAAAIQDb4fbL7gAAAIUBAAATAAAAAAAAAAAA&#10;AAAAAAAAAABbQ29udGVudF9UeXBlc10ueG1sUEsBAi0AFAAGAAgAAAAhAFr0LFu/AAAAFQEAAAsA&#10;AAAAAAAAAAAAAAAAHwEAAF9yZWxzLy5yZWxzUEsBAi0AFAAGAAgAAAAhAP/8Kz7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dxAAAANsAAAAPAAAAZHJzL2Rvd25yZXYueG1sRI/dasJA&#10;FITvC77DcoTeNZtYtCV1FRXaCvVG4wMcsqdJNHs2ZLf5eXtXKHg5zMw3zHI9mFp01LrKsoIkikEQ&#10;51ZXXCg4Z58v7yCcR9ZYWyYFIzlYryZPS0y17flI3ckXIkDYpaig9L5JpXR5SQZdZBvi4P3a1qAP&#10;si2kbrEPcFPLWRwvpMGKw0KJDe1Kyq+nP6Pgm8bejVlyNv5re7Gvi8NP3R+Uep4Omw8Qngb/CP+3&#10;91rB2xzuX8IPkKsbAAAA//8DAFBLAQItABQABgAIAAAAIQDb4fbL7gAAAIUBAAATAAAAAAAAAAAA&#10;AAAAAAAAAABbQ29udGVudF9UeXBlc10ueG1sUEsBAi0AFAAGAAgAAAAhAFr0LFu/AAAAFQEAAAsA&#10;AAAAAAAAAAAAAAAAHwEAAF9yZWxzLy5yZWxzUEsBAi0AFAAGAAgAAAAhAA3OS13EAAAA2wAAAA8A&#10;AAAAAAAAAAAAAAAABwIAAGRycy9kb3ducmV2LnhtbFBLBQYAAAAAAwADALcAAAD4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t3xQAAANsAAAAPAAAAZHJzL2Rvd25yZXYueG1sRI9Ba8JA&#10;FITvBf/D8gQvpW70EG3qKtJSEcSDGsHjI/uaBLNv0+xqor++WxA8DjPzDTNbdKYSV2pcaVnBaBiB&#10;IM6sLjlXkB6+36YgnEfWWFkmBTdysJj3XmaYaNvyjq57n4sAYZeggsL7OpHSZQUZdENbEwfvxzYG&#10;fZBNLnWDbYCbSo6jKJYGSw4LBdb0WVB23l+MgndPl1F6vJ9W6QZ/t1+v7Tre5koN+t3yA4Snzj/D&#10;j/ZaK5jE8P8l/AA5/wMAAP//AwBQSwECLQAUAAYACAAAACEA2+H2y+4AAACFAQAAEwAAAAAAAAAA&#10;AAAAAAAAAAAAW0NvbnRlbnRfVHlwZXNdLnhtbFBLAQItABQABgAIAAAAIQBa9CxbvwAAABUBAAAL&#10;AAAAAAAAAAAAAAAAAB8BAABfcmVscy8ucmVsc1BLAQItABQABgAIAAAAIQCbULt3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SwgAAANsAAAAPAAAAZHJzL2Rvd25yZXYueG1sRI9Ba8JA&#10;FITvBf/D8gRvdWPBKtE1xEIgt5JE78/sa5KafRuyq8Z/3y0Uehxm5htmn0ymF3caXWdZwWoZgSCu&#10;re64UXCqstctCOeRNfaWScGTHCSH2cseY20fXNC99I0IEHYxKmi9H2IpXd2SQbe0A3Hwvuxo0Ac5&#10;NlKP+Ahw08u3KHqXBjsOCy0O9NFSfS1vRkHh19+VdFV+brJLnqZXSUfzqdRiPqU7EJ4m/x/+a+da&#10;wWYDv1/CD5CHHwAAAP//AwBQSwECLQAUAAYACAAAACEA2+H2y+4AAACFAQAAEwAAAAAAAAAAAAAA&#10;AAAAAAAAW0NvbnRlbnRfVHlwZXNdLnhtbFBLAQItABQABgAIAAAAIQBa9CxbvwAAABUBAAALAAAA&#10;AAAAAAAAAAAAAB8BAABfcmVscy8ucmVsc1BLAQItABQABgAIAAAAIQBwFbrSwgAAANsAAAAPAAAA&#10;AAAAAAAAAAAAAAcCAABkcnMvZG93bnJldi54bWxQSwUGAAAAAAMAAwC3AAAA9gI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RDwQAAANsAAAAPAAAAZHJzL2Rvd25yZXYueG1sRE9Ni8Iw&#10;EL0L/ocwgjdN3YO7VqPIwi4qKlQF9TY2Y1tsJqXJav335rDg8fG+J7PGlOJOtSssKxj0IxDEqdUF&#10;ZwoO+5/eFwjnkTWWlknBkxzMpu3WBGNtH5zQfeczEULYxagg976KpXRpTgZd31bEgbva2qAPsM6k&#10;rvERwk0pP6JoKA0WHBpyrOg7p/S2+zMKLsnvZXkeJds02xw5MafVuolWSnU7zXwMwlPj3+J/90Ir&#10;+Axjw5fwA+T0BQAA//8DAFBLAQItABQABgAIAAAAIQDb4fbL7gAAAIUBAAATAAAAAAAAAAAAAAAA&#10;AAAAAABbQ29udGVudF9UeXBlc10ueG1sUEsBAi0AFAAGAAgAAAAhAFr0LFu/AAAAFQEAAAsAAAAA&#10;AAAAAAAAAAAAHwEAAF9yZWxzLy5yZWxzUEsBAi0AFAAGAAgAAAAhAIAoxEPBAAAA2wAAAA8AAAAA&#10;AAAAAAAAAAAABwIAAGRycy9kb3ducmV2LnhtbFBLBQYAAAAAAwADALcAAAD1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xxQAAANsAAAAPAAAAZHJzL2Rvd25yZXYueG1sRI/RasJA&#10;FETfhf7Dcgu+SN0YwTapq7SKIIJgUz/gkr1NYrN3Q3Y18e9dQfBxmJkzzHzZm1pcqHWVZQWTcQSC&#10;OLe64kLB8Xfz9gHCeWSNtWVScCUHy8XLYI6pth3/0CXzhQgQdikqKL1vUildXpJBN7YNcfD+bGvQ&#10;B9kWUrfYBbipZRxFM2mw4rBQYkOrkvL/7GwUJKfdPj58Xydxd+LjeZ1Mt3o0VWr42n99gvDU+2f4&#10;0d5qBe8J3L+EHyAXNwAAAP//AwBQSwECLQAUAAYACAAAACEA2+H2y+4AAACFAQAAEwAAAAAAAAAA&#10;AAAAAAAAAAAAW0NvbnRlbnRfVHlwZXNdLnhtbFBLAQItABQABgAIAAAAIQBa9CxbvwAAABUBAAAL&#10;AAAAAAAAAAAAAAAAAB8BAABfcmVscy8ucmVsc1BLAQItABQABgAIAAAAIQBb8+wx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wvwQAAANsAAAAPAAAAZHJzL2Rvd25yZXYueG1sRE9NawIx&#10;EL0X/A9hhF6KZiu0yLpZEUXowUutpR6HzbhZ3UyWJNX4782h0OPjfVfLZHtxJR86xwpepwUI4sbp&#10;jlsFh6/tZA4iRGSNvWNScKcAy3r0VGGp3Y0/6bqPrcghHEpUYGIcSilDY8himLqBOHMn5y3GDH0r&#10;tcdbDre9nBXFu7TYcW4wONDaUHPZ/1oF6cdgt6PD+Xvz5o8vq1kqtvek1PM4rRYgIqX4L/5zf2gF&#10;87w+f8k/QNYPAAAA//8DAFBLAQItABQABgAIAAAAIQDb4fbL7gAAAIUBAAATAAAAAAAAAAAAAAAA&#10;AAAAAABbQ29udGVudF9UeXBlc10ueG1sUEsBAi0AFAAGAAgAAAAhAFr0LFu/AAAAFQEAAAsAAAAA&#10;AAAAAAAAAAAAHwEAAF9yZWxzLy5yZWxzUEsBAi0AFAAGAAgAAAAhAOJzzC/BAAAA2wAAAA8AAAAA&#10;AAAAAAAAAAAABwIAAGRycy9kb3ducmV2LnhtbFBLBQYAAAAAAwADALcAAAD1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RWwwAAANsAAAAPAAAAZHJzL2Rvd25yZXYueG1sRI9Pi8Iw&#10;FMTvgt8hPGFvmuphkWoUVxB0D/4teH00z7Zr8lKarFY/vVlY8DjMzG+Y6by1Rtyo8ZVjBcNBAoI4&#10;d7riQkF2WvXHIHxA1mgck4IHeZjPup0pptrd+UC3YyhEhLBPUUEZQp1K6fOSLPqBq4mjd3GNxRBl&#10;U0jd4D3CrZGjJPmUFiuOCyXWtCwpvx5/rYIvkyWb8891346e+bfZH7bS7rZKffTaxQREoDa8w//t&#10;tVYwHsLfl/gD5OwFAAD//wMAUEsBAi0AFAAGAAgAAAAhANvh9svuAAAAhQEAABMAAAAAAAAAAAAA&#10;AAAAAAAAAFtDb250ZW50X1R5cGVzXS54bWxQSwECLQAUAAYACAAAACEAWvQsW78AAAAVAQAACwAA&#10;AAAAAAAAAAAAAAAfAQAAX3JlbHMvLnJlbHNQSwECLQAUAAYACAAAACEA+gQkVsMAAADbAAAADwAA&#10;AAAAAAAAAAAAAAAHAgAAZHJzL2Rvd25yZXYueG1sUEsFBgAAAAADAAMAtwAAAPcCA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UKxAAAANsAAAAPAAAAZHJzL2Rvd25yZXYueG1sRI9Pi8Iw&#10;FMTvwn6H8Ba8aWoPa61GcVdWvAjrH9Djo3m2xealNlHrtzcLgsdhZn7DTGatqcSNGldaVjDoRyCI&#10;M6tLzhXsd7+9BITzyBory6TgQQ5m04/OBFNt77yh29bnIkDYpaig8L5OpXRZQQZd39bEwTvZxqAP&#10;ssmlbvAe4KaScRR9SYMlh4UCa/opKDtvr0ZBu/w7rqP1YniNv+PLyM+Tw8BmSnU/2/kYhKfWv8Ov&#10;9korSGL4/xJ+gJw+AQAA//8DAFBLAQItABQABgAIAAAAIQDb4fbL7gAAAIUBAAATAAAAAAAAAAAA&#10;AAAAAAAAAABbQ29udGVudF9UeXBlc10ueG1sUEsBAi0AFAAGAAgAAAAhAFr0LFu/AAAAFQEAAAsA&#10;AAAAAAAAAAAAAAAAHwEAAF9yZWxzLy5yZWxzUEsBAi0AFAAGAAgAAAAhALtfZQr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cAwwAAANsAAAAPAAAAZHJzL2Rvd25yZXYueG1sRI/BbsIw&#10;EETvSPyDtUi9gUMpVRowiCJVam+U9tDjyl7iiHgdxU4If48rIXEczc6bnfV2cLXoqQ2VZwXzWQaC&#10;WHtTcang9+djmoMIEdlg7ZkUXCnAdjMerbEw/sLf1B9jKRKEQ4EKbIxNIWXQlhyGmW+Ik3fyrcOY&#10;ZFtK0+IlwV0tn7PsVTqsODVYbGhvSZ+PnUtv2FP21x26Rn/ZtzK8L3VvX3KlnibDbgUi0hAfx/f0&#10;p1GQL+B/SwKA3NwAAAD//wMAUEsBAi0AFAAGAAgAAAAhANvh9svuAAAAhQEAABMAAAAAAAAAAAAA&#10;AAAAAAAAAFtDb250ZW50X1R5cGVzXS54bWxQSwECLQAUAAYACAAAACEAWvQsW78AAAAVAQAACwAA&#10;AAAAAAAAAAAAAAAfAQAAX3JlbHMvLnJlbHNQSwECLQAUAAYACAAAACEAOOb3AM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FExQAAANsAAAAPAAAAZHJzL2Rvd25yZXYueG1sRI9ba8JA&#10;FITfBf/Dcgq+6aZFvKSuIqUF8VIxKvTxkD0mwezZkF01/ntXEPo4zMw3zGTWmFJcqXaFZQXvvQgE&#10;cWp1wZmCw/6nOwLhPLLG0jIpuJOD2bTdmmCs7Y13dE18JgKEXYwKcu+rWEqX5mTQ9WxFHLyTrQ36&#10;IOtM6hpvAW5K+RFFA2mw4LCQY0VfOaXn5GIUrN38d3tMeHX6bv76Q7Mfj5e8Uarz1sw/QXhq/H/4&#10;1V5oBaM+PL+EHyCnDwAAAP//AwBQSwECLQAUAAYACAAAACEA2+H2y+4AAACFAQAAEwAAAAAAAAAA&#10;AAAAAAAAAAAAW0NvbnRlbnRfVHlwZXNdLnhtbFBLAQItABQABgAIAAAAIQBa9CxbvwAAABUBAAAL&#10;AAAAAAAAAAAAAAAAAB8BAABfcmVscy8ucmVsc1BLAQItABQABgAIAAAAIQDuKxFE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2xQAAANsAAAAPAAAAZHJzL2Rvd25yZXYueG1sRI9Ba8JA&#10;FITvQv/D8gRvulFsCamr2IrgoVJMi9LbI/tMYrNvY3aN8d+7QqHHYWa+YWaLzlSipcaVlhWMRxEI&#10;4szqknMF31/rYQzCeWSNlWVScCMHi/lTb4aJtlfeUZv6XAQIuwQVFN7XiZQuK8igG9maOHhH2xj0&#10;QTa51A1eA9xUchJFL9JgyWGhwJreC8p+04tRsDtt96vpz4c5y7f4EKV1+3lzR6UG/W75CsJT5//D&#10;f+2NVhA/w+NL+AFyfgcAAP//AwBQSwECLQAUAAYACAAAACEA2+H2y+4AAACFAQAAEwAAAAAAAAAA&#10;AAAAAAAAAAAAW0NvbnRlbnRfVHlwZXNdLnhtbFBLAQItABQABgAIAAAAIQBa9CxbvwAAABUBAAAL&#10;AAAAAAAAAAAAAAAAAB8BAABfcmVscy8ucmVsc1BLAQItABQABgAIAAAAIQDQSEa2xQAAANsAAAAP&#10;AAAAAAAAAAAAAAAAAAcCAABkcnMvZG93bnJldi54bWxQSwUGAAAAAAMAAwC3AAAA+QI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9pxQAAANsAAAAPAAAAZHJzL2Rvd25yZXYueG1sRI9PawIx&#10;FMTvQr9DeIVeRLO1sspqlCItLXjyD4K3x+a5Wdy8rEmq67c3hUKPw8z8hpkvO9uIK/lQO1bwOsxA&#10;EJdO11wp2O8+B1MQISJrbByTgjsFWC6eenMstLvxhq7bWIkE4VCgAhNjW0gZSkMWw9C1xMk7OW8x&#10;JukrqT3eEtw2cpRlubRYc1ow2NLKUHne/lgF6w+/NsdDP7TN+O3L5JvJqH+ZKPXy3L3PQETq4n/4&#10;r/2tFUxz+P2SfoBcPAAAAP//AwBQSwECLQAUAAYACAAAACEA2+H2y+4AAACFAQAAEwAAAAAAAAAA&#10;AAAAAAAAAAAAW0NvbnRlbnRfVHlwZXNdLnhtbFBLAQItABQABgAIAAAAIQBa9CxbvwAAABUBAAAL&#10;AAAAAAAAAAAAAAAAAB8BAABfcmVscy8ucmVsc1BLAQItABQABgAIAAAAIQAMYU9p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nRwwAAANsAAAAPAAAAZHJzL2Rvd25yZXYueG1sRI9Ba8JA&#10;FITvgv9heUJvurGIhtRVaqHYmzSK4O2RfU1Ss29jdmvWf98VBI/DzHzDLNfBNOJKnastK5hOEhDE&#10;hdU1lwoO+89xCsJ5ZI2NZVJwIwfr1XCwxEzbnr/pmvtSRAi7DBVU3reZlK6oyKCb2JY4ej+2M+ij&#10;7EqpO+wj3DTyNUnm0mDNcaHClj4qKs75n1EQLm04GX/Z8Tlpfrdyk8+O/U2pl1F4fwPhKfhn+NH+&#10;0grSBdy/xB8gV/8AAAD//wMAUEsBAi0AFAAGAAgAAAAhANvh9svuAAAAhQEAABMAAAAAAAAAAAAA&#10;AAAAAAAAAFtDb250ZW50X1R5cGVzXS54bWxQSwECLQAUAAYACAAAACEAWvQsW78AAAAVAQAACwAA&#10;AAAAAAAAAAAAAAAfAQAAX3JlbHMvLnJlbHNQSwECLQAUAAYACAAAACEA8x6Z0c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16HuwAAANsAAAAPAAAAZHJzL2Rvd25yZXYueG1sRE+9CsIw&#10;EN4F3yGc4KapgiLVKFUQuolW97M522pzKU3U+vZmEBw/vv/VpjO1eFHrKssKJuMIBHFudcWFgnO2&#10;Hy1AOI+ssbZMCj7kYLPu91YYa/vmI71OvhAhhF2MCkrvm1hKl5dk0I1tQxy4m20N+gDbQuoW3yHc&#10;1HIaRXNpsOLQUGJDu5Lyx+lpFBz97J5Jl6WXYn9Nk+QhaWsOSg0HXbIE4anzf/HPnWoFizA2fAk/&#10;QK6/AAAA//8DAFBLAQItABQABgAIAAAAIQDb4fbL7gAAAIUBAAATAAAAAAAAAAAAAAAAAAAAAABb&#10;Q29udGVudF9UeXBlc10ueG1sUEsBAi0AFAAGAAgAAAAhAFr0LFu/AAAAFQEAAAsAAAAAAAAAAAAA&#10;AAAAHwEAAF9yZWxzLy5yZWxzUEsBAi0AFAAGAAgAAAAhADRfXoe7AAAA2wAAAA8AAAAAAAAAAAAA&#10;AAAABwIAAGRycy9kb3ducmV2LnhtbFBLBQYAAAAAAwADALcAAADv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axAAAANsAAAAPAAAAZHJzL2Rvd25yZXYueG1sRI9Ba8JA&#10;FITvBf/D8gRvdWMRa1JXEakgWpXGFjw+ss8kmH0bsqvGf+8WCh6HmfmGmcxaU4krNa60rGDQj0AQ&#10;Z1aXnCv4OSxfxyCcR9ZYWSYFd3Iwm3ZeJphoe+NvuqY+FwHCLkEFhfd1IqXLCjLo+rYmDt7JNgZ9&#10;kE0udYO3ADeVfIuikTRYclgosKZFQdk5vRgFX26+2/+mvDl9tsfhuznE8Zq3SvW67fwDhKfWP8P/&#10;7ZVWMI7h70v4AXL6AAAA//8DAFBLAQItABQABgAIAAAAIQDb4fbL7gAAAIUBAAATAAAAAAAAAAAA&#10;AAAAAAAAAABbQ29udGVudF9UeXBlc10ueG1sUEsBAi0AFAAGAAgAAAAhAFr0LFu/AAAAFQEAAAsA&#10;AAAAAAAAAAAAAAAAHwEAAF9yZWxzLy5yZWxzUEsBAi0AFAAGAAgAAAAhAAAqvtrEAAAA2w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PzwwAAANsAAAAPAAAAZHJzL2Rvd25yZXYueG1sRE/LasJA&#10;FN0L/YfhFtyZSUspGp2EPii4sIixVNxdMtckNnMnzYwx/r2zEFweznuRDaYRPXWutqzgKYpBEBdW&#10;11wq+Nl+TaYgnEfW2FgmBRdykKUPowUm2p55Q33uSxFC2CWooPK+TaR0RUUGXWRb4sAdbGfQB9iV&#10;Und4DuGmkc9x/CoN1hwaKmzpo6LiLz8ZBZvj9+/ny35l/uX7dBfnbb++uINS48fhbQ7C0+Dv4pt7&#10;qRXMwvrwJfwAmV4BAAD//wMAUEsBAi0AFAAGAAgAAAAhANvh9svuAAAAhQEAABMAAAAAAAAAAAAA&#10;AAAAAAAAAFtDb250ZW50X1R5cGVzXS54bWxQSwECLQAUAAYACAAAACEAWvQsW78AAAAVAQAACwAA&#10;AAAAAAAAAAAAAAAfAQAAX3JlbHMvLnJlbHNQSwECLQAUAAYACAAAACEAReZz88MAAADb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zDxQAAANsAAAAPAAAAZHJzL2Rvd25yZXYueG1sRI/dagIx&#10;FITvC75DOIJ3NWvBn26N4k8LFvRC2wc4JMfNspuT7SbV7dubguDlMDPfMPNl52pxoTaUnhWMhhkI&#10;Yu1NyYWC76+P5xmIEJEN1p5JwR8FWC56T3PMjb/ykS6nWIgE4ZCjAhtjk0sZtCWHYegb4uSdfesw&#10;JtkW0rR4TXBXy5csm0iHJacFiw1tLOnq9OsUaD6Mxz92u3bV/rOaTN/35+NWKzXod6s3EJG6+Ajf&#10;2zuj4HUE/1/SD5CLGwAAAP//AwBQSwECLQAUAAYACAAAACEA2+H2y+4AAACFAQAAEwAAAAAAAAAA&#10;AAAAAAAAAAAAW0NvbnRlbnRfVHlwZXNdLnhtbFBLAQItABQABgAIAAAAIQBa9CxbvwAAABUBAAAL&#10;AAAAAAAAAAAAAAAAAB8BAABfcmVscy8ucmVsc1BLAQItABQABgAIAAAAIQBMovzDxQAAANs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GjxQAAANsAAAAPAAAAZHJzL2Rvd25yZXYueG1sRI9BawIx&#10;FITvQv9DeAVvblYPxa7GZSkULJWC2h68PTbP3ejmZd2kmv77plDwOMzMN8yyjLYTVxq8caxgmuUg&#10;iGunDTcKPvevkzkIH5A1do5JwQ95KFcPoyUW2t14S9ddaESCsC9QQRtCX0jp65Ys+sz1xMk7usFi&#10;SHJopB7wluC2k7M8f5IWDaeFFnt6aak+776tgo+DMfFrj9NzXsUTbt83l/ptrtT4MVYLEIFiuIf/&#10;22ut4HkGf1/SD5CrXwAAAP//AwBQSwECLQAUAAYACAAAACEA2+H2y+4AAACFAQAAEwAAAAAAAAAA&#10;AAAAAAAAAAAAW0NvbnRlbnRfVHlwZXNdLnhtbFBLAQItABQABgAIAAAAIQBa9CxbvwAAABUBAAAL&#10;AAAAAAAAAAAAAAAAAB8BAABfcmVscy8ucmVsc1BLAQItABQABgAIAAAAIQDzV3Gj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5xxgAAANsAAAAPAAAAZHJzL2Rvd25yZXYueG1sRI9Pa8JA&#10;FMTvBb/D8oTe6sYKxURXKYWIPfTgP9DbI/tMQrNvw+42Sf303YLgcZiZ3zDL9WAa0ZHztWUF00kC&#10;griwuuZSwfGQv8xB+ICssbFMCn7Jw3o1elpipm3PO+r2oRQRwj5DBVUIbSalLyoy6Ce2JY7e1TqD&#10;IUpXSu2wj3DTyNckeZMGa44LFbb0UVHxvf8xCi79dnZKj6n7PN+meb772lxu3Uap5/HwvgARaAiP&#10;8L291QrSGfx/iT9Arv4AAAD//wMAUEsBAi0AFAAGAAgAAAAhANvh9svuAAAAhQEAABMAAAAAAAAA&#10;AAAAAAAAAAAAAFtDb250ZW50X1R5cGVzXS54bWxQSwECLQAUAAYACAAAACEAWvQsW78AAAAVAQAA&#10;CwAAAAAAAAAAAAAAAAAfAQAAX3JlbHMvLnJlbHNQSwECLQAUAAYACAAAACEAiNBeccYAAADbAAAA&#10;DwAAAAAAAAAAAAAAAAAHAgAAZHJzL2Rvd25yZXYueG1sUEsFBgAAAAADAAMAtwAAAPo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9504" behindDoc="0" locked="0" layoutInCell="1" allowOverlap="1" wp14:anchorId="55861DC0" wp14:editId="15303854">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14:paraId="44A3E6ED" w14:textId="77777777" w:rsidR="008540CD" w:rsidRDefault="008540CD" w:rsidP="008540CD">
    <w:pPr>
      <w:pStyle w:val="Glava"/>
      <w:tabs>
        <w:tab w:val="left" w:pos="3261"/>
      </w:tabs>
      <w:spacing w:after="0" w:line="240" w:lineRule="auto"/>
      <w:rPr>
        <w:rFonts w:ascii="Republika" w:hAnsi="Republika" w:cs="Arial"/>
        <w:sz w:val="16"/>
      </w:rPr>
    </w:pPr>
  </w:p>
  <w:p w14:paraId="5EDEDBFA" w14:textId="77777777" w:rsidR="008540CD" w:rsidRDefault="008540CD" w:rsidP="008540CD">
    <w:pPr>
      <w:pStyle w:val="Glava"/>
      <w:tabs>
        <w:tab w:val="left" w:pos="3261"/>
      </w:tabs>
      <w:spacing w:after="0" w:line="240" w:lineRule="auto"/>
      <w:rPr>
        <w:rFonts w:ascii="Republika" w:hAnsi="Republika" w:cs="Arial"/>
        <w:sz w:val="16"/>
      </w:rPr>
    </w:pPr>
  </w:p>
  <w:p w14:paraId="26A9E368" w14:textId="77777777" w:rsidR="008540CD" w:rsidRDefault="008540CD" w:rsidP="008540CD">
    <w:pPr>
      <w:pStyle w:val="Glava"/>
      <w:tabs>
        <w:tab w:val="left" w:pos="3261"/>
      </w:tabs>
      <w:spacing w:after="0" w:line="240" w:lineRule="auto"/>
      <w:rPr>
        <w:rFonts w:ascii="Republika" w:hAnsi="Republika" w:cs="Arial"/>
        <w:sz w:val="16"/>
      </w:rPr>
    </w:pPr>
  </w:p>
  <w:p w14:paraId="5E85E199" w14:textId="77777777" w:rsidR="008540CD" w:rsidRPr="00E254A9" w:rsidRDefault="008540CD" w:rsidP="008540CD">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Obrazec št. 1.1</w:t>
    </w:r>
    <w:r w:rsidRPr="00BC343A">
      <w:rPr>
        <w:rFonts w:asciiTheme="minorHAnsi" w:hAnsiTheme="minorHAnsi"/>
        <w:b/>
        <w:bCs/>
        <w:color w:val="0070C0"/>
        <w:kern w:val="32"/>
      </w:rPr>
      <w:t xml:space="preserve">: </w:t>
    </w:r>
    <w:r>
      <w:rPr>
        <w:rFonts w:asciiTheme="minorHAnsi" w:hAnsiTheme="minorHAnsi"/>
        <w:b/>
        <w:bCs/>
        <w:color w:val="0070C0"/>
        <w:kern w:val="32"/>
      </w:rPr>
      <w:t>P</w:t>
    </w:r>
    <w:r w:rsidRPr="00BC343A">
      <w:rPr>
        <w:rFonts w:asciiTheme="minorHAnsi" w:hAnsiTheme="minorHAnsi"/>
        <w:b/>
        <w:bCs/>
        <w:color w:val="0070C0"/>
        <w:kern w:val="32"/>
      </w:rPr>
      <w:t xml:space="preserve">odatki o </w:t>
    </w:r>
    <w:r>
      <w:rPr>
        <w:rFonts w:asciiTheme="minorHAnsi" w:hAnsiTheme="minorHAnsi"/>
        <w:b/>
        <w:bCs/>
        <w:color w:val="0070C0"/>
        <w:kern w:val="32"/>
      </w:rPr>
      <w:t>novih transformatorskih postajah (TP)</w:t>
    </w:r>
  </w:p>
  <w:p w14:paraId="512C9C19" w14:textId="77777777" w:rsidR="00CE6DCE" w:rsidRDefault="00CE6D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971F" w14:textId="77777777" w:rsidR="00B23EF1" w:rsidRDefault="00B23EF1" w:rsidP="00B23EF1">
    <w:pPr>
      <w:pStyle w:val="Glava"/>
      <w:tabs>
        <w:tab w:val="left" w:pos="5112"/>
      </w:tabs>
      <w:spacing w:after="0" w:line="240" w:lineRule="auto"/>
      <w:jc w:val="center"/>
      <w:rPr>
        <w:rFonts w:cs="Arial"/>
        <w:sz w:val="16"/>
      </w:rPr>
    </w:pPr>
  </w:p>
  <w:p w14:paraId="08B74E44" w14:textId="77777777" w:rsidR="00045563" w:rsidRDefault="00045563" w:rsidP="00963C72">
    <w:pPr>
      <w:pStyle w:val="Glava"/>
      <w:tabs>
        <w:tab w:val="left" w:pos="3261"/>
      </w:tabs>
      <w:spacing w:after="0" w:line="240" w:lineRule="auto"/>
      <w:rPr>
        <w:rFonts w:ascii="Republika" w:hAnsi="Republika" w:cs="Arial"/>
        <w:sz w:val="16"/>
      </w:rPr>
    </w:pPr>
  </w:p>
  <w:p w14:paraId="7B423D8C" w14:textId="77777777" w:rsidR="00D74135" w:rsidRDefault="00D74135" w:rsidP="00963C72">
    <w:pPr>
      <w:pStyle w:val="Glava"/>
      <w:tabs>
        <w:tab w:val="left" w:pos="3261"/>
      </w:tabs>
      <w:spacing w:after="0" w:line="240" w:lineRule="auto"/>
      <w:rPr>
        <w:rFonts w:ascii="Republika" w:hAnsi="Republika" w:cs="Arial"/>
        <w:sz w:val="16"/>
      </w:rPr>
    </w:pPr>
  </w:p>
  <w:p w14:paraId="37402290" w14:textId="77777777" w:rsidR="00B23EF1" w:rsidRDefault="00B23EF1" w:rsidP="00963C72">
    <w:pPr>
      <w:pStyle w:val="Glava"/>
      <w:tabs>
        <w:tab w:val="left" w:pos="3261"/>
      </w:tabs>
      <w:spacing w:after="0" w:line="240" w:lineRule="auto"/>
      <w:rPr>
        <w:rFonts w:ascii="Republika" w:hAnsi="Republika" w:cs="Arial"/>
        <w:sz w:val="16"/>
      </w:rPr>
    </w:pPr>
  </w:p>
  <w:p w14:paraId="327ACE26" w14:textId="77777777" w:rsidR="0054694B" w:rsidRPr="00157A1A" w:rsidRDefault="005E15C3" w:rsidP="0054694B">
    <w:pPr>
      <w:pStyle w:val="Glava"/>
      <w:pBdr>
        <w:bottom w:val="single" w:sz="4" w:space="1" w:color="auto"/>
      </w:pBdr>
      <w:tabs>
        <w:tab w:val="left" w:pos="3261"/>
      </w:tabs>
      <w:spacing w:after="0" w:line="240" w:lineRule="auto"/>
      <w:jc w:val="right"/>
      <w:rPr>
        <w:rFonts w:ascii="Republika" w:hAnsi="Republika" w:cs="Arial"/>
        <w:color w:val="808080" w:themeColor="background1" w:themeShade="80"/>
        <w:sz w:val="16"/>
      </w:rPr>
    </w:pPr>
    <w:r w:rsidRPr="00157A1A">
      <w:rPr>
        <w:rFonts w:asciiTheme="minorHAnsi" w:hAnsiTheme="minorHAnsi"/>
        <w:b/>
        <w:bCs/>
        <w:color w:val="808080" w:themeColor="background1" w:themeShade="80"/>
        <w:kern w:val="32"/>
      </w:rPr>
      <w:t xml:space="preserve">Obrazec št. </w:t>
    </w:r>
    <w:r w:rsidR="00AC136C" w:rsidRPr="00157A1A">
      <w:rPr>
        <w:rFonts w:asciiTheme="minorHAnsi" w:hAnsiTheme="minorHAnsi"/>
        <w:b/>
        <w:bCs/>
        <w:color w:val="808080" w:themeColor="background1" w:themeShade="80"/>
        <w:kern w:val="32"/>
      </w:rPr>
      <w:t>2</w:t>
    </w:r>
    <w:r w:rsidRPr="00157A1A">
      <w:rPr>
        <w:rFonts w:asciiTheme="minorHAnsi" w:hAnsiTheme="minorHAnsi"/>
        <w:b/>
        <w:bCs/>
        <w:color w:val="808080" w:themeColor="background1" w:themeShade="80"/>
        <w:kern w:val="32"/>
      </w:rPr>
      <w:t xml:space="preserve">: Vzorec opreme ovojnice za prijavo na javni </w:t>
    </w:r>
    <w:r w:rsidR="00AC136C" w:rsidRPr="00157A1A">
      <w:rPr>
        <w:rFonts w:asciiTheme="minorHAnsi" w:hAnsiTheme="minorHAnsi"/>
        <w:b/>
        <w:bCs/>
        <w:color w:val="808080" w:themeColor="background1" w:themeShade="80"/>
        <w:kern w:val="32"/>
      </w:rPr>
      <w:t>poziv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9714916">
    <w:abstractNumId w:val="30"/>
  </w:num>
  <w:num w:numId="2" w16cid:durableId="1433891381">
    <w:abstractNumId w:val="29"/>
  </w:num>
  <w:num w:numId="3" w16cid:durableId="572279416">
    <w:abstractNumId w:val="16"/>
  </w:num>
  <w:num w:numId="4" w16cid:durableId="435832707">
    <w:abstractNumId w:val="27"/>
  </w:num>
  <w:num w:numId="5" w16cid:durableId="1923181691">
    <w:abstractNumId w:val="12"/>
  </w:num>
  <w:num w:numId="6" w16cid:durableId="923029384">
    <w:abstractNumId w:val="6"/>
  </w:num>
  <w:num w:numId="7" w16cid:durableId="1077438129">
    <w:abstractNumId w:val="28"/>
  </w:num>
  <w:num w:numId="8" w16cid:durableId="132648821">
    <w:abstractNumId w:val="9"/>
  </w:num>
  <w:num w:numId="9" w16cid:durableId="1141581796">
    <w:abstractNumId w:val="19"/>
  </w:num>
  <w:num w:numId="10" w16cid:durableId="1116370736">
    <w:abstractNumId w:val="3"/>
  </w:num>
  <w:num w:numId="11" w16cid:durableId="1050807160">
    <w:abstractNumId w:val="8"/>
  </w:num>
  <w:num w:numId="12" w16cid:durableId="379718042">
    <w:abstractNumId w:val="20"/>
  </w:num>
  <w:num w:numId="13" w16cid:durableId="10180763">
    <w:abstractNumId w:val="24"/>
  </w:num>
  <w:num w:numId="14" w16cid:durableId="1869444409">
    <w:abstractNumId w:val="26"/>
  </w:num>
  <w:num w:numId="15" w16cid:durableId="14111735">
    <w:abstractNumId w:val="21"/>
  </w:num>
  <w:num w:numId="16" w16cid:durableId="1739746923">
    <w:abstractNumId w:val="4"/>
  </w:num>
  <w:num w:numId="17" w16cid:durableId="309406268">
    <w:abstractNumId w:val="17"/>
  </w:num>
  <w:num w:numId="18" w16cid:durableId="110170734">
    <w:abstractNumId w:val="23"/>
  </w:num>
  <w:num w:numId="19" w16cid:durableId="458424970">
    <w:abstractNumId w:val="7"/>
  </w:num>
  <w:num w:numId="20" w16cid:durableId="1871257888">
    <w:abstractNumId w:val="14"/>
  </w:num>
  <w:num w:numId="21" w16cid:durableId="167210880">
    <w:abstractNumId w:val="0"/>
  </w:num>
  <w:num w:numId="22" w16cid:durableId="1652831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984750">
    <w:abstractNumId w:val="13"/>
  </w:num>
  <w:num w:numId="24" w16cid:durableId="588000691">
    <w:abstractNumId w:val="15"/>
  </w:num>
  <w:num w:numId="25" w16cid:durableId="2025354750">
    <w:abstractNumId w:val="1"/>
  </w:num>
  <w:num w:numId="26" w16cid:durableId="379548579">
    <w:abstractNumId w:val="9"/>
  </w:num>
  <w:num w:numId="27" w16cid:durableId="1620796820">
    <w:abstractNumId w:val="18"/>
  </w:num>
  <w:num w:numId="28" w16cid:durableId="1494224944">
    <w:abstractNumId w:val="10"/>
  </w:num>
  <w:num w:numId="29" w16cid:durableId="1153066797">
    <w:abstractNumId w:val="9"/>
  </w:num>
  <w:num w:numId="30" w16cid:durableId="1485269699">
    <w:abstractNumId w:val="9"/>
  </w:num>
  <w:num w:numId="31" w16cid:durableId="806632551">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16cid:durableId="802116829">
    <w:abstractNumId w:val="9"/>
  </w:num>
  <w:num w:numId="33" w16cid:durableId="986974365">
    <w:abstractNumId w:val="19"/>
  </w:num>
  <w:num w:numId="34" w16cid:durableId="827092338">
    <w:abstractNumId w:val="19"/>
  </w:num>
  <w:num w:numId="35" w16cid:durableId="528496023">
    <w:abstractNumId w:val="9"/>
  </w:num>
  <w:num w:numId="36" w16cid:durableId="1470908">
    <w:abstractNumId w:val="19"/>
  </w:num>
  <w:num w:numId="37" w16cid:durableId="712537385">
    <w:abstractNumId w:val="19"/>
  </w:num>
  <w:num w:numId="38" w16cid:durableId="611479337">
    <w:abstractNumId w:val="19"/>
  </w:num>
  <w:num w:numId="39" w16cid:durableId="1225219275">
    <w:abstractNumId w:val="5"/>
  </w:num>
  <w:num w:numId="40" w16cid:durableId="1855805951">
    <w:abstractNumId w:val="22"/>
  </w:num>
  <w:num w:numId="41" w16cid:durableId="973561412">
    <w:abstractNumId w:val="9"/>
  </w:num>
  <w:num w:numId="42" w16cid:durableId="1152328272">
    <w:abstractNumId w:val="9"/>
  </w:num>
  <w:num w:numId="43" w16cid:durableId="1927683916">
    <w:abstractNumId w:val="9"/>
  </w:num>
  <w:num w:numId="44" w16cid:durableId="1759060289">
    <w:abstractNumId w:val="9"/>
  </w:num>
  <w:num w:numId="45" w16cid:durableId="918978459">
    <w:abstractNumId w:val="2"/>
  </w:num>
  <w:num w:numId="46" w16cid:durableId="158448618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7907"/>
    <w:rsid w:val="00087ECE"/>
    <w:rsid w:val="00090295"/>
    <w:rsid w:val="00092D8B"/>
    <w:rsid w:val="000947B2"/>
    <w:rsid w:val="00095BFE"/>
    <w:rsid w:val="00097A57"/>
    <w:rsid w:val="00097DF5"/>
    <w:rsid w:val="000A1845"/>
    <w:rsid w:val="000A392B"/>
    <w:rsid w:val="000A4F43"/>
    <w:rsid w:val="000A52A4"/>
    <w:rsid w:val="000A6B40"/>
    <w:rsid w:val="000B0EBD"/>
    <w:rsid w:val="000B3320"/>
    <w:rsid w:val="000B4F2E"/>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A1A"/>
    <w:rsid w:val="00157D8E"/>
    <w:rsid w:val="00160E2E"/>
    <w:rsid w:val="0016303C"/>
    <w:rsid w:val="00163773"/>
    <w:rsid w:val="00163B0E"/>
    <w:rsid w:val="00163D8C"/>
    <w:rsid w:val="001642F4"/>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51ED"/>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26D"/>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6A4C"/>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5A0"/>
    <w:rsid w:val="00491640"/>
    <w:rsid w:val="00491F8C"/>
    <w:rsid w:val="00492EDB"/>
    <w:rsid w:val="004936C0"/>
    <w:rsid w:val="00494501"/>
    <w:rsid w:val="004954ED"/>
    <w:rsid w:val="004955F1"/>
    <w:rsid w:val="004966BB"/>
    <w:rsid w:val="004A2043"/>
    <w:rsid w:val="004A39C9"/>
    <w:rsid w:val="004A52A3"/>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FCA"/>
    <w:rsid w:val="005A65F7"/>
    <w:rsid w:val="005A78BA"/>
    <w:rsid w:val="005A790A"/>
    <w:rsid w:val="005A7AE3"/>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15C3"/>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D50"/>
    <w:rsid w:val="00662F0D"/>
    <w:rsid w:val="00663BAA"/>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6133"/>
    <w:rsid w:val="007278A2"/>
    <w:rsid w:val="0073263A"/>
    <w:rsid w:val="00733974"/>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0AB2"/>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0CD"/>
    <w:rsid w:val="00855C5B"/>
    <w:rsid w:val="00862455"/>
    <w:rsid w:val="00863D21"/>
    <w:rsid w:val="00863F6F"/>
    <w:rsid w:val="008656EB"/>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2FC"/>
    <w:rsid w:val="0096639A"/>
    <w:rsid w:val="00967C5F"/>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1C2C"/>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8BE"/>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350"/>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36C"/>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3BD1"/>
    <w:rsid w:val="00AE45F1"/>
    <w:rsid w:val="00AE589C"/>
    <w:rsid w:val="00AE7824"/>
    <w:rsid w:val="00AE7EC2"/>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4B80"/>
    <w:rsid w:val="00B068B0"/>
    <w:rsid w:val="00B075C6"/>
    <w:rsid w:val="00B10BEB"/>
    <w:rsid w:val="00B11274"/>
    <w:rsid w:val="00B112E9"/>
    <w:rsid w:val="00B12599"/>
    <w:rsid w:val="00B154E2"/>
    <w:rsid w:val="00B2078A"/>
    <w:rsid w:val="00B20925"/>
    <w:rsid w:val="00B21338"/>
    <w:rsid w:val="00B21F09"/>
    <w:rsid w:val="00B23EF1"/>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175A"/>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0BB"/>
    <w:rsid w:val="00C16FF2"/>
    <w:rsid w:val="00C17016"/>
    <w:rsid w:val="00C17169"/>
    <w:rsid w:val="00C17252"/>
    <w:rsid w:val="00C2189E"/>
    <w:rsid w:val="00C218D5"/>
    <w:rsid w:val="00C22BE4"/>
    <w:rsid w:val="00C22D48"/>
    <w:rsid w:val="00C2425A"/>
    <w:rsid w:val="00C26712"/>
    <w:rsid w:val="00C277CA"/>
    <w:rsid w:val="00C3181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454"/>
    <w:rsid w:val="00C70959"/>
    <w:rsid w:val="00C71581"/>
    <w:rsid w:val="00C715C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5EDB"/>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57185"/>
    <w:rsid w:val="00D616A3"/>
    <w:rsid w:val="00D61735"/>
    <w:rsid w:val="00D6191D"/>
    <w:rsid w:val="00D6750E"/>
    <w:rsid w:val="00D676C8"/>
    <w:rsid w:val="00D701DB"/>
    <w:rsid w:val="00D740D9"/>
    <w:rsid w:val="00D74135"/>
    <w:rsid w:val="00D7672D"/>
    <w:rsid w:val="00D76DD7"/>
    <w:rsid w:val="00D800A0"/>
    <w:rsid w:val="00D823FA"/>
    <w:rsid w:val="00D83757"/>
    <w:rsid w:val="00D83D97"/>
    <w:rsid w:val="00D85B19"/>
    <w:rsid w:val="00D876E1"/>
    <w:rsid w:val="00D91D6A"/>
    <w:rsid w:val="00D9208F"/>
    <w:rsid w:val="00D94B2B"/>
    <w:rsid w:val="00D96569"/>
    <w:rsid w:val="00D97B67"/>
    <w:rsid w:val="00DA1456"/>
    <w:rsid w:val="00DA1946"/>
    <w:rsid w:val="00DA5399"/>
    <w:rsid w:val="00DA6A76"/>
    <w:rsid w:val="00DA6A8D"/>
    <w:rsid w:val="00DB0068"/>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7F6"/>
    <w:rsid w:val="00ED5BC5"/>
    <w:rsid w:val="00ED6F55"/>
    <w:rsid w:val="00ED7954"/>
    <w:rsid w:val="00EE31AE"/>
    <w:rsid w:val="00EE3515"/>
    <w:rsid w:val="00EE3766"/>
    <w:rsid w:val="00EE4011"/>
    <w:rsid w:val="00EE5F1B"/>
    <w:rsid w:val="00EE6E28"/>
    <w:rsid w:val="00EE6E7B"/>
    <w:rsid w:val="00EE7059"/>
    <w:rsid w:val="00EF0D68"/>
    <w:rsid w:val="00EF19D4"/>
    <w:rsid w:val="00EF3E5C"/>
    <w:rsid w:val="00EF50F1"/>
    <w:rsid w:val="00EF5CF9"/>
    <w:rsid w:val="00EF5F82"/>
    <w:rsid w:val="00EF6140"/>
    <w:rsid w:val="00EF7865"/>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60EA"/>
    <w:rsid w:val="00F70BB9"/>
    <w:rsid w:val="00F72237"/>
    <w:rsid w:val="00F72E24"/>
    <w:rsid w:val="00F74061"/>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1953"/>
    <w:rsid w:val="00FD2317"/>
    <w:rsid w:val="00FD26D2"/>
    <w:rsid w:val="00FD2955"/>
    <w:rsid w:val="00FD36A7"/>
    <w:rsid w:val="00FD49AA"/>
    <w:rsid w:val="00FD4EA8"/>
    <w:rsid w:val="00FE0117"/>
    <w:rsid w:val="00FE0336"/>
    <w:rsid w:val="00FE126E"/>
    <w:rsid w:val="00FE338B"/>
    <w:rsid w:val="00FE783F"/>
    <w:rsid w:val="00FF0D76"/>
    <w:rsid w:val="00FF0F5A"/>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E6256F"/>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94484609">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66650227">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DB55-0DDD-446C-BD48-3568677B6231}">
  <ds:schemaRefs>
    <ds:schemaRef ds:uri="http://schemas.openxmlformats.org/officeDocument/2006/bibliography"/>
  </ds:schemaRefs>
</ds:datastoreItem>
</file>

<file path=customXml/itemProps2.xml><?xml version="1.0" encoding="utf-8"?>
<ds:datastoreItem xmlns:ds="http://schemas.openxmlformats.org/officeDocument/2006/customXml" ds:itemID="{EA76FF20-4A2E-4045-AD98-D8708181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15</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15</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MOPE</dc:creator>
  <cp:keywords>JP MS 2023</cp:keywords>
  <cp:lastModifiedBy>Nataša Naumović</cp:lastModifiedBy>
  <cp:revision>5</cp:revision>
  <cp:lastPrinted>2022-10-12T09:26:00Z</cp:lastPrinted>
  <dcterms:created xsi:type="dcterms:W3CDTF">2023-07-21T20:27:00Z</dcterms:created>
  <dcterms:modified xsi:type="dcterms:W3CDTF">2025-08-14T08:51:00Z</dcterms:modified>
</cp:coreProperties>
</file>