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322E" w14:textId="77777777" w:rsidR="00B45105" w:rsidRPr="00141D18" w:rsidRDefault="00B45105" w:rsidP="00B45105">
      <w:pPr>
        <w:tabs>
          <w:tab w:val="left" w:pos="993"/>
          <w:tab w:val="center" w:pos="1418"/>
          <w:tab w:val="right" w:pos="6379"/>
          <w:tab w:val="right" w:pos="8640"/>
        </w:tabs>
        <w:spacing w:before="240" w:after="0" w:line="240" w:lineRule="auto"/>
        <w:rPr>
          <w:rFonts w:ascii="Arial" w:eastAsia="Calibri" w:hAnsi="Arial" w:cs="Arial"/>
          <w:kern w:val="0"/>
          <w:sz w:val="22"/>
          <w14:ligatures w14:val="none"/>
        </w:rPr>
      </w:pPr>
      <w:r w:rsidRPr="00141D18">
        <w:rPr>
          <w:rFonts w:ascii="Arial" w:eastAsia="Calibri" w:hAnsi="Arial" w:cs="Arial"/>
          <w:kern w:val="0"/>
          <w:sz w:val="22"/>
          <w14:ligatures w14:val="none"/>
        </w:rPr>
        <w:t>35463 –</w:t>
      </w:r>
    </w:p>
    <w:p w14:paraId="5E4DFE21" w14:textId="716D99B7" w:rsidR="00B45105" w:rsidRPr="00141D18" w:rsidRDefault="00B45105" w:rsidP="00B45105">
      <w:pPr>
        <w:tabs>
          <w:tab w:val="left" w:pos="993"/>
          <w:tab w:val="center" w:pos="1418"/>
          <w:tab w:val="right" w:pos="6379"/>
          <w:tab w:val="right" w:pos="8640"/>
        </w:tabs>
        <w:spacing w:before="24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141D18">
        <w:rPr>
          <w:rFonts w:ascii="Arial" w:eastAsia="Calibri" w:hAnsi="Arial" w:cs="Arial"/>
          <w:b/>
          <w:kern w:val="0"/>
          <w:sz w:val="22"/>
          <w14:ligatures w14:val="none"/>
        </w:rPr>
        <w:t>VLOGA ZA PRIDOBITEV DOVOLJENJA</w:t>
      </w:r>
      <w:r>
        <w:rPr>
          <w:rFonts w:ascii="Arial" w:eastAsia="Calibri" w:hAnsi="Arial" w:cs="Arial"/>
          <w:b/>
          <w:kern w:val="0"/>
          <w:sz w:val="22"/>
          <w14:ligatures w14:val="none"/>
        </w:rPr>
        <w:t xml:space="preserve"> </w:t>
      </w:r>
      <w:r w:rsidRPr="00141D18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ZA IZPUŠČANJE TOPLOGREDNIH PLINOV ZA NAPRAVO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6"/>
        <w:gridCol w:w="1884"/>
        <w:gridCol w:w="242"/>
        <w:gridCol w:w="643"/>
        <w:gridCol w:w="208"/>
        <w:gridCol w:w="1842"/>
        <w:gridCol w:w="748"/>
        <w:gridCol w:w="103"/>
        <w:gridCol w:w="922"/>
        <w:gridCol w:w="1773"/>
      </w:tblGrid>
      <w:tr w:rsidR="00B45105" w:rsidRPr="00141D18" w14:paraId="371D3CF7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711B15B9" w14:textId="77777777" w:rsidR="00B45105" w:rsidRPr="00141D18" w:rsidRDefault="00B45105" w:rsidP="00006229">
            <w:pPr>
              <w:tabs>
                <w:tab w:val="right" w:pos="8789"/>
              </w:tabs>
              <w:spacing w:after="0" w:line="240" w:lineRule="auto"/>
              <w:rPr>
                <w:rFonts w:ascii="Arial" w:eastAsia="Times New Roman" w:hAnsi="Arial" w:cs="Arial"/>
                <w:i/>
                <w:cap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 xml:space="preserve">1. UPRAVLJAVEC </w:t>
            </w:r>
          </w:p>
        </w:tc>
      </w:tr>
      <w:tr w:rsidR="00B45105" w:rsidRPr="00141D18" w14:paraId="21FF1DA1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7B892CA" w14:textId="77777777" w:rsidR="00B45105" w:rsidRPr="00141D18" w:rsidRDefault="00B45105" w:rsidP="0000622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1.1</w:t>
            </w:r>
          </w:p>
        </w:tc>
        <w:tc>
          <w:tcPr>
            <w:tcW w:w="2126" w:type="dxa"/>
            <w:gridSpan w:val="2"/>
            <w:vAlign w:val="center"/>
          </w:tcPr>
          <w:p w14:paraId="7EE43F06" w14:textId="77777777" w:rsidR="00B45105" w:rsidRPr="00141D18" w:rsidRDefault="00B45105" w:rsidP="0000622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Naziv upravljavca:</w:t>
            </w:r>
          </w:p>
        </w:tc>
        <w:tc>
          <w:tcPr>
            <w:tcW w:w="6239" w:type="dxa"/>
            <w:gridSpan w:val="7"/>
            <w:vAlign w:val="center"/>
          </w:tcPr>
          <w:p w14:paraId="1552BBE6" w14:textId="77777777" w:rsidR="00B45105" w:rsidRPr="00141D18" w:rsidRDefault="00B45105" w:rsidP="00006229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14:ligatures w14:val="none"/>
              </w:rPr>
            </w:pPr>
          </w:p>
        </w:tc>
      </w:tr>
      <w:tr w:rsidR="00B45105" w:rsidRPr="00141D18" w14:paraId="1E83BFE9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5320705F" w14:textId="77777777" w:rsidR="00B45105" w:rsidRPr="00141D18" w:rsidRDefault="00B45105" w:rsidP="00006229">
            <w:pPr>
              <w:tabs>
                <w:tab w:val="right" w:pos="878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</w:pPr>
            <w:bookmarkStart w:id="0" w:name="_Hlk209718445"/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2. NASLOV upravljaVca</w:t>
            </w:r>
          </w:p>
        </w:tc>
      </w:tr>
      <w:tr w:rsidR="00B45105" w:rsidRPr="00141D18" w14:paraId="3CEF1A71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F66077D" w14:textId="77777777" w:rsidR="00B45105" w:rsidRPr="00141D18" w:rsidRDefault="00B45105" w:rsidP="0000622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2.1</w:t>
            </w:r>
          </w:p>
        </w:tc>
        <w:tc>
          <w:tcPr>
            <w:tcW w:w="2126" w:type="dxa"/>
            <w:gridSpan w:val="2"/>
            <w:vAlign w:val="center"/>
          </w:tcPr>
          <w:p w14:paraId="483A28F1" w14:textId="77777777" w:rsidR="00B45105" w:rsidRPr="00141D18" w:rsidRDefault="00B45105" w:rsidP="0000622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Ulica in hišna številka:</w:t>
            </w:r>
          </w:p>
        </w:tc>
        <w:tc>
          <w:tcPr>
            <w:tcW w:w="6239" w:type="dxa"/>
            <w:gridSpan w:val="7"/>
            <w:vAlign w:val="center"/>
          </w:tcPr>
          <w:p w14:paraId="7A4179EB" w14:textId="77777777" w:rsidR="00B45105" w:rsidRPr="00141D18" w:rsidRDefault="00B45105" w:rsidP="000062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B45105" w:rsidRPr="00141D18" w14:paraId="7DA7909D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BD63472" w14:textId="77777777" w:rsidR="00B45105" w:rsidRPr="00141D18" w:rsidRDefault="00B45105" w:rsidP="0000622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2.2</w:t>
            </w:r>
          </w:p>
        </w:tc>
        <w:tc>
          <w:tcPr>
            <w:tcW w:w="2126" w:type="dxa"/>
            <w:gridSpan w:val="2"/>
            <w:vAlign w:val="center"/>
          </w:tcPr>
          <w:p w14:paraId="23A6D9A0" w14:textId="77777777" w:rsidR="00B45105" w:rsidRPr="00141D18" w:rsidRDefault="00B45105" w:rsidP="0000622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Poštna številka in pošta:</w:t>
            </w:r>
          </w:p>
        </w:tc>
        <w:tc>
          <w:tcPr>
            <w:tcW w:w="6239" w:type="dxa"/>
            <w:gridSpan w:val="7"/>
            <w:vAlign w:val="center"/>
          </w:tcPr>
          <w:p w14:paraId="52F78B4B" w14:textId="77777777" w:rsidR="00B45105" w:rsidRPr="00141D18" w:rsidRDefault="00B45105" w:rsidP="000062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B45105" w:rsidRPr="00141D18" w14:paraId="2E8D7035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2063C51B" w14:textId="15411990" w:rsidR="00B45105" w:rsidRPr="00141D18" w:rsidRDefault="00B45105" w:rsidP="00006229">
            <w:pPr>
              <w:tabs>
                <w:tab w:val="right" w:pos="878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 xml:space="preserve">3. </w:t>
            </w:r>
            <w:r w:rsidR="00411E45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 xml:space="preserve">naziv in </w:t>
            </w: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LOKACIJA NAPRAVE</w:t>
            </w:r>
          </w:p>
        </w:tc>
      </w:tr>
      <w:tr w:rsidR="00B45105" w:rsidRPr="00141D18" w14:paraId="0A46B37C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3165B1A" w14:textId="0688426E" w:rsidR="00B45105" w:rsidRPr="00141D18" w:rsidRDefault="00EB71E6" w:rsidP="0000622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3.1</w:t>
            </w:r>
          </w:p>
        </w:tc>
        <w:tc>
          <w:tcPr>
            <w:tcW w:w="2126" w:type="dxa"/>
            <w:gridSpan w:val="2"/>
            <w:vAlign w:val="center"/>
          </w:tcPr>
          <w:p w14:paraId="0BB1B09E" w14:textId="1E57AACB" w:rsidR="00B45105" w:rsidRPr="00EB71E6" w:rsidRDefault="00EB71E6" w:rsidP="000062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B71E6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Naziv naprave</w:t>
            </w:r>
            <w:r w:rsidR="00AB46EA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6239" w:type="dxa"/>
            <w:gridSpan w:val="7"/>
            <w:vAlign w:val="center"/>
          </w:tcPr>
          <w:p w14:paraId="3AD14B68" w14:textId="77777777" w:rsidR="00B45105" w:rsidRPr="00141D18" w:rsidRDefault="00B45105" w:rsidP="000062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bookmarkEnd w:id="0"/>
      <w:tr w:rsidR="00EB71E6" w:rsidRPr="00141D18" w14:paraId="06A59E8B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2704EBB" w14:textId="10F9A5A5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3.</w:t>
            </w:r>
            <w:r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79891F11" w14:textId="249332A3" w:rsidR="00EB71E6" w:rsidRPr="00141D18" w:rsidRDefault="00EB71E6" w:rsidP="00EB71E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Ulica in hišna številka:</w:t>
            </w:r>
          </w:p>
        </w:tc>
        <w:tc>
          <w:tcPr>
            <w:tcW w:w="6239" w:type="dxa"/>
            <w:gridSpan w:val="7"/>
            <w:vAlign w:val="center"/>
          </w:tcPr>
          <w:p w14:paraId="1C79C5CA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5C70CD91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5605704" w14:textId="44EA92B5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3.</w:t>
            </w:r>
            <w:r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6BF70C6B" w14:textId="77777777" w:rsidR="00EB71E6" w:rsidRPr="00141D18" w:rsidRDefault="00EB71E6" w:rsidP="00EB71E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Poštna številka in pošta:</w:t>
            </w:r>
          </w:p>
        </w:tc>
        <w:tc>
          <w:tcPr>
            <w:tcW w:w="6239" w:type="dxa"/>
            <w:gridSpan w:val="7"/>
            <w:vAlign w:val="center"/>
          </w:tcPr>
          <w:p w14:paraId="7FA44826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6B3B6876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6E8B25F0" w14:textId="77777777" w:rsidR="00EB71E6" w:rsidRPr="00141D18" w:rsidRDefault="00EB71E6" w:rsidP="00EB71E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bookmarkStart w:id="1" w:name="_Hlk209719114"/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 xml:space="preserve">4. UPORABNO DOVOLJENJE </w:t>
            </w:r>
          </w:p>
        </w:tc>
      </w:tr>
      <w:bookmarkEnd w:id="1"/>
      <w:tr w:rsidR="00EB71E6" w:rsidRPr="00141D18" w14:paraId="263C059A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12375DE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 xml:space="preserve">4.1 </w:t>
            </w:r>
          </w:p>
        </w:tc>
        <w:tc>
          <w:tcPr>
            <w:tcW w:w="2126" w:type="dxa"/>
            <w:gridSpan w:val="2"/>
            <w:vAlign w:val="center"/>
          </w:tcPr>
          <w:p w14:paraId="286DC15B" w14:textId="77777777" w:rsidR="00EB71E6" w:rsidRPr="00141D18" w:rsidRDefault="00EB71E6" w:rsidP="00EB71E6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 xml:space="preserve">Številka: </w:t>
            </w:r>
          </w:p>
        </w:tc>
        <w:tc>
          <w:tcPr>
            <w:tcW w:w="6239" w:type="dxa"/>
            <w:gridSpan w:val="7"/>
            <w:vAlign w:val="center"/>
          </w:tcPr>
          <w:p w14:paraId="159F95A1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78B17144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7AF9CB1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4.2</w:t>
            </w:r>
          </w:p>
        </w:tc>
        <w:tc>
          <w:tcPr>
            <w:tcW w:w="2126" w:type="dxa"/>
            <w:gridSpan w:val="2"/>
            <w:vAlign w:val="center"/>
          </w:tcPr>
          <w:p w14:paraId="571B1189" w14:textId="77777777" w:rsidR="00EB71E6" w:rsidRPr="00141D18" w:rsidRDefault="00EB71E6" w:rsidP="00EB71E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Datum izdaje:</w:t>
            </w:r>
          </w:p>
        </w:tc>
        <w:tc>
          <w:tcPr>
            <w:tcW w:w="6239" w:type="dxa"/>
            <w:gridSpan w:val="7"/>
            <w:vAlign w:val="center"/>
          </w:tcPr>
          <w:p w14:paraId="447C8970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43DE8308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A5326E7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4.3</w:t>
            </w:r>
          </w:p>
        </w:tc>
        <w:tc>
          <w:tcPr>
            <w:tcW w:w="2126" w:type="dxa"/>
            <w:gridSpan w:val="2"/>
            <w:vAlign w:val="center"/>
          </w:tcPr>
          <w:p w14:paraId="730846A7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Naziv upravnega organa:</w:t>
            </w:r>
          </w:p>
        </w:tc>
        <w:tc>
          <w:tcPr>
            <w:tcW w:w="6239" w:type="dxa"/>
            <w:gridSpan w:val="7"/>
            <w:vAlign w:val="center"/>
          </w:tcPr>
          <w:p w14:paraId="1F8B7399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537D3C4A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4A55AA90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 xml:space="preserve">5. STRUKTURA NAPRAVE </w:t>
            </w:r>
          </w:p>
        </w:tc>
      </w:tr>
      <w:tr w:rsidR="00EB71E6" w:rsidRPr="00141D18" w14:paraId="485428C8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067EC4E5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iCs/>
                <w:kern w:val="0"/>
                <w:sz w:val="18"/>
                <w:szCs w:val="18"/>
                <w14:ligatures w14:val="none"/>
              </w:rPr>
              <w:t>Dejavnost iz Priloge I k Direktivi 2003/87/ES:</w:t>
            </w:r>
          </w:p>
        </w:tc>
      </w:tr>
      <w:tr w:rsidR="00EB71E6" w:rsidRPr="00141D18" w14:paraId="1A109951" w14:textId="77777777" w:rsidTr="00006229">
        <w:trPr>
          <w:trHeight w:hRule="exact" w:val="454"/>
          <w:jc w:val="center"/>
        </w:trPr>
        <w:tc>
          <w:tcPr>
            <w:tcW w:w="9211" w:type="dxa"/>
            <w:gridSpan w:val="10"/>
            <w:vAlign w:val="center"/>
          </w:tcPr>
          <w:p w14:paraId="5FAD6535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05910515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09D683F5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iCs/>
                <w:kern w:val="0"/>
                <w:sz w:val="18"/>
                <w:szCs w:val="18"/>
                <w14:ligatures w14:val="none"/>
              </w:rPr>
              <w:t>Enote naprave iz dejavnosti:</w:t>
            </w:r>
          </w:p>
        </w:tc>
      </w:tr>
      <w:tr w:rsidR="00EB71E6" w:rsidRPr="00141D18" w14:paraId="365762D4" w14:textId="77777777" w:rsidTr="00006229">
        <w:trPr>
          <w:trHeight w:hRule="exact" w:val="340"/>
          <w:jc w:val="center"/>
        </w:trPr>
        <w:tc>
          <w:tcPr>
            <w:tcW w:w="846" w:type="dxa"/>
            <w:shd w:val="clear" w:color="auto" w:fill="F2F2F2"/>
            <w:vAlign w:val="center"/>
          </w:tcPr>
          <w:p w14:paraId="277C9726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Zap. št.</w:t>
            </w:r>
          </w:p>
        </w:tc>
        <w:tc>
          <w:tcPr>
            <w:tcW w:w="2977" w:type="dxa"/>
            <w:gridSpan w:val="4"/>
            <w:shd w:val="clear" w:color="auto" w:fill="F2F2F2"/>
            <w:vAlign w:val="center"/>
          </w:tcPr>
          <w:p w14:paraId="71BF6032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Naziv enote naprave:</w:t>
            </w:r>
          </w:p>
        </w:tc>
        <w:tc>
          <w:tcPr>
            <w:tcW w:w="5388" w:type="dxa"/>
            <w:gridSpan w:val="5"/>
            <w:shd w:val="clear" w:color="auto" w:fill="F2F2F2"/>
            <w:vAlign w:val="center"/>
          </w:tcPr>
          <w:p w14:paraId="55DA64BC" w14:textId="50B963B3" w:rsidR="00EB71E6" w:rsidRPr="00141D18" w:rsidRDefault="00EB71E6" w:rsidP="00EB71E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Vhodna toplotna moč (MW)</w:t>
            </w:r>
            <w:r w:rsidR="000C7293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 xml:space="preserve"> </w:t>
            </w:r>
            <w:r w:rsidRPr="00141D18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/</w:t>
            </w:r>
            <w:r w:rsidR="000C7293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 xml:space="preserve"> </w:t>
            </w:r>
            <w:r w:rsidRPr="00141D18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Proizvodna zmogljivost (t/dan):</w:t>
            </w:r>
          </w:p>
        </w:tc>
      </w:tr>
      <w:tr w:rsidR="00EB71E6" w:rsidRPr="00141D18" w14:paraId="41AA9113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1773362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977" w:type="dxa"/>
            <w:gridSpan w:val="4"/>
            <w:vAlign w:val="center"/>
          </w:tcPr>
          <w:p w14:paraId="64FB24AB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88" w:type="dxa"/>
            <w:gridSpan w:val="5"/>
            <w:vAlign w:val="center"/>
          </w:tcPr>
          <w:p w14:paraId="11BAADCF" w14:textId="77777777" w:rsidR="00EB71E6" w:rsidRPr="00141D18" w:rsidRDefault="00EB71E6" w:rsidP="00EB71E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6C4B1CFB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78C6C8E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bookmarkStart w:id="2" w:name="_Hlk209719598"/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2977" w:type="dxa"/>
            <w:gridSpan w:val="4"/>
            <w:vAlign w:val="center"/>
          </w:tcPr>
          <w:p w14:paraId="712D5794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88" w:type="dxa"/>
            <w:gridSpan w:val="5"/>
            <w:vAlign w:val="center"/>
          </w:tcPr>
          <w:p w14:paraId="7385BA5B" w14:textId="77777777" w:rsidR="00EB71E6" w:rsidRPr="00141D18" w:rsidRDefault="00EB71E6" w:rsidP="00EB71E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bookmarkEnd w:id="2"/>
      <w:tr w:rsidR="00EB71E6" w:rsidRPr="00141D18" w14:paraId="6C0AE5EF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8A3C6FE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2977" w:type="dxa"/>
            <w:gridSpan w:val="4"/>
            <w:vAlign w:val="center"/>
          </w:tcPr>
          <w:p w14:paraId="5E15B0D9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88" w:type="dxa"/>
            <w:gridSpan w:val="5"/>
            <w:vAlign w:val="center"/>
          </w:tcPr>
          <w:p w14:paraId="012E65FA" w14:textId="77777777" w:rsidR="00EB71E6" w:rsidRPr="00141D18" w:rsidRDefault="00EB71E6" w:rsidP="00EB71E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136A0D0A" w14:textId="77777777" w:rsidTr="00006229">
        <w:trPr>
          <w:trHeight w:hRule="exact" w:val="340"/>
          <w:jc w:val="center"/>
        </w:trPr>
        <w:tc>
          <w:tcPr>
            <w:tcW w:w="6516" w:type="dxa"/>
            <w:gridSpan w:val="8"/>
            <w:shd w:val="clear" w:color="auto" w:fill="F2F2F2"/>
            <w:vAlign w:val="center"/>
          </w:tcPr>
          <w:p w14:paraId="7923F1EA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:shd w:val="clear" w:color="auto" w:fill="F2F2F2"/>
                <w14:ligatures w14:val="none"/>
              </w:rPr>
              <w:t>6. SKUPNA NAZIVNA VHODNA TOPLOTNA MOČ NAPRAVE (MW)</w:t>
            </w:r>
          </w:p>
        </w:tc>
        <w:tc>
          <w:tcPr>
            <w:tcW w:w="2695" w:type="dxa"/>
            <w:gridSpan w:val="2"/>
            <w:vAlign w:val="center"/>
          </w:tcPr>
          <w:p w14:paraId="73049F8E" w14:textId="77777777" w:rsidR="00EB71E6" w:rsidRPr="00141D18" w:rsidRDefault="00EB71E6" w:rsidP="00EB71E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3D631185" w14:textId="77777777" w:rsidTr="00006229">
        <w:trPr>
          <w:trHeight w:hRule="exact" w:val="454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6682F53F" w14:textId="77777777" w:rsidR="00EB71E6" w:rsidRPr="00141D18" w:rsidRDefault="00EB71E6" w:rsidP="00EB71E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7. UPORABLJENA TEHNOLOGIJA NA NAPRAVI, GORIVA IN SUROVINE, KATERIH UPORABA LAHKO</w:t>
            </w:r>
          </w:p>
          <w:p w14:paraId="49077011" w14:textId="77777777" w:rsidR="00EB71E6" w:rsidRPr="00141D18" w:rsidRDefault="00EB71E6" w:rsidP="00EB71E6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 xml:space="preserve">    POVZROČI EMISIJO TOPLOGREDNIH PLINOV </w:t>
            </w:r>
          </w:p>
        </w:tc>
      </w:tr>
      <w:tr w:rsidR="00EB71E6" w:rsidRPr="00141D18" w14:paraId="739A7C5E" w14:textId="77777777" w:rsidTr="00006229">
        <w:trPr>
          <w:trHeight w:hRule="exact" w:val="454"/>
          <w:jc w:val="center"/>
        </w:trPr>
        <w:tc>
          <w:tcPr>
            <w:tcW w:w="846" w:type="dxa"/>
            <w:shd w:val="clear" w:color="auto" w:fill="F2F2F2"/>
            <w:vAlign w:val="center"/>
          </w:tcPr>
          <w:p w14:paraId="1CA3F0E3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Zap. št.</w:t>
            </w:r>
          </w:p>
        </w:tc>
        <w:tc>
          <w:tcPr>
            <w:tcW w:w="1884" w:type="dxa"/>
            <w:shd w:val="clear" w:color="auto" w:fill="F2F2F2"/>
            <w:vAlign w:val="center"/>
          </w:tcPr>
          <w:p w14:paraId="585CF893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Naziv enote naprave:</w:t>
            </w:r>
          </w:p>
        </w:tc>
        <w:tc>
          <w:tcPr>
            <w:tcW w:w="2935" w:type="dxa"/>
            <w:gridSpan w:val="4"/>
            <w:tcBorders>
              <w:right w:val="nil"/>
            </w:tcBorders>
            <w:shd w:val="clear" w:color="auto" w:fill="F2F2F2"/>
            <w:vAlign w:val="center"/>
          </w:tcPr>
          <w:p w14:paraId="01B8FD84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Tehnološki opis enote naprave:</w:t>
            </w:r>
          </w:p>
        </w:tc>
        <w:tc>
          <w:tcPr>
            <w:tcW w:w="1773" w:type="dxa"/>
            <w:gridSpan w:val="3"/>
            <w:shd w:val="clear" w:color="auto" w:fill="F2F2F2"/>
            <w:vAlign w:val="center"/>
          </w:tcPr>
          <w:p w14:paraId="30E269D3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Gorivo:</w:t>
            </w:r>
          </w:p>
        </w:tc>
        <w:tc>
          <w:tcPr>
            <w:tcW w:w="1773" w:type="dxa"/>
            <w:shd w:val="clear" w:color="auto" w:fill="F2F2F2"/>
            <w:vAlign w:val="center"/>
          </w:tcPr>
          <w:p w14:paraId="79029852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Surovina:</w:t>
            </w:r>
          </w:p>
        </w:tc>
      </w:tr>
      <w:tr w:rsidR="00EB71E6" w:rsidRPr="00141D18" w14:paraId="680AA5D5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8A228A6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1884" w:type="dxa"/>
            <w:vAlign w:val="center"/>
          </w:tcPr>
          <w:p w14:paraId="4FFE1D94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35" w:type="dxa"/>
            <w:gridSpan w:val="4"/>
            <w:vAlign w:val="center"/>
          </w:tcPr>
          <w:p w14:paraId="62C19639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7ACF248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3" w:type="dxa"/>
            <w:vAlign w:val="center"/>
          </w:tcPr>
          <w:p w14:paraId="00D78B61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008537E2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B88D2EA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1884" w:type="dxa"/>
            <w:vAlign w:val="center"/>
          </w:tcPr>
          <w:p w14:paraId="4B104DF3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35" w:type="dxa"/>
            <w:gridSpan w:val="4"/>
            <w:vAlign w:val="center"/>
          </w:tcPr>
          <w:p w14:paraId="4B8B2F54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5A3915E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3" w:type="dxa"/>
            <w:vAlign w:val="center"/>
          </w:tcPr>
          <w:p w14:paraId="5F0C938C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5674AC09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1BD7A4C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1884" w:type="dxa"/>
            <w:vAlign w:val="center"/>
          </w:tcPr>
          <w:p w14:paraId="2D097AFF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35" w:type="dxa"/>
            <w:gridSpan w:val="4"/>
            <w:vAlign w:val="center"/>
          </w:tcPr>
          <w:p w14:paraId="5FC04F41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6FAD6529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3" w:type="dxa"/>
            <w:vAlign w:val="center"/>
          </w:tcPr>
          <w:p w14:paraId="6A0ED7AB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5702A3D7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4F8CB35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1884" w:type="dxa"/>
            <w:vAlign w:val="center"/>
          </w:tcPr>
          <w:p w14:paraId="67988658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35" w:type="dxa"/>
            <w:gridSpan w:val="4"/>
            <w:vAlign w:val="center"/>
          </w:tcPr>
          <w:p w14:paraId="6166D2DB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40B4032F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3" w:type="dxa"/>
            <w:vAlign w:val="center"/>
          </w:tcPr>
          <w:p w14:paraId="54EB03EE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0E567CDF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1B545BE7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iCs/>
                <w:kern w:val="0"/>
                <w:sz w:val="18"/>
                <w:szCs w:val="18"/>
                <w14:ligatures w14:val="none"/>
              </w:rPr>
              <w:lastRenderedPageBreak/>
              <w:t>8. POLJUDNI POVZETEK VLOGE</w:t>
            </w:r>
          </w:p>
        </w:tc>
      </w:tr>
      <w:tr w:rsidR="00EB71E6" w:rsidRPr="00141D18" w14:paraId="2DB212A0" w14:textId="77777777" w:rsidTr="00006229">
        <w:trPr>
          <w:trHeight w:hRule="exact" w:val="1079"/>
          <w:jc w:val="center"/>
        </w:trPr>
        <w:tc>
          <w:tcPr>
            <w:tcW w:w="846" w:type="dxa"/>
            <w:vAlign w:val="center"/>
          </w:tcPr>
          <w:p w14:paraId="27012339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8.1</w:t>
            </w:r>
          </w:p>
        </w:tc>
        <w:tc>
          <w:tcPr>
            <w:tcW w:w="8365" w:type="dxa"/>
            <w:gridSpan w:val="9"/>
          </w:tcPr>
          <w:p w14:paraId="71B0FBA0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338EAEF5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23815460" w14:textId="77777777" w:rsidR="00EB71E6" w:rsidRPr="00141D18" w:rsidRDefault="00EB71E6" w:rsidP="00EB71E6">
            <w:pPr>
              <w:tabs>
                <w:tab w:val="right" w:pos="8789"/>
              </w:tabs>
              <w:spacing w:after="0" w:line="240" w:lineRule="auto"/>
              <w:rPr>
                <w:rFonts w:ascii="Arial" w:eastAsia="Times New Roman" w:hAnsi="Arial" w:cs="Arial"/>
                <w:i/>
                <w:caps/>
                <w:kern w:val="0"/>
                <w:sz w:val="18"/>
                <w:szCs w:val="18"/>
                <w14:ligatures w14:val="none"/>
              </w:rPr>
            </w:pPr>
            <w:bookmarkStart w:id="3" w:name="_Hlk209721301"/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9. kontaktna oseba</w:t>
            </w:r>
          </w:p>
        </w:tc>
      </w:tr>
      <w:tr w:rsidR="00EB71E6" w:rsidRPr="00141D18" w14:paraId="1EE1E2BA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3DABCCE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9.1</w:t>
            </w:r>
          </w:p>
        </w:tc>
        <w:tc>
          <w:tcPr>
            <w:tcW w:w="2769" w:type="dxa"/>
            <w:gridSpan w:val="3"/>
            <w:vAlign w:val="center"/>
          </w:tcPr>
          <w:p w14:paraId="7989EF78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Ime in priimek:</w:t>
            </w:r>
          </w:p>
        </w:tc>
        <w:tc>
          <w:tcPr>
            <w:tcW w:w="5596" w:type="dxa"/>
            <w:gridSpan w:val="6"/>
            <w:vAlign w:val="center"/>
          </w:tcPr>
          <w:p w14:paraId="3BB4B71F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6EAB78CC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AC3B177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9.2</w:t>
            </w:r>
          </w:p>
        </w:tc>
        <w:tc>
          <w:tcPr>
            <w:tcW w:w="2769" w:type="dxa"/>
            <w:gridSpan w:val="3"/>
            <w:vAlign w:val="center"/>
          </w:tcPr>
          <w:p w14:paraId="207C0F67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Telefonska številka:</w:t>
            </w:r>
          </w:p>
        </w:tc>
        <w:tc>
          <w:tcPr>
            <w:tcW w:w="5596" w:type="dxa"/>
            <w:gridSpan w:val="6"/>
            <w:vAlign w:val="center"/>
          </w:tcPr>
          <w:p w14:paraId="5267AED8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498DC1C9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3460C44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9.3</w:t>
            </w:r>
          </w:p>
        </w:tc>
        <w:tc>
          <w:tcPr>
            <w:tcW w:w="2769" w:type="dxa"/>
            <w:gridSpan w:val="3"/>
            <w:vAlign w:val="center"/>
          </w:tcPr>
          <w:p w14:paraId="715164BE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Elektronski naslov:</w:t>
            </w:r>
          </w:p>
        </w:tc>
        <w:tc>
          <w:tcPr>
            <w:tcW w:w="5596" w:type="dxa"/>
            <w:gridSpan w:val="6"/>
            <w:vAlign w:val="center"/>
          </w:tcPr>
          <w:p w14:paraId="5A92B745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bookmarkEnd w:id="3"/>
      <w:tr w:rsidR="00EB71E6" w:rsidRPr="00141D18" w14:paraId="4063961B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5E500F30" w14:textId="77777777" w:rsidR="00EB71E6" w:rsidRPr="00141D18" w:rsidRDefault="00EB71E6" w:rsidP="00EB71E6">
            <w:pPr>
              <w:tabs>
                <w:tab w:val="right" w:pos="8789"/>
              </w:tabs>
              <w:spacing w:after="0" w:line="240" w:lineRule="auto"/>
              <w:rPr>
                <w:rFonts w:ascii="Arial" w:eastAsia="Times New Roman" w:hAnsi="Arial" w:cs="Arial"/>
                <w:i/>
                <w:cap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10. ELEKTRONSKO VROČANJE</w:t>
            </w:r>
          </w:p>
        </w:tc>
      </w:tr>
      <w:tr w:rsidR="00EB71E6" w:rsidRPr="00141D18" w14:paraId="5482DCB9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7825257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10.1</w:t>
            </w:r>
          </w:p>
        </w:tc>
        <w:tc>
          <w:tcPr>
            <w:tcW w:w="2769" w:type="dxa"/>
            <w:gridSpan w:val="3"/>
            <w:vAlign w:val="center"/>
          </w:tcPr>
          <w:p w14:paraId="6D9DA6D9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Želim elektronsko vročanje:</w:t>
            </w:r>
          </w:p>
        </w:tc>
        <w:tc>
          <w:tcPr>
            <w:tcW w:w="2798" w:type="dxa"/>
            <w:gridSpan w:val="3"/>
            <w:vAlign w:val="center"/>
          </w:tcPr>
          <w:p w14:paraId="5416CB77" w14:textId="77777777" w:rsidR="00EB71E6" w:rsidRPr="00141D18" w:rsidRDefault="00EC11A3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kern w:val="0"/>
                  <w:sz w:val="18"/>
                  <w:szCs w:val="18"/>
                  <w14:ligatures w14:val="none"/>
                </w:rPr>
                <w:id w:val="-74018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E6" w:rsidRPr="00141D18">
                  <w:rPr>
                    <w:rFonts w:ascii="Segoe UI Symbol" w:eastAsia="Times New Roman" w:hAnsi="Segoe UI Symbol" w:cs="Segoe UI Symbol"/>
                    <w:bCs/>
                    <w:iCs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EB71E6" w:rsidRPr="00141D18"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  <w:t xml:space="preserve">      </w:t>
            </w:r>
            <w:r w:rsidR="00EB71E6" w:rsidRPr="00141D18">
              <w:rPr>
                <w:rFonts w:ascii="Arial" w:eastAsia="Times New Roman" w:hAnsi="Arial" w:cs="Arial"/>
                <w:bCs/>
                <w:iCs/>
                <w:kern w:val="0"/>
                <w:sz w:val="18"/>
                <w:szCs w:val="18"/>
                <w14:ligatures w14:val="none"/>
              </w:rPr>
              <w:t>DA</w:t>
            </w:r>
          </w:p>
        </w:tc>
        <w:tc>
          <w:tcPr>
            <w:tcW w:w="2798" w:type="dxa"/>
            <w:gridSpan w:val="3"/>
            <w:vAlign w:val="center"/>
          </w:tcPr>
          <w:p w14:paraId="09887F28" w14:textId="77777777" w:rsidR="00EB71E6" w:rsidRPr="00141D18" w:rsidRDefault="00EC11A3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kern w:val="0"/>
                  <w:sz w:val="18"/>
                  <w:szCs w:val="18"/>
                  <w14:ligatures w14:val="none"/>
                </w:rPr>
                <w:id w:val="4256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E6" w:rsidRPr="00141D18">
                  <w:rPr>
                    <w:rFonts w:ascii="Segoe UI Symbol" w:eastAsia="Times New Roman" w:hAnsi="Segoe UI Symbol" w:cs="Segoe UI Symbol"/>
                    <w:bCs/>
                    <w:iCs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EB71E6" w:rsidRPr="00141D18"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  <w:t xml:space="preserve">      </w:t>
            </w:r>
            <w:r w:rsidR="00EB71E6" w:rsidRPr="00141D18">
              <w:rPr>
                <w:rFonts w:ascii="Arial" w:eastAsia="Times New Roman" w:hAnsi="Arial" w:cs="Arial"/>
                <w:bCs/>
                <w:iCs/>
                <w:kern w:val="0"/>
                <w:sz w:val="18"/>
                <w:szCs w:val="18"/>
                <w14:ligatures w14:val="none"/>
              </w:rPr>
              <w:t>NE</w:t>
            </w:r>
          </w:p>
        </w:tc>
      </w:tr>
      <w:tr w:rsidR="00EB71E6" w:rsidRPr="00141D18" w14:paraId="3ECEAA56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B5A9214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10.2</w:t>
            </w:r>
          </w:p>
        </w:tc>
        <w:tc>
          <w:tcPr>
            <w:tcW w:w="2769" w:type="dxa"/>
            <w:gridSpan w:val="3"/>
            <w:vAlign w:val="center"/>
          </w:tcPr>
          <w:p w14:paraId="1CA2E02F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Naslov varnega elektronskega predala:</w:t>
            </w:r>
          </w:p>
        </w:tc>
        <w:tc>
          <w:tcPr>
            <w:tcW w:w="5596" w:type="dxa"/>
            <w:gridSpan w:val="6"/>
            <w:vAlign w:val="center"/>
          </w:tcPr>
          <w:p w14:paraId="2F7F3987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111EDFDD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9698B39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10.3</w:t>
            </w:r>
          </w:p>
        </w:tc>
        <w:tc>
          <w:tcPr>
            <w:tcW w:w="2769" w:type="dxa"/>
            <w:gridSpan w:val="3"/>
            <w:vAlign w:val="center"/>
          </w:tcPr>
          <w:p w14:paraId="010EC55B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Naslov navadnega elektronskega predala:</w:t>
            </w:r>
          </w:p>
        </w:tc>
        <w:tc>
          <w:tcPr>
            <w:tcW w:w="5596" w:type="dxa"/>
            <w:gridSpan w:val="6"/>
            <w:vAlign w:val="center"/>
          </w:tcPr>
          <w:p w14:paraId="2EB5D7A7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1F7B29DD" w14:textId="77777777" w:rsidTr="00006229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87ED71E" w14:textId="77777777" w:rsidR="00EB71E6" w:rsidRPr="00141D18" w:rsidRDefault="00EB71E6" w:rsidP="00EB71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10.4</w:t>
            </w:r>
          </w:p>
        </w:tc>
        <w:tc>
          <w:tcPr>
            <w:tcW w:w="2769" w:type="dxa"/>
            <w:gridSpan w:val="3"/>
            <w:vAlign w:val="center"/>
          </w:tcPr>
          <w:p w14:paraId="650F9A70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Številka mobilnega telefona:</w:t>
            </w:r>
          </w:p>
        </w:tc>
        <w:tc>
          <w:tcPr>
            <w:tcW w:w="5596" w:type="dxa"/>
            <w:gridSpan w:val="6"/>
            <w:vAlign w:val="center"/>
          </w:tcPr>
          <w:p w14:paraId="22A49880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057F34FD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5301C213" w14:textId="77777777" w:rsidR="00EB71E6" w:rsidRPr="00141D18" w:rsidRDefault="00EB71E6" w:rsidP="00EB71E6">
            <w:pPr>
              <w:tabs>
                <w:tab w:val="right" w:pos="8789"/>
              </w:tabs>
              <w:spacing w:after="0" w:line="240" w:lineRule="auto"/>
              <w:rPr>
                <w:rFonts w:ascii="Arial" w:eastAsia="Times New Roman" w:hAnsi="Arial" w:cs="Arial"/>
                <w:i/>
                <w:cap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11. Kraj in datum</w:t>
            </w:r>
          </w:p>
        </w:tc>
      </w:tr>
      <w:tr w:rsidR="00EB71E6" w:rsidRPr="00141D18" w14:paraId="04BA7408" w14:textId="77777777" w:rsidTr="00006229">
        <w:trPr>
          <w:trHeight w:hRule="exact" w:val="485"/>
          <w:jc w:val="center"/>
        </w:trPr>
        <w:tc>
          <w:tcPr>
            <w:tcW w:w="9211" w:type="dxa"/>
            <w:gridSpan w:val="10"/>
            <w:vAlign w:val="center"/>
          </w:tcPr>
          <w:p w14:paraId="7C207877" w14:textId="77777777" w:rsidR="00EB71E6" w:rsidRPr="00141D18" w:rsidRDefault="00EB71E6" w:rsidP="00EB71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aps/>
                <w:kern w:val="0"/>
                <w:sz w:val="18"/>
                <w:szCs w:val="18"/>
                <w14:ligatures w14:val="none"/>
              </w:rPr>
            </w:pPr>
          </w:p>
        </w:tc>
      </w:tr>
      <w:tr w:rsidR="00EB71E6" w:rsidRPr="00141D18" w14:paraId="6807B246" w14:textId="77777777" w:rsidTr="00006229">
        <w:trPr>
          <w:trHeight w:hRule="exact" w:val="340"/>
          <w:jc w:val="center"/>
        </w:trPr>
        <w:tc>
          <w:tcPr>
            <w:tcW w:w="9211" w:type="dxa"/>
            <w:gridSpan w:val="10"/>
            <w:shd w:val="clear" w:color="auto" w:fill="F2F2F2"/>
            <w:vAlign w:val="center"/>
          </w:tcPr>
          <w:p w14:paraId="000201B2" w14:textId="77777777" w:rsidR="00EB71E6" w:rsidRPr="00141D18" w:rsidRDefault="00EB71E6" w:rsidP="00EB71E6">
            <w:pPr>
              <w:tabs>
                <w:tab w:val="right" w:pos="878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12. Zakoniti zastopnik ali pooblaščenI PREDSTAVNIK</w:t>
            </w:r>
          </w:p>
        </w:tc>
      </w:tr>
      <w:tr w:rsidR="00EB71E6" w:rsidRPr="00141D18" w14:paraId="5814F1BC" w14:textId="77777777" w:rsidTr="00006229">
        <w:trPr>
          <w:trHeight w:val="284"/>
          <w:jc w:val="center"/>
        </w:trPr>
        <w:tc>
          <w:tcPr>
            <w:tcW w:w="9211" w:type="dxa"/>
            <w:gridSpan w:val="10"/>
            <w:shd w:val="clear" w:color="auto" w:fill="D9D9D9"/>
            <w:vAlign w:val="center"/>
          </w:tcPr>
          <w:tbl>
            <w:tblPr>
              <w:tblW w:w="9323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008"/>
              <w:gridCol w:w="910"/>
              <w:gridCol w:w="4405"/>
            </w:tblGrid>
            <w:tr w:rsidR="00EB71E6" w:rsidRPr="00141D18" w14:paraId="3207BE5C" w14:textId="77777777" w:rsidTr="00006229">
              <w:trPr>
                <w:trHeight w:hRule="exact" w:val="742"/>
                <w:jc w:val="center"/>
              </w:trPr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A4F1282" w14:textId="77777777" w:rsidR="00EB71E6" w:rsidRPr="00141D18" w:rsidRDefault="00EB71E6" w:rsidP="00EB71E6">
                  <w:pPr>
                    <w:tabs>
                      <w:tab w:val="right" w:pos="8789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iCs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685B5DC" w14:textId="77777777" w:rsidR="00EB71E6" w:rsidRPr="00141D18" w:rsidRDefault="00EB71E6" w:rsidP="00EB71E6">
                  <w:pPr>
                    <w:tabs>
                      <w:tab w:val="right" w:pos="8789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aps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4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29E67FB" w14:textId="77777777" w:rsidR="00EB71E6" w:rsidRPr="00141D18" w:rsidRDefault="00EB71E6" w:rsidP="00EB71E6">
                  <w:pPr>
                    <w:tabs>
                      <w:tab w:val="right" w:pos="8789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aps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</w:tr>
            <w:tr w:rsidR="00EB71E6" w:rsidRPr="00141D18" w14:paraId="05DEA340" w14:textId="77777777" w:rsidTr="00006229">
              <w:trPr>
                <w:trHeight w:val="1048"/>
                <w:jc w:val="center"/>
              </w:trPr>
              <w:tc>
                <w:tcPr>
                  <w:tcW w:w="40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E1E8F68" w14:textId="77777777" w:rsidR="00EB71E6" w:rsidRPr="00141D18" w:rsidRDefault="00EB71E6" w:rsidP="00EB71E6">
                  <w:pPr>
                    <w:tabs>
                      <w:tab w:val="right" w:pos="8789"/>
                    </w:tabs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141D18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--------------------------------------------------------</w:t>
                  </w:r>
                </w:p>
                <w:p w14:paraId="25708DA2" w14:textId="77777777" w:rsidR="00EB71E6" w:rsidRPr="00141D18" w:rsidRDefault="00EB71E6" w:rsidP="00EB71E6">
                  <w:pPr>
                    <w:tabs>
                      <w:tab w:val="right" w:pos="8789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caps/>
                      <w:kern w:val="0"/>
                      <w:sz w:val="18"/>
                      <w:szCs w:val="18"/>
                      <w14:ligatures w14:val="none"/>
                    </w:rPr>
                  </w:pPr>
                  <w:r w:rsidRPr="00141D18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val="pl-PL"/>
                      <w14:ligatures w14:val="none"/>
                    </w:rPr>
                    <w:t>IME IN PRIIMEK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9F63546" w14:textId="77777777" w:rsidR="00EB71E6" w:rsidRPr="00141D18" w:rsidRDefault="00EB71E6" w:rsidP="00EB71E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2566ABD4" w14:textId="77777777" w:rsidR="00EB71E6" w:rsidRPr="00141D18" w:rsidRDefault="00EB71E6" w:rsidP="00EB7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141D18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(</w:t>
                  </w:r>
                  <w:proofErr w:type="spellStart"/>
                  <w:r w:rsidRPr="00141D18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Mp</w:t>
                  </w:r>
                  <w:proofErr w:type="spellEnd"/>
                  <w:r w:rsidRPr="00141D18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)</w:t>
                  </w:r>
                </w:p>
              </w:tc>
              <w:tc>
                <w:tcPr>
                  <w:tcW w:w="44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EDA9EFB" w14:textId="77777777" w:rsidR="00EB71E6" w:rsidRPr="00141D18" w:rsidRDefault="00EB71E6" w:rsidP="00EB71E6">
                  <w:pPr>
                    <w:tabs>
                      <w:tab w:val="right" w:pos="8789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141D18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---------------------------------------------------------------</w:t>
                  </w:r>
                </w:p>
                <w:p w14:paraId="54120183" w14:textId="77777777" w:rsidR="00EB71E6" w:rsidRPr="00141D18" w:rsidRDefault="00EB71E6" w:rsidP="00EB71E6">
                  <w:pPr>
                    <w:tabs>
                      <w:tab w:val="left" w:pos="90"/>
                      <w:tab w:val="center" w:pos="4170"/>
                      <w:tab w:val="center" w:pos="7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90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41D18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Podpis zakonitega zastopnika</w:t>
                  </w:r>
                </w:p>
                <w:p w14:paraId="51D0E205" w14:textId="77777777" w:rsidR="00EB71E6" w:rsidRPr="00141D18" w:rsidRDefault="00EB71E6" w:rsidP="00EB71E6">
                  <w:pPr>
                    <w:tabs>
                      <w:tab w:val="left" w:pos="90"/>
                      <w:tab w:val="center" w:pos="4170"/>
                      <w:tab w:val="center" w:pos="7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90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41D18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(ali pooblaščenega predstavnika)</w:t>
                  </w:r>
                </w:p>
                <w:p w14:paraId="557BB514" w14:textId="77777777" w:rsidR="00EB71E6" w:rsidRPr="00141D18" w:rsidRDefault="00EB71E6" w:rsidP="00EB71E6">
                  <w:pPr>
                    <w:tabs>
                      <w:tab w:val="right" w:pos="8789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</w:tr>
          </w:tbl>
          <w:p w14:paraId="49297FB4" w14:textId="77777777" w:rsidR="00EB71E6" w:rsidRPr="00141D18" w:rsidRDefault="00EB71E6" w:rsidP="00EB71E6">
            <w:pPr>
              <w:tabs>
                <w:tab w:val="right" w:pos="878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68A8EDE" w14:textId="77777777" w:rsidR="00B45105" w:rsidRPr="00141D18" w:rsidRDefault="00B45105" w:rsidP="00B4510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val="pl-PL"/>
          <w14:ligatures w14:val="none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0"/>
        <w:gridCol w:w="5946"/>
        <w:gridCol w:w="1347"/>
        <w:gridCol w:w="1348"/>
      </w:tblGrid>
      <w:tr w:rsidR="00B45105" w:rsidRPr="00141D18" w14:paraId="5FB25696" w14:textId="77777777" w:rsidTr="00006229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7C979EC1" w14:textId="77777777" w:rsidR="00B45105" w:rsidRPr="00141D18" w:rsidRDefault="00B45105" w:rsidP="00006229">
            <w:pPr>
              <w:tabs>
                <w:tab w:val="right" w:pos="8789"/>
              </w:tabs>
              <w:spacing w:after="0" w:line="240" w:lineRule="auto"/>
              <w:rPr>
                <w:rFonts w:ascii="Arial" w:eastAsia="Times New Roman" w:hAnsi="Arial" w:cs="Arial"/>
                <w:i/>
                <w:cap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PRILOGE K VLOGI</w:t>
            </w:r>
          </w:p>
        </w:tc>
      </w:tr>
      <w:tr w:rsidR="00B45105" w:rsidRPr="00141D18" w14:paraId="2CB98F3E" w14:textId="77777777" w:rsidTr="00006229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57B097BA" w14:textId="77777777" w:rsidR="00B45105" w:rsidRPr="00141D18" w:rsidRDefault="00B45105" w:rsidP="00006229">
            <w:pPr>
              <w:tabs>
                <w:tab w:val="right" w:pos="878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</w:pPr>
            <w:bookmarkStart w:id="4" w:name="_Hlk209722386"/>
            <w:bookmarkStart w:id="5" w:name="_Hlk209723105"/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1. PooBLASTILO</w:t>
            </w:r>
          </w:p>
        </w:tc>
      </w:tr>
      <w:bookmarkEnd w:id="4"/>
      <w:tr w:rsidR="00B45105" w:rsidRPr="00141D18" w14:paraId="12F56DAC" w14:textId="77777777" w:rsidTr="00006229">
        <w:trPr>
          <w:trHeight w:val="454"/>
          <w:jc w:val="center"/>
        </w:trPr>
        <w:tc>
          <w:tcPr>
            <w:tcW w:w="570" w:type="dxa"/>
            <w:vAlign w:val="center"/>
          </w:tcPr>
          <w:p w14:paraId="65B8FABD" w14:textId="77777777" w:rsidR="00B45105" w:rsidRPr="00141D18" w:rsidRDefault="00B45105" w:rsidP="0000622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1.1</w:t>
            </w:r>
          </w:p>
        </w:tc>
        <w:tc>
          <w:tcPr>
            <w:tcW w:w="5946" w:type="dxa"/>
            <w:vAlign w:val="center"/>
          </w:tcPr>
          <w:p w14:paraId="04780DDD" w14:textId="77777777" w:rsidR="00B45105" w:rsidRPr="00141D18" w:rsidRDefault="00B45105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highlight w:val="yellow"/>
                <w:lang w:eastAsia="sl-SI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Pooblastilo, če je vlogo podpisal pooblaščenec</w:t>
            </w:r>
          </w:p>
        </w:tc>
        <w:tc>
          <w:tcPr>
            <w:tcW w:w="1347" w:type="dxa"/>
            <w:vAlign w:val="center"/>
          </w:tcPr>
          <w:p w14:paraId="0CB88BAA" w14:textId="77777777" w:rsidR="00B45105" w:rsidRPr="00141D18" w:rsidRDefault="00EC11A3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highlight w:val="yellow"/>
                <w:lang w:eastAsia="sl-SI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id w:val="27614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05" w:rsidRPr="00141D18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B45105" w:rsidRPr="00141D18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  </w:t>
            </w:r>
            <w:r w:rsidR="00B45105" w:rsidRPr="00141D1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</w:t>
            </w:r>
          </w:p>
        </w:tc>
        <w:tc>
          <w:tcPr>
            <w:tcW w:w="1348" w:type="dxa"/>
            <w:vAlign w:val="center"/>
          </w:tcPr>
          <w:p w14:paraId="1ED2AAF6" w14:textId="77777777" w:rsidR="00B45105" w:rsidRPr="00141D18" w:rsidRDefault="00EC11A3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highlight w:val="yellow"/>
                <w:lang w:eastAsia="sl-SI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kern w:val="0"/>
                  <w:sz w:val="18"/>
                  <w:szCs w:val="18"/>
                  <w14:ligatures w14:val="none"/>
                </w:rPr>
                <w:id w:val="-156271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05" w:rsidRPr="00141D18">
                  <w:rPr>
                    <w:rFonts w:ascii="Segoe UI Symbol" w:eastAsia="Times New Roman" w:hAnsi="Segoe UI Symbol" w:cs="Segoe UI Symbol"/>
                    <w:bCs/>
                    <w:iCs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B45105" w:rsidRPr="00141D18"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  <w:t xml:space="preserve">   </w:t>
            </w:r>
            <w:r w:rsidR="00B45105" w:rsidRPr="00141D18">
              <w:rPr>
                <w:rFonts w:ascii="Arial" w:eastAsia="Times New Roman" w:hAnsi="Arial" w:cs="Arial"/>
                <w:bCs/>
                <w:iCs/>
                <w:kern w:val="0"/>
                <w:sz w:val="18"/>
                <w:szCs w:val="18"/>
                <w14:ligatures w14:val="none"/>
              </w:rPr>
              <w:t>NE</w:t>
            </w:r>
          </w:p>
        </w:tc>
      </w:tr>
      <w:bookmarkEnd w:id="5"/>
      <w:tr w:rsidR="00B45105" w:rsidRPr="00141D18" w14:paraId="143C2554" w14:textId="77777777" w:rsidTr="00006229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6C7D0BD7" w14:textId="77777777" w:rsidR="00B45105" w:rsidRPr="00141D18" w:rsidRDefault="00B45105" w:rsidP="00006229">
            <w:pPr>
              <w:tabs>
                <w:tab w:val="right" w:pos="878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2. UPRAVNA TAKSA</w:t>
            </w:r>
          </w:p>
        </w:tc>
      </w:tr>
      <w:tr w:rsidR="00B45105" w:rsidRPr="00141D18" w14:paraId="1F2D4AF8" w14:textId="77777777" w:rsidTr="00006229">
        <w:trPr>
          <w:trHeight w:val="454"/>
          <w:jc w:val="center"/>
        </w:trPr>
        <w:tc>
          <w:tcPr>
            <w:tcW w:w="570" w:type="dxa"/>
            <w:vAlign w:val="center"/>
          </w:tcPr>
          <w:p w14:paraId="6270C27B" w14:textId="77777777" w:rsidR="00B45105" w:rsidRPr="00141D18" w:rsidRDefault="00B45105" w:rsidP="0000622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2.1</w:t>
            </w:r>
          </w:p>
        </w:tc>
        <w:tc>
          <w:tcPr>
            <w:tcW w:w="5946" w:type="dxa"/>
            <w:vAlign w:val="center"/>
          </w:tcPr>
          <w:p w14:paraId="1AE1E704" w14:textId="77777777" w:rsidR="00B45105" w:rsidRPr="00141D18" w:rsidRDefault="00B45105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highlight w:val="yellow"/>
                <w:lang w:eastAsia="sl-SI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Potrdilo o plačilu upravne takse</w:t>
            </w:r>
          </w:p>
        </w:tc>
        <w:tc>
          <w:tcPr>
            <w:tcW w:w="1347" w:type="dxa"/>
            <w:vAlign w:val="center"/>
          </w:tcPr>
          <w:p w14:paraId="6768415E" w14:textId="77777777" w:rsidR="00B45105" w:rsidRPr="00141D18" w:rsidRDefault="00EC11A3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highlight w:val="yellow"/>
                <w:lang w:eastAsia="sl-SI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kern w:val="0"/>
                  <w:sz w:val="18"/>
                  <w:szCs w:val="18"/>
                  <w14:ligatures w14:val="none"/>
                </w:rPr>
                <w:id w:val="8809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05" w:rsidRPr="00141D18">
                  <w:rPr>
                    <w:rFonts w:ascii="Segoe UI Symbol" w:eastAsia="Times New Roman" w:hAnsi="Segoe UI Symbol" w:cs="Segoe UI Symbol"/>
                    <w:bCs/>
                    <w:iCs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B45105" w:rsidRPr="00141D18"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  <w:t xml:space="preserve">   </w:t>
            </w:r>
            <w:r w:rsidR="00B45105" w:rsidRPr="00141D18">
              <w:rPr>
                <w:rFonts w:ascii="Arial" w:eastAsia="Times New Roman" w:hAnsi="Arial" w:cs="Arial"/>
                <w:bCs/>
                <w:iCs/>
                <w:kern w:val="0"/>
                <w:sz w:val="18"/>
                <w:szCs w:val="18"/>
                <w14:ligatures w14:val="none"/>
              </w:rPr>
              <w:t>DA</w:t>
            </w:r>
          </w:p>
        </w:tc>
        <w:tc>
          <w:tcPr>
            <w:tcW w:w="1348" w:type="dxa"/>
            <w:vAlign w:val="center"/>
          </w:tcPr>
          <w:p w14:paraId="25A0A6D7" w14:textId="77777777" w:rsidR="00B45105" w:rsidRPr="00141D18" w:rsidRDefault="00EC11A3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highlight w:val="yellow"/>
                <w:lang w:eastAsia="sl-SI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kern w:val="0"/>
                  <w:sz w:val="18"/>
                  <w:szCs w:val="18"/>
                  <w14:ligatures w14:val="none"/>
                </w:rPr>
                <w:id w:val="15681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05" w:rsidRPr="00141D18">
                  <w:rPr>
                    <w:rFonts w:ascii="Segoe UI Symbol" w:eastAsia="Times New Roman" w:hAnsi="Segoe UI Symbol" w:cs="Segoe UI Symbol"/>
                    <w:bCs/>
                    <w:iCs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B45105" w:rsidRPr="00141D18"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  <w:t xml:space="preserve">   </w:t>
            </w:r>
            <w:r w:rsidR="00B45105" w:rsidRPr="00141D18">
              <w:rPr>
                <w:rFonts w:ascii="Arial" w:eastAsia="Times New Roman" w:hAnsi="Arial" w:cs="Arial"/>
                <w:bCs/>
                <w:iCs/>
                <w:kern w:val="0"/>
                <w:sz w:val="18"/>
                <w:szCs w:val="18"/>
                <w14:ligatures w14:val="none"/>
              </w:rPr>
              <w:t>NE</w:t>
            </w:r>
          </w:p>
        </w:tc>
      </w:tr>
      <w:tr w:rsidR="00B45105" w:rsidRPr="00141D18" w14:paraId="02D4BA80" w14:textId="77777777" w:rsidTr="00006229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27A1BCCD" w14:textId="77777777" w:rsidR="00B45105" w:rsidRPr="00141D18" w:rsidRDefault="00B45105" w:rsidP="00006229">
            <w:pPr>
              <w:tabs>
                <w:tab w:val="right" w:pos="878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</w:pPr>
            <w:bookmarkStart w:id="6" w:name="_Hlk213153129"/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3. DOKAZILO O NAZIVNI VHODNI MOČI OZIROMA PROIZVODNI ZMOGLJIVOSTI NAPRAVE</w:t>
            </w:r>
          </w:p>
        </w:tc>
      </w:tr>
      <w:tr w:rsidR="00B45105" w:rsidRPr="00141D18" w14:paraId="49909439" w14:textId="77777777" w:rsidTr="00006229">
        <w:trPr>
          <w:trHeight w:val="454"/>
          <w:jc w:val="center"/>
        </w:trPr>
        <w:tc>
          <w:tcPr>
            <w:tcW w:w="570" w:type="dxa"/>
            <w:vAlign w:val="center"/>
          </w:tcPr>
          <w:p w14:paraId="3603728E" w14:textId="77777777" w:rsidR="00B45105" w:rsidRPr="00141D18" w:rsidRDefault="00B45105" w:rsidP="0000622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3.1</w:t>
            </w:r>
          </w:p>
        </w:tc>
        <w:tc>
          <w:tcPr>
            <w:tcW w:w="5946" w:type="dxa"/>
            <w:vAlign w:val="center"/>
          </w:tcPr>
          <w:p w14:paraId="3D4E71F4" w14:textId="77777777" w:rsidR="00B45105" w:rsidRPr="00141D18" w:rsidRDefault="00B45105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Dokazilo o nazivni vhodni moči oz. proizvodni zmogljivosti naprave</w:t>
            </w:r>
          </w:p>
        </w:tc>
        <w:tc>
          <w:tcPr>
            <w:tcW w:w="1347" w:type="dxa"/>
            <w:vAlign w:val="center"/>
          </w:tcPr>
          <w:p w14:paraId="0576693F" w14:textId="77777777" w:rsidR="00B45105" w:rsidRPr="00141D18" w:rsidRDefault="00EC11A3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kern w:val="0"/>
                  <w:sz w:val="18"/>
                  <w:szCs w:val="18"/>
                  <w14:ligatures w14:val="none"/>
                </w:rPr>
                <w:id w:val="15088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05" w:rsidRPr="00141D18">
                  <w:rPr>
                    <w:rFonts w:ascii="Segoe UI Symbol" w:eastAsia="Times New Roman" w:hAnsi="Segoe UI Symbol" w:cs="Segoe UI Symbol"/>
                    <w:bCs/>
                    <w:iCs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B45105" w:rsidRPr="00141D18"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  <w:t xml:space="preserve">   </w:t>
            </w:r>
            <w:r w:rsidR="00B45105" w:rsidRPr="00141D18">
              <w:rPr>
                <w:rFonts w:ascii="Arial" w:eastAsia="Times New Roman" w:hAnsi="Arial" w:cs="Arial"/>
                <w:bCs/>
                <w:iCs/>
                <w:kern w:val="0"/>
                <w:sz w:val="18"/>
                <w:szCs w:val="18"/>
                <w14:ligatures w14:val="none"/>
              </w:rPr>
              <w:t>DA</w:t>
            </w:r>
          </w:p>
        </w:tc>
        <w:tc>
          <w:tcPr>
            <w:tcW w:w="1348" w:type="dxa"/>
            <w:vAlign w:val="center"/>
          </w:tcPr>
          <w:p w14:paraId="2AB053EE" w14:textId="77777777" w:rsidR="00B45105" w:rsidRPr="00141D18" w:rsidRDefault="00EC11A3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kern w:val="0"/>
                  <w:sz w:val="18"/>
                  <w:szCs w:val="18"/>
                  <w14:ligatures w14:val="none"/>
                </w:rPr>
                <w:id w:val="-14725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05" w:rsidRPr="00141D18">
                  <w:rPr>
                    <w:rFonts w:ascii="Segoe UI Symbol" w:eastAsia="Times New Roman" w:hAnsi="Segoe UI Symbol" w:cs="Segoe UI Symbol"/>
                    <w:bCs/>
                    <w:iCs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B45105" w:rsidRPr="00141D18"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  <w:t xml:space="preserve">   </w:t>
            </w:r>
            <w:r w:rsidR="00B45105" w:rsidRPr="00141D18">
              <w:rPr>
                <w:rFonts w:ascii="Arial" w:eastAsia="Times New Roman" w:hAnsi="Arial" w:cs="Arial"/>
                <w:bCs/>
                <w:iCs/>
                <w:kern w:val="0"/>
                <w:sz w:val="18"/>
                <w:szCs w:val="18"/>
                <w14:ligatures w14:val="none"/>
              </w:rPr>
              <w:t>NE</w:t>
            </w:r>
          </w:p>
        </w:tc>
      </w:tr>
      <w:bookmarkEnd w:id="6"/>
      <w:tr w:rsidR="00B45105" w:rsidRPr="00141D18" w14:paraId="099E7F03" w14:textId="77777777" w:rsidTr="00006229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4A93227A" w14:textId="77777777" w:rsidR="00B45105" w:rsidRPr="00141D18" w:rsidRDefault="00B45105" w:rsidP="00006229">
            <w:pPr>
              <w:tabs>
                <w:tab w:val="right" w:pos="878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b/>
                <w:i/>
                <w:caps/>
                <w:kern w:val="0"/>
                <w:sz w:val="18"/>
                <w:szCs w:val="18"/>
                <w14:ligatures w14:val="none"/>
              </w:rPr>
              <w:t>4. NAČRT ZA SPREMLJANJE</w:t>
            </w:r>
          </w:p>
        </w:tc>
      </w:tr>
      <w:tr w:rsidR="00B45105" w:rsidRPr="00141D18" w14:paraId="344EF168" w14:textId="77777777" w:rsidTr="00006229">
        <w:trPr>
          <w:trHeight w:val="454"/>
          <w:jc w:val="center"/>
        </w:trPr>
        <w:tc>
          <w:tcPr>
            <w:tcW w:w="570" w:type="dxa"/>
            <w:vAlign w:val="center"/>
          </w:tcPr>
          <w:p w14:paraId="207B3DA7" w14:textId="77777777" w:rsidR="00B45105" w:rsidRPr="00141D18" w:rsidRDefault="00B45105" w:rsidP="0000622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  <w:t>4.1</w:t>
            </w:r>
          </w:p>
        </w:tc>
        <w:tc>
          <w:tcPr>
            <w:tcW w:w="5946" w:type="dxa"/>
            <w:vAlign w:val="center"/>
          </w:tcPr>
          <w:p w14:paraId="32F905E9" w14:textId="77777777" w:rsidR="00B45105" w:rsidRPr="00141D18" w:rsidRDefault="00B45105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41D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Načrt za spremljanje (v statusu »Predloženo odgovornemu upravnemu organu v odobritev« v spletni aplikaciji ERT)</w:t>
            </w:r>
          </w:p>
        </w:tc>
        <w:tc>
          <w:tcPr>
            <w:tcW w:w="1347" w:type="dxa"/>
            <w:vAlign w:val="center"/>
          </w:tcPr>
          <w:p w14:paraId="1664981C" w14:textId="77777777" w:rsidR="00B45105" w:rsidRPr="00141D18" w:rsidRDefault="00EC11A3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kern w:val="0"/>
                  <w:sz w:val="18"/>
                  <w:szCs w:val="18"/>
                  <w14:ligatures w14:val="none"/>
                </w:rPr>
                <w:id w:val="-77748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05" w:rsidRPr="00141D18">
                  <w:rPr>
                    <w:rFonts w:ascii="Segoe UI Symbol" w:eastAsia="Times New Roman" w:hAnsi="Segoe UI Symbol" w:cs="Segoe UI Symbol"/>
                    <w:bCs/>
                    <w:iCs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B45105" w:rsidRPr="00141D18"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  <w:t xml:space="preserve">   </w:t>
            </w:r>
            <w:r w:rsidR="00B45105" w:rsidRPr="00141D18">
              <w:rPr>
                <w:rFonts w:ascii="Arial" w:eastAsia="Times New Roman" w:hAnsi="Arial" w:cs="Arial"/>
                <w:bCs/>
                <w:iCs/>
                <w:kern w:val="0"/>
                <w:sz w:val="18"/>
                <w:szCs w:val="18"/>
                <w14:ligatures w14:val="none"/>
              </w:rPr>
              <w:t>DA</w:t>
            </w:r>
          </w:p>
        </w:tc>
        <w:tc>
          <w:tcPr>
            <w:tcW w:w="1348" w:type="dxa"/>
            <w:vAlign w:val="center"/>
          </w:tcPr>
          <w:p w14:paraId="2C2C2332" w14:textId="77777777" w:rsidR="00B45105" w:rsidRPr="00141D18" w:rsidRDefault="00EC11A3" w:rsidP="000062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kern w:val="0"/>
                  <w:sz w:val="18"/>
                  <w:szCs w:val="18"/>
                  <w14:ligatures w14:val="none"/>
                </w:rPr>
                <w:id w:val="170705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05" w:rsidRPr="00141D18">
                  <w:rPr>
                    <w:rFonts w:ascii="Segoe UI Symbol" w:eastAsia="Times New Roman" w:hAnsi="Segoe UI Symbol" w:cs="Segoe UI Symbol"/>
                    <w:bCs/>
                    <w:iCs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B45105" w:rsidRPr="00141D18"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  <w:t xml:space="preserve">   </w:t>
            </w:r>
            <w:r w:rsidR="00B45105" w:rsidRPr="00141D18">
              <w:rPr>
                <w:rFonts w:ascii="Arial" w:eastAsia="Times New Roman" w:hAnsi="Arial" w:cs="Arial"/>
                <w:bCs/>
                <w:iCs/>
                <w:kern w:val="0"/>
                <w:sz w:val="18"/>
                <w:szCs w:val="18"/>
                <w14:ligatures w14:val="none"/>
              </w:rPr>
              <w:t>NE</w:t>
            </w:r>
          </w:p>
        </w:tc>
      </w:tr>
    </w:tbl>
    <w:p w14:paraId="538FFE1E" w14:textId="77777777" w:rsidR="00B45105" w:rsidRPr="00141D18" w:rsidRDefault="00B45105" w:rsidP="00B45105">
      <w:pPr>
        <w:spacing w:after="0" w:line="260" w:lineRule="exact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1D51D06A" w14:textId="77777777" w:rsidR="00F35326" w:rsidRDefault="00F35326"/>
    <w:sectPr w:rsidR="00F353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30EF" w14:textId="77777777" w:rsidR="00EC11A3" w:rsidRDefault="00EC11A3" w:rsidP="000C7293">
      <w:pPr>
        <w:spacing w:after="0" w:line="240" w:lineRule="auto"/>
      </w:pPr>
      <w:r>
        <w:separator/>
      </w:r>
    </w:p>
  </w:endnote>
  <w:endnote w:type="continuationSeparator" w:id="0">
    <w:p w14:paraId="54088572" w14:textId="77777777" w:rsidR="00EC11A3" w:rsidRDefault="00EC11A3" w:rsidP="000C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25FC" w14:textId="77777777" w:rsidR="00EC11A3" w:rsidRDefault="00EC11A3" w:rsidP="000C7293">
      <w:pPr>
        <w:spacing w:after="0" w:line="240" w:lineRule="auto"/>
      </w:pPr>
      <w:r>
        <w:separator/>
      </w:r>
    </w:p>
  </w:footnote>
  <w:footnote w:type="continuationSeparator" w:id="0">
    <w:p w14:paraId="4247D474" w14:textId="77777777" w:rsidR="00EC11A3" w:rsidRDefault="00EC11A3" w:rsidP="000C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8B6B" w14:textId="77777777" w:rsidR="000C7293" w:rsidRDefault="000C7293" w:rsidP="000C7293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803AD4" wp14:editId="375DA8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337671207" name="Slika 1" descr="Logotip Ministrstva za okolje in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Logotip Ministrstva za okolje in pros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FC872" w14:textId="77777777" w:rsidR="000C7293" w:rsidRDefault="000C7293" w:rsidP="000C7293">
    <w:pPr>
      <w:pStyle w:val="Glava"/>
      <w:tabs>
        <w:tab w:val="left" w:pos="5112"/>
      </w:tabs>
      <w:spacing w:line="240" w:lineRule="exact"/>
      <w:rPr>
        <w:rFonts w:cs="Arial"/>
        <w:sz w:val="16"/>
      </w:rPr>
    </w:pPr>
  </w:p>
  <w:p w14:paraId="2CC5652C" w14:textId="77777777" w:rsidR="000C7293" w:rsidRDefault="000C7293" w:rsidP="000C7293">
    <w:pPr>
      <w:pStyle w:val="Glava"/>
      <w:tabs>
        <w:tab w:val="left" w:pos="5112"/>
      </w:tabs>
      <w:spacing w:line="240" w:lineRule="exact"/>
      <w:rPr>
        <w:rFonts w:cs="Arial"/>
        <w:sz w:val="16"/>
      </w:rPr>
    </w:pPr>
  </w:p>
  <w:p w14:paraId="7A8B7018" w14:textId="11FD97CA" w:rsidR="000C7293" w:rsidRDefault="000C7293" w:rsidP="000C729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BE7AE5">
      <w:rPr>
        <w:rFonts w:cs="Arial"/>
        <w:sz w:val="16"/>
      </w:rPr>
      <w:t>Dunajska cesta 48</w:t>
    </w:r>
    <w:r>
      <w:rPr>
        <w:rFonts w:cs="Arial"/>
        <w:sz w:val="16"/>
      </w:rPr>
      <w:t xml:space="preserve">, </w:t>
    </w:r>
    <w:r w:rsidRPr="00BE7AE5">
      <w:rPr>
        <w:rFonts w:cs="Arial"/>
        <w:sz w:val="16"/>
      </w:rPr>
      <w:t>1000 Ljubljana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T: 01 478 </w:t>
    </w:r>
    <w:r w:rsidR="004E3599">
      <w:rPr>
        <w:rFonts w:cs="Arial"/>
        <w:sz w:val="16"/>
      </w:rPr>
      <w:t>82</w:t>
    </w:r>
    <w:r>
      <w:rPr>
        <w:rFonts w:cs="Arial"/>
        <w:sz w:val="16"/>
      </w:rPr>
      <w:t xml:space="preserve"> </w:t>
    </w:r>
    <w:r w:rsidR="004E3599">
      <w:rPr>
        <w:rFonts w:cs="Arial"/>
        <w:sz w:val="16"/>
      </w:rPr>
      <w:t>00</w:t>
    </w:r>
  </w:p>
  <w:p w14:paraId="52583BF5" w14:textId="37DB9F96" w:rsidR="000C7293" w:rsidRDefault="000C7293" w:rsidP="000C729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>E: gp.mope@gov.si</w:t>
    </w:r>
  </w:p>
  <w:p w14:paraId="72EDCC24" w14:textId="7F860D36" w:rsidR="000C7293" w:rsidRPr="000C7293" w:rsidRDefault="000C7293" w:rsidP="000C729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>www.mope.gov.si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26"/>
    <w:rsid w:val="000C7293"/>
    <w:rsid w:val="00122595"/>
    <w:rsid w:val="00411E45"/>
    <w:rsid w:val="004E3599"/>
    <w:rsid w:val="006A0109"/>
    <w:rsid w:val="00742E25"/>
    <w:rsid w:val="00AB46EA"/>
    <w:rsid w:val="00B45105"/>
    <w:rsid w:val="00CB4389"/>
    <w:rsid w:val="00EA1F36"/>
    <w:rsid w:val="00EB71E6"/>
    <w:rsid w:val="00EC11A3"/>
    <w:rsid w:val="00F3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21E1"/>
  <w15:chartTrackingRefBased/>
  <w15:docId w15:val="{B0D823E4-74F5-4D54-A4EF-54500E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5105"/>
  </w:style>
  <w:style w:type="paragraph" w:styleId="Naslov1">
    <w:name w:val="heading 1"/>
    <w:basedOn w:val="Navaden"/>
    <w:next w:val="Navaden"/>
    <w:link w:val="Naslov1Znak"/>
    <w:uiPriority w:val="9"/>
    <w:qFormat/>
    <w:rsid w:val="00F35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5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5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5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5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5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5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5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5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5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5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5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53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532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53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53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53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53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5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5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5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5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532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53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532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5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532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532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0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0C7293"/>
  </w:style>
  <w:style w:type="paragraph" w:styleId="Noga">
    <w:name w:val="footer"/>
    <w:basedOn w:val="Navaden"/>
    <w:link w:val="NogaZnak"/>
    <w:uiPriority w:val="99"/>
    <w:unhideWhenUsed/>
    <w:rsid w:val="000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Pasarič</dc:creator>
  <cp:keywords/>
  <dc:description/>
  <cp:lastModifiedBy>Maša Mlinarič</cp:lastModifiedBy>
  <cp:revision>8</cp:revision>
  <dcterms:created xsi:type="dcterms:W3CDTF">2026-05-26T06:47:00Z</dcterms:created>
  <dcterms:modified xsi:type="dcterms:W3CDTF">2026-07-10T11:30:00Z</dcterms:modified>
</cp:coreProperties>
</file>