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6A9E" w14:textId="77777777" w:rsidR="00A22E70" w:rsidRPr="00B4262A" w:rsidRDefault="007D325C" w:rsidP="00B4262A">
      <w:pPr>
        <w:rPr>
          <w:rFonts w:ascii="Arial" w:hAnsi="Arial" w:cs="Arial"/>
          <w:b/>
          <w:sz w:val="20"/>
          <w:szCs w:val="20"/>
        </w:rPr>
      </w:pPr>
      <w:r w:rsidRPr="00B4262A">
        <w:rPr>
          <w:rFonts w:ascii="Arial" w:hAnsi="Arial" w:cs="Arial"/>
          <w:b/>
          <w:sz w:val="20"/>
          <w:szCs w:val="20"/>
        </w:rPr>
        <w:t>Tabela 3</w:t>
      </w:r>
      <w:r w:rsidR="00B4262A">
        <w:rPr>
          <w:rFonts w:ascii="Arial" w:hAnsi="Arial" w:cs="Arial"/>
          <w:b/>
          <w:sz w:val="20"/>
          <w:szCs w:val="20"/>
        </w:rPr>
        <w:t>5</w:t>
      </w:r>
      <w:r w:rsidRPr="00B4262A">
        <w:rPr>
          <w:rFonts w:ascii="Arial" w:hAnsi="Arial" w:cs="Arial"/>
          <w:b/>
          <w:sz w:val="20"/>
          <w:szCs w:val="20"/>
        </w:rPr>
        <w:t>-</w:t>
      </w:r>
      <w:r w:rsidR="00B4262A">
        <w:rPr>
          <w:rFonts w:ascii="Arial" w:hAnsi="Arial" w:cs="Arial"/>
          <w:b/>
          <w:sz w:val="20"/>
          <w:szCs w:val="20"/>
        </w:rPr>
        <w:t>1</w:t>
      </w:r>
      <w:r w:rsidR="00427C1D">
        <w:rPr>
          <w:rFonts w:ascii="Arial" w:hAnsi="Arial" w:cs="Arial"/>
          <w:b/>
          <w:sz w:val="20"/>
          <w:szCs w:val="20"/>
        </w:rPr>
        <w:t>: Hladilni sistemi</w:t>
      </w:r>
      <w:r w:rsidR="00DD6FE0">
        <w:rPr>
          <w:rFonts w:ascii="Arial" w:hAnsi="Arial" w:cs="Arial"/>
          <w:b/>
          <w:sz w:val="20"/>
          <w:szCs w:val="20"/>
        </w:rPr>
        <w:t xml:space="preserve"> </w:t>
      </w:r>
    </w:p>
    <w:p w14:paraId="7B2E06FC" w14:textId="77777777" w:rsidR="00A22E70" w:rsidRDefault="00A22E70" w:rsidP="00A22E7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47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126"/>
        <w:gridCol w:w="567"/>
        <w:gridCol w:w="992"/>
        <w:gridCol w:w="993"/>
        <w:gridCol w:w="1701"/>
        <w:gridCol w:w="674"/>
        <w:gridCol w:w="525"/>
        <w:gridCol w:w="927"/>
        <w:gridCol w:w="533"/>
        <w:gridCol w:w="1276"/>
        <w:gridCol w:w="992"/>
      </w:tblGrid>
      <w:tr w:rsidR="002523B5" w:rsidRPr="00877034" w14:paraId="7821B6D7" w14:textId="77777777" w:rsidTr="00B4262A">
        <w:trPr>
          <w:cantSplit/>
          <w:trHeight w:val="306"/>
        </w:trPr>
        <w:tc>
          <w:tcPr>
            <w:tcW w:w="709" w:type="dxa"/>
            <w:vMerge w:val="restart"/>
            <w:shd w:val="pct5" w:color="auto" w:fill="auto"/>
            <w:textDirection w:val="btLr"/>
          </w:tcPr>
          <w:p w14:paraId="2FCEFEB7" w14:textId="77777777" w:rsidR="002523B5" w:rsidRPr="003E5756" w:rsidRDefault="002523B5" w:rsidP="00D630B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Oznaka hladilnega sistema</w:t>
            </w:r>
          </w:p>
        </w:tc>
        <w:tc>
          <w:tcPr>
            <w:tcW w:w="2694" w:type="dxa"/>
            <w:vMerge w:val="restart"/>
            <w:shd w:val="pct5" w:color="auto" w:fill="auto"/>
            <w:vAlign w:val="center"/>
          </w:tcPr>
          <w:p w14:paraId="330E6E0D" w14:textId="77777777" w:rsidR="002523B5" w:rsidRPr="003E5756" w:rsidRDefault="002523B5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Ime hladilnega sistema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4BA0ABB5" w14:textId="77777777" w:rsidR="002523B5" w:rsidRDefault="002523B5" w:rsidP="00CC6D17">
            <w:pPr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Vrsta</w:t>
            </w:r>
            <w:r w:rsidR="00CC6D17">
              <w:rPr>
                <w:rFonts w:ascii="Arial" w:hAnsi="Arial" w:cs="Arial"/>
                <w:sz w:val="20"/>
                <w:szCs w:val="20"/>
              </w:rPr>
              <w:t xml:space="preserve"> hladilnega sistema:</w:t>
            </w:r>
          </w:p>
          <w:p w14:paraId="6DE8276D" w14:textId="77777777" w:rsidR="00DD6FE0" w:rsidRDefault="00DD6FE0" w:rsidP="00DD6FE0">
            <w:pPr>
              <w:pStyle w:val="Odstavekseznama"/>
              <w:numPr>
                <w:ilvl w:val="0"/>
                <w:numId w:val="5"/>
              </w:numPr>
              <w:ind w:left="45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hlajenja</w:t>
            </w:r>
          </w:p>
          <w:p w14:paraId="7E3D7748" w14:textId="77777777" w:rsidR="00DD6FE0" w:rsidRDefault="00DD6FE0" w:rsidP="00DD6FE0">
            <w:pPr>
              <w:pStyle w:val="Odstavekseznama"/>
              <w:numPr>
                <w:ilvl w:val="0"/>
                <w:numId w:val="5"/>
              </w:numPr>
              <w:ind w:left="45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zaprt/odprt</w:t>
            </w:r>
          </w:p>
          <w:p w14:paraId="1715FA92" w14:textId="77777777" w:rsidR="00DD6FE0" w:rsidRPr="00DD6FE0" w:rsidRDefault="00DD6FE0" w:rsidP="00DD6FE0">
            <w:pPr>
              <w:pStyle w:val="Odstavekseznama"/>
              <w:numPr>
                <w:ilvl w:val="0"/>
                <w:numId w:val="5"/>
              </w:numPr>
              <w:ind w:left="45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suhi/mokri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14:paraId="413A7ECB" w14:textId="77777777" w:rsidR="002523B5" w:rsidRPr="003E5756" w:rsidRDefault="00093DC7" w:rsidP="008A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Neposredni</w:t>
            </w:r>
            <w:r w:rsidR="002523B5" w:rsidRPr="003E5756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523B5" w:rsidRPr="003E5756">
              <w:rPr>
                <w:rFonts w:ascii="Arial" w:hAnsi="Arial" w:cs="Arial"/>
                <w:sz w:val="20"/>
                <w:szCs w:val="20"/>
              </w:rPr>
              <w:t>]</w:t>
            </w:r>
            <w:r w:rsidR="00F536CC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C1EFDB8" w14:textId="77777777" w:rsidR="002523B5" w:rsidRPr="003E5756" w:rsidRDefault="00093DC7" w:rsidP="0009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Posredni</w:t>
            </w:r>
            <w:r w:rsidR="003E5756">
              <w:rPr>
                <w:rFonts w:ascii="Arial" w:hAnsi="Arial" w:cs="Arial"/>
                <w:sz w:val="20"/>
                <w:szCs w:val="20"/>
              </w:rPr>
              <w:t>:</w:t>
            </w:r>
            <w:r w:rsidR="002523B5" w:rsidRPr="003E5756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523B5" w:rsidRPr="003E575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92" w:type="dxa"/>
            <w:vMerge w:val="restart"/>
            <w:shd w:val="pct5" w:color="auto" w:fill="auto"/>
            <w:textDirection w:val="btLr"/>
            <w:vAlign w:val="center"/>
          </w:tcPr>
          <w:p w14:paraId="4BF88317" w14:textId="77777777" w:rsidR="002523B5" w:rsidRPr="003E5756" w:rsidRDefault="002523B5" w:rsidP="00B426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Nazivna moč odvedenega toplotnega toka</w:t>
            </w:r>
          </w:p>
          <w:p w14:paraId="17C9DDF4" w14:textId="77777777" w:rsidR="002523B5" w:rsidRPr="003E5756" w:rsidRDefault="002523B5" w:rsidP="00B426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[MW]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14:paraId="36548FE4" w14:textId="77777777" w:rsidR="002523B5" w:rsidRPr="003E5756" w:rsidRDefault="002523B5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Hladilni medij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14:paraId="6520E4C9" w14:textId="77777777" w:rsidR="002523B5" w:rsidRPr="003E5756" w:rsidRDefault="002523B5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 xml:space="preserve">Oznake tehnoloških enot </w:t>
            </w:r>
          </w:p>
          <w:p w14:paraId="39F5CD62" w14:textId="77777777" w:rsidR="002523B5" w:rsidRPr="003E5756" w:rsidRDefault="002523B5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ali njenih delov</w:t>
            </w:r>
          </w:p>
        </w:tc>
        <w:tc>
          <w:tcPr>
            <w:tcW w:w="4927" w:type="dxa"/>
            <w:gridSpan w:val="6"/>
            <w:shd w:val="pct5" w:color="auto" w:fill="auto"/>
            <w:vAlign w:val="center"/>
          </w:tcPr>
          <w:p w14:paraId="25D504B1" w14:textId="77777777" w:rsidR="002523B5" w:rsidRPr="003E5756" w:rsidRDefault="00B4262A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Hladilni medij je</w:t>
            </w:r>
            <w:r w:rsidR="002523B5" w:rsidRPr="003E5756">
              <w:rPr>
                <w:rFonts w:ascii="Arial" w:hAnsi="Arial" w:cs="Arial"/>
                <w:sz w:val="20"/>
                <w:szCs w:val="20"/>
              </w:rPr>
              <w:t xml:space="preserve"> voda</w:t>
            </w:r>
          </w:p>
        </w:tc>
      </w:tr>
      <w:tr w:rsidR="002523B5" w:rsidRPr="00877034" w14:paraId="6855C1FA" w14:textId="77777777" w:rsidTr="003E5756">
        <w:trPr>
          <w:cantSplit/>
          <w:trHeight w:val="480"/>
        </w:trPr>
        <w:tc>
          <w:tcPr>
            <w:tcW w:w="709" w:type="dxa"/>
            <w:vMerge/>
            <w:shd w:val="pct5" w:color="auto" w:fill="auto"/>
            <w:textDirection w:val="btLr"/>
          </w:tcPr>
          <w:p w14:paraId="40704D51" w14:textId="77777777" w:rsidR="002523B5" w:rsidRPr="003E5756" w:rsidRDefault="002523B5" w:rsidP="00D630B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pct5" w:color="auto" w:fill="auto"/>
            <w:vAlign w:val="center"/>
          </w:tcPr>
          <w:p w14:paraId="2F52F5F7" w14:textId="77777777" w:rsidR="002523B5" w:rsidRPr="003E5756" w:rsidRDefault="002523B5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1CB2E0E5" w14:textId="77777777" w:rsidR="002523B5" w:rsidRPr="003E5756" w:rsidRDefault="002523B5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14:paraId="156A74B4" w14:textId="77777777" w:rsidR="002523B5" w:rsidRPr="003E5756" w:rsidRDefault="002523B5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vAlign w:val="center"/>
          </w:tcPr>
          <w:p w14:paraId="300BEA1E" w14:textId="77777777" w:rsidR="002523B5" w:rsidRPr="003E5756" w:rsidRDefault="002523B5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14:paraId="54215ABD" w14:textId="77777777" w:rsidR="002523B5" w:rsidRPr="003E5756" w:rsidRDefault="002523B5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pct5" w:color="auto" w:fill="auto"/>
            <w:vAlign w:val="center"/>
          </w:tcPr>
          <w:p w14:paraId="1EA2D656" w14:textId="77777777" w:rsidR="002523B5" w:rsidRPr="003E5756" w:rsidRDefault="002523B5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pct5" w:color="auto" w:fill="auto"/>
            <w:vAlign w:val="center"/>
          </w:tcPr>
          <w:p w14:paraId="68055444" w14:textId="77777777" w:rsidR="002523B5" w:rsidRPr="003E5756" w:rsidRDefault="002523B5" w:rsidP="003E575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Pretočni HS</w:t>
            </w:r>
            <w:r w:rsidR="00F536CC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F7EA94B" w14:textId="77777777" w:rsidR="002523B5" w:rsidRPr="003E5756" w:rsidRDefault="002523B5" w:rsidP="003E575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Obtočni HS</w:t>
            </w:r>
          </w:p>
        </w:tc>
        <w:tc>
          <w:tcPr>
            <w:tcW w:w="2801" w:type="dxa"/>
            <w:gridSpan w:val="3"/>
            <w:shd w:val="pct5" w:color="auto" w:fill="auto"/>
            <w:vAlign w:val="center"/>
          </w:tcPr>
          <w:p w14:paraId="29316E00" w14:textId="77777777" w:rsidR="002523B5" w:rsidRPr="003E5756" w:rsidRDefault="002523B5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Obtočni HS</w:t>
            </w:r>
          </w:p>
        </w:tc>
      </w:tr>
      <w:tr w:rsidR="008A523B" w:rsidRPr="00877034" w14:paraId="51F4CA2C" w14:textId="77777777" w:rsidTr="00B4262A">
        <w:trPr>
          <w:cantSplit/>
          <w:trHeight w:val="1426"/>
        </w:trPr>
        <w:tc>
          <w:tcPr>
            <w:tcW w:w="709" w:type="dxa"/>
            <w:vMerge/>
            <w:shd w:val="pct5" w:color="auto" w:fill="auto"/>
            <w:textDirection w:val="btLr"/>
          </w:tcPr>
          <w:p w14:paraId="3CFF74B4" w14:textId="77777777" w:rsidR="008A523B" w:rsidRPr="003E5756" w:rsidRDefault="008A523B" w:rsidP="00D630B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pct5" w:color="auto" w:fill="auto"/>
            <w:vAlign w:val="center"/>
          </w:tcPr>
          <w:p w14:paraId="2F2CF1E9" w14:textId="77777777" w:rsidR="008A523B" w:rsidRPr="003E5756" w:rsidRDefault="008A523B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6A494D49" w14:textId="77777777" w:rsidR="008A523B" w:rsidRPr="003E5756" w:rsidRDefault="008A523B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14:paraId="1926DAF7" w14:textId="77777777" w:rsidR="008A523B" w:rsidRPr="003E5756" w:rsidRDefault="008A523B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vAlign w:val="center"/>
          </w:tcPr>
          <w:p w14:paraId="02AAE95C" w14:textId="77777777" w:rsidR="008A523B" w:rsidRPr="003E5756" w:rsidRDefault="008A523B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14:paraId="71C727AA" w14:textId="77777777" w:rsidR="008A523B" w:rsidRPr="003E5756" w:rsidRDefault="008A523B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pct5" w:color="auto" w:fill="auto"/>
            <w:vAlign w:val="center"/>
          </w:tcPr>
          <w:p w14:paraId="00499C46" w14:textId="77777777" w:rsidR="008A523B" w:rsidRPr="003E5756" w:rsidRDefault="008A523B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pct5" w:color="auto" w:fill="auto"/>
            <w:textDirection w:val="btLr"/>
            <w:vAlign w:val="center"/>
          </w:tcPr>
          <w:p w14:paraId="22FCE90C" w14:textId="77777777" w:rsidR="008A523B" w:rsidRPr="003E5756" w:rsidRDefault="008A523B" w:rsidP="002523B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Pretok</w:t>
            </w:r>
          </w:p>
          <w:p w14:paraId="5B852D01" w14:textId="77777777" w:rsidR="008A523B" w:rsidRPr="003E5756" w:rsidRDefault="008A523B" w:rsidP="002523B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[m</w:t>
            </w:r>
            <w:r w:rsidRPr="003E57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E5756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525" w:type="dxa"/>
            <w:shd w:val="pct5" w:color="auto" w:fill="auto"/>
            <w:textDirection w:val="btLr"/>
            <w:vAlign w:val="center"/>
          </w:tcPr>
          <w:p w14:paraId="1F1C57B5" w14:textId="77777777" w:rsidR="008A523B" w:rsidRPr="003E5756" w:rsidRDefault="008A523B" w:rsidP="002523B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Kemikalije [da/ne]</w:t>
            </w:r>
          </w:p>
        </w:tc>
        <w:tc>
          <w:tcPr>
            <w:tcW w:w="927" w:type="dxa"/>
            <w:shd w:val="pct5" w:color="auto" w:fill="auto"/>
            <w:vAlign w:val="center"/>
          </w:tcPr>
          <w:p w14:paraId="1D5D7427" w14:textId="77777777" w:rsidR="008A523B" w:rsidRPr="00BE1228" w:rsidRDefault="00BE1228" w:rsidP="008A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E122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-T</w:t>
            </w:r>
            <w:r w:rsidRPr="00BE1228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  <w:p w14:paraId="253DB4E4" w14:textId="77777777" w:rsidR="008A523B" w:rsidRPr="003E5756" w:rsidRDefault="008A523B" w:rsidP="008A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533" w:type="dxa"/>
            <w:shd w:val="pct5" w:color="auto" w:fill="auto"/>
            <w:textDirection w:val="btLr"/>
            <w:vAlign w:val="center"/>
          </w:tcPr>
          <w:p w14:paraId="4B51558F" w14:textId="77777777" w:rsidR="008A523B" w:rsidRPr="003E5756" w:rsidRDefault="008A523B" w:rsidP="008A52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5756">
              <w:rPr>
                <w:rFonts w:ascii="Arial" w:hAnsi="Arial" w:cs="Arial"/>
                <w:sz w:val="20"/>
                <w:szCs w:val="20"/>
              </w:rPr>
              <w:t>Odsoljevanje</w:t>
            </w:r>
            <w:proofErr w:type="spellEnd"/>
            <w:r w:rsidRPr="003E5756">
              <w:rPr>
                <w:rFonts w:ascii="Arial" w:hAnsi="Arial" w:cs="Arial"/>
                <w:sz w:val="20"/>
                <w:szCs w:val="20"/>
              </w:rPr>
              <w:t xml:space="preserve"> [da/ne]</w:t>
            </w:r>
          </w:p>
        </w:tc>
        <w:tc>
          <w:tcPr>
            <w:tcW w:w="1276" w:type="dxa"/>
            <w:shd w:val="pct5" w:color="auto" w:fill="auto"/>
          </w:tcPr>
          <w:p w14:paraId="0A4C3AC6" w14:textId="77777777" w:rsidR="008A523B" w:rsidRPr="003E5756" w:rsidRDefault="008A523B" w:rsidP="008A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Pogostost praznjenja in</w:t>
            </w:r>
          </w:p>
          <w:p w14:paraId="29778005" w14:textId="77777777" w:rsidR="008A523B" w:rsidRPr="003E5756" w:rsidRDefault="008A523B" w:rsidP="008A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Količina [m</w:t>
            </w:r>
            <w:r w:rsidRPr="003E57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E575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pct5" w:color="auto" w:fill="auto"/>
          </w:tcPr>
          <w:p w14:paraId="6876FB3B" w14:textId="77777777" w:rsidR="008A523B" w:rsidRPr="003E5756" w:rsidRDefault="008A523B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 xml:space="preserve">Količina vode v HS </w:t>
            </w:r>
          </w:p>
          <w:p w14:paraId="37910836" w14:textId="77777777" w:rsidR="008A523B" w:rsidRPr="003E5756" w:rsidRDefault="008A523B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[m</w:t>
            </w:r>
            <w:r w:rsidRPr="003E57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E5756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381034" w:rsidRPr="00877034" w14:paraId="7D6A09D1" w14:textId="77777777" w:rsidTr="00B4262A">
        <w:trPr>
          <w:trHeight w:val="225"/>
        </w:trPr>
        <w:tc>
          <w:tcPr>
            <w:tcW w:w="709" w:type="dxa"/>
            <w:vMerge w:val="restart"/>
            <w:shd w:val="pct5" w:color="auto" w:fill="auto"/>
            <w:vAlign w:val="center"/>
          </w:tcPr>
          <w:p w14:paraId="36FCC98F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vMerge w:val="restart"/>
            <w:shd w:val="pct5" w:color="auto" w:fill="auto"/>
            <w:vAlign w:val="center"/>
          </w:tcPr>
          <w:p w14:paraId="1ACD490B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5077F985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7" w:type="dxa"/>
            <w:vMerge w:val="restart"/>
            <w:shd w:val="pct5" w:color="auto" w:fill="auto"/>
            <w:vAlign w:val="center"/>
          </w:tcPr>
          <w:p w14:paraId="25AC4AF2" w14:textId="4E2F9474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5DC3E168" w14:textId="125F0DC5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14:paraId="3EAB352A" w14:textId="639FFA0F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14:paraId="492352B1" w14:textId="2AEE0659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27" w:type="dxa"/>
            <w:gridSpan w:val="6"/>
            <w:shd w:val="pct5" w:color="auto" w:fill="auto"/>
          </w:tcPr>
          <w:p w14:paraId="6B28203F" w14:textId="215C1383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E57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81034" w:rsidRPr="00877034" w14:paraId="69F851E6" w14:textId="77777777" w:rsidTr="00B4262A">
        <w:trPr>
          <w:trHeight w:val="225"/>
        </w:trPr>
        <w:tc>
          <w:tcPr>
            <w:tcW w:w="709" w:type="dxa"/>
            <w:vMerge/>
            <w:shd w:val="pct5" w:color="auto" w:fill="auto"/>
          </w:tcPr>
          <w:p w14:paraId="68079DB8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pct5" w:color="auto" w:fill="auto"/>
          </w:tcPr>
          <w:p w14:paraId="073A935C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pct5" w:color="auto" w:fill="auto"/>
          </w:tcPr>
          <w:p w14:paraId="6D33D908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5" w:color="auto" w:fill="auto"/>
          </w:tcPr>
          <w:p w14:paraId="7919F2FA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</w:tcPr>
          <w:p w14:paraId="738B5063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pct5" w:color="auto" w:fill="auto"/>
          </w:tcPr>
          <w:p w14:paraId="4297D1A3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pct5" w:color="auto" w:fill="auto"/>
          </w:tcPr>
          <w:p w14:paraId="555234CD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pct5" w:color="auto" w:fill="auto"/>
          </w:tcPr>
          <w:p w14:paraId="4DC08D77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2801" w:type="dxa"/>
            <w:gridSpan w:val="3"/>
            <w:shd w:val="pct5" w:color="auto" w:fill="auto"/>
          </w:tcPr>
          <w:p w14:paraId="6EFFE4C5" w14:textId="77777777" w:rsidR="00381034" w:rsidRPr="003E5756" w:rsidRDefault="00381034" w:rsidP="0038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</w:tr>
      <w:tr w:rsidR="00381034" w:rsidRPr="00877034" w14:paraId="35497B0A" w14:textId="77777777" w:rsidTr="00B4262A">
        <w:tc>
          <w:tcPr>
            <w:tcW w:w="709" w:type="dxa"/>
          </w:tcPr>
          <w:p w14:paraId="766AD9F7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38CAC5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C7D317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F9E601" w14:textId="77777777" w:rsidR="00381034" w:rsidRPr="003E5756" w:rsidRDefault="00381034" w:rsidP="0038103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F9AD9A" w14:textId="77777777" w:rsidR="00381034" w:rsidRPr="003E5756" w:rsidRDefault="00381034" w:rsidP="0038103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859C86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D2A7A1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14:paraId="3B75BB82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2EA732E9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5F58CF76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6D1BD242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E197F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051027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34" w:rsidRPr="00877034" w14:paraId="6DFB435F" w14:textId="77777777" w:rsidTr="00B4262A">
        <w:tc>
          <w:tcPr>
            <w:tcW w:w="709" w:type="dxa"/>
          </w:tcPr>
          <w:p w14:paraId="5F02046D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70A29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1B32C8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780317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1B5A6E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68F5F7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B0F3E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14:paraId="148A93DB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2356FA6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5AD1CE1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3DDCEFF3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E06B5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8427E4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34" w:rsidRPr="00877034" w14:paraId="07D492D4" w14:textId="77777777" w:rsidTr="00B4262A">
        <w:tc>
          <w:tcPr>
            <w:tcW w:w="709" w:type="dxa"/>
          </w:tcPr>
          <w:p w14:paraId="5B5482C7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2A0274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AD0723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F7B23E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7DB6E9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DEDFF1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41C51F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14:paraId="5333DBF3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0789ECA2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5147A492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448144D6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AB0BE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B2B30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34" w:rsidRPr="00877034" w14:paraId="06D40A9A" w14:textId="77777777" w:rsidTr="00B4262A">
        <w:tc>
          <w:tcPr>
            <w:tcW w:w="709" w:type="dxa"/>
          </w:tcPr>
          <w:p w14:paraId="01117FF3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6631D8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92F786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E9CA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3D2B22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AC771D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62837A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14:paraId="045AC766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29A052FF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069CCA4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480967ED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E4D048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172430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34" w:rsidRPr="00877034" w14:paraId="1336B6B3" w14:textId="77777777" w:rsidTr="00B4262A">
        <w:tc>
          <w:tcPr>
            <w:tcW w:w="709" w:type="dxa"/>
          </w:tcPr>
          <w:p w14:paraId="0FA75C29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875CCD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FFD806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0F36D3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B6EB8F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779B8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73873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14:paraId="685D97E0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69984F34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13236E23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14:paraId="5144EBF0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1C2B01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AAB6E1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34" w:rsidRPr="00877034" w14:paraId="3E48EE61" w14:textId="77777777" w:rsidTr="00B4262A">
        <w:tc>
          <w:tcPr>
            <w:tcW w:w="709" w:type="dxa"/>
          </w:tcPr>
          <w:p w14:paraId="350BA627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F1F7B1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B80CC1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CE1E94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780523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69BC5F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6C6C3E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14:paraId="2881574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04FED11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3EA8D220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6D91DCE1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D399FA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C6D793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34" w:rsidRPr="00877034" w14:paraId="6B0CAEBC" w14:textId="77777777" w:rsidTr="00B4262A">
        <w:tc>
          <w:tcPr>
            <w:tcW w:w="709" w:type="dxa"/>
          </w:tcPr>
          <w:p w14:paraId="0EEDE020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BBD9C8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9EA34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EB8C0E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68A8DC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22ED78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FCDDA7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14:paraId="4DD006F7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40A80D85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0A1B6E5A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59652DAA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5AABA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35E7D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34" w:rsidRPr="00877034" w14:paraId="65DE3668" w14:textId="77777777" w:rsidTr="00B4262A">
        <w:tc>
          <w:tcPr>
            <w:tcW w:w="709" w:type="dxa"/>
          </w:tcPr>
          <w:p w14:paraId="60984D85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E2BE75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B171DD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69D937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BEFA16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8CCF11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F0BE68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14:paraId="6EC55FBD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24F6CC33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2B0481CB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66F4043D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537A8B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0ECEE" w14:textId="77777777" w:rsidR="00381034" w:rsidRPr="003E5756" w:rsidRDefault="00381034" w:rsidP="00381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A2CB8" w14:textId="77777777" w:rsidR="004920C3" w:rsidRDefault="004920C3" w:rsidP="00A22E70">
      <w:pPr>
        <w:rPr>
          <w:rFonts w:ascii="Arial" w:hAnsi="Arial" w:cs="Arial"/>
          <w:b/>
          <w:sz w:val="20"/>
          <w:szCs w:val="20"/>
        </w:rPr>
      </w:pPr>
    </w:p>
    <w:p w14:paraId="04F248C4" w14:textId="77777777" w:rsidR="004920C3" w:rsidRDefault="004920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DDE4A56" w14:textId="77777777" w:rsidR="004920C3" w:rsidRDefault="00DE429D" w:rsidP="004920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35-2: Srednje kurilne</w:t>
      </w:r>
      <w:r w:rsidR="004920C3">
        <w:rPr>
          <w:rFonts w:ascii="Arial" w:hAnsi="Arial" w:cs="Arial"/>
          <w:b/>
          <w:sz w:val="20"/>
          <w:szCs w:val="20"/>
        </w:rPr>
        <w:t xml:space="preserve"> naprav</w:t>
      </w:r>
      <w:r>
        <w:rPr>
          <w:rFonts w:ascii="Arial" w:hAnsi="Arial" w:cs="Arial"/>
          <w:b/>
          <w:sz w:val="20"/>
          <w:szCs w:val="20"/>
        </w:rPr>
        <w:t>e</w:t>
      </w:r>
    </w:p>
    <w:p w14:paraId="33D6BBDB" w14:textId="77777777" w:rsidR="004920C3" w:rsidRDefault="004920C3" w:rsidP="004920C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992"/>
        <w:gridCol w:w="1452"/>
        <w:gridCol w:w="1666"/>
        <w:gridCol w:w="2268"/>
        <w:gridCol w:w="1418"/>
        <w:gridCol w:w="1095"/>
        <w:gridCol w:w="15"/>
        <w:gridCol w:w="1158"/>
      </w:tblGrid>
      <w:tr w:rsidR="002566CD" w:rsidRPr="00877034" w14:paraId="15E76FA7" w14:textId="77777777" w:rsidTr="002566CD">
        <w:trPr>
          <w:trHeight w:val="356"/>
        </w:trPr>
        <w:tc>
          <w:tcPr>
            <w:tcW w:w="709" w:type="dxa"/>
            <w:vMerge w:val="restart"/>
            <w:shd w:val="pct5" w:color="auto" w:fill="auto"/>
            <w:textDirection w:val="btLr"/>
          </w:tcPr>
          <w:p w14:paraId="4FF188A4" w14:textId="77777777" w:rsidR="002566CD" w:rsidRDefault="002566CD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tehnološke enote ali njenega dela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0013CB62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Kratek opis</w:t>
            </w:r>
          </w:p>
        </w:tc>
        <w:tc>
          <w:tcPr>
            <w:tcW w:w="709" w:type="dxa"/>
            <w:vMerge w:val="restart"/>
            <w:shd w:val="pct5" w:color="auto" w:fill="auto"/>
            <w:textDirection w:val="btLr"/>
          </w:tcPr>
          <w:p w14:paraId="126E0CE0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odvodnika</w:t>
            </w:r>
          </w:p>
        </w:tc>
        <w:tc>
          <w:tcPr>
            <w:tcW w:w="992" w:type="dxa"/>
            <w:vMerge w:val="restart"/>
            <w:shd w:val="pct5" w:color="auto" w:fill="auto"/>
            <w:textDirection w:val="btLr"/>
          </w:tcPr>
          <w:p w14:paraId="22F0AF8A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Vhodna toplotna moč</w:t>
            </w:r>
          </w:p>
          <w:p w14:paraId="068B112E" w14:textId="77777777" w:rsidR="002566CD" w:rsidRDefault="002566CD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[MW]</w:t>
            </w:r>
          </w:p>
        </w:tc>
        <w:tc>
          <w:tcPr>
            <w:tcW w:w="1452" w:type="dxa"/>
            <w:vMerge w:val="restart"/>
            <w:shd w:val="pct5" w:color="auto" w:fill="auto"/>
            <w:vAlign w:val="center"/>
          </w:tcPr>
          <w:p w14:paraId="6066B97A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Proizvajalec</w:t>
            </w:r>
          </w:p>
        </w:tc>
        <w:tc>
          <w:tcPr>
            <w:tcW w:w="1666" w:type="dxa"/>
            <w:vMerge w:val="restart"/>
            <w:shd w:val="pct5" w:color="auto" w:fill="auto"/>
            <w:vAlign w:val="center"/>
          </w:tcPr>
          <w:p w14:paraId="5FE66F6F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Leto izdelave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264DE7AB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15BD45A5" w14:textId="77777777" w:rsidR="002566CD" w:rsidRPr="00877034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ur obratovanja na leto</w:t>
            </w:r>
          </w:p>
        </w:tc>
        <w:tc>
          <w:tcPr>
            <w:tcW w:w="2268" w:type="dxa"/>
            <w:gridSpan w:val="3"/>
            <w:shd w:val="pct5" w:color="auto" w:fill="auto"/>
            <w:vAlign w:val="center"/>
          </w:tcPr>
          <w:p w14:paraId="1925791A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Podatki v kotlu</w:t>
            </w:r>
          </w:p>
          <w:p w14:paraId="4DA389B9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(medij za prenos toplote je voda)</w:t>
            </w:r>
          </w:p>
        </w:tc>
      </w:tr>
      <w:tr w:rsidR="002566CD" w:rsidRPr="00877034" w14:paraId="58EBCA06" w14:textId="77777777" w:rsidTr="002566CD">
        <w:trPr>
          <w:cantSplit/>
          <w:trHeight w:val="1710"/>
        </w:trPr>
        <w:tc>
          <w:tcPr>
            <w:tcW w:w="709" w:type="dxa"/>
            <w:vMerge/>
            <w:shd w:val="pct5" w:color="auto" w:fill="auto"/>
            <w:textDirection w:val="btLr"/>
          </w:tcPr>
          <w:p w14:paraId="6AB30D4B" w14:textId="77777777" w:rsidR="002566CD" w:rsidRDefault="002566CD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pct5" w:color="auto" w:fill="auto"/>
            <w:textDirection w:val="btLr"/>
          </w:tcPr>
          <w:p w14:paraId="7211D5DA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</w:tcPr>
          <w:p w14:paraId="314603B5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14:paraId="660905CD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pct5" w:color="auto" w:fill="auto"/>
            <w:vAlign w:val="center"/>
          </w:tcPr>
          <w:p w14:paraId="75FF3BF6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pct5" w:color="auto" w:fill="auto"/>
          </w:tcPr>
          <w:p w14:paraId="5BAC315F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pct5" w:color="auto" w:fill="auto"/>
            <w:vAlign w:val="center"/>
          </w:tcPr>
          <w:p w14:paraId="77EEF4BB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pct5" w:color="auto" w:fill="auto"/>
            <w:vAlign w:val="center"/>
          </w:tcPr>
          <w:p w14:paraId="252FA75E" w14:textId="77777777" w:rsidR="002566CD" w:rsidRDefault="002566CD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pct5" w:color="auto" w:fill="auto"/>
            <w:textDirection w:val="btLr"/>
            <w:vAlign w:val="center"/>
          </w:tcPr>
          <w:p w14:paraId="30347753" w14:textId="77777777" w:rsidR="002566CD" w:rsidRDefault="002566CD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Presežek tlaka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58" w:type="dxa"/>
            <w:shd w:val="pct5" w:color="auto" w:fill="auto"/>
            <w:textDirection w:val="btLr"/>
            <w:vAlign w:val="center"/>
          </w:tcPr>
          <w:p w14:paraId="67D26B24" w14:textId="77777777" w:rsidR="002566CD" w:rsidRDefault="002566CD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Najvišja temperatura vode</w:t>
            </w:r>
          </w:p>
          <w:p w14:paraId="0E652291" w14:textId="77777777" w:rsidR="002566CD" w:rsidRDefault="002566CD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</w:tr>
      <w:tr w:rsidR="002566CD" w:rsidRPr="00877034" w14:paraId="6A7FA642" w14:textId="77777777" w:rsidTr="002566CD">
        <w:tc>
          <w:tcPr>
            <w:tcW w:w="709" w:type="dxa"/>
            <w:shd w:val="pct5" w:color="auto" w:fill="auto"/>
          </w:tcPr>
          <w:p w14:paraId="68B22E9B" w14:textId="77777777" w:rsidR="002566CD" w:rsidRDefault="002566CD" w:rsidP="00256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pct5" w:color="auto" w:fill="auto"/>
          </w:tcPr>
          <w:p w14:paraId="16B2D5C4" w14:textId="77777777" w:rsidR="002566CD" w:rsidRDefault="002566CD" w:rsidP="00256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pct5" w:color="auto" w:fill="auto"/>
          </w:tcPr>
          <w:p w14:paraId="65BF716E" w14:textId="77777777" w:rsidR="002566CD" w:rsidRDefault="002566CD" w:rsidP="00256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pct5" w:color="auto" w:fill="auto"/>
          </w:tcPr>
          <w:p w14:paraId="7C6F6FC2" w14:textId="77777777" w:rsidR="002566CD" w:rsidRDefault="002566CD" w:rsidP="00256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52" w:type="dxa"/>
            <w:shd w:val="pct5" w:color="auto" w:fill="auto"/>
          </w:tcPr>
          <w:p w14:paraId="02C307FF" w14:textId="137C4741" w:rsidR="002566CD" w:rsidRDefault="002566CD" w:rsidP="00256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66" w:type="dxa"/>
            <w:shd w:val="pct5" w:color="auto" w:fill="auto"/>
          </w:tcPr>
          <w:p w14:paraId="0F16648E" w14:textId="16171AB9" w:rsidR="002566CD" w:rsidRDefault="002566CD" w:rsidP="00256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pct5" w:color="auto" w:fill="auto"/>
          </w:tcPr>
          <w:p w14:paraId="691C67CA" w14:textId="0F68D7B8" w:rsidR="002566CD" w:rsidRDefault="002566CD" w:rsidP="00256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shd w:val="pct5" w:color="auto" w:fill="auto"/>
          </w:tcPr>
          <w:p w14:paraId="01C696D0" w14:textId="44285D46" w:rsidR="002566CD" w:rsidRDefault="002566CD" w:rsidP="00256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3"/>
            <w:shd w:val="pct5" w:color="auto" w:fill="auto"/>
          </w:tcPr>
          <w:p w14:paraId="3A9468A7" w14:textId="5B8F1F71" w:rsidR="002566CD" w:rsidRDefault="002566CD" w:rsidP="00256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</w:tr>
      <w:tr w:rsidR="002566CD" w:rsidRPr="00877034" w14:paraId="642473D8" w14:textId="77777777" w:rsidTr="002566CD">
        <w:tc>
          <w:tcPr>
            <w:tcW w:w="709" w:type="dxa"/>
          </w:tcPr>
          <w:p w14:paraId="3E1A2FC8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A7E486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F6AC7D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442003" w14:textId="77777777" w:rsidR="002566CD" w:rsidRDefault="002566CD" w:rsidP="002566C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4F1D495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C7549CB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9CDFA4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3C69D4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1BB495ED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79E86981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6CD" w:rsidRPr="00877034" w14:paraId="2B824655" w14:textId="77777777" w:rsidTr="002566CD">
        <w:tc>
          <w:tcPr>
            <w:tcW w:w="709" w:type="dxa"/>
          </w:tcPr>
          <w:p w14:paraId="657D1A94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19C4D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85E51B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B2F9F3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5AB7716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E045F2F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C45FE5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9FBB85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7AE9A34C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702A8D79" w14:textId="77777777" w:rsidR="002566CD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6CD" w:rsidRPr="00877034" w14:paraId="0F223E42" w14:textId="77777777" w:rsidTr="002566CD">
        <w:tc>
          <w:tcPr>
            <w:tcW w:w="709" w:type="dxa"/>
          </w:tcPr>
          <w:p w14:paraId="3FD0E998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9E4755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235CEC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0A9CB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DCF96F4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FDF1A16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F872D1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5997EF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7226AE1F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50F2D6AB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6CD" w:rsidRPr="00877034" w14:paraId="0166823F" w14:textId="77777777" w:rsidTr="002566CD">
        <w:tc>
          <w:tcPr>
            <w:tcW w:w="709" w:type="dxa"/>
          </w:tcPr>
          <w:p w14:paraId="2FBB1F2D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A7D9D7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5CD471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4EA387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13F6C64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92E2BDF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55C115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DD2FE0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678277EB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133F6085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6CD" w:rsidRPr="00877034" w14:paraId="02A6DFE4" w14:textId="77777777" w:rsidTr="002566CD">
        <w:tc>
          <w:tcPr>
            <w:tcW w:w="709" w:type="dxa"/>
          </w:tcPr>
          <w:p w14:paraId="549F59A4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3ECF9C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AF4940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99CADB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801723F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A88B626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C0B2C9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97A0D7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4020716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6CD6AC8F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6CD" w:rsidRPr="00877034" w14:paraId="08B44B82" w14:textId="77777777" w:rsidTr="002566CD">
        <w:tc>
          <w:tcPr>
            <w:tcW w:w="709" w:type="dxa"/>
          </w:tcPr>
          <w:p w14:paraId="56E7DDB5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314538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39455E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700AF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DD8751A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411677A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BB6CF1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4F272E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E9ECA14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0CBB4E37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6CD" w:rsidRPr="00877034" w14:paraId="1C609706" w14:textId="77777777" w:rsidTr="002566CD">
        <w:tc>
          <w:tcPr>
            <w:tcW w:w="709" w:type="dxa"/>
          </w:tcPr>
          <w:p w14:paraId="07C15E32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475ED6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DF3D5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02625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1A97AE2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DDC08BD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48364B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7A9FF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2C2171CE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1A17C155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6CD" w:rsidRPr="00877034" w14:paraId="2D2F3B2B" w14:textId="77777777" w:rsidTr="002566CD">
        <w:tc>
          <w:tcPr>
            <w:tcW w:w="709" w:type="dxa"/>
          </w:tcPr>
          <w:p w14:paraId="408E7D0C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601438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F48089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F3D997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DD69A0E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CE0FDF4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7B3E93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1C6B70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62527FF4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12038C6F" w14:textId="77777777" w:rsidR="002566CD" w:rsidRPr="00877034" w:rsidRDefault="002566CD" w:rsidP="00256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DA6FC" w14:textId="77777777" w:rsidR="004920C3" w:rsidRDefault="004920C3" w:rsidP="004920C3">
      <w:pPr>
        <w:rPr>
          <w:rFonts w:ascii="Arial" w:hAnsi="Arial" w:cs="Arial"/>
          <w:b/>
          <w:sz w:val="20"/>
          <w:szCs w:val="20"/>
        </w:rPr>
      </w:pPr>
    </w:p>
    <w:p w14:paraId="28FBB42A" w14:textId="77777777" w:rsidR="00A22E70" w:rsidRDefault="00A22E70" w:rsidP="00A22E70">
      <w:pPr>
        <w:rPr>
          <w:rFonts w:ascii="Arial" w:hAnsi="Arial" w:cs="Arial"/>
          <w:b/>
          <w:sz w:val="20"/>
          <w:szCs w:val="20"/>
        </w:rPr>
      </w:pPr>
    </w:p>
    <w:p w14:paraId="5B3B85F3" w14:textId="77777777" w:rsidR="00A22E70" w:rsidRDefault="00A22E70" w:rsidP="00A22E70">
      <w:pPr>
        <w:rPr>
          <w:rFonts w:ascii="Arial" w:hAnsi="Arial" w:cs="Arial"/>
          <w:b/>
          <w:sz w:val="20"/>
          <w:szCs w:val="20"/>
        </w:rPr>
      </w:pPr>
    </w:p>
    <w:p w14:paraId="158E9B30" w14:textId="77777777" w:rsidR="00A22E70" w:rsidRDefault="00A22E70" w:rsidP="00200B51">
      <w:pPr>
        <w:rPr>
          <w:rFonts w:ascii="Arial" w:hAnsi="Arial" w:cs="Arial"/>
          <w:b/>
          <w:sz w:val="20"/>
          <w:szCs w:val="20"/>
        </w:rPr>
      </w:pPr>
    </w:p>
    <w:sectPr w:rsidR="00A22E70" w:rsidSect="004D6643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8145" w14:textId="77777777" w:rsidR="007A487F" w:rsidRDefault="007A487F" w:rsidP="00910E40">
      <w:r>
        <w:separator/>
      </w:r>
    </w:p>
  </w:endnote>
  <w:endnote w:type="continuationSeparator" w:id="0">
    <w:p w14:paraId="7451CE71" w14:textId="77777777" w:rsidR="007A487F" w:rsidRDefault="007A487F" w:rsidP="009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3052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A1579A5" w14:textId="77777777" w:rsidR="00910E40" w:rsidRPr="00910E40" w:rsidRDefault="00910E40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910E40">
          <w:rPr>
            <w:rFonts w:ascii="Arial" w:hAnsi="Arial" w:cs="Arial"/>
            <w:sz w:val="20"/>
            <w:szCs w:val="20"/>
          </w:rPr>
          <w:fldChar w:fldCharType="begin"/>
        </w:r>
        <w:r w:rsidRPr="00910E40">
          <w:rPr>
            <w:rFonts w:ascii="Arial" w:hAnsi="Arial" w:cs="Arial"/>
            <w:sz w:val="20"/>
            <w:szCs w:val="20"/>
          </w:rPr>
          <w:instrText>PAGE   \* MERGEFORMAT</w:instrText>
        </w:r>
        <w:r w:rsidRPr="00910E40">
          <w:rPr>
            <w:rFonts w:ascii="Arial" w:hAnsi="Arial" w:cs="Arial"/>
            <w:sz w:val="20"/>
            <w:szCs w:val="20"/>
          </w:rPr>
          <w:fldChar w:fldCharType="separate"/>
        </w:r>
        <w:r w:rsidR="005B0051">
          <w:rPr>
            <w:rFonts w:ascii="Arial" w:hAnsi="Arial" w:cs="Arial"/>
            <w:noProof/>
            <w:sz w:val="20"/>
            <w:szCs w:val="20"/>
          </w:rPr>
          <w:t>2</w:t>
        </w:r>
        <w:r w:rsidRPr="00910E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4E8A746" w14:textId="77777777" w:rsidR="00910E40" w:rsidRPr="00910E40" w:rsidRDefault="00910E40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6A92" w14:textId="77777777" w:rsidR="007A487F" w:rsidRDefault="007A487F" w:rsidP="00910E40">
      <w:r>
        <w:separator/>
      </w:r>
    </w:p>
  </w:footnote>
  <w:footnote w:type="continuationSeparator" w:id="0">
    <w:p w14:paraId="150F22A9" w14:textId="77777777" w:rsidR="007A487F" w:rsidRDefault="007A487F" w:rsidP="0091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8904" w14:textId="77777777" w:rsidR="00910E40" w:rsidRPr="00910E40" w:rsidRDefault="00910E40">
    <w:pPr>
      <w:pStyle w:val="Glava"/>
      <w:rPr>
        <w:rFonts w:ascii="Arial" w:hAnsi="Arial" w:cs="Arial"/>
        <w:sz w:val="20"/>
        <w:szCs w:val="20"/>
      </w:rPr>
    </w:pPr>
    <w:r w:rsidRPr="00910E40">
      <w:rPr>
        <w:rFonts w:ascii="Arial" w:hAnsi="Arial" w:cs="Arial"/>
        <w:sz w:val="20"/>
        <w:szCs w:val="20"/>
      </w:rPr>
      <w:fldChar w:fldCharType="begin"/>
    </w:r>
    <w:r w:rsidRPr="00910E40">
      <w:rPr>
        <w:rFonts w:ascii="Arial" w:hAnsi="Arial" w:cs="Arial"/>
        <w:sz w:val="20"/>
        <w:szCs w:val="20"/>
      </w:rPr>
      <w:instrText xml:space="preserve"> FILENAME   \* MERGEFORMAT </w:instrText>
    </w:r>
    <w:r w:rsidRPr="00910E40">
      <w:rPr>
        <w:rFonts w:ascii="Arial" w:hAnsi="Arial" w:cs="Arial"/>
        <w:sz w:val="20"/>
        <w:szCs w:val="20"/>
      </w:rPr>
      <w:fldChar w:fldCharType="separate"/>
    </w:r>
    <w:r w:rsidR="005B0051">
      <w:rPr>
        <w:rFonts w:ascii="Arial" w:hAnsi="Arial" w:cs="Arial"/>
        <w:noProof/>
        <w:sz w:val="20"/>
        <w:szCs w:val="20"/>
      </w:rPr>
      <w:t>T35-.docx</w:t>
    </w:r>
    <w:r w:rsidRPr="00910E40">
      <w:rPr>
        <w:rFonts w:ascii="Arial" w:hAnsi="Arial" w:cs="Arial"/>
        <w:sz w:val="20"/>
        <w:szCs w:val="20"/>
      </w:rPr>
      <w:fldChar w:fldCharType="end"/>
    </w:r>
  </w:p>
  <w:p w14:paraId="268412AE" w14:textId="77777777" w:rsidR="00910E40" w:rsidRDefault="00910E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8B2"/>
    <w:multiLevelType w:val="hybridMultilevel"/>
    <w:tmpl w:val="7C4A9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4960"/>
    <w:multiLevelType w:val="hybridMultilevel"/>
    <w:tmpl w:val="6F7C8214"/>
    <w:lvl w:ilvl="0" w:tplc="5B681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3DE2"/>
    <w:multiLevelType w:val="hybridMultilevel"/>
    <w:tmpl w:val="FCC81076"/>
    <w:lvl w:ilvl="0" w:tplc="BDD2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16A7"/>
    <w:multiLevelType w:val="hybridMultilevel"/>
    <w:tmpl w:val="9A308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D15E7"/>
    <w:multiLevelType w:val="hybridMultilevel"/>
    <w:tmpl w:val="94006182"/>
    <w:lvl w:ilvl="0" w:tplc="1FDCB8FE">
      <w:start w:val="76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E2"/>
    <w:rsid w:val="00013B37"/>
    <w:rsid w:val="00017F5A"/>
    <w:rsid w:val="00027944"/>
    <w:rsid w:val="00036EFC"/>
    <w:rsid w:val="000464B4"/>
    <w:rsid w:val="00056899"/>
    <w:rsid w:val="00063321"/>
    <w:rsid w:val="00070330"/>
    <w:rsid w:val="00070A44"/>
    <w:rsid w:val="0009052C"/>
    <w:rsid w:val="00093383"/>
    <w:rsid w:val="00093DC7"/>
    <w:rsid w:val="000A3B12"/>
    <w:rsid w:val="000C0CD3"/>
    <w:rsid w:val="000D219C"/>
    <w:rsid w:val="00107A59"/>
    <w:rsid w:val="001444C5"/>
    <w:rsid w:val="001641D9"/>
    <w:rsid w:val="0018326D"/>
    <w:rsid w:val="00183349"/>
    <w:rsid w:val="00186BF4"/>
    <w:rsid w:val="001C27E4"/>
    <w:rsid w:val="00200B51"/>
    <w:rsid w:val="00202334"/>
    <w:rsid w:val="00224BAE"/>
    <w:rsid w:val="002271B9"/>
    <w:rsid w:val="00240087"/>
    <w:rsid w:val="002523B5"/>
    <w:rsid w:val="002566CD"/>
    <w:rsid w:val="002751D8"/>
    <w:rsid w:val="002834D6"/>
    <w:rsid w:val="00290E91"/>
    <w:rsid w:val="0029749E"/>
    <w:rsid w:val="002A58AD"/>
    <w:rsid w:val="002D101D"/>
    <w:rsid w:val="002E0321"/>
    <w:rsid w:val="002E07A5"/>
    <w:rsid w:val="002E69C1"/>
    <w:rsid w:val="002E763B"/>
    <w:rsid w:val="00304226"/>
    <w:rsid w:val="003123AC"/>
    <w:rsid w:val="00357CEE"/>
    <w:rsid w:val="003770AA"/>
    <w:rsid w:val="0038007B"/>
    <w:rsid w:val="00381034"/>
    <w:rsid w:val="003A6322"/>
    <w:rsid w:val="003A7CFD"/>
    <w:rsid w:val="003C5C8D"/>
    <w:rsid w:val="003E5756"/>
    <w:rsid w:val="00426233"/>
    <w:rsid w:val="00427C1D"/>
    <w:rsid w:val="0044509A"/>
    <w:rsid w:val="00446E22"/>
    <w:rsid w:val="00453333"/>
    <w:rsid w:val="00463DB6"/>
    <w:rsid w:val="00464EEE"/>
    <w:rsid w:val="004920C3"/>
    <w:rsid w:val="00493B45"/>
    <w:rsid w:val="004C22FE"/>
    <w:rsid w:val="004D3945"/>
    <w:rsid w:val="004D6643"/>
    <w:rsid w:val="004F0451"/>
    <w:rsid w:val="0052394F"/>
    <w:rsid w:val="005474E2"/>
    <w:rsid w:val="005558C7"/>
    <w:rsid w:val="00563DA9"/>
    <w:rsid w:val="005665D0"/>
    <w:rsid w:val="00567280"/>
    <w:rsid w:val="0058514E"/>
    <w:rsid w:val="005A09A4"/>
    <w:rsid w:val="005B0051"/>
    <w:rsid w:val="005B1931"/>
    <w:rsid w:val="005B227F"/>
    <w:rsid w:val="005B4D9A"/>
    <w:rsid w:val="005C4D29"/>
    <w:rsid w:val="005E562D"/>
    <w:rsid w:val="005F442D"/>
    <w:rsid w:val="005F69DA"/>
    <w:rsid w:val="00615B77"/>
    <w:rsid w:val="0062495F"/>
    <w:rsid w:val="006362F8"/>
    <w:rsid w:val="00636576"/>
    <w:rsid w:val="00644023"/>
    <w:rsid w:val="00657AA2"/>
    <w:rsid w:val="006719CF"/>
    <w:rsid w:val="006763CF"/>
    <w:rsid w:val="006B341E"/>
    <w:rsid w:val="006F2FD5"/>
    <w:rsid w:val="0073722C"/>
    <w:rsid w:val="0075164E"/>
    <w:rsid w:val="00767788"/>
    <w:rsid w:val="007A487F"/>
    <w:rsid w:val="007A7DFB"/>
    <w:rsid w:val="007D1312"/>
    <w:rsid w:val="007D325C"/>
    <w:rsid w:val="007E4387"/>
    <w:rsid w:val="008278E4"/>
    <w:rsid w:val="00862BC0"/>
    <w:rsid w:val="0087116B"/>
    <w:rsid w:val="00877034"/>
    <w:rsid w:val="00881E10"/>
    <w:rsid w:val="008952F1"/>
    <w:rsid w:val="008A523B"/>
    <w:rsid w:val="008D0273"/>
    <w:rsid w:val="008F0616"/>
    <w:rsid w:val="008F14A7"/>
    <w:rsid w:val="008F2CFC"/>
    <w:rsid w:val="00910E40"/>
    <w:rsid w:val="00970340"/>
    <w:rsid w:val="00992E49"/>
    <w:rsid w:val="009943A9"/>
    <w:rsid w:val="009B155A"/>
    <w:rsid w:val="009C4FB6"/>
    <w:rsid w:val="009D413F"/>
    <w:rsid w:val="009E4620"/>
    <w:rsid w:val="009E7601"/>
    <w:rsid w:val="009F71B8"/>
    <w:rsid w:val="00A07055"/>
    <w:rsid w:val="00A12D2D"/>
    <w:rsid w:val="00A22E70"/>
    <w:rsid w:val="00A22FF4"/>
    <w:rsid w:val="00A2739C"/>
    <w:rsid w:val="00A64D1B"/>
    <w:rsid w:val="00AB0F24"/>
    <w:rsid w:val="00AB2941"/>
    <w:rsid w:val="00AD2C90"/>
    <w:rsid w:val="00AD7E8C"/>
    <w:rsid w:val="00AE17AB"/>
    <w:rsid w:val="00B24A3A"/>
    <w:rsid w:val="00B4262A"/>
    <w:rsid w:val="00B61241"/>
    <w:rsid w:val="00BB4E99"/>
    <w:rsid w:val="00BB51CA"/>
    <w:rsid w:val="00BD15AE"/>
    <w:rsid w:val="00BE1228"/>
    <w:rsid w:val="00BF7BB5"/>
    <w:rsid w:val="00C02942"/>
    <w:rsid w:val="00C1381F"/>
    <w:rsid w:val="00C15A92"/>
    <w:rsid w:val="00C263CE"/>
    <w:rsid w:val="00C33C2A"/>
    <w:rsid w:val="00C601FB"/>
    <w:rsid w:val="00C719B2"/>
    <w:rsid w:val="00CA2574"/>
    <w:rsid w:val="00CB5EDA"/>
    <w:rsid w:val="00CC6D17"/>
    <w:rsid w:val="00CD4CFF"/>
    <w:rsid w:val="00CE7751"/>
    <w:rsid w:val="00D17232"/>
    <w:rsid w:val="00D238F4"/>
    <w:rsid w:val="00D31D5B"/>
    <w:rsid w:val="00D36B84"/>
    <w:rsid w:val="00D630B7"/>
    <w:rsid w:val="00D70996"/>
    <w:rsid w:val="00D974C2"/>
    <w:rsid w:val="00DA7FE0"/>
    <w:rsid w:val="00DC1770"/>
    <w:rsid w:val="00DD1D3F"/>
    <w:rsid w:val="00DD5439"/>
    <w:rsid w:val="00DD6FE0"/>
    <w:rsid w:val="00DE429D"/>
    <w:rsid w:val="00DE658C"/>
    <w:rsid w:val="00DE6DF5"/>
    <w:rsid w:val="00E16040"/>
    <w:rsid w:val="00E21865"/>
    <w:rsid w:val="00E438AA"/>
    <w:rsid w:val="00E7567E"/>
    <w:rsid w:val="00EA00CA"/>
    <w:rsid w:val="00EB4ADE"/>
    <w:rsid w:val="00F04AC3"/>
    <w:rsid w:val="00F13417"/>
    <w:rsid w:val="00F24E63"/>
    <w:rsid w:val="00F309DF"/>
    <w:rsid w:val="00F32285"/>
    <w:rsid w:val="00F47BBA"/>
    <w:rsid w:val="00F536CC"/>
    <w:rsid w:val="00F77380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93C"/>
  <w15:docId w15:val="{B9EFDCE6-3733-4ABA-BDE6-E9FF0FA2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10E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0E40"/>
  </w:style>
  <w:style w:type="paragraph" w:styleId="Noga">
    <w:name w:val="footer"/>
    <w:basedOn w:val="Navaden"/>
    <w:link w:val="NogaZnak"/>
    <w:uiPriority w:val="99"/>
    <w:unhideWhenUsed/>
    <w:rsid w:val="00910E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Bernardka Žnidaršič</cp:lastModifiedBy>
  <cp:revision>2</cp:revision>
  <cp:lastPrinted>2016-01-26T16:14:00Z</cp:lastPrinted>
  <dcterms:created xsi:type="dcterms:W3CDTF">2022-07-13T09:44:00Z</dcterms:created>
  <dcterms:modified xsi:type="dcterms:W3CDTF">2022-07-13T09:44:00Z</dcterms:modified>
</cp:coreProperties>
</file>