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4995" w14:textId="01DDF334" w:rsidR="00DB1129" w:rsidRPr="00607633" w:rsidRDefault="00A84D2C" w:rsidP="00714740">
      <w:pPr>
        <w:rPr>
          <w:b/>
        </w:rPr>
      </w:pPr>
      <w:r>
        <w:rPr>
          <w:b/>
        </w:rPr>
        <w:t>T31-1</w:t>
      </w:r>
      <w:r w:rsidR="00DB1129" w:rsidRPr="00607633">
        <w:rPr>
          <w:b/>
        </w:rPr>
        <w:t xml:space="preserve"> Seznam </w:t>
      </w:r>
      <w:r w:rsidR="00DB1129">
        <w:rPr>
          <w:b/>
        </w:rPr>
        <w:t>stavb</w:t>
      </w:r>
      <w:r w:rsidR="00C1706B">
        <w:rPr>
          <w:b/>
        </w:rPr>
        <w:t xml:space="preserve">  </w:t>
      </w:r>
    </w:p>
    <w:p w14:paraId="7A89B9B5" w14:textId="77777777" w:rsidR="009943A9" w:rsidRDefault="009943A9"/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136"/>
        <w:gridCol w:w="2126"/>
        <w:gridCol w:w="1417"/>
      </w:tblGrid>
      <w:tr w:rsidR="009245E9" w:rsidRPr="00607633" w14:paraId="64D2905D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A65A21" w14:textId="77777777" w:rsidR="009245E9" w:rsidRPr="0068360F" w:rsidRDefault="009245E9" w:rsidP="009245E9">
            <w:pPr>
              <w:keepNext/>
              <w:keepLines/>
              <w:jc w:val="center"/>
              <w:rPr>
                <w:bCs/>
                <w:sz w:val="18"/>
                <w:szCs w:val="18"/>
              </w:rPr>
            </w:pPr>
            <w:proofErr w:type="spellStart"/>
            <w:r w:rsidRPr="0068360F">
              <w:rPr>
                <w:bCs/>
                <w:sz w:val="18"/>
                <w:szCs w:val="18"/>
              </w:rPr>
              <w:t>Zap</w:t>
            </w:r>
            <w:proofErr w:type="spellEnd"/>
            <w:r w:rsidRPr="0068360F">
              <w:rPr>
                <w:bCs/>
                <w:sz w:val="18"/>
                <w:szCs w:val="18"/>
              </w:rPr>
              <w:t>. št.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DC63C0" w14:textId="77777777" w:rsidR="009245E9" w:rsidRPr="0068360F" w:rsidRDefault="009245E9" w:rsidP="002251E1">
            <w:pPr>
              <w:pStyle w:val="Naslov5"/>
              <w:keepLines/>
              <w:numPr>
                <w:ilvl w:val="4"/>
                <w:numId w:val="1"/>
              </w:numPr>
              <w:rPr>
                <w:sz w:val="18"/>
                <w:szCs w:val="18"/>
              </w:rPr>
            </w:pPr>
            <w:r w:rsidRPr="0068360F">
              <w:rPr>
                <w:sz w:val="18"/>
                <w:szCs w:val="18"/>
              </w:rPr>
              <w:t>Naziv stavbe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9EBACB2" w14:textId="77777777" w:rsidR="009245E9" w:rsidRPr="0068360F" w:rsidRDefault="009245E9" w:rsidP="002251E1">
            <w:pPr>
              <w:keepNext/>
              <w:keepLines/>
              <w:ind w:left="79"/>
              <w:jc w:val="center"/>
              <w:rPr>
                <w:bCs/>
                <w:sz w:val="18"/>
                <w:szCs w:val="18"/>
              </w:rPr>
            </w:pPr>
            <w:r w:rsidRPr="0068360F">
              <w:rPr>
                <w:bCs/>
                <w:sz w:val="18"/>
                <w:szCs w:val="18"/>
              </w:rPr>
              <w:t>Oznaka IED naprave / oznaka druge naprave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4CEA61" w14:textId="77777777" w:rsidR="009245E9" w:rsidRPr="0068360F" w:rsidRDefault="009245E9" w:rsidP="002251E1">
            <w:pPr>
              <w:keepNext/>
              <w:keepLines/>
              <w:ind w:left="79"/>
              <w:jc w:val="center"/>
              <w:rPr>
                <w:bCs/>
                <w:sz w:val="18"/>
                <w:szCs w:val="18"/>
              </w:rPr>
            </w:pPr>
            <w:r w:rsidRPr="0068360F">
              <w:rPr>
                <w:bCs/>
                <w:sz w:val="18"/>
                <w:szCs w:val="18"/>
              </w:rPr>
              <w:t>Tehnološke enote</w:t>
            </w:r>
          </w:p>
          <w:p w14:paraId="7EC84A2D" w14:textId="77777777" w:rsidR="009245E9" w:rsidRPr="0068360F" w:rsidRDefault="009245E9" w:rsidP="002251E1">
            <w:pPr>
              <w:keepNext/>
              <w:keepLines/>
              <w:ind w:left="79"/>
              <w:jc w:val="center"/>
              <w:rPr>
                <w:bCs/>
                <w:sz w:val="18"/>
                <w:szCs w:val="18"/>
              </w:rPr>
            </w:pPr>
            <w:r w:rsidRPr="0068360F">
              <w:rPr>
                <w:bCs/>
                <w:sz w:val="18"/>
                <w:szCs w:val="18"/>
              </w:rPr>
              <w:t>[da/ne]</w:t>
            </w:r>
          </w:p>
        </w:tc>
      </w:tr>
      <w:tr w:rsidR="009245E9" w:rsidRPr="00607633" w14:paraId="3C322454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CF93A70" w14:textId="77777777" w:rsidR="009245E9" w:rsidRDefault="009245E9" w:rsidP="00924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43E828" w14:textId="77777777" w:rsidR="009245E9" w:rsidRDefault="009245E9" w:rsidP="009245E9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82DF79C" w14:textId="77777777" w:rsidR="009245E9" w:rsidRDefault="009245E9" w:rsidP="009245E9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680F48A" w14:textId="77777777" w:rsidR="009245E9" w:rsidRDefault="009245E9" w:rsidP="009245E9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</w:tr>
      <w:tr w:rsidR="009245E9" w:rsidRPr="00607633" w14:paraId="3398DE11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E51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787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AC8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459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29573857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3D0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B9AD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F4A4" w14:textId="77777777" w:rsidR="009245E9" w:rsidRPr="00607633" w:rsidRDefault="009245E9" w:rsidP="008C5EB0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CC4" w14:textId="77777777" w:rsidR="009245E9" w:rsidRPr="00607633" w:rsidRDefault="009245E9" w:rsidP="008C5EB0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9245E9" w:rsidRPr="00607633" w14:paraId="7819A412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2FB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4B3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A5BD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DEA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346919E6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D1F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500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750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1DB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33E3AD90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024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8C5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9A6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175B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147CF2AB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D4C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A3B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087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811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7C577A01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055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7ED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7AA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A47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59CB1587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E00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6BC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0E0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5A0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42307AB0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40B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854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2A8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F7D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738BCA30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854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8EB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027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529" w14:textId="77777777" w:rsidR="009245E9" w:rsidRPr="00607633" w:rsidRDefault="009245E9" w:rsidP="0013384E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0291FEFB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A8A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794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B44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9E0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1C6434EE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62D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F85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3A0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097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045D2A49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14C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B59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4DE6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EDA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734DA431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404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5858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1F55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0FE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9245E9" w:rsidRPr="00607633" w14:paraId="4644EF4B" w14:textId="77777777" w:rsidTr="009245E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4D0" w14:textId="77777777" w:rsidR="009245E9" w:rsidRPr="00607633" w:rsidRDefault="009245E9" w:rsidP="008C5EB0">
            <w:pPr>
              <w:rPr>
                <w:sz w:val="18"/>
                <w:szCs w:val="1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087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108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60B" w14:textId="77777777" w:rsidR="009245E9" w:rsidRPr="00607633" w:rsidRDefault="009245E9" w:rsidP="008C5EB0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</w:tbl>
    <w:p w14:paraId="5D9CEE48" w14:textId="77777777" w:rsidR="00714740" w:rsidRDefault="00714740"/>
    <w:p w14:paraId="686E186B" w14:textId="77777777" w:rsidR="00D377CB" w:rsidRDefault="00D377CB">
      <w:pPr>
        <w:spacing w:line="240" w:lineRule="auto"/>
      </w:pPr>
      <w:r>
        <w:br w:type="page"/>
      </w:r>
    </w:p>
    <w:p w14:paraId="62ABC006" w14:textId="77777777" w:rsidR="00D377CB" w:rsidRPr="00607633" w:rsidRDefault="00D377CB" w:rsidP="00D377CB">
      <w:pPr>
        <w:rPr>
          <w:b/>
        </w:rPr>
      </w:pPr>
      <w:r>
        <w:rPr>
          <w:b/>
        </w:rPr>
        <w:lastRenderedPageBreak/>
        <w:t>T31-2</w:t>
      </w:r>
      <w:r w:rsidRPr="00607633">
        <w:rPr>
          <w:b/>
        </w:rPr>
        <w:t xml:space="preserve">: </w:t>
      </w:r>
      <w:r>
        <w:rPr>
          <w:b/>
        </w:rPr>
        <w:t>Seznam tehnoloških</w:t>
      </w:r>
      <w:r w:rsidRPr="00607633">
        <w:rPr>
          <w:b/>
        </w:rPr>
        <w:t xml:space="preserve"> enot</w:t>
      </w:r>
    </w:p>
    <w:p w14:paraId="71F28962" w14:textId="77777777" w:rsidR="00D377CB" w:rsidRPr="00607633" w:rsidRDefault="00D377CB" w:rsidP="00D377CB">
      <w:pPr>
        <w:ind w:left="-426" w:firstLine="142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37"/>
        <w:gridCol w:w="5977"/>
        <w:gridCol w:w="1624"/>
      </w:tblGrid>
      <w:tr w:rsidR="00D377CB" w:rsidRPr="00607633" w14:paraId="5AF68CAE" w14:textId="77777777" w:rsidTr="00402D7D">
        <w:trPr>
          <w:trHeight w:val="2009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08D6154" w14:textId="77777777" w:rsidR="00D377CB" w:rsidRPr="006E3F34" w:rsidRDefault="00D377CB" w:rsidP="00402D7D">
            <w:pPr>
              <w:keepNext/>
              <w:keepLines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6E3F34">
              <w:rPr>
                <w:bCs/>
                <w:sz w:val="18"/>
                <w:szCs w:val="18"/>
              </w:rPr>
              <w:t>Oznaka tehnološke enote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4ADB7635" w14:textId="77777777" w:rsidR="00D377CB" w:rsidRPr="006E3F34" w:rsidRDefault="00D377CB" w:rsidP="00402D7D">
            <w:pPr>
              <w:pStyle w:val="Naslov5"/>
              <w:keepLines/>
              <w:numPr>
                <w:ilvl w:val="4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Oznaka delov tehnološke</w:t>
            </w:r>
            <w:r w:rsidRPr="006E3F34">
              <w:rPr>
                <w:sz w:val="18"/>
                <w:szCs w:val="18"/>
              </w:rPr>
              <w:t xml:space="preserve"> enot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52ACEA" w14:textId="77777777" w:rsidR="00D377CB" w:rsidRPr="006E3F34" w:rsidRDefault="00D377CB" w:rsidP="00402D7D">
            <w:pPr>
              <w:pStyle w:val="Naslov5"/>
              <w:keepLines/>
              <w:numPr>
                <w:ilvl w:val="4"/>
                <w:numId w:val="1"/>
              </w:numPr>
              <w:rPr>
                <w:sz w:val="18"/>
                <w:szCs w:val="18"/>
              </w:rPr>
            </w:pPr>
            <w:r w:rsidRPr="006E3F34">
              <w:rPr>
                <w:sz w:val="18"/>
                <w:szCs w:val="18"/>
              </w:rPr>
              <w:t>Naziv tehnološke enote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C07442" w14:textId="77777777" w:rsidR="00D377CB" w:rsidRPr="006E3F34" w:rsidRDefault="00D377CB" w:rsidP="00402D7D">
            <w:pPr>
              <w:keepNext/>
              <w:keepLines/>
              <w:ind w:left="79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Odvodnik</w:t>
            </w:r>
            <w:r w:rsidRPr="006E3F34">
              <w:rPr>
                <w:bCs/>
                <w:sz w:val="18"/>
                <w:szCs w:val="18"/>
              </w:rPr>
              <w:t>/</w:t>
            </w:r>
          </w:p>
          <w:p w14:paraId="1838ED5B" w14:textId="77777777" w:rsidR="00D377CB" w:rsidRPr="006E3F34" w:rsidRDefault="00D377CB" w:rsidP="00402D7D">
            <w:pPr>
              <w:keepNext/>
              <w:keepLines/>
              <w:ind w:left="79"/>
              <w:jc w:val="center"/>
              <w:rPr>
                <w:bCs/>
                <w:sz w:val="18"/>
                <w:szCs w:val="18"/>
              </w:rPr>
            </w:pPr>
            <w:r w:rsidRPr="006E3F34">
              <w:rPr>
                <w:bCs/>
                <w:sz w:val="18"/>
                <w:szCs w:val="18"/>
              </w:rPr>
              <w:t>Iztok</w:t>
            </w:r>
            <w:r>
              <w:rPr>
                <w:bCs/>
                <w:sz w:val="18"/>
                <w:szCs w:val="18"/>
              </w:rPr>
              <w:t xml:space="preserve"> (odtok)</w:t>
            </w:r>
          </w:p>
        </w:tc>
      </w:tr>
      <w:tr w:rsidR="00D377CB" w:rsidRPr="00607633" w14:paraId="28EB7D72" w14:textId="77777777" w:rsidTr="00402D7D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7FDA22" w14:textId="77777777" w:rsidR="00D377CB" w:rsidRPr="006E3F34" w:rsidRDefault="00D377CB" w:rsidP="00402D7D">
            <w:pPr>
              <w:jc w:val="center"/>
              <w:rPr>
                <w:sz w:val="18"/>
                <w:szCs w:val="18"/>
              </w:rPr>
            </w:pPr>
            <w:r w:rsidRPr="006E3F34">
              <w:rPr>
                <w:sz w:val="18"/>
                <w:szCs w:val="18"/>
              </w:rPr>
              <w:t>1.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E02BE9" w14:textId="77777777" w:rsidR="00D377CB" w:rsidRPr="006E3F34" w:rsidRDefault="00D377CB" w:rsidP="00402D7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6E3F34">
              <w:rPr>
                <w:sz w:val="18"/>
                <w:szCs w:val="18"/>
              </w:rPr>
              <w:t>2.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015028" w14:textId="77777777" w:rsidR="00D377CB" w:rsidRPr="006E3F34" w:rsidRDefault="00D377CB" w:rsidP="00402D7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6E3F34">
              <w:rPr>
                <w:sz w:val="18"/>
                <w:szCs w:val="18"/>
              </w:rPr>
              <w:t>3.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A6CBF16" w14:textId="77777777" w:rsidR="00D377CB" w:rsidRPr="006E3F34" w:rsidRDefault="00D377CB" w:rsidP="00402D7D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6E3F34">
              <w:rPr>
                <w:sz w:val="18"/>
                <w:szCs w:val="18"/>
              </w:rPr>
              <w:t>4.</w:t>
            </w:r>
          </w:p>
        </w:tc>
      </w:tr>
      <w:tr w:rsidR="00D377CB" w:rsidRPr="00607633" w14:paraId="6FCF1664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435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9E2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F46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E70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</w:tr>
      <w:tr w:rsidR="00D377CB" w:rsidRPr="00607633" w14:paraId="5244C8AB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402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F05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D3D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7C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412DF5D4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812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3D1C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B75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AA4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F1C8B1E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E19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24E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6BC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2D3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153560D9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5CB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19EB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8CC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E70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3DB109B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65C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3BB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4BF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7DF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42FE16B5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94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13F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FCE2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5F8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6789F686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9BC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8BD0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573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DC0F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3F9FB618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308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98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E19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A6B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35C425AF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DC8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469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246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EC3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361EF1D5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20E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67DD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6EE3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FFF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5FF3BF6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B0F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0C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1F1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E9F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1440111E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9CF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1F2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E8EE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5CA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DC5886B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15B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882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9529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08E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466C5C63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AD4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C6D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3B7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F7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DB5E86C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67C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8B0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962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86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35902F8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024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74CD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080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DB2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9563554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A67C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3FA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8C0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9CE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320FF993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818D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43E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614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903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224C6A4D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BF1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6798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9EF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3A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1FC5CF47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464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DC4D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192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196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30FB788B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AB9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9F6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966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F2B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79B40AA3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0C2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482A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23E4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0E2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AAA13E6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592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A4F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B25A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DEAB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53381FCF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6DC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AA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AC2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EE2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6585EEBF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E67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5F7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8AF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740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202AE01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FD3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4B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28B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5C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E7EF43D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CF4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626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18D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E9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5689DF3F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DED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58D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4DE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8AD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5E13C890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4B08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2EE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1DA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FF0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241066CD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601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819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8B7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81F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3C857483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54D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61BE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DC2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CF82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7133324F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879A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F9C2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702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84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0B3A46E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955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1CCE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608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76B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61B6FB33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80D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8504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BEE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2A27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30A269E0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5FC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51F3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31B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15C1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1CBCA666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B44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830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645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74A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D7835F8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BD8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734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667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4F18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56D8FB0D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44C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3335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4BCC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BF42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  <w:tr w:rsidR="00D377CB" w:rsidRPr="00607633" w14:paraId="0E3319A6" w14:textId="77777777" w:rsidTr="00402D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4C7" w14:textId="77777777" w:rsidR="00D377CB" w:rsidRPr="00607633" w:rsidRDefault="00D377CB" w:rsidP="00402D7D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2514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17E" w14:textId="77777777" w:rsidR="00D377CB" w:rsidRPr="00607633" w:rsidRDefault="00D377CB" w:rsidP="00402D7D">
            <w:pPr>
              <w:keepNext/>
              <w:keepLines/>
              <w:jc w:val="both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E5A" w14:textId="77777777" w:rsidR="00D377CB" w:rsidRPr="00607633" w:rsidRDefault="00D377CB" w:rsidP="00402D7D">
            <w:pPr>
              <w:keepNext/>
              <w:keepLines/>
              <w:rPr>
                <w:sz w:val="18"/>
                <w:szCs w:val="18"/>
              </w:rPr>
            </w:pPr>
          </w:p>
        </w:tc>
      </w:tr>
    </w:tbl>
    <w:p w14:paraId="596BBEF5" w14:textId="77777777" w:rsidR="00DB1129" w:rsidRDefault="00DB1129" w:rsidP="0028301F">
      <w:pPr>
        <w:spacing w:line="240" w:lineRule="auto"/>
        <w:rPr>
          <w:b/>
        </w:rPr>
      </w:pPr>
    </w:p>
    <w:sectPr w:rsidR="00DB1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471F" w14:textId="77777777" w:rsidR="009F6FFD" w:rsidRDefault="009F6FFD" w:rsidP="00FF2B2E">
      <w:pPr>
        <w:spacing w:line="240" w:lineRule="auto"/>
      </w:pPr>
      <w:r>
        <w:separator/>
      </w:r>
    </w:p>
  </w:endnote>
  <w:endnote w:type="continuationSeparator" w:id="0">
    <w:p w14:paraId="44234123" w14:textId="77777777" w:rsidR="009F6FFD" w:rsidRDefault="009F6FFD" w:rsidP="00FF2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64ED" w14:textId="77777777" w:rsidR="00366564" w:rsidRDefault="003665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575764"/>
      <w:docPartObj>
        <w:docPartGallery w:val="Page Numbers (Bottom of Page)"/>
        <w:docPartUnique/>
      </w:docPartObj>
    </w:sdtPr>
    <w:sdtEndPr/>
    <w:sdtContent>
      <w:p w14:paraId="7889CA0C" w14:textId="77777777" w:rsidR="00FF2B2E" w:rsidRDefault="00FF2B2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1F1">
          <w:rPr>
            <w:noProof/>
          </w:rPr>
          <w:t>1</w:t>
        </w:r>
        <w:r>
          <w:fldChar w:fldCharType="end"/>
        </w:r>
      </w:p>
    </w:sdtContent>
  </w:sdt>
  <w:p w14:paraId="59192B7D" w14:textId="77777777" w:rsidR="00FF2B2E" w:rsidRDefault="00FF2B2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648A" w14:textId="77777777" w:rsidR="00366564" w:rsidRDefault="003665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8515" w14:textId="77777777" w:rsidR="009F6FFD" w:rsidRDefault="009F6FFD" w:rsidP="00FF2B2E">
      <w:pPr>
        <w:spacing w:line="240" w:lineRule="auto"/>
      </w:pPr>
      <w:r>
        <w:separator/>
      </w:r>
    </w:p>
  </w:footnote>
  <w:footnote w:type="continuationSeparator" w:id="0">
    <w:p w14:paraId="24428A46" w14:textId="77777777" w:rsidR="009F6FFD" w:rsidRDefault="009F6FFD" w:rsidP="00FF2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9633" w14:textId="77777777" w:rsidR="00366564" w:rsidRDefault="003665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0510" w14:textId="77777777" w:rsidR="00FF2B2E" w:rsidRDefault="009F6FFD">
    <w:pPr>
      <w:pStyle w:val="Glava"/>
    </w:pPr>
    <w:r>
      <w:fldChar w:fldCharType="begin"/>
    </w:r>
    <w:r>
      <w:instrText xml:space="preserve"> FILENAME   \* MERGEFORMAT </w:instrText>
    </w:r>
    <w:r>
      <w:fldChar w:fldCharType="separate"/>
    </w:r>
    <w:r w:rsidR="00A241F1">
      <w:rPr>
        <w:noProof/>
      </w:rPr>
      <w:t>T31-.docx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3629" w14:textId="77777777" w:rsidR="00366564" w:rsidRDefault="0036656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6EEF"/>
    <w:multiLevelType w:val="multilevel"/>
    <w:tmpl w:val="E506AF5A"/>
    <w:lvl w:ilvl="0">
      <w:start w:val="1"/>
      <w:numFmt w:val="decimal"/>
      <w:suff w:val="space"/>
      <w:lvlText w:val="%1. poglavje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29"/>
    <w:rsid w:val="00042AD9"/>
    <w:rsid w:val="0013384E"/>
    <w:rsid w:val="0028014E"/>
    <w:rsid w:val="0028301F"/>
    <w:rsid w:val="002A58AD"/>
    <w:rsid w:val="002A60B8"/>
    <w:rsid w:val="002D101D"/>
    <w:rsid w:val="00366564"/>
    <w:rsid w:val="00464EEE"/>
    <w:rsid w:val="0048417F"/>
    <w:rsid w:val="004E04D6"/>
    <w:rsid w:val="005B4A14"/>
    <w:rsid w:val="00603D1E"/>
    <w:rsid w:val="0068360F"/>
    <w:rsid w:val="00684758"/>
    <w:rsid w:val="00714740"/>
    <w:rsid w:val="007B4EBD"/>
    <w:rsid w:val="007D4A45"/>
    <w:rsid w:val="007E4CDD"/>
    <w:rsid w:val="00825C7E"/>
    <w:rsid w:val="009245E9"/>
    <w:rsid w:val="009775E0"/>
    <w:rsid w:val="00983B0B"/>
    <w:rsid w:val="009943A9"/>
    <w:rsid w:val="009F02BC"/>
    <w:rsid w:val="009F6FFD"/>
    <w:rsid w:val="00A00852"/>
    <w:rsid w:val="00A241F1"/>
    <w:rsid w:val="00A84D2C"/>
    <w:rsid w:val="00A960EB"/>
    <w:rsid w:val="00B00C61"/>
    <w:rsid w:val="00C1706B"/>
    <w:rsid w:val="00C73EEE"/>
    <w:rsid w:val="00D377CB"/>
    <w:rsid w:val="00D71E91"/>
    <w:rsid w:val="00DB1129"/>
    <w:rsid w:val="00F20599"/>
    <w:rsid w:val="00F77AAE"/>
    <w:rsid w:val="00FC7B62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3021"/>
  <w15:docId w15:val="{9227F79F-5E77-4DCD-91F5-632081CC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1129"/>
    <w:pPr>
      <w:spacing w:line="260" w:lineRule="exact"/>
    </w:pPr>
    <w:rPr>
      <w:rFonts w:ascii="Arial" w:eastAsia="Times New Roman" w:hAnsi="Arial" w:cs="Arial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464E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5">
    <w:name w:val="heading 5"/>
    <w:basedOn w:val="Navaden"/>
    <w:next w:val="Navaden"/>
    <w:link w:val="Naslov5Znak"/>
    <w:autoRedefine/>
    <w:qFormat/>
    <w:rsid w:val="00DB1129"/>
    <w:pPr>
      <w:keepNext/>
      <w:tabs>
        <w:tab w:val="left" w:pos="0"/>
        <w:tab w:val="num" w:pos="1008"/>
      </w:tabs>
      <w:spacing w:line="240" w:lineRule="auto"/>
      <w:ind w:left="1008" w:hanging="1008"/>
      <w:jc w:val="center"/>
      <w:outlineLvl w:val="4"/>
    </w:pPr>
    <w:rPr>
      <w:sz w:val="22"/>
      <w:szCs w:val="22"/>
      <w:lang w:val="pl-PL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4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DB1129"/>
    <w:rPr>
      <w:rFonts w:ascii="Arial" w:eastAsia="Times New Roman" w:hAnsi="Arial" w:cs="Arial"/>
      <w:lang w:val="pl-PL" w:eastAsia="sl-SI"/>
    </w:rPr>
  </w:style>
  <w:style w:type="paragraph" w:styleId="Glava">
    <w:name w:val="header"/>
    <w:basedOn w:val="Navaden"/>
    <w:link w:val="GlavaZnak"/>
    <w:uiPriority w:val="99"/>
    <w:unhideWhenUsed/>
    <w:rsid w:val="00FF2B2E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B2E"/>
    <w:rPr>
      <w:rFonts w:ascii="Arial" w:eastAsia="Times New Roman" w:hAnsi="Arial" w:cs="Arial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FF2B2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B2E"/>
    <w:rPr>
      <w:rFonts w:ascii="Arial" w:eastAsia="Times New Roman" w:hAnsi="Arial" w:cs="Arial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2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2B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Žnidaršič</dc:creator>
  <cp:lastModifiedBy>Bernardka Žnidaršič</cp:lastModifiedBy>
  <cp:revision>13</cp:revision>
  <cp:lastPrinted>2016-01-26T16:13:00Z</cp:lastPrinted>
  <dcterms:created xsi:type="dcterms:W3CDTF">2016-01-20T13:39:00Z</dcterms:created>
  <dcterms:modified xsi:type="dcterms:W3CDTF">2022-07-13T09:51:00Z</dcterms:modified>
</cp:coreProperties>
</file>