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9EBD2" w14:textId="77777777" w:rsidR="00000000" w:rsidRDefault="000F6C51">
      <w:pPr>
        <w:framePr w:w="9360" w:h="600" w:hRule="exact" w:wrap="auto" w:vAnchor="page" w:hAnchor="page" w:x="568" w:y="14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kern w:val="2"/>
          <w:sz w:val="27"/>
          <w:szCs w:val="24"/>
        </w:rPr>
      </w:pPr>
      <w:r>
        <w:rPr>
          <w:noProof/>
        </w:rPr>
        <w:pict w14:anchorId="52F72806">
          <v:line id="_x0000_s1026" style="position:absolute;z-index:-251658240;mso-position-horizontal-relative:page;mso-position-vertical-relative:page" from="28.35pt,574.3pt" to="832.4pt,574.3pt" o:allowincell="f" strokeweight="1pt">
            <w10:wrap anchorx="page" anchory="page"/>
          </v:line>
        </w:pict>
      </w:r>
      <w:r>
        <w:rPr>
          <w:noProof/>
        </w:rPr>
        <w:pict w14:anchorId="6EC761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8.35pt;margin-top:9.65pt;width:301.95pt;height:54.35pt;z-index:-251657216;mso-position-horizontal-relative:page;mso-position-vertical-relative:page" o:preferrelative="f" o:allowincell="f">
            <v:imagedata r:id="rId4" o:title=""/>
            <o:lock v:ext="edit" aspectratio="f"/>
            <w10:wrap anchorx="page" anchory="page"/>
          </v:shape>
        </w:pict>
      </w:r>
      <w:r>
        <w:rPr>
          <w:rFonts w:ascii="Arial" w:eastAsia="Times New Roman" w:hAnsi="Arial" w:cs="Arial"/>
          <w:b/>
          <w:color w:val="000000"/>
          <w:kern w:val="2"/>
          <w:sz w:val="27"/>
          <w:szCs w:val="24"/>
        </w:rPr>
        <w:t>OCENA O LETNIH EMISIJAH SNOVI V ZRAK ZA LETO 2022</w:t>
      </w:r>
    </w:p>
    <w:p w14:paraId="44F8B82C" w14:textId="77777777" w:rsidR="00000000" w:rsidRDefault="000F6C51">
      <w:pPr>
        <w:framePr w:w="14160" w:h="360" w:hRule="exact" w:wrap="auto" w:vAnchor="page" w:hAnchor="page" w:x="568" w:y="20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color w:val="000000"/>
          <w:kern w:val="2"/>
          <w:sz w:val="27"/>
          <w:szCs w:val="24"/>
        </w:rPr>
      </w:pPr>
      <w:r>
        <w:rPr>
          <w:rFonts w:ascii="Times New Roman" w:eastAsia="Times New Roman" w:hAnsi="Times New Roman" w:cs="Arial"/>
          <w:b/>
          <w:color w:val="000000"/>
          <w:kern w:val="2"/>
          <w:sz w:val="27"/>
          <w:szCs w:val="24"/>
        </w:rPr>
        <w:t>1.Podatki o izvajalcu monitoringa in poro</w:t>
      </w:r>
      <w:r>
        <w:rPr>
          <w:rFonts w:ascii="Times New Roman" w:eastAsia="Times New Roman" w:hAnsi="Times New Roman" w:cs="Arial"/>
          <w:b/>
          <w:color w:val="000000"/>
          <w:kern w:val="2"/>
          <w:sz w:val="27"/>
          <w:szCs w:val="24"/>
        </w:rPr>
        <w:t>č</w:t>
      </w:r>
      <w:r>
        <w:rPr>
          <w:rFonts w:ascii="Times New Roman" w:eastAsia="Times New Roman" w:hAnsi="Times New Roman" w:cs="Arial"/>
          <w:b/>
          <w:color w:val="000000"/>
          <w:kern w:val="2"/>
          <w:sz w:val="27"/>
          <w:szCs w:val="24"/>
        </w:rPr>
        <w:t xml:space="preserve">ilih: </w:t>
      </w:r>
    </w:p>
    <w:p w14:paraId="14BE4495" w14:textId="77777777" w:rsidR="00000000" w:rsidRDefault="000F6C51">
      <w:pPr>
        <w:framePr w:w="15720" w:h="300" w:hRule="exact" w:wrap="auto" w:vAnchor="page" w:hAnchor="page" w:x="568" w:y="23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color w:val="0000FF"/>
          <w:kern w:val="2"/>
          <w:sz w:val="23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23"/>
          <w:szCs w:val="24"/>
        </w:rPr>
        <w:t xml:space="preserve">1.1. Izdelovalec ocene: </w:t>
      </w:r>
      <w:r>
        <w:rPr>
          <w:rFonts w:ascii="Times New Roman" w:eastAsia="Times New Roman" w:hAnsi="Times New Roman" w:cs="Arial"/>
          <w:i/>
          <w:color w:val="0000FF"/>
          <w:kern w:val="2"/>
          <w:sz w:val="23"/>
          <w:szCs w:val="24"/>
        </w:rPr>
        <w:t xml:space="preserve">ZVD d.o.o., Pot k izviru 6, 1260 Ljubljana </w:t>
      </w:r>
      <w:r>
        <w:rPr>
          <w:rFonts w:ascii="Times New Roman" w:eastAsia="Times New Roman" w:hAnsi="Times New Roman" w:cs="Arial"/>
          <w:i/>
          <w:color w:val="0000FF"/>
          <w:kern w:val="2"/>
          <w:sz w:val="23"/>
          <w:szCs w:val="24"/>
        </w:rPr>
        <w:noBreakHyphen/>
        <w:t xml:space="preserve"> Polje</w:t>
      </w:r>
      <w:r>
        <w:rPr>
          <w:rFonts w:ascii="Times New Roman" w:eastAsia="Times New Roman" w:hAnsi="Times New Roman" w:cs="Arial"/>
          <w:b/>
          <w:color w:val="0000FF"/>
          <w:kern w:val="2"/>
          <w:sz w:val="23"/>
          <w:szCs w:val="24"/>
        </w:rPr>
        <w:t xml:space="preserve"> </w:t>
      </w:r>
    </w:p>
    <w:p w14:paraId="6259BE60" w14:textId="77777777" w:rsidR="00000000" w:rsidRDefault="000F6C51">
      <w:pPr>
        <w:framePr w:w="11400" w:h="240" w:hRule="exact" w:wrap="auto" w:vAnchor="page" w:hAnchor="page" w:x="568" w:y="26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i/>
          <w:color w:val="0000FF"/>
          <w:kern w:val="2"/>
          <w:sz w:val="23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23"/>
          <w:szCs w:val="24"/>
        </w:rPr>
        <w:t>1.2. Poro</w:t>
      </w:r>
      <w:r>
        <w:rPr>
          <w:rFonts w:ascii="Times New Roman" w:eastAsia="Times New Roman" w:hAnsi="Times New Roman" w:cs="Arial"/>
          <w:color w:val="000000"/>
          <w:kern w:val="2"/>
          <w:sz w:val="23"/>
          <w:szCs w:val="24"/>
        </w:rPr>
        <w:t>č</w:t>
      </w:r>
      <w:r>
        <w:rPr>
          <w:rFonts w:ascii="Times New Roman" w:eastAsia="Times New Roman" w:hAnsi="Times New Roman" w:cs="Arial"/>
          <w:color w:val="000000"/>
          <w:kern w:val="2"/>
          <w:sz w:val="23"/>
          <w:szCs w:val="24"/>
        </w:rPr>
        <w:t xml:space="preserve">ila o meritvah, </w:t>
      </w:r>
      <w:r>
        <w:rPr>
          <w:rFonts w:ascii="Times New Roman" w:eastAsia="Times New Roman" w:hAnsi="Times New Roman" w:cs="Arial"/>
          <w:color w:val="000000"/>
          <w:kern w:val="2"/>
          <w:sz w:val="23"/>
          <w:szCs w:val="24"/>
        </w:rPr>
        <w:t>na osnovi katerih je izdelana letna ocena:</w:t>
      </w:r>
      <w:r>
        <w:rPr>
          <w:rFonts w:ascii="Times New Roman" w:eastAsia="Times New Roman" w:hAnsi="Times New Roman" w:cs="Arial"/>
          <w:i/>
          <w:color w:val="0000FF"/>
          <w:kern w:val="2"/>
          <w:sz w:val="23"/>
          <w:szCs w:val="24"/>
        </w:rPr>
        <w:t xml:space="preserve"> </w:t>
      </w:r>
    </w:p>
    <w:p w14:paraId="27E95632" w14:textId="77777777" w:rsidR="00000000" w:rsidRDefault="000F6C51">
      <w:pPr>
        <w:framePr w:w="4040" w:h="559" w:hRule="exact" w:wrap="auto" w:vAnchor="page" w:hAnchor="page" w:x="12451" w:y="3002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noProof/>
        </w:rPr>
        <w:pict w14:anchorId="71E15E65">
          <v:rect id="_x0000_s1028" style="position:absolute;margin-left:28.35pt;margin-top:150pt;width:798.75pt;height:28pt;z-index:-25165619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OPOMBE</w:t>
      </w:r>
    </w:p>
    <w:p w14:paraId="3D9C9687" w14:textId="77777777" w:rsidR="00000000" w:rsidRDefault="000F6C51">
      <w:pPr>
        <w:framePr w:w="2672" w:h="559" w:hRule="exact" w:wrap="auto" w:vAnchor="page" w:hAnchor="page" w:x="9698" w:y="3002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Izpusti na katere se</w:t>
      </w:r>
    </w:p>
    <w:p w14:paraId="3B479521" w14:textId="77777777" w:rsidR="00000000" w:rsidRDefault="000F6C51">
      <w:pPr>
        <w:framePr w:w="2672" w:h="559" w:hRule="exact" w:wrap="auto" w:vAnchor="page" w:hAnchor="page" w:x="9698" w:y="3002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nana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š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ajo meritve</w:t>
      </w:r>
    </w:p>
    <w:p w14:paraId="4430F5E5" w14:textId="77777777" w:rsidR="00000000" w:rsidRDefault="000F6C51">
      <w:pPr>
        <w:framePr w:w="922" w:h="559" w:hRule="exact" w:wrap="auto" w:vAnchor="page" w:hAnchor="page" w:x="8672" w:y="3002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 xml:space="preserve">Datum </w:t>
      </w:r>
    </w:p>
    <w:p w14:paraId="2556230A" w14:textId="77777777" w:rsidR="00000000" w:rsidRDefault="000F6C51">
      <w:pPr>
        <w:framePr w:w="922" w:h="559" w:hRule="exact" w:wrap="auto" w:vAnchor="page" w:hAnchor="page" w:x="8672" w:y="3002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meritev</w:t>
      </w:r>
    </w:p>
    <w:p w14:paraId="748B1018" w14:textId="77777777" w:rsidR="00000000" w:rsidRDefault="000F6C51">
      <w:pPr>
        <w:framePr w:w="1036" w:h="559" w:hRule="exact" w:wrap="auto" w:vAnchor="page" w:hAnchor="page" w:x="7532" w:y="3002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 xml:space="preserve">Datum </w:t>
      </w:r>
    </w:p>
    <w:p w14:paraId="15F56447" w14:textId="77777777" w:rsidR="00000000" w:rsidRDefault="000F6C51">
      <w:pPr>
        <w:framePr w:w="1036" w:h="559" w:hRule="exact" w:wrap="auto" w:vAnchor="page" w:hAnchor="page" w:x="7532" w:y="3002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poro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č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ila</w:t>
      </w:r>
    </w:p>
    <w:p w14:paraId="0214BF81" w14:textId="77777777" w:rsidR="00000000" w:rsidRDefault="000F6C51">
      <w:pPr>
        <w:framePr w:w="1824" w:h="559" w:hRule="exact" w:wrap="auto" w:vAnchor="page" w:hAnchor="page" w:x="625" w:y="300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Š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tevilka poro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č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ila</w:t>
      </w:r>
    </w:p>
    <w:p w14:paraId="710364D1" w14:textId="77777777" w:rsidR="00000000" w:rsidRDefault="000F6C51">
      <w:pPr>
        <w:framePr w:w="4855" w:h="559" w:hRule="exact" w:wrap="auto" w:vAnchor="page" w:hAnchor="page" w:x="2573" w:y="3002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Izvajalec meritev</w:t>
      </w:r>
    </w:p>
    <w:p w14:paraId="2A3FA588" w14:textId="77777777" w:rsidR="00000000" w:rsidRDefault="000F6C51">
      <w:pPr>
        <w:framePr w:w="4855" w:h="559" w:hRule="exact" w:wrap="auto" w:vAnchor="page" w:hAnchor="page" w:x="2573" w:y="3002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</w:p>
    <w:p w14:paraId="66BE29B2" w14:textId="77777777" w:rsidR="00000000" w:rsidRDefault="000F6C51">
      <w:pPr>
        <w:framePr w:w="1881" w:h="221" w:hRule="exact" w:wrap="auto" w:vAnchor="page" w:hAnchor="page" w:x="568" w:y="360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LOM 20180468</w:t>
      </w:r>
    </w:p>
    <w:p w14:paraId="285282F5" w14:textId="77777777" w:rsidR="00000000" w:rsidRDefault="000F6C51">
      <w:pPr>
        <w:framePr w:w="981" w:h="207" w:hRule="exact" w:wrap="auto" w:vAnchor="page" w:hAnchor="page" w:x="7567" w:y="36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30. 10. 18</w:t>
      </w:r>
    </w:p>
    <w:p w14:paraId="0076BD0F" w14:textId="77777777" w:rsidR="00000000" w:rsidRDefault="000F6C51">
      <w:pPr>
        <w:framePr w:w="886" w:h="207" w:hRule="exact" w:wrap="auto" w:vAnchor="page" w:hAnchor="page" w:x="8688" w:y="36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16. 10. 18</w:t>
      </w:r>
    </w:p>
    <w:p w14:paraId="663FA9EF" w14:textId="77777777" w:rsidR="00000000" w:rsidRDefault="000F6C51">
      <w:pPr>
        <w:framePr w:w="2658" w:h="225" w:hRule="exact" w:wrap="auto" w:vAnchor="page" w:hAnchor="page" w:x="9728" w:y="360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Z1, Z4, Z6</w:t>
      </w:r>
    </w:p>
    <w:p w14:paraId="33672C96" w14:textId="77777777" w:rsidR="00000000" w:rsidRDefault="000F6C51">
      <w:pPr>
        <w:framePr w:w="4805" w:h="225" w:hRule="exact" w:wrap="auto" w:vAnchor="page" w:hAnchor="page" w:x="2603" w:y="360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ZVD d.o.o.</w:t>
      </w:r>
    </w:p>
    <w:p w14:paraId="182657FA" w14:textId="77777777" w:rsidR="00000000" w:rsidRDefault="000F6C51">
      <w:pPr>
        <w:framePr w:w="1881" w:h="221" w:hRule="exact" w:wrap="auto" w:vAnchor="page" w:hAnchor="page" w:x="568" w:y="382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LOM 20210033</w:t>
      </w:r>
    </w:p>
    <w:p w14:paraId="1209D15D" w14:textId="77777777" w:rsidR="00000000" w:rsidRDefault="000F6C51">
      <w:pPr>
        <w:framePr w:w="981" w:h="207" w:hRule="exact" w:wrap="auto" w:vAnchor="page" w:hAnchor="page" w:x="7567" w:y="382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19. 2. 21</w:t>
      </w:r>
    </w:p>
    <w:p w14:paraId="1DB19176" w14:textId="77777777" w:rsidR="00000000" w:rsidRDefault="000F6C51">
      <w:pPr>
        <w:framePr w:w="886" w:h="207" w:hRule="exact" w:wrap="auto" w:vAnchor="page" w:hAnchor="page" w:x="8688" w:y="382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28. 1. 21</w:t>
      </w:r>
    </w:p>
    <w:p w14:paraId="402629F1" w14:textId="77777777" w:rsidR="00000000" w:rsidRDefault="000F6C51">
      <w:pPr>
        <w:framePr w:w="2658" w:h="225" w:hRule="exact" w:wrap="auto" w:vAnchor="page" w:hAnchor="page" w:x="9728" w:y="38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Z2, Z3, Z4</w:t>
      </w:r>
    </w:p>
    <w:p w14:paraId="1323E6BC" w14:textId="77777777" w:rsidR="00000000" w:rsidRDefault="000F6C51">
      <w:pPr>
        <w:framePr w:w="4805" w:h="225" w:hRule="exact" w:wrap="auto" w:vAnchor="page" w:hAnchor="page" w:x="2603" w:y="38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ZVD d.o.o.</w:t>
      </w:r>
    </w:p>
    <w:p w14:paraId="63576827" w14:textId="77777777" w:rsidR="00000000" w:rsidRDefault="000F6C51">
      <w:pPr>
        <w:framePr w:w="11780" w:h="510" w:hRule="exact" w:wrap="auto" w:vAnchor="page" w:hAnchor="page" w:x="4734" w:y="4336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noProof/>
        </w:rPr>
        <w:pict w14:anchorId="6DEF2C6B">
          <v:rect id="_x0000_s1029" style="position:absolute;margin-left:28.35pt;margin-top:216.75pt;width:798.75pt;height:25.45pt;z-index:-25165516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OPOMBE</w:t>
      </w:r>
    </w:p>
    <w:p w14:paraId="2B43804D" w14:textId="77777777" w:rsidR="00000000" w:rsidRDefault="000F6C51">
      <w:pPr>
        <w:framePr w:w="2152" w:h="510" w:hRule="exact" w:wrap="auto" w:vAnchor="page" w:hAnchor="page" w:x="2573" w:y="4336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STEVILKA</w:t>
      </w:r>
    </w:p>
    <w:p w14:paraId="579DE589" w14:textId="77777777" w:rsidR="00000000" w:rsidRDefault="000F6C51">
      <w:pPr>
        <w:framePr w:w="1935" w:h="510" w:hRule="exact" w:wrap="auto" w:vAnchor="page" w:hAnchor="page" w:x="625" w:y="433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Datum izdaje</w:t>
      </w:r>
    </w:p>
    <w:p w14:paraId="5F7B9142" w14:textId="77777777" w:rsidR="00000000" w:rsidRDefault="000F6C51">
      <w:pPr>
        <w:framePr w:w="1935" w:h="224" w:hRule="exact" w:wrap="auto" w:vAnchor="page" w:hAnchor="page" w:x="628" w:y="484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17. 08. 2007</w:t>
      </w:r>
    </w:p>
    <w:p w14:paraId="22807EAC" w14:textId="77777777" w:rsidR="00000000" w:rsidRDefault="000F6C51">
      <w:pPr>
        <w:framePr w:w="2102" w:h="224" w:hRule="exact" w:wrap="auto" w:vAnchor="page" w:hAnchor="page" w:x="2606" w:y="484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35407 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noBreakHyphen/>
        <w:t xml:space="preserve"> 24/2006/7</w:t>
      </w:r>
    </w:p>
    <w:p w14:paraId="36886354" w14:textId="77777777" w:rsidR="00000000" w:rsidRDefault="000F6C51">
      <w:pPr>
        <w:framePr w:w="11400" w:h="286" w:hRule="exact" w:wrap="auto" w:vAnchor="page" w:hAnchor="page" w:x="568" w:y="405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23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23"/>
          <w:szCs w:val="24"/>
        </w:rPr>
        <w:t>1.3. Okoljevarstvena dovoljenja:</w:t>
      </w:r>
    </w:p>
    <w:p w14:paraId="29575500" w14:textId="77777777" w:rsidR="00000000" w:rsidRDefault="000F6C51">
      <w:pPr>
        <w:framePr w:w="11139" w:h="240" w:hRule="exact" w:wrap="auto" w:vAnchor="page" w:hAnchor="page" w:x="3589" w:y="100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  <w:t>LIV SYSTEMS d.o.o.</w:t>
      </w:r>
    </w:p>
    <w:p w14:paraId="16649F6B" w14:textId="77777777" w:rsidR="00000000" w:rsidRDefault="000F6C51">
      <w:pPr>
        <w:framePr w:w="11139" w:h="240" w:hRule="exact" w:wrap="auto" w:vAnchor="page" w:hAnchor="page" w:x="3589" w:y="1024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  <w:t>INDUSTRIJSKA CESTA 2, POSTOJNA</w:t>
      </w:r>
    </w:p>
    <w:p w14:paraId="2D448B1D" w14:textId="77777777" w:rsidR="00000000" w:rsidRDefault="000F6C51">
      <w:pPr>
        <w:framePr w:w="14160" w:h="360" w:hRule="exact" w:wrap="auto" w:vAnchor="page" w:hAnchor="page" w:x="568" w:y="52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color w:val="000000"/>
          <w:kern w:val="2"/>
          <w:sz w:val="27"/>
          <w:szCs w:val="24"/>
        </w:rPr>
      </w:pPr>
      <w:r>
        <w:rPr>
          <w:rFonts w:ascii="Times New Roman" w:eastAsia="Times New Roman" w:hAnsi="Times New Roman" w:cs="Arial"/>
          <w:b/>
          <w:color w:val="000000"/>
          <w:kern w:val="2"/>
          <w:sz w:val="27"/>
          <w:szCs w:val="24"/>
        </w:rPr>
        <w:t>2.Podatki o upravljavcu naprave in lokaciji:</w:t>
      </w:r>
    </w:p>
    <w:p w14:paraId="399996B3" w14:textId="77777777" w:rsidR="00000000" w:rsidRDefault="000F6C51">
      <w:pPr>
        <w:framePr w:w="10560" w:h="360" w:hRule="exact" w:wrap="auto" w:vAnchor="page" w:hAnchor="page" w:x="568" w:y="55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23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23"/>
          <w:szCs w:val="24"/>
        </w:rPr>
        <w:t xml:space="preserve">2.1.Zavezanec: </w:t>
      </w:r>
    </w:p>
    <w:p w14:paraId="54372F96" w14:textId="77777777" w:rsidR="00000000" w:rsidRDefault="000F6C51">
      <w:pPr>
        <w:framePr w:w="10560" w:h="360" w:hRule="exact" w:wrap="auto" w:vAnchor="page" w:hAnchor="page" w:x="568" w:y="59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color w:val="000000"/>
          <w:kern w:val="2"/>
          <w:sz w:val="21"/>
          <w:szCs w:val="24"/>
        </w:rPr>
      </w:pPr>
      <w:r>
        <w:rPr>
          <w:rFonts w:ascii="Times New Roman" w:eastAsia="Times New Roman" w:hAnsi="Times New Roman" w:cs="Arial"/>
          <w:b/>
          <w:color w:val="000000"/>
          <w:kern w:val="2"/>
          <w:sz w:val="21"/>
          <w:szCs w:val="24"/>
        </w:rPr>
        <w:t>Splo</w:t>
      </w:r>
      <w:r>
        <w:rPr>
          <w:rFonts w:ascii="Times New Roman" w:eastAsia="Times New Roman" w:hAnsi="Times New Roman" w:cs="Arial"/>
          <w:b/>
          <w:color w:val="000000"/>
          <w:kern w:val="2"/>
          <w:sz w:val="21"/>
          <w:szCs w:val="24"/>
        </w:rPr>
        <w:t>š</w:t>
      </w:r>
      <w:r>
        <w:rPr>
          <w:rFonts w:ascii="Times New Roman" w:eastAsia="Times New Roman" w:hAnsi="Times New Roman" w:cs="Arial"/>
          <w:b/>
          <w:color w:val="000000"/>
          <w:kern w:val="2"/>
          <w:sz w:val="21"/>
          <w:szCs w:val="24"/>
        </w:rPr>
        <w:t>ni podatki o upravljavcu naprave:</w:t>
      </w:r>
    </w:p>
    <w:p w14:paraId="6429702C" w14:textId="77777777" w:rsidR="00000000" w:rsidRDefault="000F6C51">
      <w:pPr>
        <w:framePr w:w="2880" w:h="240" w:hRule="exact" w:wrap="auto" w:vAnchor="page" w:hAnchor="page" w:x="568" w:y="100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Naziv:</w:t>
      </w:r>
    </w:p>
    <w:p w14:paraId="24C12A4B" w14:textId="77777777" w:rsidR="00000000" w:rsidRDefault="000F6C51">
      <w:pPr>
        <w:framePr w:w="2880" w:h="240" w:hRule="exact" w:wrap="auto" w:vAnchor="page" w:hAnchor="page" w:x="568" w:y="1024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Naslov:</w:t>
      </w:r>
    </w:p>
    <w:p w14:paraId="21803EB6" w14:textId="77777777" w:rsidR="00000000" w:rsidRDefault="000F6C51">
      <w:pPr>
        <w:framePr w:w="2880" w:h="240" w:hRule="exact" w:wrap="auto" w:vAnchor="page" w:hAnchor="page" w:x="568" w:y="104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Po</w:t>
      </w: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š</w:t>
      </w: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ta:</w:t>
      </w:r>
    </w:p>
    <w:p w14:paraId="4FF2A030" w14:textId="77777777" w:rsidR="00000000" w:rsidRDefault="000F6C51">
      <w:pPr>
        <w:framePr w:w="2052" w:h="240" w:hRule="exact" w:wrap="auto" w:vAnchor="page" w:hAnchor="page" w:x="3589" w:y="104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  <w:t>6230</w:t>
      </w:r>
    </w:p>
    <w:p w14:paraId="29F823A3" w14:textId="77777777" w:rsidR="00000000" w:rsidRDefault="000F6C51">
      <w:pPr>
        <w:framePr w:w="720" w:h="240" w:hRule="exact" w:wrap="auto" w:vAnchor="page" w:hAnchor="page" w:x="568" w:y="1084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Ob</w:t>
      </w: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č</w:t>
      </w: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ina:</w:t>
      </w:r>
    </w:p>
    <w:p w14:paraId="2F7BE1A8" w14:textId="77777777" w:rsidR="00000000" w:rsidRDefault="000F6C51">
      <w:pPr>
        <w:framePr w:w="2880" w:h="240" w:hRule="exact" w:wrap="auto" w:vAnchor="page" w:hAnchor="page" w:x="568" w:y="71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Š</w:t>
      </w: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ifra dejavnosti SKD:</w:t>
      </w:r>
    </w:p>
    <w:p w14:paraId="3E8CC1C6" w14:textId="77777777" w:rsidR="00000000" w:rsidRDefault="000F6C51">
      <w:pPr>
        <w:framePr w:w="3249" w:h="240" w:hRule="exact" w:wrap="auto" w:vAnchor="page" w:hAnchor="page" w:x="3532" w:y="71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  <w:t>25.110</w:t>
      </w:r>
    </w:p>
    <w:p w14:paraId="38F2974E" w14:textId="77777777" w:rsidR="00000000" w:rsidRDefault="000F6C51">
      <w:pPr>
        <w:framePr w:w="2880" w:h="240" w:hRule="exact" w:wrap="auto" w:vAnchor="page" w:hAnchor="page" w:x="568" w:y="759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Zastopnik upravljavca naprave:</w:t>
      </w:r>
    </w:p>
    <w:p w14:paraId="4DA36506" w14:textId="77777777" w:rsidR="00000000" w:rsidRDefault="000F6C51">
      <w:pPr>
        <w:framePr w:w="12654" w:h="240" w:hRule="exact" w:wrap="auto" w:vAnchor="page" w:hAnchor="page" w:x="3532" w:y="759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  <w:t>Marko Breznik</w:t>
      </w:r>
    </w:p>
    <w:p w14:paraId="10678148" w14:textId="77777777" w:rsidR="00000000" w:rsidRDefault="000F6C51">
      <w:pPr>
        <w:framePr w:w="2880" w:h="240" w:hRule="exact" w:wrap="auto" w:vAnchor="page" w:hAnchor="page" w:x="568" w:y="73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Kontaktna oseba:</w:t>
      </w:r>
    </w:p>
    <w:p w14:paraId="6DD7626C" w14:textId="77777777" w:rsidR="00000000" w:rsidRDefault="000F6C51">
      <w:pPr>
        <w:framePr w:w="12654" w:h="240" w:hRule="exact" w:wrap="auto" w:vAnchor="page" w:hAnchor="page" w:x="3532" w:y="73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  <w:t>Marinka Slokar</w:t>
      </w:r>
    </w:p>
    <w:p w14:paraId="7AE7BD12" w14:textId="77777777" w:rsidR="00000000" w:rsidRDefault="000F6C51">
      <w:pPr>
        <w:framePr w:w="1440" w:h="240" w:hRule="exact" w:wrap="auto" w:vAnchor="page" w:hAnchor="page" w:x="568" w:y="808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Mati</w:t>
      </w: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č</w:t>
      </w: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 xml:space="preserve">na </w:t>
      </w: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š</w:t>
      </w: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t.:</w:t>
      </w:r>
    </w:p>
    <w:p w14:paraId="274D54DA" w14:textId="77777777" w:rsidR="00000000" w:rsidRDefault="000F6C51">
      <w:pPr>
        <w:framePr w:w="1440" w:h="240" w:hRule="exact" w:wrap="auto" w:vAnchor="page" w:hAnchor="page" w:x="568" w:y="832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Dav</w:t>
      </w: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č</w:t>
      </w: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 xml:space="preserve">na </w:t>
      </w: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š</w:t>
      </w: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t.:</w:t>
      </w:r>
    </w:p>
    <w:p w14:paraId="5CBCE5AB" w14:textId="77777777" w:rsidR="00000000" w:rsidRDefault="000F6C51">
      <w:pPr>
        <w:framePr w:w="1440" w:h="240" w:hRule="exact" w:wrap="auto" w:vAnchor="page" w:hAnchor="page" w:x="568" w:y="856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Telefon:</w:t>
      </w:r>
    </w:p>
    <w:p w14:paraId="55C3ACFB" w14:textId="77777777" w:rsidR="00000000" w:rsidRDefault="000F6C51">
      <w:pPr>
        <w:framePr w:w="1440" w:h="240" w:hRule="exact" w:wrap="auto" w:vAnchor="page" w:hAnchor="page" w:x="568" w:y="880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Faks:</w:t>
      </w:r>
    </w:p>
    <w:p w14:paraId="4ED00D8C" w14:textId="77777777" w:rsidR="00000000" w:rsidRDefault="000F6C51">
      <w:pPr>
        <w:framePr w:w="1995" w:h="240" w:hRule="exact" w:wrap="auto" w:vAnchor="page" w:hAnchor="page" w:x="3532" w:y="810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  <w:t>1317270000</w:t>
      </w:r>
    </w:p>
    <w:p w14:paraId="1EA49113" w14:textId="77777777" w:rsidR="00000000" w:rsidRDefault="000F6C51">
      <w:pPr>
        <w:framePr w:w="9576" w:h="240" w:hRule="exact" w:wrap="auto" w:vAnchor="page" w:hAnchor="page" w:x="3532" w:y="85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  <w:t>05 728 38 45</w:t>
      </w:r>
    </w:p>
    <w:p w14:paraId="2A5E37E2" w14:textId="77777777" w:rsidR="00000000" w:rsidRDefault="000F6C51">
      <w:pPr>
        <w:framePr w:w="9576" w:h="240" w:hRule="exact" w:wrap="auto" w:vAnchor="page" w:hAnchor="page" w:x="3532" w:y="879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  <w:t>05 728 38 60</w:t>
      </w:r>
    </w:p>
    <w:p w14:paraId="7B92927E" w14:textId="77777777" w:rsidR="00000000" w:rsidRDefault="000F6C51">
      <w:pPr>
        <w:framePr w:w="9597" w:h="240" w:hRule="exact" w:wrap="auto" w:vAnchor="page" w:hAnchor="page" w:x="3532" w:y="901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  <w:t>marinka.slokar@livsystems.si</w:t>
      </w:r>
    </w:p>
    <w:p w14:paraId="410AF139" w14:textId="77777777" w:rsidR="00000000" w:rsidRDefault="000F6C51">
      <w:pPr>
        <w:framePr w:w="1440" w:h="240" w:hRule="exact" w:wrap="auto" w:vAnchor="page" w:hAnchor="page" w:x="568" w:y="904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e</w:t>
      </w: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noBreakHyphen/>
        <w:t>naslov:</w:t>
      </w:r>
    </w:p>
    <w:p w14:paraId="5BD4DE83" w14:textId="77777777" w:rsidR="00000000" w:rsidRDefault="000F6C51">
      <w:pPr>
        <w:framePr w:w="5160" w:h="360" w:hRule="exact" w:wrap="auto" w:vAnchor="page" w:hAnchor="page" w:x="568" w:y="964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23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23"/>
          <w:szCs w:val="24"/>
        </w:rPr>
        <w:t>2.2. Lokacija naprav:</w:t>
      </w:r>
    </w:p>
    <w:p w14:paraId="10693A62" w14:textId="77777777" w:rsidR="00000000" w:rsidRDefault="000F6C51">
      <w:pPr>
        <w:framePr w:w="11160" w:h="240" w:hRule="exact" w:wrap="auto" w:vAnchor="page" w:hAnchor="page" w:x="3532" w:y="62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  <w:t>LIV SYSTEMS d.o.o.</w:t>
      </w:r>
    </w:p>
    <w:p w14:paraId="2FF17F92" w14:textId="77777777" w:rsidR="00000000" w:rsidRDefault="000F6C51">
      <w:pPr>
        <w:framePr w:w="2880" w:h="240" w:hRule="exact" w:wrap="auto" w:vAnchor="page" w:hAnchor="page" w:x="568" w:y="62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Naziv:</w:t>
      </w:r>
    </w:p>
    <w:p w14:paraId="5EB7BFD5" w14:textId="77777777" w:rsidR="00000000" w:rsidRDefault="000F6C51">
      <w:pPr>
        <w:framePr w:w="2880" w:h="240" w:hRule="exact" w:wrap="auto" w:vAnchor="page" w:hAnchor="page" w:x="568" w:y="65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Naslov:</w:t>
      </w:r>
    </w:p>
    <w:p w14:paraId="4A472645" w14:textId="77777777" w:rsidR="00000000" w:rsidRDefault="000F6C51">
      <w:pPr>
        <w:framePr w:w="11160" w:h="240" w:hRule="exact" w:wrap="auto" w:vAnchor="page" w:hAnchor="page" w:x="3532" w:y="65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  <w:t>INDUSTRIJSKA CESTA 2, POSTOJNA</w:t>
      </w:r>
    </w:p>
    <w:p w14:paraId="26940161" w14:textId="77777777" w:rsidR="00000000" w:rsidRDefault="000F6C51">
      <w:pPr>
        <w:framePr w:w="1620" w:h="240" w:hRule="exact" w:wrap="auto" w:vAnchor="page" w:hAnchor="page" w:x="3532" w:y="676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  <w:t>6230</w:t>
      </w:r>
    </w:p>
    <w:p w14:paraId="1705B7B0" w14:textId="77777777" w:rsidR="00000000" w:rsidRDefault="000F6C51">
      <w:pPr>
        <w:framePr w:w="2880" w:h="240" w:hRule="exact" w:wrap="auto" w:vAnchor="page" w:hAnchor="page" w:x="568" w:y="67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Po</w:t>
      </w: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š</w:t>
      </w: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ta:</w:t>
      </w:r>
    </w:p>
    <w:p w14:paraId="51649F6C" w14:textId="77777777" w:rsidR="00000000" w:rsidRDefault="000F6C51">
      <w:pPr>
        <w:framePr w:w="4503" w:h="221" w:hRule="exact" w:wrap="auto" w:vAnchor="page" w:hAnchor="page" w:x="3589" w:y="108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  <w:t>Postojna</w:t>
      </w:r>
    </w:p>
    <w:p w14:paraId="1C44CCD3" w14:textId="77777777" w:rsidR="00000000" w:rsidRDefault="000F6C51">
      <w:pPr>
        <w:framePr w:w="1995" w:h="221" w:hRule="exact" w:wrap="auto" w:vAnchor="page" w:hAnchor="page" w:x="3532" w:y="833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  <w:t>35194405</w:t>
      </w:r>
    </w:p>
    <w:p w14:paraId="16728549" w14:textId="77777777" w:rsidR="00000000" w:rsidRDefault="000F6C51">
      <w:pPr>
        <w:framePr w:w="1350" w:h="228" w:hRule="exact" w:wrap="auto" w:vAnchor="page" w:hAnchor="page" w:x="568" w:y="1148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  <w:t>Stran 1/5</w:t>
      </w:r>
    </w:p>
    <w:p w14:paraId="426FF1B3" w14:textId="77777777" w:rsidR="00000000" w:rsidRDefault="000F6C51">
      <w:pPr>
        <w:framePr w:w="1815" w:h="228" w:hRule="exact" w:wrap="auto" w:vAnchor="page" w:hAnchor="page" w:x="14848" w:y="1148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  <w:t>27.03.2023</w:t>
      </w:r>
    </w:p>
    <w:p w14:paraId="5B9831FF" w14:textId="77777777" w:rsidR="00000000" w:rsidRDefault="000F6C51">
      <w:pPr>
        <w:widowControl w:val="0"/>
        <w:autoSpaceDE w:val="0"/>
        <w:autoSpaceDN w:val="0"/>
        <w:adjustRightInd w:val="0"/>
        <w:spacing w:after="0" w:line="1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8C2F8E5" w14:textId="77777777" w:rsidR="00000000" w:rsidRDefault="000F6C51">
      <w:pPr>
        <w:framePr w:w="11400" w:h="360" w:hRule="exact" w:wrap="auto" w:vAnchor="page" w:hAnchor="page" w:x="568" w:y="19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23"/>
          <w:szCs w:val="24"/>
        </w:rPr>
      </w:pPr>
      <w:r>
        <w:rPr>
          <w:noProof/>
        </w:rPr>
        <w:pict w14:anchorId="0B87FC16">
          <v:line id="_x0000_s1030" style="position:absolute;z-index:-251654144;mso-position-horizontal-relative:page;mso-position-vertical-relative:page" from="28.35pt,574.3pt" to="832.4pt,574.3pt" o:allowincell="f" strokeweight="1pt">
            <w10:wrap anchorx="page" anchory="page"/>
          </v:line>
        </w:pict>
      </w:r>
      <w:r>
        <w:rPr>
          <w:rFonts w:ascii="Times New Roman" w:eastAsia="Times New Roman" w:hAnsi="Times New Roman" w:cs="Arial"/>
          <w:color w:val="000000"/>
          <w:kern w:val="2"/>
          <w:sz w:val="23"/>
          <w:szCs w:val="24"/>
        </w:rPr>
        <w:t>2.3. Izbira pripadajo</w:t>
      </w:r>
      <w:r>
        <w:rPr>
          <w:rFonts w:ascii="Times New Roman" w:eastAsia="Times New Roman" w:hAnsi="Times New Roman" w:cs="Arial"/>
          <w:color w:val="000000"/>
          <w:kern w:val="2"/>
          <w:sz w:val="23"/>
          <w:szCs w:val="24"/>
        </w:rPr>
        <w:t>č</w:t>
      </w:r>
      <w:r>
        <w:rPr>
          <w:rFonts w:ascii="Times New Roman" w:eastAsia="Times New Roman" w:hAnsi="Times New Roman" w:cs="Arial"/>
          <w:color w:val="000000"/>
          <w:kern w:val="2"/>
          <w:sz w:val="23"/>
          <w:szCs w:val="24"/>
        </w:rPr>
        <w:t>ih klasifikacij za zavezanca na lokaciji:</w:t>
      </w:r>
    </w:p>
    <w:p w14:paraId="6AD373A8" w14:textId="77777777" w:rsidR="00000000" w:rsidRDefault="000F6C51">
      <w:pPr>
        <w:framePr w:w="855" w:h="240" w:hRule="exact" w:wrap="auto" w:vAnchor="page" w:hAnchor="page" w:x="1936" w:y="55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  <w:t>Ne</w:t>
      </w:r>
    </w:p>
    <w:p w14:paraId="4D08E7A5" w14:textId="77777777" w:rsidR="00000000" w:rsidRDefault="000F6C51">
      <w:pPr>
        <w:framePr w:w="1311" w:h="240" w:hRule="exact" w:wrap="auto" w:vAnchor="page" w:hAnchor="page" w:x="568" w:y="5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Status seveso:</w:t>
      </w:r>
    </w:p>
    <w:p w14:paraId="69AB8945" w14:textId="77777777" w:rsidR="00000000" w:rsidRDefault="000F6C51">
      <w:pPr>
        <w:framePr w:w="3474" w:h="240" w:hRule="exact" w:wrap="auto" w:vAnchor="page" w:hAnchor="page" w:x="4048" w:y="55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Ocena celotne obremenitve v tem letu:</w:t>
      </w:r>
    </w:p>
    <w:p w14:paraId="74BDFE38" w14:textId="77777777" w:rsidR="00000000" w:rsidRDefault="000F6C51">
      <w:pPr>
        <w:framePr w:w="969" w:h="240" w:hRule="exact" w:wrap="auto" w:vAnchor="page" w:hAnchor="page" w:x="7579" w:y="55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  <w:t>Ne</w:t>
      </w:r>
    </w:p>
    <w:p w14:paraId="37CEA899" w14:textId="77777777" w:rsidR="00000000" w:rsidRDefault="000F6C51">
      <w:pPr>
        <w:framePr w:w="970" w:h="640" w:hRule="exact" w:wrap="auto" w:vAnchor="page" w:hAnchor="page" w:x="12708" w:y="1574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noProof/>
        </w:rPr>
        <w:pict w14:anchorId="7ADE8B2A">
          <v:rect id="_x0000_s1031" style="position:absolute;margin-left:28.35pt;margin-top:78.65pt;width:798pt;height:31.95pt;z-index:-25165312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Datum odjave</w:t>
      </w:r>
    </w:p>
    <w:p w14:paraId="0E26D1F9" w14:textId="77777777" w:rsidR="00000000" w:rsidRDefault="000F6C51">
      <w:pPr>
        <w:framePr w:w="940" w:h="640" w:hRule="exact" w:wrap="auto" w:vAnchor="page" w:hAnchor="page" w:x="11648" w:y="1574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Datum prijave</w:t>
      </w:r>
    </w:p>
    <w:p w14:paraId="0251EF83" w14:textId="77777777" w:rsidR="00000000" w:rsidRDefault="000F6C51">
      <w:pPr>
        <w:framePr w:w="886" w:h="640" w:hRule="exact" w:wrap="auto" w:vAnchor="page" w:hAnchor="page" w:x="4733" w:y="1574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Nazivna zmoglj.</w:t>
      </w:r>
    </w:p>
    <w:p w14:paraId="1C5E34F5" w14:textId="77777777" w:rsidR="00000000" w:rsidRDefault="000F6C51">
      <w:pPr>
        <w:framePr w:w="1130" w:h="640" w:hRule="exact" w:wrap="auto" w:vAnchor="page" w:hAnchor="page" w:x="15363" w:y="1574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Datum spremembe</w:t>
      </w:r>
    </w:p>
    <w:p w14:paraId="65224F9B" w14:textId="77777777" w:rsidR="00000000" w:rsidRDefault="000F6C51">
      <w:pPr>
        <w:framePr w:w="1487" w:h="640" w:hRule="exact" w:wrap="auto" w:vAnchor="page" w:hAnchor="page" w:x="13766" w:y="1574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SPREMEMBA</w:t>
      </w:r>
    </w:p>
    <w:p w14:paraId="7054CB6A" w14:textId="77777777" w:rsidR="00000000" w:rsidRDefault="000F6C51">
      <w:pPr>
        <w:framePr w:w="1580" w:h="640" w:hRule="exact" w:wrap="auto" w:vAnchor="page" w:hAnchor="page" w:x="5753" w:y="1574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 xml:space="preserve">Dej. </w:t>
      </w:r>
    </w:p>
    <w:p w14:paraId="000CA71C" w14:textId="77777777" w:rsidR="00000000" w:rsidRDefault="000F6C51">
      <w:pPr>
        <w:framePr w:w="1580" w:h="640" w:hRule="exact" w:wrap="auto" w:vAnchor="page" w:hAnchor="page" w:x="5753" w:y="1574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iz priloge4</w:t>
      </w:r>
    </w:p>
    <w:p w14:paraId="00738B8F" w14:textId="77777777" w:rsidR="00000000" w:rsidRDefault="000F6C51">
      <w:pPr>
        <w:framePr w:w="861" w:h="640" w:hRule="exact" w:wrap="auto" w:vAnchor="page" w:hAnchor="page" w:x="9463" w:y="1574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Dej. PRTR</w:t>
      </w:r>
    </w:p>
    <w:p w14:paraId="6BBD8AC5" w14:textId="77777777" w:rsidR="00000000" w:rsidRDefault="000F6C51">
      <w:pPr>
        <w:framePr w:w="861" w:h="640" w:hRule="exact" w:wrap="auto" w:vAnchor="page" w:hAnchor="page" w:x="8453" w:y="1574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Dej. TGP</w:t>
      </w:r>
    </w:p>
    <w:p w14:paraId="61819A4C" w14:textId="77777777" w:rsidR="00000000" w:rsidRDefault="000F6C51">
      <w:pPr>
        <w:framePr w:w="861" w:h="640" w:hRule="exact" w:wrap="auto" w:vAnchor="page" w:hAnchor="page" w:x="7443" w:y="1574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Dej. IPPC</w:t>
      </w:r>
    </w:p>
    <w:p w14:paraId="44094BC5" w14:textId="77777777" w:rsidR="00000000" w:rsidRDefault="000F6C51">
      <w:pPr>
        <w:framePr w:w="745" w:h="640" w:hRule="exact" w:wrap="auto" w:vAnchor="page" w:hAnchor="page" w:x="3847" w:y="1574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Š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ifra  zadeve</w:t>
      </w:r>
    </w:p>
    <w:p w14:paraId="33ACAF91" w14:textId="77777777" w:rsidR="00000000" w:rsidRDefault="000F6C51">
      <w:pPr>
        <w:framePr w:w="2710" w:h="640" w:hRule="exact" w:wrap="auto" w:vAnchor="page" w:hAnchor="page" w:x="1098" w:y="1574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NAZIV</w:t>
      </w:r>
    </w:p>
    <w:p w14:paraId="02D80FD7" w14:textId="77777777" w:rsidR="00000000" w:rsidRDefault="000F6C51">
      <w:pPr>
        <w:framePr w:w="420" w:h="640" w:hRule="exact" w:wrap="auto" w:vAnchor="page" w:hAnchor="page" w:x="628" w:y="157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Zap.</w:t>
      </w:r>
    </w:p>
    <w:p w14:paraId="35E46D7E" w14:textId="77777777" w:rsidR="00000000" w:rsidRDefault="000F6C51">
      <w:pPr>
        <w:framePr w:w="420" w:h="640" w:hRule="exact" w:wrap="auto" w:vAnchor="page" w:hAnchor="page" w:x="628" w:y="157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š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t.</w:t>
      </w:r>
    </w:p>
    <w:p w14:paraId="17495212" w14:textId="77777777" w:rsidR="00000000" w:rsidRDefault="000F6C51">
      <w:pPr>
        <w:framePr w:w="1010" w:h="640" w:hRule="exact" w:wrap="auto" w:vAnchor="page" w:hAnchor="page" w:x="10553" w:y="1574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Status OSS FPlini</w:t>
      </w:r>
    </w:p>
    <w:p w14:paraId="72DE381B" w14:textId="77777777" w:rsidR="00000000" w:rsidRDefault="000F6C51">
      <w:pPr>
        <w:framePr w:w="330" w:h="221" w:hRule="exact" w:wrap="auto" w:vAnchor="page" w:hAnchor="page" w:x="568" w:y="2214"/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1</w:t>
      </w:r>
    </w:p>
    <w:p w14:paraId="521B4D28" w14:textId="77777777" w:rsidR="00000000" w:rsidRDefault="000F6C51">
      <w:pPr>
        <w:framePr w:w="2650" w:h="675" w:hRule="exact" w:wrap="auto" w:vAnchor="page" w:hAnchor="page" w:x="1118" w:y="221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GALVANSKO CIKANJE IN 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Č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ISTILNA NAAPRAVA ZA 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Č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I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ŠČ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ENJE ODPADNIH VOD</w:t>
      </w:r>
    </w:p>
    <w:p w14:paraId="7C6BE05A" w14:textId="77777777" w:rsidR="00000000" w:rsidRDefault="000F6C51">
      <w:pPr>
        <w:framePr w:w="885" w:h="220" w:hRule="exact" w:wrap="auto" w:vAnchor="page" w:hAnchor="page" w:x="10573" w:y="221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</w:t>
      </w:r>
    </w:p>
    <w:p w14:paraId="518AE151" w14:textId="77777777" w:rsidR="00000000" w:rsidRDefault="000F6C51">
      <w:pPr>
        <w:framePr w:w="330" w:h="221" w:hRule="exact" w:wrap="auto" w:vAnchor="page" w:hAnchor="page" w:x="568" w:y="2889"/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2</w:t>
      </w:r>
    </w:p>
    <w:p w14:paraId="57F2CDBF" w14:textId="77777777" w:rsidR="00000000" w:rsidRDefault="000F6C51">
      <w:pPr>
        <w:framePr w:w="2650" w:h="225" w:hRule="exact" w:wrap="auto" w:vAnchor="page" w:hAnchor="page" w:x="1118" w:y="288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VARJENJE SAMOKOLNIC</w:t>
      </w:r>
    </w:p>
    <w:p w14:paraId="18CBF2C1" w14:textId="77777777" w:rsidR="00000000" w:rsidRDefault="000F6C51">
      <w:pPr>
        <w:framePr w:w="885" w:h="220" w:hRule="exact" w:wrap="auto" w:vAnchor="page" w:hAnchor="page" w:x="10573" w:y="288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</w:t>
      </w:r>
    </w:p>
    <w:p w14:paraId="632C8BD6" w14:textId="77777777" w:rsidR="00000000" w:rsidRDefault="000F6C51">
      <w:pPr>
        <w:framePr w:w="330" w:h="221" w:hRule="exact" w:wrap="auto" w:vAnchor="page" w:hAnchor="page" w:x="568" w:y="3114"/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3</w:t>
      </w:r>
    </w:p>
    <w:p w14:paraId="3EFD73A6" w14:textId="77777777" w:rsidR="00000000" w:rsidRDefault="000F6C51">
      <w:pPr>
        <w:framePr w:w="2650" w:h="225" w:hRule="exact" w:wrap="auto" w:vAnchor="page" w:hAnchor="page" w:x="1118" w:y="311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DVIGALA</w:t>
      </w:r>
    </w:p>
    <w:p w14:paraId="1C4A7828" w14:textId="77777777" w:rsidR="00000000" w:rsidRDefault="000F6C51">
      <w:pPr>
        <w:framePr w:w="885" w:h="220" w:hRule="exact" w:wrap="auto" w:vAnchor="page" w:hAnchor="page" w:x="10573" w:y="311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</w:t>
      </w:r>
    </w:p>
    <w:p w14:paraId="6FF049A1" w14:textId="77777777" w:rsidR="00000000" w:rsidRDefault="000F6C51">
      <w:pPr>
        <w:framePr w:w="12480" w:h="276" w:hRule="exact" w:wrap="auto" w:vAnchor="page" w:hAnchor="page" w:x="568" w:y="1286"/>
        <w:widowControl w:val="0"/>
        <w:tabs>
          <w:tab w:val="left" w:pos="1418"/>
          <w:tab w:val="left" w:pos="2835"/>
          <w:tab w:val="left" w:pos="4253"/>
          <w:tab w:val="left" w:pos="5670"/>
          <w:tab w:val="left" w:pos="7088"/>
          <w:tab w:val="left" w:pos="8505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</w:tabs>
        <w:autoSpaceDE w:val="0"/>
        <w:autoSpaceDN w:val="0"/>
        <w:adjustRightInd w:val="0"/>
        <w:spacing w:after="0" w:line="4320" w:lineRule="auto"/>
        <w:rPr>
          <w:rFonts w:ascii="Times New Roman" w:eastAsia="Times New Roman" w:hAnsi="Times New Roman" w:cs="Arial"/>
          <w:b/>
          <w:color w:val="000000"/>
          <w:kern w:val="2"/>
          <w:sz w:val="23"/>
          <w:szCs w:val="24"/>
        </w:rPr>
      </w:pPr>
      <w:r>
        <w:rPr>
          <w:rFonts w:ascii="Times New Roman" w:eastAsia="Times New Roman" w:hAnsi="Times New Roman" w:cs="Arial"/>
          <w:b/>
          <w:color w:val="000000"/>
          <w:kern w:val="2"/>
          <w:sz w:val="23"/>
          <w:szCs w:val="24"/>
        </w:rPr>
        <w:t>3.1. Podatki o napravah</w:t>
      </w:r>
    </w:p>
    <w:p w14:paraId="7045A10B" w14:textId="77777777" w:rsidR="00000000" w:rsidRDefault="000F6C51">
      <w:pPr>
        <w:framePr w:w="743" w:h="720" w:hRule="exact" w:wrap="auto" w:vAnchor="page" w:hAnchor="page" w:x="13468" w:y="4059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noProof/>
        </w:rPr>
        <w:pict w14:anchorId="468DCCC8">
          <v:rect id="_x0000_s1032" style="position:absolute;margin-left:28.35pt;margin-top:202.9pt;width:798pt;height:35.95pt;z-index:-25165209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Datum</w:t>
      </w:r>
    </w:p>
    <w:p w14:paraId="3A401111" w14:textId="77777777" w:rsidR="00000000" w:rsidRDefault="000F6C51">
      <w:pPr>
        <w:framePr w:w="743" w:h="720" w:hRule="exact" w:wrap="auto" w:vAnchor="page" w:hAnchor="page" w:x="13468" w:y="4059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Odjave</w:t>
      </w:r>
    </w:p>
    <w:p w14:paraId="46DB8C92" w14:textId="77777777" w:rsidR="00000000" w:rsidRDefault="000F6C51">
      <w:pPr>
        <w:framePr w:w="735" w:h="720" w:hRule="exact" w:wrap="auto" w:vAnchor="page" w:hAnchor="page" w:x="12708" w:y="4059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Datum Prijave</w:t>
      </w:r>
    </w:p>
    <w:p w14:paraId="6FAC9D3F" w14:textId="77777777" w:rsidR="00000000" w:rsidRDefault="000F6C51">
      <w:pPr>
        <w:framePr w:w="944" w:h="720" w:hRule="exact" w:wrap="auto" w:vAnchor="page" w:hAnchor="page" w:x="11713" w:y="4059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DEJAVNOSTLCP</w:t>
      </w:r>
    </w:p>
    <w:p w14:paraId="4C195C6B" w14:textId="77777777" w:rsidR="00000000" w:rsidRDefault="000F6C51">
      <w:pPr>
        <w:framePr w:w="2215" w:h="720" w:hRule="exact" w:wrap="auto" w:vAnchor="page" w:hAnchor="page" w:x="14213" w:y="4059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OPOMBA</w:t>
      </w:r>
    </w:p>
    <w:p w14:paraId="03FB4952" w14:textId="77777777" w:rsidR="00000000" w:rsidRDefault="000F6C51">
      <w:pPr>
        <w:framePr w:w="944" w:h="720" w:hRule="exact" w:wrap="auto" w:vAnchor="page" w:hAnchor="page" w:x="10618" w:y="4059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Vrsta v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ž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iga</w:t>
      </w:r>
    </w:p>
    <w:p w14:paraId="5A387719" w14:textId="77777777" w:rsidR="00000000" w:rsidRDefault="000F6C51">
      <w:pPr>
        <w:framePr w:w="650" w:h="720" w:hRule="exact" w:wrap="auto" w:vAnchor="page" w:hAnchor="page" w:x="9808" w:y="4059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Kur Nap Vrsta</w:t>
      </w:r>
    </w:p>
    <w:p w14:paraId="433DEFA5" w14:textId="77777777" w:rsidR="00000000" w:rsidRDefault="000F6C51">
      <w:pPr>
        <w:framePr w:w="790" w:h="720" w:hRule="exact" w:wrap="auto" w:vAnchor="page" w:hAnchor="page" w:x="8938" w:y="4059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Tlak</w:t>
      </w:r>
    </w:p>
    <w:p w14:paraId="3A1F668E" w14:textId="77777777" w:rsidR="00000000" w:rsidRDefault="000F6C51">
      <w:pPr>
        <w:framePr w:w="790" w:h="720" w:hRule="exact" w:wrap="auto" w:vAnchor="page" w:hAnchor="page" w:x="8938" w:y="4059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</w:p>
    <w:p w14:paraId="61AE38B7" w14:textId="77777777" w:rsidR="00000000" w:rsidRDefault="000F6C51">
      <w:pPr>
        <w:framePr w:w="790" w:h="720" w:hRule="exact" w:wrap="auto" w:vAnchor="page" w:hAnchor="page" w:x="8938" w:y="4059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[MPa]</w:t>
      </w:r>
    </w:p>
    <w:p w14:paraId="73C2AA3B" w14:textId="77777777" w:rsidR="00000000" w:rsidRDefault="000F6C51">
      <w:pPr>
        <w:framePr w:w="1028" w:h="720" w:hRule="exact" w:wrap="auto" w:vAnchor="page" w:hAnchor="page" w:x="7858" w:y="4059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 xml:space="preserve">Temp. vode 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v kotlu [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°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C]</w:t>
      </w:r>
    </w:p>
    <w:p w14:paraId="0E098CE7" w14:textId="77777777" w:rsidR="00000000" w:rsidRDefault="000F6C51">
      <w:pPr>
        <w:framePr w:w="770" w:h="720" w:hRule="exact" w:wrap="auto" w:vAnchor="page" w:hAnchor="page" w:x="7018" w:y="4059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Vh. topl mo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č</w:t>
      </w:r>
    </w:p>
    <w:p w14:paraId="1F6F29F3" w14:textId="77777777" w:rsidR="00000000" w:rsidRDefault="000F6C51">
      <w:pPr>
        <w:framePr w:w="770" w:h="720" w:hRule="exact" w:wrap="auto" w:vAnchor="page" w:hAnchor="page" w:x="7018" w:y="4059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[MW]</w:t>
      </w:r>
    </w:p>
    <w:p w14:paraId="06A91351" w14:textId="77777777" w:rsidR="00000000" w:rsidRDefault="000F6C51">
      <w:pPr>
        <w:framePr w:w="944" w:h="720" w:hRule="exact" w:wrap="auto" w:vAnchor="page" w:hAnchor="page" w:x="5943" w:y="4059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Dejavnost</w:t>
      </w:r>
    </w:p>
    <w:p w14:paraId="1F56BB35" w14:textId="77777777" w:rsidR="00000000" w:rsidRDefault="000F6C51">
      <w:pPr>
        <w:framePr w:w="944" w:h="720" w:hRule="exact" w:wrap="auto" w:vAnchor="page" w:hAnchor="page" w:x="5943" w:y="4059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TE</w:t>
      </w:r>
    </w:p>
    <w:p w14:paraId="5D589D3E" w14:textId="77777777" w:rsidR="00000000" w:rsidRDefault="000F6C51">
      <w:pPr>
        <w:framePr w:w="944" w:h="720" w:hRule="exact" w:wrap="auto" w:vAnchor="page" w:hAnchor="page" w:x="4858" w:y="4059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Dejavnost</w:t>
      </w:r>
    </w:p>
    <w:p w14:paraId="2B954E2F" w14:textId="77777777" w:rsidR="00000000" w:rsidRDefault="000F6C51">
      <w:pPr>
        <w:framePr w:w="944" w:h="720" w:hRule="exact" w:wrap="auto" w:vAnchor="page" w:hAnchor="page" w:x="4858" w:y="4059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HOS</w:t>
      </w:r>
    </w:p>
    <w:p w14:paraId="19E521D1" w14:textId="77777777" w:rsidR="00000000" w:rsidRDefault="000F6C51">
      <w:pPr>
        <w:framePr w:w="824" w:h="720" w:hRule="exact" w:wrap="auto" w:vAnchor="page" w:hAnchor="page" w:x="3958" w:y="4059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TIP</w:t>
      </w:r>
    </w:p>
    <w:p w14:paraId="064F0002" w14:textId="77777777" w:rsidR="00000000" w:rsidRDefault="000F6C51">
      <w:pPr>
        <w:framePr w:w="2745" w:h="720" w:hRule="exact" w:wrap="auto" w:vAnchor="page" w:hAnchor="page" w:x="1133" w:y="4059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NAZIV</w:t>
      </w:r>
    </w:p>
    <w:p w14:paraId="1FBFFF3B" w14:textId="77777777" w:rsidR="00000000" w:rsidRDefault="000F6C51">
      <w:pPr>
        <w:framePr w:w="440" w:h="720" w:hRule="exact" w:wrap="auto" w:vAnchor="page" w:hAnchor="page" w:x="628" w:y="405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Zap.</w:t>
      </w:r>
    </w:p>
    <w:p w14:paraId="23AF3E3F" w14:textId="77777777" w:rsidR="00000000" w:rsidRDefault="000F6C51">
      <w:pPr>
        <w:framePr w:w="440" w:h="720" w:hRule="exact" w:wrap="auto" w:vAnchor="page" w:hAnchor="page" w:x="628" w:y="405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š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t.</w:t>
      </w:r>
    </w:p>
    <w:p w14:paraId="14F3B920" w14:textId="77777777" w:rsidR="00000000" w:rsidRDefault="000F6C51">
      <w:pPr>
        <w:framePr w:w="480" w:h="221" w:hRule="exact" w:wrap="auto" w:vAnchor="page" w:hAnchor="page" w:x="568" w:y="478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Z1</w:t>
      </w:r>
    </w:p>
    <w:p w14:paraId="6511C9FA" w14:textId="77777777" w:rsidR="00000000" w:rsidRDefault="000F6C51">
      <w:pPr>
        <w:framePr w:w="2760" w:h="225" w:hRule="exact" w:wrap="auto" w:vAnchor="page" w:hAnchor="page" w:x="1148" w:y="477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ODKAPLJEVANJE LAKA</w:t>
      </w:r>
    </w:p>
    <w:p w14:paraId="767E755A" w14:textId="77777777" w:rsidR="00000000" w:rsidRDefault="000F6C51">
      <w:pPr>
        <w:framePr w:w="774" w:h="221" w:hRule="exact" w:wrap="auto" w:vAnchor="page" w:hAnchor="page" w:x="3978" w:y="477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3</w:t>
      </w:r>
    </w:p>
    <w:p w14:paraId="6C68EF5C" w14:textId="77777777" w:rsidR="00000000" w:rsidRDefault="000F6C51">
      <w:pPr>
        <w:framePr w:w="894" w:h="221" w:hRule="exact" w:wrap="auto" w:vAnchor="page" w:hAnchor="page" w:x="5943" w:y="477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1</w:t>
      </w:r>
    </w:p>
    <w:p w14:paraId="10B38B65" w14:textId="77777777" w:rsidR="00000000" w:rsidRDefault="000F6C51">
      <w:pPr>
        <w:framePr w:w="690" w:h="207" w:hRule="exact" w:wrap="auto" w:vAnchor="page" w:hAnchor="page" w:x="9858" w:y="477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0</w:t>
      </w:r>
    </w:p>
    <w:p w14:paraId="52F7559E" w14:textId="77777777" w:rsidR="00000000" w:rsidRDefault="000F6C51">
      <w:pPr>
        <w:framePr w:w="480" w:h="221" w:hRule="exact" w:wrap="auto" w:vAnchor="page" w:hAnchor="page" w:x="568" w:y="501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Z15</w:t>
      </w:r>
    </w:p>
    <w:p w14:paraId="759C6384" w14:textId="77777777" w:rsidR="00000000" w:rsidRDefault="000F6C51">
      <w:pPr>
        <w:framePr w:w="2760" w:h="225" w:hRule="exact" w:wrap="auto" w:vAnchor="page" w:hAnchor="page" w:x="1148" w:y="50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VARJENJE DVIGAL</w:t>
      </w:r>
    </w:p>
    <w:p w14:paraId="0BA2A5FC" w14:textId="77777777" w:rsidR="00000000" w:rsidRDefault="000F6C51">
      <w:pPr>
        <w:framePr w:w="774" w:h="221" w:hRule="exact" w:wrap="auto" w:vAnchor="page" w:hAnchor="page" w:x="3978" w:y="500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3</w:t>
      </w:r>
    </w:p>
    <w:p w14:paraId="79C65EBA" w14:textId="77777777" w:rsidR="00000000" w:rsidRDefault="000F6C51">
      <w:pPr>
        <w:framePr w:w="894" w:h="221" w:hRule="exact" w:wrap="auto" w:vAnchor="page" w:hAnchor="page" w:x="5943" w:y="500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1</w:t>
      </w:r>
    </w:p>
    <w:p w14:paraId="4A2D0FE3" w14:textId="77777777" w:rsidR="00000000" w:rsidRDefault="000F6C51">
      <w:pPr>
        <w:framePr w:w="690" w:h="207" w:hRule="exact" w:wrap="auto" w:vAnchor="page" w:hAnchor="page" w:x="9858" w:y="500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0</w:t>
      </w:r>
    </w:p>
    <w:p w14:paraId="3DC75D4B" w14:textId="77777777" w:rsidR="00000000" w:rsidRDefault="000F6C51">
      <w:pPr>
        <w:framePr w:w="480" w:h="221" w:hRule="exact" w:wrap="auto" w:vAnchor="page" w:hAnchor="page" w:x="568" w:y="523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Z16</w:t>
      </w:r>
    </w:p>
    <w:p w14:paraId="2452DA51" w14:textId="77777777" w:rsidR="00000000" w:rsidRDefault="000F6C51">
      <w:pPr>
        <w:framePr w:w="2760" w:h="225" w:hRule="exact" w:wrap="auto" w:vAnchor="page" w:hAnchor="page" w:x="1148" w:y="52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LAKIRANJE DVGAL</w:t>
      </w:r>
    </w:p>
    <w:p w14:paraId="198E27A0" w14:textId="77777777" w:rsidR="00000000" w:rsidRDefault="000F6C51">
      <w:pPr>
        <w:framePr w:w="774" w:h="221" w:hRule="exact" w:wrap="auto" w:vAnchor="page" w:hAnchor="page" w:x="3978" w:y="523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3</w:t>
      </w:r>
    </w:p>
    <w:p w14:paraId="7D92E290" w14:textId="77777777" w:rsidR="00000000" w:rsidRDefault="000F6C51">
      <w:pPr>
        <w:framePr w:w="894" w:h="221" w:hRule="exact" w:wrap="auto" w:vAnchor="page" w:hAnchor="page" w:x="5943" w:y="523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1</w:t>
      </w:r>
    </w:p>
    <w:p w14:paraId="070AAC6C" w14:textId="77777777" w:rsidR="00000000" w:rsidRDefault="000F6C51">
      <w:pPr>
        <w:framePr w:w="690" w:h="207" w:hRule="exact" w:wrap="auto" w:vAnchor="page" w:hAnchor="page" w:x="9858" w:y="523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0</w:t>
      </w:r>
    </w:p>
    <w:p w14:paraId="3F855352" w14:textId="77777777" w:rsidR="00000000" w:rsidRDefault="000F6C51">
      <w:pPr>
        <w:framePr w:w="480" w:h="221" w:hRule="exact" w:wrap="auto" w:vAnchor="page" w:hAnchor="page" w:x="568" w:y="546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Z2</w:t>
      </w:r>
    </w:p>
    <w:p w14:paraId="78DA5172" w14:textId="77777777" w:rsidR="00000000" w:rsidRDefault="000F6C51">
      <w:pPr>
        <w:framePr w:w="2760" w:h="225" w:hRule="exact" w:wrap="auto" w:vAnchor="page" w:hAnchor="page" w:x="1148" w:y="546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LINIJA BOBNOV</w:t>
      </w:r>
    </w:p>
    <w:p w14:paraId="6A736864" w14:textId="77777777" w:rsidR="00000000" w:rsidRDefault="000F6C51">
      <w:pPr>
        <w:framePr w:w="774" w:h="221" w:hRule="exact" w:wrap="auto" w:vAnchor="page" w:hAnchor="page" w:x="3978" w:y="546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3</w:t>
      </w:r>
    </w:p>
    <w:p w14:paraId="6878A668" w14:textId="77777777" w:rsidR="00000000" w:rsidRDefault="000F6C51">
      <w:pPr>
        <w:framePr w:w="894" w:h="221" w:hRule="exact" w:wrap="auto" w:vAnchor="page" w:hAnchor="page" w:x="5943" w:y="546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1</w:t>
      </w:r>
    </w:p>
    <w:p w14:paraId="7794DB10" w14:textId="77777777" w:rsidR="00000000" w:rsidRDefault="000F6C51">
      <w:pPr>
        <w:framePr w:w="690" w:h="207" w:hRule="exact" w:wrap="auto" w:vAnchor="page" w:hAnchor="page" w:x="9858" w:y="546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0</w:t>
      </w:r>
    </w:p>
    <w:p w14:paraId="24A4FB9C" w14:textId="77777777" w:rsidR="00000000" w:rsidRDefault="000F6C51">
      <w:pPr>
        <w:framePr w:w="480" w:h="221" w:hRule="exact" w:wrap="auto" w:vAnchor="page" w:hAnchor="page" w:x="568" w:y="569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Z3</w:t>
      </w:r>
    </w:p>
    <w:p w14:paraId="685560D1" w14:textId="77777777" w:rsidR="00000000" w:rsidRDefault="000F6C51">
      <w:pPr>
        <w:framePr w:w="2760" w:h="225" w:hRule="exact" w:wrap="auto" w:vAnchor="page" w:hAnchor="page" w:x="1148" w:y="568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LINIJA OBE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Š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AL</w:t>
      </w:r>
    </w:p>
    <w:p w14:paraId="2E702744" w14:textId="77777777" w:rsidR="00000000" w:rsidRDefault="000F6C51">
      <w:pPr>
        <w:framePr w:w="774" w:h="221" w:hRule="exact" w:wrap="auto" w:vAnchor="page" w:hAnchor="page" w:x="3978" w:y="568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3</w:t>
      </w:r>
    </w:p>
    <w:p w14:paraId="1F9F206A" w14:textId="77777777" w:rsidR="00000000" w:rsidRDefault="000F6C51">
      <w:pPr>
        <w:framePr w:w="894" w:h="221" w:hRule="exact" w:wrap="auto" w:vAnchor="page" w:hAnchor="page" w:x="5943" w:y="568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1</w:t>
      </w:r>
    </w:p>
    <w:p w14:paraId="36AB4BA4" w14:textId="77777777" w:rsidR="00000000" w:rsidRDefault="000F6C51">
      <w:pPr>
        <w:framePr w:w="690" w:h="207" w:hRule="exact" w:wrap="auto" w:vAnchor="page" w:hAnchor="page" w:x="9858" w:y="568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0</w:t>
      </w:r>
    </w:p>
    <w:p w14:paraId="648190D7" w14:textId="77777777" w:rsidR="00000000" w:rsidRDefault="000F6C51">
      <w:pPr>
        <w:framePr w:w="480" w:h="221" w:hRule="exact" w:wrap="auto" w:vAnchor="page" w:hAnchor="page" w:x="568" w:y="592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Z4</w:t>
      </w:r>
    </w:p>
    <w:p w14:paraId="599E8622" w14:textId="77777777" w:rsidR="00000000" w:rsidRDefault="000F6C51">
      <w:pPr>
        <w:framePr w:w="2760" w:h="900" w:hRule="exact" w:wrap="auto" w:vAnchor="page" w:hAnchor="page" w:x="1148" w:y="591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Č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ISTILNA NAPRAVA ZA 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Č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I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ŠČ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ENJE ODPADNIH VOD IN IZ SKLADI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ŠČ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NIH REZERVOARJEV</w:t>
      </w:r>
    </w:p>
    <w:p w14:paraId="318CB41F" w14:textId="77777777" w:rsidR="00000000" w:rsidRDefault="000F6C51">
      <w:pPr>
        <w:framePr w:w="774" w:h="221" w:hRule="exact" w:wrap="auto" w:vAnchor="page" w:hAnchor="page" w:x="3978" w:y="591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3</w:t>
      </w:r>
    </w:p>
    <w:p w14:paraId="7DE6E712" w14:textId="77777777" w:rsidR="00000000" w:rsidRDefault="000F6C51">
      <w:pPr>
        <w:framePr w:w="894" w:h="221" w:hRule="exact" w:wrap="auto" w:vAnchor="page" w:hAnchor="page" w:x="5943" w:y="591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1</w:t>
      </w:r>
    </w:p>
    <w:p w14:paraId="1E3B8744" w14:textId="77777777" w:rsidR="00000000" w:rsidRDefault="000F6C51">
      <w:pPr>
        <w:framePr w:w="690" w:h="207" w:hRule="exact" w:wrap="auto" w:vAnchor="page" w:hAnchor="page" w:x="9858" w:y="591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0</w:t>
      </w:r>
    </w:p>
    <w:p w14:paraId="6CC0FA91" w14:textId="77777777" w:rsidR="00000000" w:rsidRDefault="000F6C51">
      <w:pPr>
        <w:framePr w:w="480" w:h="221" w:hRule="exact" w:wrap="auto" w:vAnchor="page" w:hAnchor="page" w:x="568" w:y="682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Z6</w:t>
      </w:r>
    </w:p>
    <w:p w14:paraId="425975BA" w14:textId="77777777" w:rsidR="00000000" w:rsidRDefault="000F6C51">
      <w:pPr>
        <w:framePr w:w="2760" w:h="225" w:hRule="exact" w:wrap="auto" w:vAnchor="page" w:hAnchor="page" w:x="1148" w:y="681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SU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Š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ENJE LAKA</w:t>
      </w:r>
    </w:p>
    <w:p w14:paraId="7D062D85" w14:textId="77777777" w:rsidR="00000000" w:rsidRDefault="000F6C51">
      <w:pPr>
        <w:framePr w:w="774" w:h="221" w:hRule="exact" w:wrap="auto" w:vAnchor="page" w:hAnchor="page" w:x="3978" w:y="681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3</w:t>
      </w:r>
    </w:p>
    <w:p w14:paraId="710D360F" w14:textId="77777777" w:rsidR="00000000" w:rsidRDefault="000F6C51">
      <w:pPr>
        <w:framePr w:w="894" w:h="221" w:hRule="exact" w:wrap="auto" w:vAnchor="page" w:hAnchor="page" w:x="5943" w:y="681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1</w:t>
      </w:r>
    </w:p>
    <w:p w14:paraId="22DFC946" w14:textId="77777777" w:rsidR="00000000" w:rsidRDefault="000F6C51">
      <w:pPr>
        <w:framePr w:w="690" w:h="207" w:hRule="exact" w:wrap="auto" w:vAnchor="page" w:hAnchor="page" w:x="9858" w:y="681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0</w:t>
      </w:r>
    </w:p>
    <w:p w14:paraId="7E394497" w14:textId="77777777" w:rsidR="00000000" w:rsidRDefault="000F6C51">
      <w:pPr>
        <w:framePr w:w="480" w:h="221" w:hRule="exact" w:wrap="auto" w:vAnchor="page" w:hAnchor="page" w:x="568" w:y="704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Z7</w:t>
      </w:r>
    </w:p>
    <w:p w14:paraId="76093D9A" w14:textId="77777777" w:rsidR="00000000" w:rsidRDefault="000F6C51">
      <w:pPr>
        <w:framePr w:w="2760" w:h="450" w:hRule="exact" w:wrap="auto" w:vAnchor="page" w:hAnchor="page" w:x="1148" w:y="70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VARJENJE SAMOKOLNIC MONTA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Ž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A KOLES</w:t>
      </w:r>
    </w:p>
    <w:p w14:paraId="5B8D3AC0" w14:textId="77777777" w:rsidR="00000000" w:rsidRDefault="000F6C51">
      <w:pPr>
        <w:framePr w:w="774" w:h="221" w:hRule="exact" w:wrap="auto" w:vAnchor="page" w:hAnchor="page" w:x="3978" w:y="704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3</w:t>
      </w:r>
    </w:p>
    <w:p w14:paraId="5413B0B0" w14:textId="77777777" w:rsidR="00000000" w:rsidRDefault="000F6C51">
      <w:pPr>
        <w:framePr w:w="894" w:h="221" w:hRule="exact" w:wrap="auto" w:vAnchor="page" w:hAnchor="page" w:x="5943" w:y="704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1</w:t>
      </w:r>
    </w:p>
    <w:p w14:paraId="126E4115" w14:textId="77777777" w:rsidR="00000000" w:rsidRDefault="000F6C51">
      <w:pPr>
        <w:framePr w:w="690" w:h="207" w:hRule="exact" w:wrap="auto" w:vAnchor="page" w:hAnchor="page" w:x="9858" w:y="704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0</w:t>
      </w:r>
    </w:p>
    <w:p w14:paraId="2AC380BF" w14:textId="77777777" w:rsidR="00000000" w:rsidRDefault="000F6C51">
      <w:pPr>
        <w:framePr w:w="480" w:h="221" w:hRule="exact" w:wrap="auto" w:vAnchor="page" w:hAnchor="page" w:x="568" w:y="749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Z8</w:t>
      </w:r>
    </w:p>
    <w:p w14:paraId="292EE91E" w14:textId="77777777" w:rsidR="00000000" w:rsidRDefault="000F6C51">
      <w:pPr>
        <w:framePr w:w="2760" w:h="450" w:hRule="exact" w:wrap="auto" w:vAnchor="page" w:hAnchor="page" w:x="1148" w:y="749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VARJENJE SAMOKOLNIC AVTOMAT ZA VARJENJE</w:t>
      </w:r>
    </w:p>
    <w:p w14:paraId="07B1F38D" w14:textId="77777777" w:rsidR="00000000" w:rsidRDefault="000F6C51">
      <w:pPr>
        <w:framePr w:w="774" w:h="221" w:hRule="exact" w:wrap="auto" w:vAnchor="page" w:hAnchor="page" w:x="3978" w:y="749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3</w:t>
      </w:r>
    </w:p>
    <w:p w14:paraId="50D91EEB" w14:textId="77777777" w:rsidR="00000000" w:rsidRDefault="000F6C51">
      <w:pPr>
        <w:framePr w:w="894" w:h="221" w:hRule="exact" w:wrap="auto" w:vAnchor="page" w:hAnchor="page" w:x="5943" w:y="749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1</w:t>
      </w:r>
    </w:p>
    <w:p w14:paraId="34840E24" w14:textId="77777777" w:rsidR="00000000" w:rsidRDefault="000F6C51">
      <w:pPr>
        <w:framePr w:w="690" w:h="207" w:hRule="exact" w:wrap="auto" w:vAnchor="page" w:hAnchor="page" w:x="9858" w:y="749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0</w:t>
      </w:r>
    </w:p>
    <w:p w14:paraId="491F3CB7" w14:textId="77777777" w:rsidR="00000000" w:rsidRDefault="000F6C51">
      <w:pPr>
        <w:framePr w:w="7185" w:h="294" w:hRule="exact" w:wrap="auto" w:vAnchor="page" w:hAnchor="page" w:x="568" w:y="3795"/>
        <w:widowControl w:val="0"/>
        <w:tabs>
          <w:tab w:val="left" w:pos="1418"/>
          <w:tab w:val="left" w:pos="2835"/>
          <w:tab w:val="left" w:pos="4253"/>
          <w:tab w:val="left" w:pos="5670"/>
          <w:tab w:val="left" w:pos="7088"/>
          <w:tab w:val="left" w:pos="8505"/>
        </w:tabs>
        <w:autoSpaceDE w:val="0"/>
        <w:autoSpaceDN w:val="0"/>
        <w:adjustRightInd w:val="0"/>
        <w:spacing w:after="0" w:line="4320" w:lineRule="auto"/>
        <w:jc w:val="both"/>
        <w:rPr>
          <w:rFonts w:ascii="Times New Roman" w:eastAsia="Times New Roman" w:hAnsi="Times New Roman" w:cs="Arial"/>
          <w:b/>
          <w:color w:val="000000"/>
          <w:kern w:val="2"/>
          <w:sz w:val="19"/>
          <w:szCs w:val="24"/>
        </w:rPr>
      </w:pPr>
      <w:r>
        <w:rPr>
          <w:rFonts w:ascii="Times New Roman" w:eastAsia="Times New Roman" w:hAnsi="Times New Roman" w:cs="Arial"/>
          <w:b/>
          <w:color w:val="000000"/>
          <w:kern w:val="2"/>
          <w:sz w:val="19"/>
          <w:szCs w:val="24"/>
        </w:rPr>
        <w:t>3.1.1 Tehnolo</w:t>
      </w:r>
      <w:r>
        <w:rPr>
          <w:rFonts w:ascii="Times New Roman" w:eastAsia="Times New Roman" w:hAnsi="Times New Roman" w:cs="Arial"/>
          <w:b/>
          <w:color w:val="000000"/>
          <w:kern w:val="2"/>
          <w:sz w:val="19"/>
          <w:szCs w:val="24"/>
        </w:rPr>
        <w:t>š</w:t>
      </w:r>
      <w:r>
        <w:rPr>
          <w:rFonts w:ascii="Times New Roman" w:eastAsia="Times New Roman" w:hAnsi="Times New Roman" w:cs="Arial"/>
          <w:b/>
          <w:color w:val="000000"/>
          <w:kern w:val="2"/>
          <w:sz w:val="19"/>
          <w:szCs w:val="24"/>
        </w:rPr>
        <w:t>ke enote na napravah</w:t>
      </w:r>
    </w:p>
    <w:p w14:paraId="4E6916D1" w14:textId="77777777" w:rsidR="00000000" w:rsidRDefault="000F6C51">
      <w:pPr>
        <w:framePr w:w="13230" w:h="267" w:hRule="exact" w:wrap="auto" w:vAnchor="page" w:hAnchor="page" w:x="568" w:y="8397"/>
        <w:widowControl w:val="0"/>
        <w:tabs>
          <w:tab w:val="left" w:pos="1418"/>
          <w:tab w:val="left" w:pos="2835"/>
          <w:tab w:val="left" w:pos="4253"/>
          <w:tab w:val="left" w:pos="5670"/>
          <w:tab w:val="left" w:pos="7088"/>
          <w:tab w:val="left" w:pos="8505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</w:tabs>
        <w:autoSpaceDE w:val="0"/>
        <w:autoSpaceDN w:val="0"/>
        <w:adjustRightInd w:val="0"/>
        <w:spacing w:after="0" w:line="4320" w:lineRule="auto"/>
        <w:rPr>
          <w:rFonts w:ascii="Times New Roman" w:eastAsia="Times New Roman" w:hAnsi="Times New Roman" w:cs="Arial"/>
          <w:b/>
          <w:color w:val="000000"/>
          <w:kern w:val="2"/>
          <w:sz w:val="19"/>
          <w:szCs w:val="24"/>
        </w:rPr>
      </w:pPr>
      <w:r>
        <w:rPr>
          <w:rFonts w:ascii="Times New Roman" w:eastAsia="Times New Roman" w:hAnsi="Times New Roman" w:cs="Arial"/>
          <w:b/>
          <w:color w:val="000000"/>
          <w:kern w:val="2"/>
          <w:sz w:val="19"/>
          <w:szCs w:val="24"/>
        </w:rPr>
        <w:t>3.2.1 Tehnolo</w:t>
      </w:r>
      <w:r>
        <w:rPr>
          <w:rFonts w:ascii="Times New Roman" w:eastAsia="Times New Roman" w:hAnsi="Times New Roman" w:cs="Arial"/>
          <w:b/>
          <w:color w:val="000000"/>
          <w:kern w:val="2"/>
          <w:sz w:val="19"/>
          <w:szCs w:val="24"/>
        </w:rPr>
        <w:t>š</w:t>
      </w:r>
      <w:r>
        <w:rPr>
          <w:rFonts w:ascii="Times New Roman" w:eastAsia="Times New Roman" w:hAnsi="Times New Roman" w:cs="Arial"/>
          <w:b/>
          <w:color w:val="000000"/>
          <w:kern w:val="2"/>
          <w:sz w:val="19"/>
          <w:szCs w:val="24"/>
        </w:rPr>
        <w:t xml:space="preserve">ke enote vezane na napravo </w:t>
      </w:r>
      <w:r>
        <w:rPr>
          <w:rFonts w:ascii="Times New Roman" w:eastAsia="Times New Roman" w:hAnsi="Times New Roman" w:cs="Arial"/>
          <w:b/>
          <w:color w:val="000000"/>
          <w:kern w:val="2"/>
          <w:sz w:val="19"/>
          <w:szCs w:val="24"/>
        </w:rPr>
        <w:t>š</w:t>
      </w:r>
      <w:r>
        <w:rPr>
          <w:rFonts w:ascii="Times New Roman" w:eastAsia="Times New Roman" w:hAnsi="Times New Roman" w:cs="Arial"/>
          <w:b/>
          <w:color w:val="000000"/>
          <w:kern w:val="2"/>
          <w:sz w:val="19"/>
          <w:szCs w:val="24"/>
        </w:rPr>
        <w:t xml:space="preserve">t.x </w:t>
      </w:r>
      <w:r>
        <w:rPr>
          <w:rFonts w:ascii="Times New Roman" w:eastAsia="Times New Roman" w:hAnsi="Times New Roman" w:cs="Arial"/>
          <w:b/>
          <w:color w:val="000000"/>
          <w:kern w:val="2"/>
          <w:sz w:val="19"/>
          <w:szCs w:val="24"/>
        </w:rPr>
        <w:noBreakHyphen/>
        <w:t xml:space="preserve"> LCP podatki (na osnovi 26. </w:t>
      </w:r>
      <w:r>
        <w:rPr>
          <w:rFonts w:ascii="Times New Roman" w:eastAsia="Times New Roman" w:hAnsi="Times New Roman" w:cs="Arial"/>
          <w:b/>
          <w:color w:val="000000"/>
          <w:kern w:val="2"/>
          <w:sz w:val="19"/>
          <w:szCs w:val="24"/>
        </w:rPr>
        <w:t>č</w:t>
      </w:r>
      <w:r>
        <w:rPr>
          <w:rFonts w:ascii="Times New Roman" w:eastAsia="Times New Roman" w:hAnsi="Times New Roman" w:cs="Arial"/>
          <w:b/>
          <w:color w:val="000000"/>
          <w:kern w:val="2"/>
          <w:sz w:val="19"/>
          <w:szCs w:val="24"/>
        </w:rPr>
        <w:t>lena LCP uredbe):</w:t>
      </w:r>
    </w:p>
    <w:p w14:paraId="309D1DB4" w14:textId="77777777" w:rsidR="00000000" w:rsidRDefault="000F6C51">
      <w:pPr>
        <w:framePr w:w="850" w:h="680" w:hRule="exact" w:wrap="auto" w:vAnchor="page" w:hAnchor="page" w:x="13018" w:y="866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noProof/>
        </w:rPr>
        <w:pict w14:anchorId="48F5FEAE">
          <v:rect id="_x0000_s1033" style="position:absolute;left:0;text-align:left;margin-left:28.85pt;margin-top:433pt;width:794.4pt;height:38.5pt;z-index:-25165107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 xml:space="preserve">Celotni </w:t>
      </w:r>
    </w:p>
    <w:p w14:paraId="16894AB3" w14:textId="77777777" w:rsidR="00000000" w:rsidRDefault="000F6C51">
      <w:pPr>
        <w:framePr w:w="850" w:h="680" w:hRule="exact" w:wrap="auto" w:vAnchor="page" w:hAnchor="page" w:x="13018" w:y="866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prah</w:t>
      </w:r>
    </w:p>
    <w:p w14:paraId="2C03735F" w14:textId="77777777" w:rsidR="00000000" w:rsidRDefault="000F6C51">
      <w:pPr>
        <w:framePr w:w="850" w:h="680" w:hRule="exact" w:wrap="auto" w:vAnchor="page" w:hAnchor="page" w:x="13018" w:y="866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[t]</w:t>
      </w:r>
    </w:p>
    <w:p w14:paraId="1B6DBBC9" w14:textId="77777777" w:rsidR="00000000" w:rsidRDefault="000F6C51">
      <w:pPr>
        <w:framePr w:w="776" w:h="680" w:hRule="exact" w:wrap="auto" w:vAnchor="page" w:hAnchor="page" w:x="12212" w:y="866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CO</w:t>
      </w:r>
    </w:p>
    <w:p w14:paraId="5BC9D14E" w14:textId="77777777" w:rsidR="00000000" w:rsidRDefault="000F6C51">
      <w:pPr>
        <w:framePr w:w="776" w:h="680" w:hRule="exact" w:wrap="auto" w:vAnchor="page" w:hAnchor="page" w:x="12212" w:y="866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</w:p>
    <w:p w14:paraId="686F7B85" w14:textId="77777777" w:rsidR="00000000" w:rsidRDefault="000F6C51">
      <w:pPr>
        <w:framePr w:w="776" w:h="680" w:hRule="exact" w:wrap="auto" w:vAnchor="page" w:hAnchor="page" w:x="12212" w:y="866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[t]</w:t>
      </w:r>
    </w:p>
    <w:p w14:paraId="17E28385" w14:textId="77777777" w:rsidR="00000000" w:rsidRDefault="000F6C51">
      <w:pPr>
        <w:framePr w:w="746" w:h="680" w:hRule="exact" w:wrap="auto" w:vAnchor="page" w:hAnchor="page" w:x="11432" w:y="866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NOX</w:t>
      </w:r>
    </w:p>
    <w:p w14:paraId="67DC55DD" w14:textId="77777777" w:rsidR="00000000" w:rsidRDefault="000F6C51">
      <w:pPr>
        <w:framePr w:w="746" w:h="680" w:hRule="exact" w:wrap="auto" w:vAnchor="page" w:hAnchor="page" w:x="11432" w:y="866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</w:p>
    <w:p w14:paraId="0AD6E33E" w14:textId="77777777" w:rsidR="00000000" w:rsidRDefault="000F6C51">
      <w:pPr>
        <w:framePr w:w="746" w:h="680" w:hRule="exact" w:wrap="auto" w:vAnchor="page" w:hAnchor="page" w:x="11432" w:y="866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[t]</w:t>
      </w:r>
    </w:p>
    <w:p w14:paraId="70D880D6" w14:textId="77777777" w:rsidR="00000000" w:rsidRDefault="000F6C51">
      <w:pPr>
        <w:framePr w:w="845" w:h="680" w:hRule="exact" w:wrap="auto" w:vAnchor="page" w:hAnchor="page" w:x="10553" w:y="866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SO2</w:t>
      </w:r>
    </w:p>
    <w:p w14:paraId="3CD37E3D" w14:textId="77777777" w:rsidR="00000000" w:rsidRDefault="000F6C51">
      <w:pPr>
        <w:framePr w:w="845" w:h="680" w:hRule="exact" w:wrap="auto" w:vAnchor="page" w:hAnchor="page" w:x="10553" w:y="866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</w:p>
    <w:p w14:paraId="189EC49A" w14:textId="77777777" w:rsidR="00000000" w:rsidRDefault="000F6C51">
      <w:pPr>
        <w:framePr w:w="845" w:h="680" w:hRule="exact" w:wrap="auto" w:vAnchor="page" w:hAnchor="page" w:x="10553" w:y="866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[t]</w:t>
      </w:r>
    </w:p>
    <w:p w14:paraId="1DE904A4" w14:textId="77777777" w:rsidR="00000000" w:rsidRDefault="000F6C51">
      <w:pPr>
        <w:framePr w:w="735" w:h="680" w:hRule="exact" w:wrap="auto" w:vAnchor="page" w:hAnchor="page" w:x="7358" w:y="866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 xml:space="preserve">Drugi </w:t>
      </w:r>
    </w:p>
    <w:p w14:paraId="0F63C001" w14:textId="77777777" w:rsidR="00000000" w:rsidRDefault="000F6C51">
      <w:pPr>
        <w:framePr w:w="735" w:h="680" w:hRule="exact" w:wrap="auto" w:vAnchor="page" w:hAnchor="page" w:x="7358" w:y="866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plini</w:t>
      </w:r>
    </w:p>
    <w:p w14:paraId="00C9913A" w14:textId="77777777" w:rsidR="00000000" w:rsidRDefault="000F6C51">
      <w:pPr>
        <w:framePr w:w="735" w:h="680" w:hRule="exact" w:wrap="auto" w:vAnchor="page" w:hAnchor="page" w:x="7358" w:y="866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[TJ]</w:t>
      </w:r>
    </w:p>
    <w:p w14:paraId="4FD50DA6" w14:textId="77777777" w:rsidR="00000000" w:rsidRDefault="000F6C51">
      <w:pPr>
        <w:framePr w:w="819" w:h="680" w:hRule="exact" w:wrap="auto" w:vAnchor="page" w:hAnchor="page" w:x="5558" w:y="866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Teko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č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 xml:space="preserve">e </w:t>
      </w:r>
    </w:p>
    <w:p w14:paraId="3B798042" w14:textId="77777777" w:rsidR="00000000" w:rsidRDefault="000F6C51">
      <w:pPr>
        <w:framePr w:w="819" w:h="680" w:hRule="exact" w:wrap="auto" w:vAnchor="page" w:hAnchor="page" w:x="5558" w:y="866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gorivo</w:t>
      </w:r>
    </w:p>
    <w:p w14:paraId="3F3A38F2" w14:textId="77777777" w:rsidR="00000000" w:rsidRDefault="000F6C51">
      <w:pPr>
        <w:framePr w:w="819" w:h="680" w:hRule="exact" w:wrap="auto" w:vAnchor="page" w:hAnchor="page" w:x="5558" w:y="866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[TJ]</w:t>
      </w:r>
    </w:p>
    <w:p w14:paraId="37A77501" w14:textId="77777777" w:rsidR="00000000" w:rsidRDefault="000F6C51">
      <w:pPr>
        <w:framePr w:w="983" w:h="680" w:hRule="exact" w:wrap="auto" w:vAnchor="page" w:hAnchor="page" w:x="4511" w:y="866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Trdno</w:t>
      </w:r>
    </w:p>
    <w:p w14:paraId="2E408014" w14:textId="77777777" w:rsidR="00000000" w:rsidRDefault="000F6C51">
      <w:pPr>
        <w:framePr w:w="983" w:h="680" w:hRule="exact" w:wrap="auto" w:vAnchor="page" w:hAnchor="page" w:x="4511" w:y="866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druge vrste</w:t>
      </w:r>
    </w:p>
    <w:p w14:paraId="7B7E5B80" w14:textId="77777777" w:rsidR="00000000" w:rsidRDefault="000F6C51">
      <w:pPr>
        <w:framePr w:w="983" w:h="680" w:hRule="exact" w:wrap="auto" w:vAnchor="page" w:hAnchor="page" w:x="4511" w:y="866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[TJ]</w:t>
      </w:r>
    </w:p>
    <w:p w14:paraId="39892E58" w14:textId="77777777" w:rsidR="00000000" w:rsidRDefault="000F6C51">
      <w:pPr>
        <w:framePr w:w="844" w:h="680" w:hRule="exact" w:wrap="auto" w:vAnchor="page" w:hAnchor="page" w:x="3618" w:y="866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Biomasa</w:t>
      </w:r>
    </w:p>
    <w:p w14:paraId="5EC3AEB9" w14:textId="77777777" w:rsidR="00000000" w:rsidRDefault="000F6C51">
      <w:pPr>
        <w:framePr w:w="844" w:h="680" w:hRule="exact" w:wrap="auto" w:vAnchor="page" w:hAnchor="page" w:x="3618" w:y="866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 xml:space="preserve"> </w:t>
      </w:r>
    </w:p>
    <w:p w14:paraId="1412D75C" w14:textId="77777777" w:rsidR="00000000" w:rsidRDefault="000F6C51">
      <w:pPr>
        <w:framePr w:w="844" w:h="680" w:hRule="exact" w:wrap="auto" w:vAnchor="page" w:hAnchor="page" w:x="3618" w:y="866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[TJ]</w:t>
      </w:r>
    </w:p>
    <w:p w14:paraId="31DCAA55" w14:textId="77777777" w:rsidR="00000000" w:rsidRDefault="000F6C51">
      <w:pPr>
        <w:framePr w:w="2580" w:h="680" w:hRule="exact" w:wrap="auto" w:vAnchor="page" w:hAnchor="page" w:x="13908" w:y="8661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OPOMBE</w:t>
      </w:r>
    </w:p>
    <w:p w14:paraId="797F4469" w14:textId="77777777" w:rsidR="00000000" w:rsidRDefault="000F6C51">
      <w:pPr>
        <w:framePr w:w="1775" w:h="680" w:hRule="exact" w:wrap="auto" w:vAnchor="page" w:hAnchor="page" w:x="613" w:y="866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Tehnoloska enota</w:t>
      </w:r>
    </w:p>
    <w:p w14:paraId="22705F91" w14:textId="77777777" w:rsidR="00000000" w:rsidRDefault="000F6C51">
      <w:pPr>
        <w:framePr w:w="901" w:h="680" w:hRule="exact" w:wrap="auto" w:vAnchor="page" w:hAnchor="page" w:x="6418" w:y="866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Zemeljski plin</w:t>
      </w:r>
    </w:p>
    <w:p w14:paraId="4C0EF50C" w14:textId="77777777" w:rsidR="00000000" w:rsidRDefault="000F6C51">
      <w:pPr>
        <w:framePr w:w="901" w:h="680" w:hRule="exact" w:wrap="auto" w:vAnchor="page" w:hAnchor="page" w:x="6418" w:y="866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[TJ]</w:t>
      </w:r>
    </w:p>
    <w:p w14:paraId="74DBB01D" w14:textId="77777777" w:rsidR="00000000" w:rsidRDefault="000F6C51">
      <w:pPr>
        <w:framePr w:w="1050" w:h="680" w:hRule="exact" w:wrap="auto" w:vAnchor="page" w:hAnchor="page" w:x="2478" w:y="866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Š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tevilo obratov.</w:t>
      </w:r>
    </w:p>
    <w:p w14:paraId="2B0031D0" w14:textId="77777777" w:rsidR="00000000" w:rsidRDefault="000F6C51">
      <w:pPr>
        <w:framePr w:w="1050" w:h="680" w:hRule="exact" w:wrap="auto" w:vAnchor="page" w:hAnchor="page" w:x="2478" w:y="866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ur</w:t>
      </w:r>
    </w:p>
    <w:p w14:paraId="4183B3FB" w14:textId="77777777" w:rsidR="00000000" w:rsidRDefault="000F6C51">
      <w:pPr>
        <w:framePr w:w="774" w:h="680" w:hRule="exact" w:wrap="auto" w:vAnchor="page" w:hAnchor="page" w:x="8159" w:y="866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 xml:space="preserve">Premog </w:t>
      </w:r>
    </w:p>
    <w:p w14:paraId="749C7F98" w14:textId="77777777" w:rsidR="00000000" w:rsidRDefault="000F6C51">
      <w:pPr>
        <w:framePr w:w="774" w:h="680" w:hRule="exact" w:wrap="auto" w:vAnchor="page" w:hAnchor="page" w:x="8159" w:y="866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</w:p>
    <w:p w14:paraId="32D7DB23" w14:textId="77777777" w:rsidR="00000000" w:rsidRDefault="000F6C51">
      <w:pPr>
        <w:framePr w:w="774" w:h="680" w:hRule="exact" w:wrap="auto" w:vAnchor="page" w:hAnchor="page" w:x="8159" w:y="866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[TJ]</w:t>
      </w:r>
    </w:p>
    <w:p w14:paraId="1DFE9D5E" w14:textId="77777777" w:rsidR="00000000" w:rsidRDefault="000F6C51">
      <w:pPr>
        <w:framePr w:w="780" w:h="680" w:hRule="exact" w:wrap="auto" w:vAnchor="page" w:hAnchor="page" w:x="8998" w:y="866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 xml:space="preserve">Lignit </w:t>
      </w:r>
    </w:p>
    <w:p w14:paraId="4BE7D5D8" w14:textId="77777777" w:rsidR="00000000" w:rsidRDefault="000F6C51">
      <w:pPr>
        <w:framePr w:w="780" w:h="680" w:hRule="exact" w:wrap="auto" w:vAnchor="page" w:hAnchor="page" w:x="8998" w:y="866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</w:p>
    <w:p w14:paraId="1803B03D" w14:textId="77777777" w:rsidR="00000000" w:rsidRDefault="000F6C51">
      <w:pPr>
        <w:framePr w:w="780" w:h="680" w:hRule="exact" w:wrap="auto" w:vAnchor="page" w:hAnchor="page" w:x="8998" w:y="866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[TJ]</w:t>
      </w:r>
    </w:p>
    <w:p w14:paraId="608CD5CC" w14:textId="77777777" w:rsidR="00000000" w:rsidRDefault="000F6C51">
      <w:pPr>
        <w:framePr w:w="714" w:h="684" w:hRule="exact" w:wrap="auto" w:vAnchor="page" w:hAnchor="page" w:x="9794" w:y="866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Š</w:t>
      </w: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ota</w:t>
      </w:r>
    </w:p>
    <w:p w14:paraId="15F2D172" w14:textId="77777777" w:rsidR="00000000" w:rsidRDefault="000F6C51">
      <w:pPr>
        <w:framePr w:w="714" w:h="684" w:hRule="exact" w:wrap="auto" w:vAnchor="page" w:hAnchor="page" w:x="9794" w:y="866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</w:p>
    <w:p w14:paraId="1F59D031" w14:textId="77777777" w:rsidR="00000000" w:rsidRDefault="000F6C51">
      <w:pPr>
        <w:framePr w:w="714" w:h="684" w:hRule="exact" w:wrap="auto" w:vAnchor="page" w:hAnchor="page" w:x="9794" w:y="866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[TJ]</w:t>
      </w:r>
    </w:p>
    <w:p w14:paraId="5394B01B" w14:textId="77777777" w:rsidR="00000000" w:rsidRDefault="000F6C51">
      <w:pPr>
        <w:framePr w:w="7185" w:h="228" w:hRule="exact" w:wrap="auto" w:vAnchor="page" w:hAnchor="page" w:x="568" w:y="1018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color w:val="000000"/>
          <w:kern w:val="2"/>
          <w:sz w:val="19"/>
          <w:szCs w:val="24"/>
        </w:rPr>
      </w:pPr>
      <w:r>
        <w:rPr>
          <w:rFonts w:ascii="Times New Roman" w:eastAsia="Times New Roman" w:hAnsi="Times New Roman" w:cs="Arial"/>
          <w:b/>
          <w:color w:val="000000"/>
          <w:kern w:val="2"/>
          <w:sz w:val="19"/>
          <w:szCs w:val="24"/>
        </w:rPr>
        <w:t>3.2.3 Goriva na TE:</w:t>
      </w:r>
    </w:p>
    <w:p w14:paraId="0A34E084" w14:textId="77777777" w:rsidR="00000000" w:rsidRDefault="000F6C51">
      <w:pPr>
        <w:framePr w:w="7760" w:h="580" w:hRule="exact" w:wrap="auto" w:vAnchor="page" w:hAnchor="page" w:x="8568" w:y="10413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noProof/>
        </w:rPr>
        <w:pict w14:anchorId="203833E0">
          <v:rect id="_x0000_s1034" style="position:absolute;margin-left:28.35pt;margin-top:520.6pt;width:800.25pt;height:28.95pt;z-index:-25165004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OPOMBE</w:t>
      </w:r>
    </w:p>
    <w:p w14:paraId="2995E03A" w14:textId="77777777" w:rsidR="00000000" w:rsidRDefault="000F6C51">
      <w:pPr>
        <w:framePr w:w="4230" w:h="580" w:hRule="exact" w:wrap="auto" w:vAnchor="page" w:hAnchor="page" w:x="628" w:y="104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Tehnolo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š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ka enota</w:t>
      </w:r>
    </w:p>
    <w:p w14:paraId="75C7D45A" w14:textId="77777777" w:rsidR="00000000" w:rsidRDefault="000F6C51">
      <w:pPr>
        <w:framePr w:w="3530" w:h="580" w:hRule="exact" w:wrap="auto" w:vAnchor="page" w:hAnchor="page" w:x="4913" w:y="10413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Gorivo</w:t>
      </w:r>
    </w:p>
    <w:p w14:paraId="0E2A853F" w14:textId="77777777" w:rsidR="00000000" w:rsidRDefault="000F6C51">
      <w:pPr>
        <w:framePr w:w="1350" w:h="228" w:hRule="exact" w:wrap="auto" w:vAnchor="page" w:hAnchor="page" w:x="568" w:y="1148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  <w:t>Stran 2/5</w:t>
      </w:r>
    </w:p>
    <w:p w14:paraId="104681CE" w14:textId="77777777" w:rsidR="00000000" w:rsidRDefault="000F6C51">
      <w:pPr>
        <w:framePr w:w="1815" w:h="228" w:hRule="exact" w:wrap="auto" w:vAnchor="page" w:hAnchor="page" w:x="14848" w:y="1148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  <w:t>27.03.2023</w:t>
      </w:r>
    </w:p>
    <w:p w14:paraId="7BEE6CFC" w14:textId="77777777" w:rsidR="00000000" w:rsidRDefault="000F6C51">
      <w:pPr>
        <w:widowControl w:val="0"/>
        <w:autoSpaceDE w:val="0"/>
        <w:autoSpaceDN w:val="0"/>
        <w:adjustRightInd w:val="0"/>
        <w:spacing w:after="0" w:line="1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4D805BF" w14:textId="77777777" w:rsidR="00000000" w:rsidRDefault="000F6C51">
      <w:pPr>
        <w:framePr w:w="7185" w:h="390" w:hRule="exact" w:wrap="auto" w:vAnchor="page" w:hAnchor="page" w:x="568" w:y="55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color w:val="000000"/>
          <w:kern w:val="2"/>
          <w:sz w:val="27"/>
          <w:szCs w:val="24"/>
        </w:rPr>
      </w:pPr>
      <w:r>
        <w:rPr>
          <w:noProof/>
        </w:rPr>
        <w:pict w14:anchorId="272AE9F9">
          <v:line id="_x0000_s1035" style="position:absolute;z-index:-251649024;mso-position-horizontal-relative:page;mso-position-vertical-relative:page" from="28.35pt,574.3pt" to="832.4pt,574.3pt" o:allowincell="f" strokeweight="1pt">
            <w10:wrap anchorx="page" anchory="page"/>
          </v:line>
        </w:pict>
      </w:r>
      <w:r>
        <w:rPr>
          <w:rFonts w:ascii="Times New Roman" w:eastAsia="Times New Roman" w:hAnsi="Times New Roman" w:cs="Arial"/>
          <w:b/>
          <w:color w:val="000000"/>
          <w:kern w:val="2"/>
          <w:sz w:val="27"/>
          <w:szCs w:val="24"/>
        </w:rPr>
        <w:t>4. Podatki o izpustih iz naprav in merilnih mestih:</w:t>
      </w:r>
    </w:p>
    <w:p w14:paraId="6E613026" w14:textId="77777777" w:rsidR="00000000" w:rsidRDefault="000F6C51">
      <w:pPr>
        <w:framePr w:w="9360" w:h="360" w:hRule="exact" w:wrap="auto" w:vAnchor="page" w:hAnchor="page" w:x="568" w:y="91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color w:val="000000"/>
          <w:kern w:val="2"/>
          <w:sz w:val="23"/>
          <w:szCs w:val="24"/>
        </w:rPr>
      </w:pPr>
      <w:r>
        <w:rPr>
          <w:rFonts w:ascii="Times New Roman" w:eastAsia="Times New Roman" w:hAnsi="Times New Roman" w:cs="Arial"/>
          <w:b/>
          <w:color w:val="000000"/>
          <w:kern w:val="2"/>
          <w:sz w:val="23"/>
          <w:szCs w:val="24"/>
        </w:rPr>
        <w:t>4.1. Seznam izpustov in merilnih mest:</w:t>
      </w:r>
    </w:p>
    <w:p w14:paraId="218111C0" w14:textId="77777777" w:rsidR="00000000" w:rsidRDefault="000F6C51">
      <w:pPr>
        <w:framePr w:w="1286" w:h="621" w:hRule="exact" w:wrap="auto" w:vAnchor="page" w:hAnchor="page" w:x="15033" w:y="1274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noProof/>
        </w:rPr>
        <w:pict w14:anchorId="345EC7E1">
          <v:rect id="_x0000_s1036" style="position:absolute;margin-left:28.35pt;margin-top:63.65pt;width:799.5pt;height:31pt;z-index:-25164800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Oblika izpusta</w:t>
      </w:r>
    </w:p>
    <w:p w14:paraId="6F92B49C" w14:textId="77777777" w:rsidR="00000000" w:rsidRDefault="000F6C51">
      <w:pPr>
        <w:framePr w:w="955" w:h="621" w:hRule="exact" w:wrap="auto" w:vAnchor="page" w:hAnchor="page" w:x="14032" w:y="1274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Dimenzija izpusta</w:t>
      </w:r>
    </w:p>
    <w:p w14:paraId="6A27B7E9" w14:textId="77777777" w:rsidR="00000000" w:rsidRDefault="000F6C51">
      <w:pPr>
        <w:framePr w:w="660" w:h="621" w:hRule="exact" w:wrap="auto" w:vAnchor="page" w:hAnchor="page" w:x="12437" w:y="1274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Vi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š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ina</w:t>
      </w:r>
    </w:p>
    <w:p w14:paraId="10C74D93" w14:textId="77777777" w:rsidR="00000000" w:rsidRDefault="000F6C51">
      <w:pPr>
        <w:framePr w:w="660" w:h="621" w:hRule="exact" w:wrap="auto" w:vAnchor="page" w:hAnchor="page" w:x="12437" w:y="1274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[m]</w:t>
      </w:r>
    </w:p>
    <w:p w14:paraId="48F7B168" w14:textId="77777777" w:rsidR="00000000" w:rsidRDefault="000F6C51">
      <w:pPr>
        <w:framePr w:w="1592" w:h="621" w:hRule="exact" w:wrap="auto" w:vAnchor="page" w:hAnchor="page" w:x="5024" w:y="1274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 xml:space="preserve">Oznaka merilnega mesta </w:t>
      </w:r>
    </w:p>
    <w:p w14:paraId="615DB4AD" w14:textId="77777777" w:rsidR="00000000" w:rsidRDefault="000F6C51">
      <w:pPr>
        <w:framePr w:w="3965" w:h="621" w:hRule="exact" w:wrap="auto" w:vAnchor="page" w:hAnchor="page" w:x="1068" w:y="1274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NAZIV</w:t>
      </w:r>
    </w:p>
    <w:p w14:paraId="62E93F24" w14:textId="77777777" w:rsidR="00000000" w:rsidRDefault="000F6C51">
      <w:pPr>
        <w:framePr w:w="440" w:h="621" w:hRule="exact" w:wrap="auto" w:vAnchor="page" w:hAnchor="page" w:x="613" w:y="127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Zap.</w:t>
      </w:r>
    </w:p>
    <w:p w14:paraId="2928304E" w14:textId="77777777" w:rsidR="00000000" w:rsidRDefault="000F6C51">
      <w:pPr>
        <w:framePr w:w="440" w:h="621" w:hRule="exact" w:wrap="auto" w:vAnchor="page" w:hAnchor="page" w:x="613" w:y="127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š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t.</w:t>
      </w:r>
    </w:p>
    <w:p w14:paraId="05D1ED37" w14:textId="77777777" w:rsidR="00000000" w:rsidRDefault="000F6C51">
      <w:pPr>
        <w:framePr w:w="1090" w:h="621" w:hRule="exact" w:wrap="auto" w:vAnchor="page" w:hAnchor="page" w:x="6674" w:y="1274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Skladno s standardom</w:t>
      </w:r>
    </w:p>
    <w:p w14:paraId="61861864" w14:textId="77777777" w:rsidR="00000000" w:rsidRDefault="000F6C51">
      <w:pPr>
        <w:framePr w:w="786" w:h="621" w:hRule="exact" w:wrap="auto" w:vAnchor="page" w:hAnchor="page" w:x="13128" w:y="1274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Povr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š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ina [m2]</w:t>
      </w:r>
    </w:p>
    <w:p w14:paraId="7062A41E" w14:textId="77777777" w:rsidR="00000000" w:rsidRDefault="000F6C51">
      <w:pPr>
        <w:framePr w:w="663" w:h="620" w:hRule="exact" w:wrap="auto" w:vAnchor="page" w:hAnchor="page" w:x="9538" w:y="1274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N</w:t>
      </w:r>
    </w:p>
    <w:p w14:paraId="133F1367" w14:textId="77777777" w:rsidR="00000000" w:rsidRDefault="000F6C51">
      <w:pPr>
        <w:framePr w:w="663" w:h="620" w:hRule="exact" w:wrap="auto" w:vAnchor="page" w:hAnchor="page" w:x="10229" w:y="1274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E</w:t>
      </w:r>
    </w:p>
    <w:p w14:paraId="75D81DAC" w14:textId="77777777" w:rsidR="00000000" w:rsidRDefault="000F6C51">
      <w:pPr>
        <w:framePr w:w="1662" w:h="590" w:hRule="exact" w:wrap="auto" w:vAnchor="page" w:hAnchor="page" w:x="7834" w:y="1274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 xml:space="preserve">Tehnike 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č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i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šč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enja</w:t>
      </w:r>
    </w:p>
    <w:p w14:paraId="7EF745B8" w14:textId="77777777" w:rsidR="00000000" w:rsidRDefault="000F6C51">
      <w:pPr>
        <w:framePr w:w="1440" w:h="620" w:hRule="exact" w:wrap="auto" w:vAnchor="page" w:hAnchor="page" w:x="10968" w:y="1274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Opomba</w:t>
      </w:r>
    </w:p>
    <w:p w14:paraId="6F3A95F5" w14:textId="77777777" w:rsidR="00000000" w:rsidRDefault="000F6C51">
      <w:pPr>
        <w:framePr w:w="500" w:h="221" w:hRule="exact" w:wrap="auto" w:vAnchor="page" w:hAnchor="page" w:x="568" w:y="189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Z4</w:t>
      </w:r>
    </w:p>
    <w:p w14:paraId="3597CA6C" w14:textId="77777777" w:rsidR="00000000" w:rsidRDefault="000F6C51">
      <w:pPr>
        <w:framePr w:w="3870" w:h="675" w:hRule="exact" w:wrap="auto" w:vAnchor="page" w:hAnchor="page" w:x="1058" w:y="189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IZPUST IZ  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Č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ISTILNE NAPRAVE ZA 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Č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I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ŠČ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ENJE ODPADNIH VOD IN IZ SKLADI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ŠČ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NIH REZERVOARJEV</w:t>
      </w:r>
    </w:p>
    <w:p w14:paraId="1B3D52CD" w14:textId="77777777" w:rsidR="00000000" w:rsidRDefault="000F6C51">
      <w:pPr>
        <w:framePr w:w="1533" w:h="221" w:hRule="exact" w:wrap="auto" w:vAnchor="page" w:hAnchor="page" w:x="5058" w:y="1895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MMZ4</w:t>
      </w:r>
    </w:p>
    <w:p w14:paraId="1A9E337A" w14:textId="77777777" w:rsidR="00000000" w:rsidRDefault="000F6C51">
      <w:pPr>
        <w:framePr w:w="559" w:h="207" w:hRule="exact" w:wrap="auto" w:vAnchor="page" w:hAnchor="page" w:x="12518" w:y="189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10,00</w:t>
      </w:r>
    </w:p>
    <w:p w14:paraId="4229A138" w14:textId="77777777" w:rsidR="00000000" w:rsidRDefault="000F6C51">
      <w:pPr>
        <w:framePr w:w="901" w:h="221" w:hRule="exact" w:wrap="auto" w:vAnchor="page" w:hAnchor="page" w:x="14037" w:y="189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0,22</w:t>
      </w:r>
    </w:p>
    <w:p w14:paraId="521AA946" w14:textId="77777777" w:rsidR="00000000" w:rsidRDefault="000F6C51">
      <w:pPr>
        <w:framePr w:w="1295" w:h="221" w:hRule="exact" w:wrap="auto" w:vAnchor="page" w:hAnchor="page" w:x="15063" w:y="189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OKROGEL</w:t>
      </w:r>
    </w:p>
    <w:p w14:paraId="63DCCAA7" w14:textId="77777777" w:rsidR="00000000" w:rsidRDefault="000F6C51">
      <w:pPr>
        <w:framePr w:w="420" w:h="221" w:hRule="exact" w:wrap="auto" w:vAnchor="page" w:hAnchor="page" w:x="6968" w:y="189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Ne</w:t>
      </w:r>
    </w:p>
    <w:p w14:paraId="28575BE9" w14:textId="77777777" w:rsidR="00000000" w:rsidRDefault="000F6C51">
      <w:pPr>
        <w:framePr w:w="736" w:h="207" w:hRule="exact" w:wrap="auto" w:vAnchor="page" w:hAnchor="page" w:x="13158" w:y="189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0,15</w:t>
      </w:r>
    </w:p>
    <w:p w14:paraId="3A6DBB0F" w14:textId="77777777" w:rsidR="00000000" w:rsidRDefault="000F6C51">
      <w:pPr>
        <w:framePr w:w="688" w:h="225" w:hRule="exact" w:wrap="auto" w:vAnchor="page" w:hAnchor="page" w:x="9539" w:y="189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70283</w:t>
      </w:r>
    </w:p>
    <w:p w14:paraId="1EADF7E2" w14:textId="77777777" w:rsidR="00000000" w:rsidRDefault="000F6C51">
      <w:pPr>
        <w:framePr w:w="680" w:h="225" w:hRule="exact" w:wrap="auto" w:vAnchor="page" w:hAnchor="page" w:x="10269" w:y="189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437511</w:t>
      </w:r>
    </w:p>
    <w:p w14:paraId="130B4CE1" w14:textId="77777777" w:rsidR="00000000" w:rsidRDefault="000F6C51">
      <w:pPr>
        <w:framePr w:w="500" w:h="221" w:hRule="exact" w:wrap="auto" w:vAnchor="page" w:hAnchor="page" w:x="568" w:y="257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Z16</w:t>
      </w:r>
    </w:p>
    <w:p w14:paraId="33911AEC" w14:textId="77777777" w:rsidR="00000000" w:rsidRDefault="000F6C51">
      <w:pPr>
        <w:framePr w:w="3870" w:h="225" w:hRule="exact" w:wrap="auto" w:vAnchor="page" w:hAnchor="page" w:x="1058" w:y="257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IZPUST IZ LAKIRANJA DVIGAL</w:t>
      </w:r>
    </w:p>
    <w:p w14:paraId="60C298A3" w14:textId="77777777" w:rsidR="00000000" w:rsidRDefault="000F6C51">
      <w:pPr>
        <w:framePr w:w="1533" w:h="221" w:hRule="exact" w:wrap="auto" w:vAnchor="page" w:hAnchor="page" w:x="5058" w:y="257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MMZ16</w:t>
      </w:r>
    </w:p>
    <w:p w14:paraId="24669B4E" w14:textId="77777777" w:rsidR="00000000" w:rsidRDefault="000F6C51">
      <w:pPr>
        <w:framePr w:w="559" w:h="207" w:hRule="exact" w:wrap="auto" w:vAnchor="page" w:hAnchor="page" w:x="12518" w:y="257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10,00</w:t>
      </w:r>
    </w:p>
    <w:p w14:paraId="0F60BD01" w14:textId="77777777" w:rsidR="00000000" w:rsidRDefault="000F6C51">
      <w:pPr>
        <w:framePr w:w="901" w:h="221" w:hRule="exact" w:wrap="auto" w:vAnchor="page" w:hAnchor="page" w:x="14037" w:y="257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0,7 X 1,1</w:t>
      </w:r>
    </w:p>
    <w:p w14:paraId="0D3F95A6" w14:textId="77777777" w:rsidR="00000000" w:rsidRDefault="000F6C51">
      <w:pPr>
        <w:framePr w:w="1295" w:h="221" w:hRule="exact" w:wrap="auto" w:vAnchor="page" w:hAnchor="page" w:x="15063" w:y="257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PRAVOKOTEN</w:t>
      </w:r>
    </w:p>
    <w:p w14:paraId="5B5CC351" w14:textId="77777777" w:rsidR="00000000" w:rsidRDefault="000F6C51">
      <w:pPr>
        <w:framePr w:w="420" w:h="221" w:hRule="exact" w:wrap="auto" w:vAnchor="page" w:hAnchor="page" w:x="6968" w:y="257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Ne</w:t>
      </w:r>
    </w:p>
    <w:p w14:paraId="10BDD53E" w14:textId="77777777" w:rsidR="00000000" w:rsidRDefault="000F6C51">
      <w:pPr>
        <w:framePr w:w="736" w:h="207" w:hRule="exact" w:wrap="auto" w:vAnchor="page" w:hAnchor="page" w:x="13158" w:y="257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0,77</w:t>
      </w:r>
    </w:p>
    <w:p w14:paraId="5DAA64B1" w14:textId="77777777" w:rsidR="00000000" w:rsidRDefault="000F6C51">
      <w:pPr>
        <w:framePr w:w="688" w:h="225" w:hRule="exact" w:wrap="auto" w:vAnchor="page" w:hAnchor="page" w:x="9539" w:y="257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70243</w:t>
      </w:r>
    </w:p>
    <w:p w14:paraId="6CE5CAD7" w14:textId="77777777" w:rsidR="00000000" w:rsidRDefault="000F6C51">
      <w:pPr>
        <w:framePr w:w="680" w:h="225" w:hRule="exact" w:wrap="auto" w:vAnchor="page" w:hAnchor="page" w:x="10269" w:y="257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437442</w:t>
      </w:r>
    </w:p>
    <w:p w14:paraId="46A39390" w14:textId="77777777" w:rsidR="00000000" w:rsidRDefault="000F6C51">
      <w:pPr>
        <w:framePr w:w="500" w:h="221" w:hRule="exact" w:wrap="auto" w:vAnchor="page" w:hAnchor="page" w:x="568" w:y="281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Z2</w:t>
      </w:r>
    </w:p>
    <w:p w14:paraId="0C60E617" w14:textId="77777777" w:rsidR="00000000" w:rsidRDefault="000F6C51">
      <w:pPr>
        <w:framePr w:w="3870" w:h="225" w:hRule="exact" w:wrap="auto" w:vAnchor="page" w:hAnchor="page" w:x="1058" w:y="281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IZPUST IZ LINIJE BOBNOV</w:t>
      </w:r>
    </w:p>
    <w:p w14:paraId="7C67AD9C" w14:textId="77777777" w:rsidR="00000000" w:rsidRDefault="000F6C51">
      <w:pPr>
        <w:framePr w:w="1533" w:h="221" w:hRule="exact" w:wrap="auto" w:vAnchor="page" w:hAnchor="page" w:x="5058" w:y="281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MMZ2</w:t>
      </w:r>
    </w:p>
    <w:p w14:paraId="307C2EC9" w14:textId="77777777" w:rsidR="00000000" w:rsidRDefault="000F6C51">
      <w:pPr>
        <w:framePr w:w="559" w:h="207" w:hRule="exact" w:wrap="auto" w:vAnchor="page" w:hAnchor="page" w:x="12518" w:y="281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10,00</w:t>
      </w:r>
    </w:p>
    <w:p w14:paraId="271BAB44" w14:textId="77777777" w:rsidR="00000000" w:rsidRDefault="000F6C51">
      <w:pPr>
        <w:framePr w:w="901" w:h="221" w:hRule="exact" w:wrap="auto" w:vAnchor="page" w:hAnchor="page" w:x="14037" w:y="281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0,5 X 0,5</w:t>
      </w:r>
    </w:p>
    <w:p w14:paraId="6B8605CD" w14:textId="77777777" w:rsidR="00000000" w:rsidRDefault="000F6C51">
      <w:pPr>
        <w:framePr w:w="1295" w:h="221" w:hRule="exact" w:wrap="auto" w:vAnchor="page" w:hAnchor="page" w:x="15063" w:y="281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KVADRATEN</w:t>
      </w:r>
    </w:p>
    <w:p w14:paraId="0F9968DC" w14:textId="77777777" w:rsidR="00000000" w:rsidRDefault="000F6C51">
      <w:pPr>
        <w:framePr w:w="420" w:h="221" w:hRule="exact" w:wrap="auto" w:vAnchor="page" w:hAnchor="page" w:x="6968" w:y="281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Ne</w:t>
      </w:r>
    </w:p>
    <w:p w14:paraId="0B587C3E" w14:textId="77777777" w:rsidR="00000000" w:rsidRDefault="000F6C51">
      <w:pPr>
        <w:framePr w:w="736" w:h="207" w:hRule="exact" w:wrap="auto" w:vAnchor="page" w:hAnchor="page" w:x="13158" w:y="281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0,25</w:t>
      </w:r>
    </w:p>
    <w:p w14:paraId="5CA31277" w14:textId="77777777" w:rsidR="00000000" w:rsidRDefault="000F6C51">
      <w:pPr>
        <w:framePr w:w="688" w:h="225" w:hRule="exact" w:wrap="auto" w:vAnchor="page" w:hAnchor="page" w:x="9539" w:y="281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70147</w:t>
      </w:r>
    </w:p>
    <w:p w14:paraId="7708450E" w14:textId="77777777" w:rsidR="00000000" w:rsidRDefault="000F6C51">
      <w:pPr>
        <w:framePr w:w="680" w:h="225" w:hRule="exact" w:wrap="auto" w:vAnchor="page" w:hAnchor="page" w:x="10269" w:y="281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437466</w:t>
      </w:r>
    </w:p>
    <w:p w14:paraId="134E2486" w14:textId="77777777" w:rsidR="00000000" w:rsidRDefault="000F6C51">
      <w:pPr>
        <w:framePr w:w="500" w:h="221" w:hRule="exact" w:wrap="auto" w:vAnchor="page" w:hAnchor="page" w:x="568" w:y="305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Z3</w:t>
      </w:r>
    </w:p>
    <w:p w14:paraId="37DBD4AA" w14:textId="77777777" w:rsidR="00000000" w:rsidRDefault="000F6C51">
      <w:pPr>
        <w:framePr w:w="3870" w:h="225" w:hRule="exact" w:wrap="auto" w:vAnchor="page" w:hAnchor="page" w:x="1058" w:y="305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IZPUST IZ LINIJE OBE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Š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AL</w:t>
      </w:r>
    </w:p>
    <w:p w14:paraId="077A4924" w14:textId="77777777" w:rsidR="00000000" w:rsidRDefault="000F6C51">
      <w:pPr>
        <w:framePr w:w="1533" w:h="221" w:hRule="exact" w:wrap="auto" w:vAnchor="page" w:hAnchor="page" w:x="5058" w:y="305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MMZ3</w:t>
      </w:r>
    </w:p>
    <w:p w14:paraId="79549336" w14:textId="77777777" w:rsidR="00000000" w:rsidRDefault="000F6C51">
      <w:pPr>
        <w:framePr w:w="559" w:h="207" w:hRule="exact" w:wrap="auto" w:vAnchor="page" w:hAnchor="page" w:x="12518" w:y="305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10,00</w:t>
      </w:r>
    </w:p>
    <w:p w14:paraId="3CA0741B" w14:textId="77777777" w:rsidR="00000000" w:rsidRDefault="000F6C51">
      <w:pPr>
        <w:framePr w:w="901" w:h="221" w:hRule="exact" w:wrap="auto" w:vAnchor="page" w:hAnchor="page" w:x="14037" w:y="305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0,5 X 0,5</w:t>
      </w:r>
    </w:p>
    <w:p w14:paraId="72930274" w14:textId="77777777" w:rsidR="00000000" w:rsidRDefault="000F6C51">
      <w:pPr>
        <w:framePr w:w="1295" w:h="221" w:hRule="exact" w:wrap="auto" w:vAnchor="page" w:hAnchor="page" w:x="15063" w:y="305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KVADRATEN</w:t>
      </w:r>
    </w:p>
    <w:p w14:paraId="0CD20365" w14:textId="77777777" w:rsidR="00000000" w:rsidRDefault="000F6C51">
      <w:pPr>
        <w:framePr w:w="420" w:h="221" w:hRule="exact" w:wrap="auto" w:vAnchor="page" w:hAnchor="page" w:x="6968" w:y="305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Da</w:t>
      </w:r>
    </w:p>
    <w:p w14:paraId="6FD8F8DA" w14:textId="77777777" w:rsidR="00000000" w:rsidRDefault="000F6C51">
      <w:pPr>
        <w:framePr w:w="736" w:h="207" w:hRule="exact" w:wrap="auto" w:vAnchor="page" w:hAnchor="page" w:x="13158" w:y="305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0,25</w:t>
      </w:r>
    </w:p>
    <w:p w14:paraId="71CFC81E" w14:textId="77777777" w:rsidR="00000000" w:rsidRDefault="000F6C51">
      <w:pPr>
        <w:framePr w:w="688" w:h="225" w:hRule="exact" w:wrap="auto" w:vAnchor="page" w:hAnchor="page" w:x="9539" w:y="305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70146</w:t>
      </w:r>
    </w:p>
    <w:p w14:paraId="4B3D09BA" w14:textId="77777777" w:rsidR="00000000" w:rsidRDefault="000F6C51">
      <w:pPr>
        <w:framePr w:w="680" w:h="225" w:hRule="exact" w:wrap="auto" w:vAnchor="page" w:hAnchor="page" w:x="10269" w:y="305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437471</w:t>
      </w:r>
    </w:p>
    <w:p w14:paraId="7FAB14E2" w14:textId="77777777" w:rsidR="00000000" w:rsidRDefault="000F6C51">
      <w:pPr>
        <w:framePr w:w="500" w:h="221" w:hRule="exact" w:wrap="auto" w:vAnchor="page" w:hAnchor="page" w:x="568" w:y="329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Z1</w:t>
      </w:r>
    </w:p>
    <w:p w14:paraId="614D2D04" w14:textId="77777777" w:rsidR="00000000" w:rsidRDefault="000F6C51">
      <w:pPr>
        <w:framePr w:w="3870" w:h="225" w:hRule="exact" w:wrap="auto" w:vAnchor="page" w:hAnchor="page" w:x="1058" w:y="329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IZPUST IZ ODKAPLJEVANJA LAKA</w:t>
      </w:r>
    </w:p>
    <w:p w14:paraId="68C4E9A9" w14:textId="77777777" w:rsidR="00000000" w:rsidRDefault="000F6C51">
      <w:pPr>
        <w:framePr w:w="1533" w:h="221" w:hRule="exact" w:wrap="auto" w:vAnchor="page" w:hAnchor="page" w:x="5058" w:y="329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MMZ1</w:t>
      </w:r>
    </w:p>
    <w:p w14:paraId="6544F838" w14:textId="77777777" w:rsidR="00000000" w:rsidRDefault="000F6C51">
      <w:pPr>
        <w:framePr w:w="559" w:h="207" w:hRule="exact" w:wrap="auto" w:vAnchor="page" w:hAnchor="page" w:x="12518" w:y="329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10,00</w:t>
      </w:r>
    </w:p>
    <w:p w14:paraId="21F377E7" w14:textId="77777777" w:rsidR="00000000" w:rsidRDefault="000F6C51">
      <w:pPr>
        <w:framePr w:w="901" w:h="221" w:hRule="exact" w:wrap="auto" w:vAnchor="page" w:hAnchor="page" w:x="14037" w:y="329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0,33</w:t>
      </w:r>
    </w:p>
    <w:p w14:paraId="144BA08D" w14:textId="77777777" w:rsidR="00000000" w:rsidRDefault="000F6C51">
      <w:pPr>
        <w:framePr w:w="1295" w:h="221" w:hRule="exact" w:wrap="auto" w:vAnchor="page" w:hAnchor="page" w:x="15063" w:y="329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OKROGEL</w:t>
      </w:r>
    </w:p>
    <w:p w14:paraId="345B0D93" w14:textId="77777777" w:rsidR="00000000" w:rsidRDefault="000F6C51">
      <w:pPr>
        <w:framePr w:w="420" w:h="221" w:hRule="exact" w:wrap="auto" w:vAnchor="page" w:hAnchor="page" w:x="6968" w:y="329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Da</w:t>
      </w:r>
    </w:p>
    <w:p w14:paraId="24249DC4" w14:textId="77777777" w:rsidR="00000000" w:rsidRDefault="000F6C51">
      <w:pPr>
        <w:framePr w:w="736" w:h="207" w:hRule="exact" w:wrap="auto" w:vAnchor="page" w:hAnchor="page" w:x="13158" w:y="329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0,34</w:t>
      </w:r>
    </w:p>
    <w:p w14:paraId="2BC5281E" w14:textId="77777777" w:rsidR="00000000" w:rsidRDefault="000F6C51">
      <w:pPr>
        <w:framePr w:w="688" w:h="225" w:hRule="exact" w:wrap="auto" w:vAnchor="page" w:hAnchor="page" w:x="9539" w:y="329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70233</w:t>
      </w:r>
    </w:p>
    <w:p w14:paraId="45A0DE6A" w14:textId="77777777" w:rsidR="00000000" w:rsidRDefault="000F6C51">
      <w:pPr>
        <w:framePr w:w="680" w:h="225" w:hRule="exact" w:wrap="auto" w:vAnchor="page" w:hAnchor="page" w:x="10269" w:y="329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437492</w:t>
      </w:r>
    </w:p>
    <w:p w14:paraId="47816857" w14:textId="77777777" w:rsidR="00000000" w:rsidRDefault="000F6C51">
      <w:pPr>
        <w:framePr w:w="500" w:h="221" w:hRule="exact" w:wrap="auto" w:vAnchor="page" w:hAnchor="page" w:x="568" w:y="353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Z6</w:t>
      </w:r>
    </w:p>
    <w:p w14:paraId="4A8CB7A8" w14:textId="77777777" w:rsidR="00000000" w:rsidRDefault="000F6C51">
      <w:pPr>
        <w:framePr w:w="3870" w:h="225" w:hRule="exact" w:wrap="auto" w:vAnchor="page" w:hAnchor="page" w:x="1058" w:y="353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IZPUST IZ SU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Š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ENJA LAKA</w:t>
      </w:r>
    </w:p>
    <w:p w14:paraId="136E9102" w14:textId="77777777" w:rsidR="00000000" w:rsidRDefault="000F6C51">
      <w:pPr>
        <w:framePr w:w="1533" w:h="221" w:hRule="exact" w:wrap="auto" w:vAnchor="page" w:hAnchor="page" w:x="5058" w:y="353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MMZ6</w:t>
      </w:r>
    </w:p>
    <w:p w14:paraId="13BDBF90" w14:textId="77777777" w:rsidR="00000000" w:rsidRDefault="000F6C51">
      <w:pPr>
        <w:framePr w:w="559" w:h="207" w:hRule="exact" w:wrap="auto" w:vAnchor="page" w:hAnchor="page" w:x="12518" w:y="353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10,00</w:t>
      </w:r>
    </w:p>
    <w:p w14:paraId="716AB5E0" w14:textId="77777777" w:rsidR="00000000" w:rsidRDefault="000F6C51">
      <w:pPr>
        <w:framePr w:w="901" w:h="221" w:hRule="exact" w:wrap="auto" w:vAnchor="page" w:hAnchor="page" w:x="14037" w:y="353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0,52</w:t>
      </w:r>
    </w:p>
    <w:p w14:paraId="25D045EB" w14:textId="77777777" w:rsidR="00000000" w:rsidRDefault="000F6C51">
      <w:pPr>
        <w:framePr w:w="1295" w:h="221" w:hRule="exact" w:wrap="auto" w:vAnchor="page" w:hAnchor="page" w:x="15063" w:y="353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OKROGEL</w:t>
      </w:r>
    </w:p>
    <w:p w14:paraId="4216FF72" w14:textId="77777777" w:rsidR="00000000" w:rsidRDefault="000F6C51">
      <w:pPr>
        <w:framePr w:w="420" w:h="221" w:hRule="exact" w:wrap="auto" w:vAnchor="page" w:hAnchor="page" w:x="6968" w:y="353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Ne</w:t>
      </w:r>
    </w:p>
    <w:p w14:paraId="07527F4D" w14:textId="77777777" w:rsidR="00000000" w:rsidRDefault="000F6C51">
      <w:pPr>
        <w:framePr w:w="736" w:h="207" w:hRule="exact" w:wrap="auto" w:vAnchor="page" w:hAnchor="page" w:x="13158" w:y="353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0,85</w:t>
      </w:r>
    </w:p>
    <w:p w14:paraId="02EA5A02" w14:textId="77777777" w:rsidR="00000000" w:rsidRDefault="000F6C51">
      <w:pPr>
        <w:framePr w:w="688" w:h="225" w:hRule="exact" w:wrap="auto" w:vAnchor="page" w:hAnchor="page" w:x="9539" w:y="353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70233</w:t>
      </w:r>
    </w:p>
    <w:p w14:paraId="738BB892" w14:textId="77777777" w:rsidR="00000000" w:rsidRDefault="000F6C51">
      <w:pPr>
        <w:framePr w:w="680" w:h="225" w:hRule="exact" w:wrap="auto" w:vAnchor="page" w:hAnchor="page" w:x="10269" w:y="353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437494</w:t>
      </w:r>
    </w:p>
    <w:p w14:paraId="52349B92" w14:textId="77777777" w:rsidR="00000000" w:rsidRDefault="000F6C51">
      <w:pPr>
        <w:framePr w:w="500" w:h="221" w:hRule="exact" w:wrap="auto" w:vAnchor="page" w:hAnchor="page" w:x="568" w:y="377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Z15</w:t>
      </w:r>
    </w:p>
    <w:p w14:paraId="47411B69" w14:textId="77777777" w:rsidR="00000000" w:rsidRDefault="000F6C51">
      <w:pPr>
        <w:framePr w:w="3870" w:h="225" w:hRule="exact" w:wrap="auto" w:vAnchor="page" w:hAnchor="page" w:x="1058" w:y="377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IZPUST IZ VARJENJE DVIGAL</w:t>
      </w:r>
    </w:p>
    <w:p w14:paraId="27C57026" w14:textId="77777777" w:rsidR="00000000" w:rsidRDefault="000F6C51">
      <w:pPr>
        <w:framePr w:w="1533" w:h="221" w:hRule="exact" w:wrap="auto" w:vAnchor="page" w:hAnchor="page" w:x="5058" w:y="377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MMZ15</w:t>
      </w:r>
    </w:p>
    <w:p w14:paraId="5C6C35F3" w14:textId="77777777" w:rsidR="00000000" w:rsidRDefault="000F6C51">
      <w:pPr>
        <w:framePr w:w="559" w:h="207" w:hRule="exact" w:wrap="auto" w:vAnchor="page" w:hAnchor="page" w:x="12518" w:y="377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10,00</w:t>
      </w:r>
    </w:p>
    <w:p w14:paraId="3E5E8471" w14:textId="77777777" w:rsidR="00000000" w:rsidRDefault="000F6C51">
      <w:pPr>
        <w:framePr w:w="901" w:h="221" w:hRule="exact" w:wrap="auto" w:vAnchor="page" w:hAnchor="page" w:x="14037" w:y="377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0,45 X 0,3</w:t>
      </w:r>
    </w:p>
    <w:p w14:paraId="4B0BC2BC" w14:textId="77777777" w:rsidR="00000000" w:rsidRDefault="000F6C51">
      <w:pPr>
        <w:framePr w:w="1295" w:h="221" w:hRule="exact" w:wrap="auto" w:vAnchor="page" w:hAnchor="page" w:x="15063" w:y="377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PRAVOKOTEN</w:t>
      </w:r>
    </w:p>
    <w:p w14:paraId="1D3A7E6A" w14:textId="77777777" w:rsidR="00000000" w:rsidRDefault="000F6C51">
      <w:pPr>
        <w:framePr w:w="420" w:h="221" w:hRule="exact" w:wrap="auto" w:vAnchor="page" w:hAnchor="page" w:x="6968" w:y="377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Ne</w:t>
      </w:r>
    </w:p>
    <w:p w14:paraId="6810735C" w14:textId="77777777" w:rsidR="00000000" w:rsidRDefault="000F6C51">
      <w:pPr>
        <w:framePr w:w="736" w:h="207" w:hRule="exact" w:wrap="auto" w:vAnchor="page" w:hAnchor="page" w:x="13158" w:y="377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0,14</w:t>
      </w:r>
    </w:p>
    <w:p w14:paraId="5A267BDE" w14:textId="77777777" w:rsidR="00000000" w:rsidRDefault="000F6C51">
      <w:pPr>
        <w:framePr w:w="688" w:h="225" w:hRule="exact" w:wrap="auto" w:vAnchor="page" w:hAnchor="page" w:x="9539" w:y="377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70230</w:t>
      </w:r>
    </w:p>
    <w:p w14:paraId="116ADFA0" w14:textId="77777777" w:rsidR="00000000" w:rsidRDefault="000F6C51">
      <w:pPr>
        <w:framePr w:w="680" w:h="225" w:hRule="exact" w:wrap="auto" w:vAnchor="page" w:hAnchor="page" w:x="10269" w:y="377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437588</w:t>
      </w:r>
    </w:p>
    <w:p w14:paraId="4C11A6C9" w14:textId="77777777" w:rsidR="00000000" w:rsidRDefault="000F6C51">
      <w:pPr>
        <w:framePr w:w="500" w:h="221" w:hRule="exact" w:wrap="auto" w:vAnchor="page" w:hAnchor="page" w:x="568" w:y="401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Z8</w:t>
      </w:r>
    </w:p>
    <w:p w14:paraId="5C38468F" w14:textId="77777777" w:rsidR="00000000" w:rsidRDefault="000F6C51">
      <w:pPr>
        <w:framePr w:w="3870" w:h="450" w:hRule="exact" w:wrap="auto" w:vAnchor="page" w:hAnchor="page" w:x="1058" w:y="401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IZPUST IZ VARJENJE SAMOKOLNIC AVTOMAT ZA VARJENJE</w:t>
      </w:r>
    </w:p>
    <w:p w14:paraId="75F7B81C" w14:textId="77777777" w:rsidR="00000000" w:rsidRDefault="000F6C51">
      <w:pPr>
        <w:framePr w:w="1533" w:h="221" w:hRule="exact" w:wrap="auto" w:vAnchor="page" w:hAnchor="page" w:x="5058" w:y="401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MMZ8</w:t>
      </w:r>
    </w:p>
    <w:p w14:paraId="3B5EF40C" w14:textId="77777777" w:rsidR="00000000" w:rsidRDefault="000F6C51">
      <w:pPr>
        <w:framePr w:w="559" w:h="207" w:hRule="exact" w:wrap="auto" w:vAnchor="page" w:hAnchor="page" w:x="12518" w:y="401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10,00</w:t>
      </w:r>
    </w:p>
    <w:p w14:paraId="44C53D29" w14:textId="77777777" w:rsidR="00000000" w:rsidRDefault="000F6C51">
      <w:pPr>
        <w:framePr w:w="901" w:h="221" w:hRule="exact" w:wrap="auto" w:vAnchor="page" w:hAnchor="page" w:x="14037" w:y="401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0,31</w:t>
      </w:r>
    </w:p>
    <w:p w14:paraId="5DC82EB3" w14:textId="77777777" w:rsidR="00000000" w:rsidRDefault="000F6C51">
      <w:pPr>
        <w:framePr w:w="1295" w:h="221" w:hRule="exact" w:wrap="auto" w:vAnchor="page" w:hAnchor="page" w:x="15063" w:y="401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OKROGEL</w:t>
      </w:r>
    </w:p>
    <w:p w14:paraId="63B47CF1" w14:textId="77777777" w:rsidR="00000000" w:rsidRDefault="000F6C51">
      <w:pPr>
        <w:framePr w:w="420" w:h="221" w:hRule="exact" w:wrap="auto" w:vAnchor="page" w:hAnchor="page" w:x="6968" w:y="401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Da</w:t>
      </w:r>
    </w:p>
    <w:p w14:paraId="1E2A0351" w14:textId="77777777" w:rsidR="00000000" w:rsidRDefault="000F6C51">
      <w:pPr>
        <w:framePr w:w="736" w:h="207" w:hRule="exact" w:wrap="auto" w:vAnchor="page" w:hAnchor="page" w:x="13158" w:y="401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0,30</w:t>
      </w:r>
    </w:p>
    <w:p w14:paraId="4CCE0521" w14:textId="77777777" w:rsidR="00000000" w:rsidRDefault="000F6C51">
      <w:pPr>
        <w:framePr w:w="688" w:h="225" w:hRule="exact" w:wrap="auto" w:vAnchor="page" w:hAnchor="page" w:x="9539" w:y="401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70233</w:t>
      </w:r>
    </w:p>
    <w:p w14:paraId="16A7A080" w14:textId="77777777" w:rsidR="00000000" w:rsidRDefault="000F6C51">
      <w:pPr>
        <w:framePr w:w="680" w:h="225" w:hRule="exact" w:wrap="auto" w:vAnchor="page" w:hAnchor="page" w:x="10269" w:y="401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437492</w:t>
      </w:r>
    </w:p>
    <w:p w14:paraId="37C51C5A" w14:textId="77777777" w:rsidR="00000000" w:rsidRDefault="000F6C51">
      <w:pPr>
        <w:framePr w:w="500" w:h="221" w:hRule="exact" w:wrap="auto" w:vAnchor="page" w:hAnchor="page" w:x="568" w:y="446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Z7</w:t>
      </w:r>
    </w:p>
    <w:p w14:paraId="1FDD77F9" w14:textId="77777777" w:rsidR="00000000" w:rsidRDefault="000F6C51">
      <w:pPr>
        <w:framePr w:w="3870" w:h="450" w:hRule="exact" w:wrap="auto" w:vAnchor="page" w:hAnchor="page" w:x="1058" w:y="446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IZPUST IZ VARJENJE SAMOKOLNIC MONTA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Ž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A KOLES</w:t>
      </w:r>
    </w:p>
    <w:p w14:paraId="0E5045AE" w14:textId="77777777" w:rsidR="00000000" w:rsidRDefault="000F6C51">
      <w:pPr>
        <w:framePr w:w="1533" w:h="221" w:hRule="exact" w:wrap="auto" w:vAnchor="page" w:hAnchor="page" w:x="5058" w:y="446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MMZ7</w:t>
      </w:r>
    </w:p>
    <w:p w14:paraId="388DDCDC" w14:textId="77777777" w:rsidR="00000000" w:rsidRDefault="000F6C51">
      <w:pPr>
        <w:framePr w:w="559" w:h="207" w:hRule="exact" w:wrap="auto" w:vAnchor="page" w:hAnchor="page" w:x="12518" w:y="446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10,00</w:t>
      </w:r>
    </w:p>
    <w:p w14:paraId="355EA3B0" w14:textId="77777777" w:rsidR="00000000" w:rsidRDefault="000F6C51">
      <w:pPr>
        <w:framePr w:w="901" w:h="221" w:hRule="exact" w:wrap="auto" w:vAnchor="page" w:hAnchor="page" w:x="14037" w:y="446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0,55 X 0,55</w:t>
      </w:r>
    </w:p>
    <w:p w14:paraId="0ABA6085" w14:textId="77777777" w:rsidR="00000000" w:rsidRDefault="000F6C51">
      <w:pPr>
        <w:framePr w:w="1295" w:h="221" w:hRule="exact" w:wrap="auto" w:vAnchor="page" w:hAnchor="page" w:x="15063" w:y="446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KVADRATEN</w:t>
      </w:r>
    </w:p>
    <w:p w14:paraId="2B159008" w14:textId="77777777" w:rsidR="00000000" w:rsidRDefault="000F6C51">
      <w:pPr>
        <w:framePr w:w="420" w:h="221" w:hRule="exact" w:wrap="auto" w:vAnchor="page" w:hAnchor="page" w:x="6968" w:y="446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Ne</w:t>
      </w:r>
    </w:p>
    <w:p w14:paraId="754341D8" w14:textId="77777777" w:rsidR="00000000" w:rsidRDefault="000F6C51">
      <w:pPr>
        <w:framePr w:w="736" w:h="207" w:hRule="exact" w:wrap="auto" w:vAnchor="page" w:hAnchor="page" w:x="13158" w:y="446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0,30</w:t>
      </w:r>
    </w:p>
    <w:p w14:paraId="3041EB7D" w14:textId="77777777" w:rsidR="00000000" w:rsidRDefault="000F6C51">
      <w:pPr>
        <w:framePr w:w="688" w:h="225" w:hRule="exact" w:wrap="auto" w:vAnchor="page" w:hAnchor="page" w:x="9539" w:y="446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70228</w:t>
      </w:r>
    </w:p>
    <w:p w14:paraId="6BF3E32A" w14:textId="77777777" w:rsidR="00000000" w:rsidRDefault="000F6C51">
      <w:pPr>
        <w:framePr w:w="680" w:h="225" w:hRule="exact" w:wrap="auto" w:vAnchor="page" w:hAnchor="page" w:x="10269" w:y="446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437511</w:t>
      </w:r>
    </w:p>
    <w:p w14:paraId="065EAA69" w14:textId="77777777" w:rsidR="00000000" w:rsidRDefault="000F6C51">
      <w:pPr>
        <w:framePr w:w="11655" w:h="385" w:hRule="exact" w:wrap="auto" w:vAnchor="page" w:hAnchor="page" w:x="568" w:y="527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color w:val="000000"/>
          <w:kern w:val="2"/>
          <w:sz w:val="23"/>
          <w:szCs w:val="24"/>
        </w:rPr>
      </w:pPr>
      <w:r>
        <w:rPr>
          <w:rFonts w:ascii="Times New Roman" w:eastAsia="Times New Roman" w:hAnsi="Times New Roman" w:cs="Arial"/>
          <w:b/>
          <w:color w:val="000000"/>
          <w:kern w:val="2"/>
          <w:sz w:val="23"/>
          <w:szCs w:val="24"/>
        </w:rPr>
        <w:t xml:space="preserve">4.2. </w:t>
      </w:r>
      <w:r>
        <w:rPr>
          <w:rFonts w:ascii="Times New Roman" w:eastAsia="Times New Roman" w:hAnsi="Times New Roman" w:cs="Arial"/>
          <w:b/>
          <w:color w:val="000000"/>
          <w:kern w:val="2"/>
          <w:sz w:val="23"/>
          <w:szCs w:val="24"/>
        </w:rPr>
        <w:t>Podatki o emisijah na posameznem merilnem mestu</w:t>
      </w:r>
    </w:p>
    <w:p w14:paraId="78BC4433" w14:textId="77777777" w:rsidR="00000000" w:rsidRDefault="000F6C51">
      <w:pPr>
        <w:framePr w:w="7800" w:h="300" w:hRule="exact" w:wrap="auto" w:vAnchor="page" w:hAnchor="page" w:x="568" w:y="576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color w:val="000000"/>
          <w:kern w:val="2"/>
          <w:sz w:val="19"/>
          <w:szCs w:val="24"/>
        </w:rPr>
      </w:pPr>
      <w:r>
        <w:rPr>
          <w:rFonts w:ascii="Times New Roman" w:eastAsia="Times New Roman" w:hAnsi="Times New Roman" w:cs="Arial"/>
          <w:b/>
          <w:color w:val="000000"/>
          <w:kern w:val="2"/>
          <w:sz w:val="19"/>
          <w:szCs w:val="24"/>
        </w:rPr>
        <w:t>4.2.1:  Parametri stanja na posameznem merilnem mestu</w:t>
      </w:r>
    </w:p>
    <w:p w14:paraId="6991525C" w14:textId="77777777" w:rsidR="00000000" w:rsidRDefault="000F6C51">
      <w:pPr>
        <w:framePr w:w="6213" w:h="221" w:hRule="exact" w:wrap="auto" w:vAnchor="page" w:hAnchor="page" w:x="2848" w:y="605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noProof/>
        </w:rPr>
        <w:pict w14:anchorId="3326D516">
          <v:rect id="_x0000_s1037" style="position:absolute;margin-left:28.35pt;margin-top:367.9pt;width:799.5pt;height:35.4pt;z-index:-251646976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 w14:anchorId="73C9785E">
          <v:rect id="_x0000_s1038" style="position:absolute;margin-left:28.35pt;margin-top:505.95pt;width:799.5pt;height:35.4pt;z-index:-25164595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MMZ4</w:t>
      </w:r>
    </w:p>
    <w:p w14:paraId="07117AC0" w14:textId="77777777" w:rsidR="00000000" w:rsidRDefault="000F6C51">
      <w:pPr>
        <w:framePr w:w="1197" w:h="221" w:hRule="exact" w:wrap="auto" w:vAnchor="page" w:hAnchor="page" w:x="2848" w:y="650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1.146,00</w:t>
      </w:r>
    </w:p>
    <w:p w14:paraId="449EDDBC" w14:textId="77777777" w:rsidR="00000000" w:rsidRDefault="000F6C51">
      <w:pPr>
        <w:framePr w:w="1197" w:h="221" w:hRule="exact" w:wrap="auto" w:vAnchor="page" w:hAnchor="page" w:x="2848" w:y="627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1.133,00</w:t>
      </w:r>
    </w:p>
    <w:p w14:paraId="1DAD41CD" w14:textId="77777777" w:rsidR="00000000" w:rsidRDefault="000F6C51">
      <w:pPr>
        <w:framePr w:w="1197" w:h="221" w:hRule="exact" w:wrap="auto" w:vAnchor="page" w:hAnchor="page" w:x="15046" w:y="627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20,70</w:t>
      </w:r>
    </w:p>
    <w:p w14:paraId="1AC21A69" w14:textId="77777777" w:rsidR="00000000" w:rsidRDefault="000F6C51">
      <w:pPr>
        <w:framePr w:w="1197" w:h="221" w:hRule="exact" w:wrap="auto" w:vAnchor="page" w:hAnchor="page" w:x="15046" w:y="650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21,00</w:t>
      </w:r>
    </w:p>
    <w:p w14:paraId="237BE5D1" w14:textId="77777777" w:rsidR="00000000" w:rsidRDefault="000F6C51">
      <w:pPr>
        <w:framePr w:w="648" w:h="684" w:hRule="exact" w:wrap="auto" w:vAnchor="page" w:hAnchor="page" w:x="5440" w:y="736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Datum meritve</w:t>
      </w:r>
    </w:p>
    <w:p w14:paraId="632C5B31" w14:textId="77777777" w:rsidR="00000000" w:rsidRDefault="000F6C51">
      <w:pPr>
        <w:framePr w:w="3360" w:h="234" w:hRule="exact" w:wrap="auto" w:vAnchor="page" w:hAnchor="page" w:x="568" w:y="707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color w:val="000000"/>
          <w:kern w:val="2"/>
          <w:sz w:val="17"/>
          <w:szCs w:val="24"/>
        </w:rPr>
      </w:pPr>
      <w:r>
        <w:rPr>
          <w:rFonts w:ascii="Times New Roman" w:eastAsia="Times New Roman" w:hAnsi="Times New Roman" w:cs="Arial"/>
          <w:b/>
          <w:color w:val="000000"/>
          <w:kern w:val="2"/>
          <w:sz w:val="17"/>
          <w:szCs w:val="24"/>
        </w:rPr>
        <w:t>4.2.2 Emisije na merilnem mestu:</w:t>
      </w:r>
    </w:p>
    <w:p w14:paraId="37B33F97" w14:textId="77777777" w:rsidR="00000000" w:rsidRDefault="000F6C51">
      <w:pPr>
        <w:framePr w:w="774" w:h="684" w:hRule="exact" w:wrap="auto" w:vAnchor="page" w:hAnchor="page" w:x="6090" w:y="736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PERIODA</w:t>
      </w:r>
    </w:p>
    <w:p w14:paraId="729B670F" w14:textId="77777777" w:rsidR="00000000" w:rsidRDefault="000F6C51">
      <w:pPr>
        <w:framePr w:w="677" w:h="684" w:hRule="exact" w:wrap="auto" w:vAnchor="page" w:hAnchor="page" w:x="8273" w:y="736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Sr. </w:t>
      </w:r>
    </w:p>
    <w:p w14:paraId="4ECD972B" w14:textId="77777777" w:rsidR="00000000" w:rsidRDefault="000F6C51">
      <w:pPr>
        <w:framePr w:w="677" w:h="684" w:hRule="exact" w:wrap="auto" w:vAnchor="page" w:hAnchor="page" w:x="8273" w:y="736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vr. </w:t>
      </w:r>
    </w:p>
    <w:p w14:paraId="402D3C0A" w14:textId="77777777" w:rsidR="00000000" w:rsidRDefault="000F6C51">
      <w:pPr>
        <w:framePr w:w="677" w:h="684" w:hRule="exact" w:wrap="auto" w:vAnchor="page" w:hAnchor="page" w:x="8273" w:y="736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[mg/m3]</w:t>
      </w:r>
    </w:p>
    <w:p w14:paraId="2265294C" w14:textId="77777777" w:rsidR="00000000" w:rsidRDefault="000F6C51">
      <w:pPr>
        <w:framePr w:w="677" w:h="684" w:hRule="exact" w:wrap="auto" w:vAnchor="page" w:hAnchor="page" w:x="10536" w:y="736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Maks. </w:t>
      </w:r>
    </w:p>
    <w:p w14:paraId="1DEDFE09" w14:textId="77777777" w:rsidR="00000000" w:rsidRDefault="000F6C51">
      <w:pPr>
        <w:framePr w:w="677" w:h="684" w:hRule="exact" w:wrap="auto" w:vAnchor="page" w:hAnchor="page" w:x="10536" w:y="736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vr. </w:t>
      </w:r>
    </w:p>
    <w:p w14:paraId="4E37664D" w14:textId="77777777" w:rsidR="00000000" w:rsidRDefault="000F6C51">
      <w:pPr>
        <w:framePr w:w="677" w:h="684" w:hRule="exact" w:wrap="auto" w:vAnchor="page" w:hAnchor="page" w:x="10536" w:y="736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[mg/m3]</w:t>
      </w:r>
    </w:p>
    <w:p w14:paraId="3E5C794E" w14:textId="77777777" w:rsidR="00000000" w:rsidRDefault="000F6C51">
      <w:pPr>
        <w:framePr w:w="677" w:h="684" w:hRule="exact" w:wrap="auto" w:vAnchor="page" w:hAnchor="page" w:x="12833" w:y="736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Mejna </w:t>
      </w:r>
    </w:p>
    <w:p w14:paraId="7CA67D4C" w14:textId="77777777" w:rsidR="00000000" w:rsidRDefault="000F6C51">
      <w:pPr>
        <w:framePr w:w="677" w:h="684" w:hRule="exact" w:wrap="auto" w:vAnchor="page" w:hAnchor="page" w:x="12833" w:y="736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konc.</w:t>
      </w:r>
    </w:p>
    <w:p w14:paraId="1A21D641" w14:textId="77777777" w:rsidR="00000000" w:rsidRDefault="000F6C51">
      <w:pPr>
        <w:framePr w:w="677" w:h="684" w:hRule="exact" w:wrap="auto" w:vAnchor="page" w:hAnchor="page" w:x="12833" w:y="736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[mg/m3</w:t>
      </w: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]</w:t>
      </w:r>
    </w:p>
    <w:p w14:paraId="1F254904" w14:textId="77777777" w:rsidR="00000000" w:rsidRDefault="000F6C51">
      <w:pPr>
        <w:framePr w:w="694" w:h="684" w:hRule="exact" w:wrap="auto" w:vAnchor="page" w:hAnchor="page" w:x="9014" w:y="736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Sr </w:t>
      </w:r>
    </w:p>
    <w:p w14:paraId="746EEA47" w14:textId="77777777" w:rsidR="00000000" w:rsidRDefault="000F6C51">
      <w:pPr>
        <w:framePr w:w="694" w:h="684" w:hRule="exact" w:wrap="auto" w:vAnchor="page" w:hAnchor="page" w:x="9014" w:y="736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vr. </w:t>
      </w:r>
    </w:p>
    <w:p w14:paraId="5E1E9F1A" w14:textId="77777777" w:rsidR="00000000" w:rsidRDefault="000F6C51">
      <w:pPr>
        <w:framePr w:w="694" w:h="684" w:hRule="exact" w:wrap="auto" w:vAnchor="page" w:hAnchor="page" w:x="9014" w:y="736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[g/h]</w:t>
      </w:r>
    </w:p>
    <w:p w14:paraId="57CA8548" w14:textId="77777777" w:rsidR="00000000" w:rsidRDefault="000F6C51">
      <w:pPr>
        <w:framePr w:w="702" w:h="684" w:hRule="exact" w:wrap="auto" w:vAnchor="page" w:hAnchor="page" w:x="11294" w:y="736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Maks </w:t>
      </w:r>
    </w:p>
    <w:p w14:paraId="0F67F706" w14:textId="77777777" w:rsidR="00000000" w:rsidRDefault="000F6C51">
      <w:pPr>
        <w:framePr w:w="702" w:h="684" w:hRule="exact" w:wrap="auto" w:vAnchor="page" w:hAnchor="page" w:x="11294" w:y="736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vr.</w:t>
      </w:r>
    </w:p>
    <w:p w14:paraId="227C48D2" w14:textId="77777777" w:rsidR="00000000" w:rsidRDefault="000F6C51">
      <w:pPr>
        <w:framePr w:w="702" w:h="684" w:hRule="exact" w:wrap="auto" w:vAnchor="page" w:hAnchor="page" w:x="11294" w:y="736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[g/h]</w:t>
      </w:r>
    </w:p>
    <w:p w14:paraId="15025724" w14:textId="77777777" w:rsidR="00000000" w:rsidRDefault="000F6C51">
      <w:pPr>
        <w:framePr w:w="677" w:h="684" w:hRule="exact" w:wrap="auto" w:vAnchor="page" w:hAnchor="page" w:x="13500" w:y="736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Mejni </w:t>
      </w:r>
    </w:p>
    <w:p w14:paraId="15D5B20F" w14:textId="77777777" w:rsidR="00000000" w:rsidRDefault="000F6C51">
      <w:pPr>
        <w:framePr w:w="677" w:h="684" w:hRule="exact" w:wrap="auto" w:vAnchor="page" w:hAnchor="page" w:x="13500" w:y="736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pretok </w:t>
      </w:r>
    </w:p>
    <w:p w14:paraId="421CA2D8" w14:textId="77777777" w:rsidR="00000000" w:rsidRDefault="000F6C51">
      <w:pPr>
        <w:framePr w:w="677" w:h="684" w:hRule="exact" w:wrap="auto" w:vAnchor="page" w:hAnchor="page" w:x="13500" w:y="736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[g/h]</w:t>
      </w:r>
    </w:p>
    <w:p w14:paraId="5FA0178D" w14:textId="77777777" w:rsidR="00000000" w:rsidRDefault="000F6C51">
      <w:pPr>
        <w:framePr w:w="3534" w:h="684" w:hRule="exact" w:wrap="auto" w:vAnchor="page" w:hAnchor="page" w:x="625" w:y="73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Parameter</w:t>
      </w:r>
    </w:p>
    <w:p w14:paraId="1BB46952" w14:textId="77777777" w:rsidR="00000000" w:rsidRDefault="000F6C51">
      <w:pPr>
        <w:framePr w:w="513" w:h="684" w:hRule="exact" w:wrap="auto" w:vAnchor="page" w:hAnchor="page" w:x="14184" w:y="736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Pod </w:t>
      </w:r>
    </w:p>
    <w:p w14:paraId="7339343F" w14:textId="77777777" w:rsidR="00000000" w:rsidRDefault="000F6C51">
      <w:pPr>
        <w:framePr w:w="513" w:h="684" w:hRule="exact" w:wrap="auto" w:vAnchor="page" w:hAnchor="page" w:x="14184" w:y="736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mejo </w:t>
      </w:r>
    </w:p>
    <w:p w14:paraId="74963D55" w14:textId="77777777" w:rsidR="00000000" w:rsidRDefault="000F6C51">
      <w:pPr>
        <w:framePr w:w="513" w:h="684" w:hRule="exact" w:wrap="auto" w:vAnchor="page" w:hAnchor="page" w:x="14184" w:y="736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det.</w:t>
      </w:r>
    </w:p>
    <w:p w14:paraId="42BBEE2C" w14:textId="77777777" w:rsidR="00000000" w:rsidRDefault="000F6C51">
      <w:pPr>
        <w:framePr w:w="506" w:h="684" w:hRule="exact" w:wrap="auto" w:vAnchor="page" w:hAnchor="page" w:x="14754" w:y="736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MP</w:t>
      </w:r>
    </w:p>
    <w:p w14:paraId="3EACF769" w14:textId="77777777" w:rsidR="00000000" w:rsidRDefault="000F6C51">
      <w:pPr>
        <w:framePr w:w="506" w:h="684" w:hRule="exact" w:wrap="auto" w:vAnchor="page" w:hAnchor="page" w:x="14754" w:y="736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maks.</w:t>
      </w:r>
    </w:p>
    <w:p w14:paraId="0C9C406E" w14:textId="77777777" w:rsidR="00000000" w:rsidRDefault="000F6C51">
      <w:pPr>
        <w:framePr w:w="506" w:h="684" w:hRule="exact" w:wrap="auto" w:vAnchor="page" w:hAnchor="page" w:x="14754" w:y="736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emisi.</w:t>
      </w:r>
    </w:p>
    <w:p w14:paraId="616061CC" w14:textId="77777777" w:rsidR="00000000" w:rsidRDefault="000F6C51">
      <w:pPr>
        <w:framePr w:w="392" w:h="684" w:hRule="exact" w:wrap="auto" w:vAnchor="page" w:hAnchor="page" w:x="7874" w:y="736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Ur/</w:t>
      </w:r>
    </w:p>
    <w:p w14:paraId="4994C4E5" w14:textId="77777777" w:rsidR="00000000" w:rsidRDefault="000F6C51">
      <w:pPr>
        <w:framePr w:w="392" w:h="684" w:hRule="exact" w:wrap="auto" w:vAnchor="page" w:hAnchor="page" w:x="7874" w:y="736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leto</w:t>
      </w:r>
    </w:p>
    <w:p w14:paraId="6B5273B5" w14:textId="77777777" w:rsidR="00000000" w:rsidRDefault="000F6C51">
      <w:pPr>
        <w:framePr w:w="392" w:h="684" w:hRule="exact" w:wrap="auto" w:vAnchor="page" w:hAnchor="page" w:x="7874" w:y="736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</w:p>
    <w:p w14:paraId="552DE3E2" w14:textId="77777777" w:rsidR="00000000" w:rsidRDefault="000F6C51">
      <w:pPr>
        <w:framePr w:w="816" w:h="684" w:hRule="exact" w:wrap="auto" w:vAnchor="page" w:hAnchor="page" w:x="12035" w:y="736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Letno [kg]</w:t>
      </w:r>
    </w:p>
    <w:p w14:paraId="5C8C3C20" w14:textId="77777777" w:rsidR="00000000" w:rsidRDefault="000F6C51">
      <w:pPr>
        <w:framePr w:w="2109" w:h="221" w:hRule="exact" w:wrap="auto" w:vAnchor="page" w:hAnchor="page" w:x="568" w:y="605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Oznaka merilnega mesta:</w:t>
      </w:r>
    </w:p>
    <w:p w14:paraId="0AEB8E77" w14:textId="77777777" w:rsidR="00000000" w:rsidRDefault="000F6C51">
      <w:pPr>
        <w:framePr w:w="2109" w:h="221" w:hRule="exact" w:wrap="auto" w:vAnchor="page" w:hAnchor="page" w:x="568" w:y="62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Srednji. vol pretok [m3/h]:</w:t>
      </w:r>
    </w:p>
    <w:p w14:paraId="09C521DB" w14:textId="77777777" w:rsidR="00000000" w:rsidRDefault="000F6C51">
      <w:pPr>
        <w:framePr w:w="2109" w:h="221" w:hRule="exact" w:wrap="auto" w:vAnchor="page" w:hAnchor="page" w:x="568" w:y="65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Maks. vol. pretok [m3/h]:</w:t>
      </w:r>
    </w:p>
    <w:p w14:paraId="6AB091FE" w14:textId="77777777" w:rsidR="00000000" w:rsidRDefault="000F6C51">
      <w:pPr>
        <w:framePr w:w="1710" w:h="221" w:hRule="exact" w:wrap="auto" w:vAnchor="page" w:hAnchor="page" w:x="13336" w:y="627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T plinov sr. [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°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C]:</w:t>
      </w:r>
    </w:p>
    <w:p w14:paraId="12DDA966" w14:textId="77777777" w:rsidR="00000000" w:rsidRDefault="000F6C51">
      <w:pPr>
        <w:framePr w:w="1482" w:h="221" w:hRule="exact" w:wrap="auto" w:vAnchor="page" w:hAnchor="page" w:x="5071" w:y="650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Kisik maks. [%]:</w:t>
      </w:r>
    </w:p>
    <w:p w14:paraId="5CB865A6" w14:textId="77777777" w:rsidR="00000000" w:rsidRDefault="000F6C51">
      <w:pPr>
        <w:framePr w:w="1482" w:h="221" w:hRule="exact" w:wrap="auto" w:vAnchor="page" w:hAnchor="page" w:x="5071" w:y="627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Kisik sr. [%]:</w:t>
      </w:r>
    </w:p>
    <w:p w14:paraId="292088F8" w14:textId="77777777" w:rsidR="00000000" w:rsidRDefault="000F6C51">
      <w:pPr>
        <w:framePr w:w="1710" w:h="221" w:hRule="exact" w:wrap="auto" w:vAnchor="page" w:hAnchor="page" w:x="13336" w:y="650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T plinov maks. [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°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C]:</w:t>
      </w:r>
    </w:p>
    <w:p w14:paraId="603348A4" w14:textId="77777777" w:rsidR="00000000" w:rsidRDefault="000F6C51">
      <w:pPr>
        <w:framePr w:w="2109" w:h="221" w:hRule="exact" w:wrap="auto" w:vAnchor="page" w:hAnchor="page" w:x="568" w:y="679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Opomba:</w:t>
      </w:r>
    </w:p>
    <w:p w14:paraId="2A769E69" w14:textId="77777777" w:rsidR="00000000" w:rsidRDefault="000F6C51">
      <w:pPr>
        <w:framePr w:w="1230" w:h="684" w:hRule="exact" w:wrap="auto" w:vAnchor="page" w:hAnchor="page" w:x="4186" w:y="7361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Standard</w:t>
      </w:r>
    </w:p>
    <w:p w14:paraId="23A7EC07" w14:textId="77777777" w:rsidR="00000000" w:rsidRDefault="000F6C51">
      <w:pPr>
        <w:framePr w:w="791" w:h="684" w:hRule="exact" w:wrap="auto" w:vAnchor="page" w:hAnchor="page" w:x="7036" w:y="736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ur/dan</w:t>
      </w:r>
    </w:p>
    <w:p w14:paraId="7C167FC3" w14:textId="77777777" w:rsidR="00000000" w:rsidRDefault="000F6C51">
      <w:pPr>
        <w:framePr w:w="791" w:h="684" w:hRule="exact" w:wrap="auto" w:vAnchor="page" w:hAnchor="page" w:x="7036" w:y="736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dni/teden</w:t>
      </w:r>
    </w:p>
    <w:p w14:paraId="06305707" w14:textId="77777777" w:rsidR="00000000" w:rsidRDefault="000F6C51">
      <w:pPr>
        <w:framePr w:w="791" w:h="684" w:hRule="exact" w:wrap="auto" w:vAnchor="page" w:hAnchor="page" w:x="7036" w:y="736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tednov</w:t>
      </w:r>
    </w:p>
    <w:p w14:paraId="07874C56" w14:textId="77777777" w:rsidR="00000000" w:rsidRDefault="000F6C51">
      <w:pPr>
        <w:framePr w:w="2850" w:h="221" w:hRule="exact" w:wrap="auto" w:vAnchor="page" w:hAnchor="page" w:x="8605" w:y="62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Maks. dovoljen vol. pretok [m3/h]:</w:t>
      </w:r>
    </w:p>
    <w:p w14:paraId="6C8839D5" w14:textId="77777777" w:rsidR="00000000" w:rsidRDefault="000F6C51">
      <w:pPr>
        <w:framePr w:w="3705" w:h="221" w:hRule="exact" w:wrap="auto" w:vAnchor="page" w:hAnchor="page" w:x="8605" w:y="65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Maks. dovoljen vol. pretok [m3/h] preseganje:</w:t>
      </w:r>
    </w:p>
    <w:p w14:paraId="411FA23B" w14:textId="77777777" w:rsidR="00000000" w:rsidRDefault="000F6C51">
      <w:pPr>
        <w:framePr w:w="734" w:h="684" w:hRule="exact" w:wrap="auto" w:vAnchor="page" w:hAnchor="page" w:x="9755" w:y="736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Maks. dov. m  pretok </w:t>
      </w:r>
    </w:p>
    <w:p w14:paraId="759F8307" w14:textId="77777777" w:rsidR="00000000" w:rsidRDefault="000F6C51">
      <w:pPr>
        <w:framePr w:w="798" w:h="221" w:hRule="exact" w:wrap="auto" w:vAnchor="page" w:hAnchor="page" w:x="12367" w:y="650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</w:t>
      </w:r>
    </w:p>
    <w:p w14:paraId="03729C55" w14:textId="77777777" w:rsidR="00000000" w:rsidRDefault="000F6C51">
      <w:pPr>
        <w:framePr w:w="506" w:h="684" w:hRule="exact" w:wrap="auto" w:vAnchor="page" w:hAnchor="page" w:x="15284" w:y="736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Preseganje m. vr.</w:t>
      </w:r>
    </w:p>
    <w:p w14:paraId="5EE414DC" w14:textId="77777777" w:rsidR="00000000" w:rsidRDefault="000F6C51">
      <w:pPr>
        <w:framePr w:w="506" w:h="684" w:hRule="exact" w:wrap="auto" w:vAnchor="page" w:hAnchor="page" w:x="15928" w:y="736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Emis.</w:t>
      </w:r>
    </w:p>
    <w:p w14:paraId="6F012DA9" w14:textId="77777777" w:rsidR="00000000" w:rsidRDefault="000F6C51">
      <w:pPr>
        <w:framePr w:w="506" w:h="684" w:hRule="exact" w:wrap="auto" w:vAnchor="page" w:hAnchor="page" w:x="15928" w:y="736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faktor</w:t>
      </w:r>
    </w:p>
    <w:p w14:paraId="1B41A242" w14:textId="77777777" w:rsidR="00000000" w:rsidRDefault="000F6C51">
      <w:pPr>
        <w:framePr w:w="540" w:h="150" w:hRule="exact" w:wrap="auto" w:vAnchor="page" w:hAnchor="page" w:x="5470" w:y="811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28.01.21</w:t>
      </w:r>
    </w:p>
    <w:p w14:paraId="3FFA8D2D" w14:textId="77777777" w:rsidR="00000000" w:rsidRDefault="000F6C51">
      <w:pPr>
        <w:framePr w:w="876" w:h="184" w:hRule="exact" w:wrap="auto" w:vAnchor="page" w:hAnchor="page" w:x="6097" w:y="811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vsako 5. leto</w:t>
      </w:r>
    </w:p>
    <w:p w14:paraId="0A06D0F7" w14:textId="77777777" w:rsidR="00000000" w:rsidRDefault="000F6C51">
      <w:pPr>
        <w:framePr w:w="622" w:h="150" w:hRule="exact" w:wrap="auto" w:vAnchor="page" w:hAnchor="page" w:x="8299" w:y="811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0,3</w:t>
      </w:r>
    </w:p>
    <w:p w14:paraId="428B507F" w14:textId="77777777" w:rsidR="00000000" w:rsidRDefault="000F6C51">
      <w:pPr>
        <w:framePr w:w="627" w:h="150" w:hRule="exact" w:wrap="auto" w:vAnchor="page" w:hAnchor="page" w:x="10566" w:y="811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0,5</w:t>
      </w:r>
    </w:p>
    <w:p w14:paraId="759BFDE3" w14:textId="77777777" w:rsidR="00000000" w:rsidRDefault="000F6C51">
      <w:pPr>
        <w:framePr w:w="635" w:h="150" w:hRule="exact" w:wrap="auto" w:vAnchor="page" w:hAnchor="page" w:x="9044" w:y="811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0,4</w:t>
      </w:r>
    </w:p>
    <w:p w14:paraId="7C67E0ED" w14:textId="77777777" w:rsidR="00000000" w:rsidRDefault="000F6C51">
      <w:pPr>
        <w:framePr w:w="638" w:h="150" w:hRule="exact" w:wrap="auto" w:vAnchor="page" w:hAnchor="page" w:x="11324" w:y="811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0,5</w:t>
      </w:r>
    </w:p>
    <w:p w14:paraId="382CE0DB" w14:textId="77777777" w:rsidR="00000000" w:rsidRDefault="000F6C51">
      <w:pPr>
        <w:framePr w:w="627" w:h="150" w:hRule="exact" w:wrap="auto" w:vAnchor="page" w:hAnchor="page" w:x="13530" w:y="811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150</w:t>
      </w:r>
    </w:p>
    <w:p w14:paraId="2CBAF5AB" w14:textId="77777777" w:rsidR="00000000" w:rsidRDefault="000F6C51">
      <w:pPr>
        <w:framePr w:w="3591" w:h="300" w:hRule="exact" w:wrap="auto" w:vAnchor="page" w:hAnchor="page" w:x="568" w:y="811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anorganske spojine klora, 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č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e niso navedene v I. nevarnostni skupini, izra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ž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ene kot HCl</w:t>
      </w:r>
    </w:p>
    <w:p w14:paraId="1B6F7F3C" w14:textId="77777777" w:rsidR="00000000" w:rsidRDefault="000F6C51">
      <w:pPr>
        <w:framePr w:w="490" w:h="171" w:hRule="exact" w:wrap="auto" w:vAnchor="page" w:hAnchor="page" w:x="14214" w:y="811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</w:t>
      </w:r>
    </w:p>
    <w:p w14:paraId="1F70D9AB" w14:textId="77777777" w:rsidR="00000000" w:rsidRDefault="000F6C51">
      <w:pPr>
        <w:framePr w:w="420" w:h="171" w:hRule="exact" w:wrap="auto" w:vAnchor="page" w:hAnchor="page" w:x="14784" w:y="811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</w:t>
      </w:r>
    </w:p>
    <w:p w14:paraId="475B49CA" w14:textId="77777777" w:rsidR="00000000" w:rsidRDefault="000F6C51">
      <w:pPr>
        <w:framePr w:w="359" w:h="150" w:hRule="exact" w:wrap="auto" w:vAnchor="page" w:hAnchor="page" w:x="7887" w:y="81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2.352</w:t>
      </w:r>
    </w:p>
    <w:p w14:paraId="142AADF7" w14:textId="77777777" w:rsidR="00000000" w:rsidRDefault="000F6C51">
      <w:pPr>
        <w:framePr w:w="1190" w:h="150" w:hRule="exact" w:wrap="auto" w:vAnchor="page" w:hAnchor="page" w:x="4216" w:y="811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SIST EN 1911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noBreakHyphen/>
        <w:t>3:1999</w:t>
      </w:r>
    </w:p>
    <w:p w14:paraId="44609F91" w14:textId="77777777" w:rsidR="00000000" w:rsidRDefault="000F6C51">
      <w:pPr>
        <w:framePr w:w="184" w:h="150" w:hRule="exact" w:wrap="auto" w:vAnchor="page" w:hAnchor="page" w:x="7123" w:y="81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8</w:t>
      </w:r>
    </w:p>
    <w:p w14:paraId="49D6586A" w14:textId="77777777" w:rsidR="00000000" w:rsidRDefault="000F6C51">
      <w:pPr>
        <w:framePr w:w="176" w:h="150" w:hRule="exact" w:wrap="auto" w:vAnchor="page" w:hAnchor="page" w:x="7351" w:y="81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6</w:t>
      </w:r>
    </w:p>
    <w:p w14:paraId="3F0AB313" w14:textId="77777777" w:rsidR="00000000" w:rsidRDefault="000F6C51">
      <w:pPr>
        <w:framePr w:w="230" w:h="150" w:hRule="exact" w:wrap="auto" w:vAnchor="page" w:hAnchor="page" w:x="7579" w:y="81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49</w:t>
      </w:r>
    </w:p>
    <w:p w14:paraId="1884AE35" w14:textId="77777777" w:rsidR="00000000" w:rsidRDefault="000F6C51">
      <w:pPr>
        <w:framePr w:w="771" w:h="150" w:hRule="exact" w:wrap="auto" w:vAnchor="page" w:hAnchor="page" w:x="12065" w:y="811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0,8444</w:t>
      </w:r>
    </w:p>
    <w:p w14:paraId="351BD39D" w14:textId="77777777" w:rsidR="00000000" w:rsidRDefault="000F6C51">
      <w:pPr>
        <w:framePr w:w="420" w:h="171" w:hRule="exact" w:wrap="auto" w:vAnchor="page" w:hAnchor="page" w:x="15314" w:y="811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</w:t>
      </w:r>
    </w:p>
    <w:p w14:paraId="0791F5E5" w14:textId="77777777" w:rsidR="00000000" w:rsidRDefault="000F6C51">
      <w:pPr>
        <w:framePr w:w="540" w:h="150" w:hRule="exact" w:wrap="auto" w:vAnchor="page" w:hAnchor="page" w:x="5470" w:y="841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28.01.21</w:t>
      </w:r>
    </w:p>
    <w:p w14:paraId="05930D17" w14:textId="77777777" w:rsidR="00000000" w:rsidRDefault="000F6C51">
      <w:pPr>
        <w:framePr w:w="876" w:h="184" w:hRule="exact" w:wrap="auto" w:vAnchor="page" w:hAnchor="page" w:x="6097" w:y="841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vsako 5. leto</w:t>
      </w:r>
    </w:p>
    <w:p w14:paraId="7569D5FD" w14:textId="77777777" w:rsidR="00000000" w:rsidRDefault="000F6C51">
      <w:pPr>
        <w:framePr w:w="622" w:h="150" w:hRule="exact" w:wrap="auto" w:vAnchor="page" w:hAnchor="page" w:x="8299" w:y="841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0</w:t>
      </w:r>
    </w:p>
    <w:p w14:paraId="7843324F" w14:textId="77777777" w:rsidR="00000000" w:rsidRDefault="000F6C51">
      <w:pPr>
        <w:framePr w:w="627" w:h="150" w:hRule="exact" w:wrap="auto" w:vAnchor="page" w:hAnchor="page" w:x="10566" w:y="841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0</w:t>
      </w:r>
    </w:p>
    <w:p w14:paraId="44EDF404" w14:textId="77777777" w:rsidR="00000000" w:rsidRDefault="000F6C51">
      <w:pPr>
        <w:framePr w:w="627" w:h="150" w:hRule="exact" w:wrap="auto" w:vAnchor="page" w:hAnchor="page" w:x="12863" w:y="841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0,05</w:t>
      </w:r>
    </w:p>
    <w:p w14:paraId="77B705E8" w14:textId="77777777" w:rsidR="00000000" w:rsidRDefault="000F6C51">
      <w:pPr>
        <w:framePr w:w="635" w:h="150" w:hRule="exact" w:wrap="auto" w:vAnchor="page" w:hAnchor="page" w:x="9044" w:y="841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0</w:t>
      </w:r>
    </w:p>
    <w:p w14:paraId="436A87EC" w14:textId="77777777" w:rsidR="00000000" w:rsidRDefault="000F6C51">
      <w:pPr>
        <w:framePr w:w="638" w:h="150" w:hRule="exact" w:wrap="auto" w:vAnchor="page" w:hAnchor="page" w:x="11324" w:y="841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0</w:t>
      </w:r>
    </w:p>
    <w:p w14:paraId="68ED3F46" w14:textId="77777777" w:rsidR="00000000" w:rsidRDefault="000F6C51">
      <w:pPr>
        <w:framePr w:w="3591" w:h="150" w:hRule="exact" w:wrap="auto" w:vAnchor="page" w:hAnchor="page" w:x="568" w:y="841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krom in njegove spojine, izra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ž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ene kot Cr</w:t>
      </w:r>
    </w:p>
    <w:p w14:paraId="70A158C3" w14:textId="77777777" w:rsidR="00000000" w:rsidRDefault="000F6C51">
      <w:pPr>
        <w:framePr w:w="490" w:h="171" w:hRule="exact" w:wrap="auto" w:vAnchor="page" w:hAnchor="page" w:x="14214" w:y="841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Da</w:t>
      </w:r>
    </w:p>
    <w:p w14:paraId="78D72619" w14:textId="77777777" w:rsidR="00000000" w:rsidRDefault="000F6C51">
      <w:pPr>
        <w:framePr w:w="420" w:h="171" w:hRule="exact" w:wrap="auto" w:vAnchor="page" w:hAnchor="page" w:x="14784" w:y="841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</w:t>
      </w:r>
    </w:p>
    <w:p w14:paraId="70DD979F" w14:textId="77777777" w:rsidR="00000000" w:rsidRDefault="000F6C51">
      <w:pPr>
        <w:framePr w:w="359" w:h="150" w:hRule="exact" w:wrap="auto" w:vAnchor="page" w:hAnchor="page" w:x="7887" w:y="8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2.352</w:t>
      </w:r>
    </w:p>
    <w:p w14:paraId="000EA96C" w14:textId="77777777" w:rsidR="00000000" w:rsidRDefault="000F6C51">
      <w:pPr>
        <w:framePr w:w="1190" w:h="150" w:hRule="exact" w:wrap="auto" w:vAnchor="page" w:hAnchor="page" w:x="4216" w:y="841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SIST EN 14385:2004</w:t>
      </w:r>
    </w:p>
    <w:p w14:paraId="4D86550C" w14:textId="77777777" w:rsidR="00000000" w:rsidRDefault="000F6C51">
      <w:pPr>
        <w:framePr w:w="184" w:h="150" w:hRule="exact" w:wrap="auto" w:vAnchor="page" w:hAnchor="page" w:x="7123" w:y="8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8</w:t>
      </w:r>
    </w:p>
    <w:p w14:paraId="35798BC5" w14:textId="77777777" w:rsidR="00000000" w:rsidRDefault="000F6C51">
      <w:pPr>
        <w:framePr w:w="176" w:h="150" w:hRule="exact" w:wrap="auto" w:vAnchor="page" w:hAnchor="page" w:x="7351" w:y="8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6</w:t>
      </w:r>
    </w:p>
    <w:p w14:paraId="12F3E6F3" w14:textId="77777777" w:rsidR="00000000" w:rsidRDefault="000F6C51">
      <w:pPr>
        <w:framePr w:w="230" w:h="150" w:hRule="exact" w:wrap="auto" w:vAnchor="page" w:hAnchor="page" w:x="7579" w:y="8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49</w:t>
      </w:r>
    </w:p>
    <w:p w14:paraId="31EFBEB6" w14:textId="77777777" w:rsidR="00000000" w:rsidRDefault="000F6C51">
      <w:pPr>
        <w:framePr w:w="771" w:h="150" w:hRule="exact" w:wrap="auto" w:vAnchor="page" w:hAnchor="page" w:x="12065" w:y="841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0</w:t>
      </w:r>
    </w:p>
    <w:p w14:paraId="55741C11" w14:textId="77777777" w:rsidR="00000000" w:rsidRDefault="000F6C51">
      <w:pPr>
        <w:framePr w:w="420" w:h="171" w:hRule="exact" w:wrap="auto" w:vAnchor="page" w:hAnchor="page" w:x="15314" w:y="841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</w:t>
      </w:r>
    </w:p>
    <w:p w14:paraId="62658ABF" w14:textId="77777777" w:rsidR="00000000" w:rsidRDefault="000F6C51">
      <w:pPr>
        <w:framePr w:w="6213" w:h="221" w:hRule="exact" w:wrap="auto" w:vAnchor="page" w:hAnchor="page" w:x="2848" w:y="88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MMZ2</w:t>
      </w:r>
    </w:p>
    <w:p w14:paraId="6C88A1AB" w14:textId="77777777" w:rsidR="00000000" w:rsidRDefault="000F6C51">
      <w:pPr>
        <w:framePr w:w="1197" w:h="221" w:hRule="exact" w:wrap="auto" w:vAnchor="page" w:hAnchor="page" w:x="2848" w:y="926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6.531,00</w:t>
      </w:r>
    </w:p>
    <w:p w14:paraId="50AF069F" w14:textId="77777777" w:rsidR="00000000" w:rsidRDefault="000F6C51">
      <w:pPr>
        <w:framePr w:w="1197" w:h="221" w:hRule="exact" w:wrap="auto" w:vAnchor="page" w:hAnchor="page" w:x="2848" w:y="903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6.491,00</w:t>
      </w:r>
    </w:p>
    <w:p w14:paraId="659DD202" w14:textId="77777777" w:rsidR="00000000" w:rsidRDefault="000F6C51">
      <w:pPr>
        <w:framePr w:w="1197" w:h="221" w:hRule="exact" w:wrap="auto" w:vAnchor="page" w:hAnchor="page" w:x="15046" w:y="903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20,80</w:t>
      </w:r>
    </w:p>
    <w:p w14:paraId="728E852B" w14:textId="77777777" w:rsidR="00000000" w:rsidRDefault="000F6C51">
      <w:pPr>
        <w:framePr w:w="1197" w:h="221" w:hRule="exact" w:wrap="auto" w:vAnchor="page" w:hAnchor="page" w:x="15046" w:y="926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21,20</w:t>
      </w:r>
    </w:p>
    <w:p w14:paraId="6097B8C8" w14:textId="77777777" w:rsidR="00000000" w:rsidRDefault="000F6C51">
      <w:pPr>
        <w:framePr w:w="648" w:h="684" w:hRule="exact" w:wrap="auto" w:vAnchor="page" w:hAnchor="page" w:x="5440" w:y="1012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Datum meritve</w:t>
      </w:r>
    </w:p>
    <w:p w14:paraId="3798BBBB" w14:textId="77777777" w:rsidR="00000000" w:rsidRDefault="000F6C51">
      <w:pPr>
        <w:framePr w:w="3360" w:h="234" w:hRule="exact" w:wrap="auto" w:vAnchor="page" w:hAnchor="page" w:x="568" w:y="983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color w:val="000000"/>
          <w:kern w:val="2"/>
          <w:sz w:val="17"/>
          <w:szCs w:val="24"/>
        </w:rPr>
      </w:pPr>
      <w:r>
        <w:rPr>
          <w:rFonts w:ascii="Times New Roman" w:eastAsia="Times New Roman" w:hAnsi="Times New Roman" w:cs="Arial"/>
          <w:b/>
          <w:color w:val="000000"/>
          <w:kern w:val="2"/>
          <w:sz w:val="17"/>
          <w:szCs w:val="24"/>
        </w:rPr>
        <w:t>4.2.2 Emisije na merilnem mestu:</w:t>
      </w:r>
    </w:p>
    <w:p w14:paraId="7966BE0F" w14:textId="77777777" w:rsidR="00000000" w:rsidRDefault="000F6C51">
      <w:pPr>
        <w:framePr w:w="774" w:h="684" w:hRule="exact" w:wrap="auto" w:vAnchor="page" w:hAnchor="page" w:x="6090" w:y="10122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PERIODA</w:t>
      </w:r>
    </w:p>
    <w:p w14:paraId="75965070" w14:textId="77777777" w:rsidR="00000000" w:rsidRDefault="000F6C51">
      <w:pPr>
        <w:framePr w:w="677" w:h="684" w:hRule="exact" w:wrap="auto" w:vAnchor="page" w:hAnchor="page" w:x="8273" w:y="1012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Sr. </w:t>
      </w:r>
    </w:p>
    <w:p w14:paraId="2298D6CB" w14:textId="77777777" w:rsidR="00000000" w:rsidRDefault="000F6C51">
      <w:pPr>
        <w:framePr w:w="677" w:h="684" w:hRule="exact" w:wrap="auto" w:vAnchor="page" w:hAnchor="page" w:x="8273" w:y="1012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vr. </w:t>
      </w:r>
    </w:p>
    <w:p w14:paraId="5C74F832" w14:textId="77777777" w:rsidR="00000000" w:rsidRDefault="000F6C51">
      <w:pPr>
        <w:framePr w:w="677" w:h="684" w:hRule="exact" w:wrap="auto" w:vAnchor="page" w:hAnchor="page" w:x="8273" w:y="1012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[mg/m3]</w:t>
      </w:r>
    </w:p>
    <w:p w14:paraId="0E6276D3" w14:textId="77777777" w:rsidR="00000000" w:rsidRDefault="000F6C51">
      <w:pPr>
        <w:framePr w:w="677" w:h="684" w:hRule="exact" w:wrap="auto" w:vAnchor="page" w:hAnchor="page" w:x="10536" w:y="1012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Maks. </w:t>
      </w:r>
    </w:p>
    <w:p w14:paraId="72753C44" w14:textId="77777777" w:rsidR="00000000" w:rsidRDefault="000F6C51">
      <w:pPr>
        <w:framePr w:w="677" w:h="684" w:hRule="exact" w:wrap="auto" w:vAnchor="page" w:hAnchor="page" w:x="10536" w:y="1012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vr. </w:t>
      </w:r>
    </w:p>
    <w:p w14:paraId="1695DEB6" w14:textId="77777777" w:rsidR="00000000" w:rsidRDefault="000F6C51">
      <w:pPr>
        <w:framePr w:w="677" w:h="684" w:hRule="exact" w:wrap="auto" w:vAnchor="page" w:hAnchor="page" w:x="10536" w:y="1012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[mg/m3]</w:t>
      </w:r>
    </w:p>
    <w:p w14:paraId="0E8DB613" w14:textId="77777777" w:rsidR="00000000" w:rsidRDefault="000F6C51">
      <w:pPr>
        <w:framePr w:w="677" w:h="684" w:hRule="exact" w:wrap="auto" w:vAnchor="page" w:hAnchor="page" w:x="12833" w:y="1012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Mejna </w:t>
      </w:r>
    </w:p>
    <w:p w14:paraId="6D8EB517" w14:textId="77777777" w:rsidR="00000000" w:rsidRDefault="000F6C51">
      <w:pPr>
        <w:framePr w:w="677" w:h="684" w:hRule="exact" w:wrap="auto" w:vAnchor="page" w:hAnchor="page" w:x="12833" w:y="1012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konc.</w:t>
      </w:r>
    </w:p>
    <w:p w14:paraId="16C62A6B" w14:textId="77777777" w:rsidR="00000000" w:rsidRDefault="000F6C51">
      <w:pPr>
        <w:framePr w:w="677" w:h="684" w:hRule="exact" w:wrap="auto" w:vAnchor="page" w:hAnchor="page" w:x="12833" w:y="1012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[mg/m3]</w:t>
      </w:r>
    </w:p>
    <w:p w14:paraId="4B561679" w14:textId="77777777" w:rsidR="00000000" w:rsidRDefault="000F6C51">
      <w:pPr>
        <w:framePr w:w="694" w:h="684" w:hRule="exact" w:wrap="auto" w:vAnchor="page" w:hAnchor="page" w:x="9014" w:y="1012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Sr </w:t>
      </w:r>
    </w:p>
    <w:p w14:paraId="40A9045C" w14:textId="77777777" w:rsidR="00000000" w:rsidRDefault="000F6C51">
      <w:pPr>
        <w:framePr w:w="694" w:h="684" w:hRule="exact" w:wrap="auto" w:vAnchor="page" w:hAnchor="page" w:x="9014" w:y="1012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vr. </w:t>
      </w:r>
    </w:p>
    <w:p w14:paraId="2F19268C" w14:textId="77777777" w:rsidR="00000000" w:rsidRDefault="000F6C51">
      <w:pPr>
        <w:framePr w:w="694" w:h="684" w:hRule="exact" w:wrap="auto" w:vAnchor="page" w:hAnchor="page" w:x="9014" w:y="1012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[g/h]</w:t>
      </w:r>
    </w:p>
    <w:p w14:paraId="72E89CA0" w14:textId="77777777" w:rsidR="00000000" w:rsidRDefault="000F6C51">
      <w:pPr>
        <w:framePr w:w="702" w:h="684" w:hRule="exact" w:wrap="auto" w:vAnchor="page" w:hAnchor="page" w:x="11294" w:y="1012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Maks </w:t>
      </w:r>
    </w:p>
    <w:p w14:paraId="60CDA92C" w14:textId="77777777" w:rsidR="00000000" w:rsidRDefault="000F6C51">
      <w:pPr>
        <w:framePr w:w="702" w:h="684" w:hRule="exact" w:wrap="auto" w:vAnchor="page" w:hAnchor="page" w:x="11294" w:y="1012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vr.</w:t>
      </w:r>
    </w:p>
    <w:p w14:paraId="4CDFF159" w14:textId="77777777" w:rsidR="00000000" w:rsidRDefault="000F6C51">
      <w:pPr>
        <w:framePr w:w="702" w:h="684" w:hRule="exact" w:wrap="auto" w:vAnchor="page" w:hAnchor="page" w:x="11294" w:y="1012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[g/h]</w:t>
      </w:r>
    </w:p>
    <w:p w14:paraId="463AC08B" w14:textId="77777777" w:rsidR="00000000" w:rsidRDefault="000F6C51">
      <w:pPr>
        <w:framePr w:w="677" w:h="684" w:hRule="exact" w:wrap="auto" w:vAnchor="page" w:hAnchor="page" w:x="13500" w:y="1012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Mejni </w:t>
      </w:r>
    </w:p>
    <w:p w14:paraId="56F96CD6" w14:textId="77777777" w:rsidR="00000000" w:rsidRDefault="000F6C51">
      <w:pPr>
        <w:framePr w:w="677" w:h="684" w:hRule="exact" w:wrap="auto" w:vAnchor="page" w:hAnchor="page" w:x="13500" w:y="1012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pretok </w:t>
      </w:r>
    </w:p>
    <w:p w14:paraId="39D12D80" w14:textId="77777777" w:rsidR="00000000" w:rsidRDefault="000F6C51">
      <w:pPr>
        <w:framePr w:w="677" w:h="684" w:hRule="exact" w:wrap="auto" w:vAnchor="page" w:hAnchor="page" w:x="13500" w:y="1012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[g/h]</w:t>
      </w:r>
    </w:p>
    <w:p w14:paraId="28CB6696" w14:textId="77777777" w:rsidR="00000000" w:rsidRDefault="000F6C51">
      <w:pPr>
        <w:framePr w:w="3534" w:h="684" w:hRule="exact" w:wrap="auto" w:vAnchor="page" w:hAnchor="page" w:x="625" w:y="1012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Parameter</w:t>
      </w:r>
    </w:p>
    <w:p w14:paraId="1E2B4F3A" w14:textId="77777777" w:rsidR="00000000" w:rsidRDefault="000F6C51">
      <w:pPr>
        <w:framePr w:w="513" w:h="684" w:hRule="exact" w:wrap="auto" w:vAnchor="page" w:hAnchor="page" w:x="14184" w:y="1012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Pod </w:t>
      </w:r>
    </w:p>
    <w:p w14:paraId="7E8B2986" w14:textId="77777777" w:rsidR="00000000" w:rsidRDefault="000F6C51">
      <w:pPr>
        <w:framePr w:w="513" w:h="684" w:hRule="exact" w:wrap="auto" w:vAnchor="page" w:hAnchor="page" w:x="14184" w:y="1012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mejo </w:t>
      </w:r>
    </w:p>
    <w:p w14:paraId="3BC5087E" w14:textId="77777777" w:rsidR="00000000" w:rsidRDefault="000F6C51">
      <w:pPr>
        <w:framePr w:w="513" w:h="684" w:hRule="exact" w:wrap="auto" w:vAnchor="page" w:hAnchor="page" w:x="14184" w:y="1012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det.</w:t>
      </w:r>
    </w:p>
    <w:p w14:paraId="10E3ABB5" w14:textId="77777777" w:rsidR="00000000" w:rsidRDefault="000F6C51">
      <w:pPr>
        <w:framePr w:w="506" w:h="684" w:hRule="exact" w:wrap="auto" w:vAnchor="page" w:hAnchor="page" w:x="14754" w:y="1012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MP</w:t>
      </w:r>
    </w:p>
    <w:p w14:paraId="093F01BE" w14:textId="77777777" w:rsidR="00000000" w:rsidRDefault="000F6C51">
      <w:pPr>
        <w:framePr w:w="506" w:h="684" w:hRule="exact" w:wrap="auto" w:vAnchor="page" w:hAnchor="page" w:x="14754" w:y="1012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maks.</w:t>
      </w:r>
    </w:p>
    <w:p w14:paraId="51329856" w14:textId="77777777" w:rsidR="00000000" w:rsidRDefault="000F6C51">
      <w:pPr>
        <w:framePr w:w="506" w:h="684" w:hRule="exact" w:wrap="auto" w:vAnchor="page" w:hAnchor="page" w:x="14754" w:y="1012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emisi.</w:t>
      </w:r>
    </w:p>
    <w:p w14:paraId="1D0AEB91" w14:textId="77777777" w:rsidR="00000000" w:rsidRDefault="000F6C51">
      <w:pPr>
        <w:framePr w:w="392" w:h="684" w:hRule="exact" w:wrap="auto" w:vAnchor="page" w:hAnchor="page" w:x="7874" w:y="1012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Ur/</w:t>
      </w:r>
    </w:p>
    <w:p w14:paraId="46FBE8BA" w14:textId="77777777" w:rsidR="00000000" w:rsidRDefault="000F6C51">
      <w:pPr>
        <w:framePr w:w="392" w:h="684" w:hRule="exact" w:wrap="auto" w:vAnchor="page" w:hAnchor="page" w:x="7874" w:y="1012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leto</w:t>
      </w:r>
    </w:p>
    <w:p w14:paraId="491BF33F" w14:textId="77777777" w:rsidR="00000000" w:rsidRDefault="000F6C51">
      <w:pPr>
        <w:framePr w:w="392" w:h="684" w:hRule="exact" w:wrap="auto" w:vAnchor="page" w:hAnchor="page" w:x="7874" w:y="1012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</w:p>
    <w:p w14:paraId="504FA342" w14:textId="77777777" w:rsidR="00000000" w:rsidRDefault="000F6C51">
      <w:pPr>
        <w:framePr w:w="816" w:h="684" w:hRule="exact" w:wrap="auto" w:vAnchor="page" w:hAnchor="page" w:x="12035" w:y="10122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Letno [kg]</w:t>
      </w:r>
    </w:p>
    <w:p w14:paraId="1A36FFFC" w14:textId="77777777" w:rsidR="00000000" w:rsidRDefault="000F6C51">
      <w:pPr>
        <w:framePr w:w="2109" w:h="221" w:hRule="exact" w:wrap="auto" w:vAnchor="page" w:hAnchor="page" w:x="568" w:y="88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Oznaka merilnega mesta:</w:t>
      </w:r>
    </w:p>
    <w:p w14:paraId="4B071454" w14:textId="77777777" w:rsidR="00000000" w:rsidRDefault="000F6C51">
      <w:pPr>
        <w:framePr w:w="2109" w:h="221" w:hRule="exact" w:wrap="auto" w:vAnchor="page" w:hAnchor="page" w:x="568" w:y="903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Srednji. vol pretok [m3/h]:</w:t>
      </w:r>
    </w:p>
    <w:p w14:paraId="69A3B3AE" w14:textId="77777777" w:rsidR="00000000" w:rsidRDefault="000F6C51">
      <w:pPr>
        <w:framePr w:w="2109" w:h="221" w:hRule="exact" w:wrap="auto" w:vAnchor="page" w:hAnchor="page" w:x="568" w:y="926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Maks. vol. pretok [m3/h]:</w:t>
      </w:r>
    </w:p>
    <w:p w14:paraId="4830F9E5" w14:textId="77777777" w:rsidR="00000000" w:rsidRDefault="000F6C51">
      <w:pPr>
        <w:framePr w:w="1710" w:h="221" w:hRule="exact" w:wrap="auto" w:vAnchor="page" w:hAnchor="page" w:x="13336" w:y="9039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T plinov sr. [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°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C]:</w:t>
      </w:r>
    </w:p>
    <w:p w14:paraId="19EF9E4F" w14:textId="77777777" w:rsidR="00000000" w:rsidRDefault="000F6C51">
      <w:pPr>
        <w:framePr w:w="1482" w:h="221" w:hRule="exact" w:wrap="auto" w:vAnchor="page" w:hAnchor="page" w:x="5071" w:y="9267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Kisik maks. [%]:</w:t>
      </w:r>
    </w:p>
    <w:p w14:paraId="1899078E" w14:textId="77777777" w:rsidR="00000000" w:rsidRDefault="000F6C51">
      <w:pPr>
        <w:framePr w:w="1482" w:h="221" w:hRule="exact" w:wrap="auto" w:vAnchor="page" w:hAnchor="page" w:x="5071" w:y="9039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Kisik sr. [%]:</w:t>
      </w:r>
    </w:p>
    <w:p w14:paraId="41C397AC" w14:textId="77777777" w:rsidR="00000000" w:rsidRDefault="000F6C51">
      <w:pPr>
        <w:framePr w:w="1710" w:h="221" w:hRule="exact" w:wrap="auto" w:vAnchor="page" w:hAnchor="page" w:x="13336" w:y="9267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T plinov maks. [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°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C]:</w:t>
      </w:r>
    </w:p>
    <w:p w14:paraId="079E6719" w14:textId="77777777" w:rsidR="00000000" w:rsidRDefault="000F6C51">
      <w:pPr>
        <w:framePr w:w="2109" w:h="221" w:hRule="exact" w:wrap="auto" w:vAnchor="page" w:hAnchor="page" w:x="568" w:y="955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Opomba:</w:t>
      </w:r>
    </w:p>
    <w:p w14:paraId="62E5D3BE" w14:textId="77777777" w:rsidR="00000000" w:rsidRDefault="000F6C51">
      <w:pPr>
        <w:framePr w:w="1230" w:h="684" w:hRule="exact" w:wrap="auto" w:vAnchor="page" w:hAnchor="page" w:x="4186" w:y="10122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Standard</w:t>
      </w:r>
    </w:p>
    <w:p w14:paraId="25F8F991" w14:textId="77777777" w:rsidR="00000000" w:rsidRDefault="000F6C51">
      <w:pPr>
        <w:framePr w:w="791" w:h="684" w:hRule="exact" w:wrap="auto" w:vAnchor="page" w:hAnchor="page" w:x="7036" w:y="10122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ur/dan</w:t>
      </w:r>
    </w:p>
    <w:p w14:paraId="5B8AE579" w14:textId="77777777" w:rsidR="00000000" w:rsidRDefault="000F6C51">
      <w:pPr>
        <w:framePr w:w="791" w:h="684" w:hRule="exact" w:wrap="auto" w:vAnchor="page" w:hAnchor="page" w:x="7036" w:y="10122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dni/teden</w:t>
      </w:r>
    </w:p>
    <w:p w14:paraId="7A923CD4" w14:textId="77777777" w:rsidR="00000000" w:rsidRDefault="000F6C51">
      <w:pPr>
        <w:framePr w:w="791" w:h="684" w:hRule="exact" w:wrap="auto" w:vAnchor="page" w:hAnchor="page" w:x="7036" w:y="10122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tednov</w:t>
      </w:r>
    </w:p>
    <w:p w14:paraId="5734841B" w14:textId="77777777" w:rsidR="00000000" w:rsidRDefault="000F6C51">
      <w:pPr>
        <w:framePr w:w="2850" w:h="221" w:hRule="exact" w:wrap="auto" w:vAnchor="page" w:hAnchor="page" w:x="8605" w:y="903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Maks. dovoljen vol. pretok [m3/h]:</w:t>
      </w:r>
    </w:p>
    <w:p w14:paraId="14BCD9A7" w14:textId="77777777" w:rsidR="00000000" w:rsidRDefault="000F6C51">
      <w:pPr>
        <w:framePr w:w="3705" w:h="221" w:hRule="exact" w:wrap="auto" w:vAnchor="page" w:hAnchor="page" w:x="8605" w:y="926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Maks. dovoljen vol. pretok [m3/h] preseganje:</w:t>
      </w:r>
    </w:p>
    <w:p w14:paraId="2BF686FA" w14:textId="77777777" w:rsidR="00000000" w:rsidRDefault="000F6C51">
      <w:pPr>
        <w:framePr w:w="734" w:h="684" w:hRule="exact" w:wrap="auto" w:vAnchor="page" w:hAnchor="page" w:x="9755" w:y="10122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Maks. dov. m  pretok </w:t>
      </w:r>
    </w:p>
    <w:p w14:paraId="2BA4FE36" w14:textId="77777777" w:rsidR="00000000" w:rsidRDefault="000F6C51">
      <w:pPr>
        <w:framePr w:w="798" w:h="221" w:hRule="exact" w:wrap="auto" w:vAnchor="page" w:hAnchor="page" w:x="12367" w:y="926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</w:t>
      </w:r>
    </w:p>
    <w:p w14:paraId="73B92BD7" w14:textId="77777777" w:rsidR="00000000" w:rsidRDefault="000F6C51">
      <w:pPr>
        <w:framePr w:w="506" w:h="684" w:hRule="exact" w:wrap="auto" w:vAnchor="page" w:hAnchor="page" w:x="15284" w:y="1012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Preseganje m. vr.</w:t>
      </w:r>
    </w:p>
    <w:p w14:paraId="21D3C939" w14:textId="77777777" w:rsidR="00000000" w:rsidRDefault="000F6C51">
      <w:pPr>
        <w:framePr w:w="506" w:h="684" w:hRule="exact" w:wrap="auto" w:vAnchor="page" w:hAnchor="page" w:x="15928" w:y="1012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Emis.</w:t>
      </w:r>
    </w:p>
    <w:p w14:paraId="54DB5BC2" w14:textId="77777777" w:rsidR="00000000" w:rsidRDefault="000F6C51">
      <w:pPr>
        <w:framePr w:w="506" w:h="684" w:hRule="exact" w:wrap="auto" w:vAnchor="page" w:hAnchor="page" w:x="15928" w:y="1012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faktor</w:t>
      </w:r>
    </w:p>
    <w:p w14:paraId="7E5C0953" w14:textId="77777777" w:rsidR="00000000" w:rsidRDefault="000F6C51">
      <w:pPr>
        <w:framePr w:w="540" w:h="150" w:hRule="exact" w:wrap="auto" w:vAnchor="page" w:hAnchor="page" w:x="5470" w:y="1087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28.01.21</w:t>
      </w:r>
    </w:p>
    <w:p w14:paraId="2BDEABEA" w14:textId="77777777" w:rsidR="00000000" w:rsidRDefault="000F6C51">
      <w:pPr>
        <w:framePr w:w="876" w:h="184" w:hRule="exact" w:wrap="auto" w:vAnchor="page" w:hAnchor="page" w:x="6097" w:y="1087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vsako 3. leto</w:t>
      </w:r>
    </w:p>
    <w:p w14:paraId="1876061A" w14:textId="77777777" w:rsidR="00000000" w:rsidRDefault="000F6C51">
      <w:pPr>
        <w:framePr w:w="622" w:h="150" w:hRule="exact" w:wrap="auto" w:vAnchor="page" w:hAnchor="page" w:x="8299" w:y="1087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0,7</w:t>
      </w:r>
    </w:p>
    <w:p w14:paraId="02D4E1F9" w14:textId="77777777" w:rsidR="00000000" w:rsidRDefault="000F6C51">
      <w:pPr>
        <w:framePr w:w="627" w:h="150" w:hRule="exact" w:wrap="auto" w:vAnchor="page" w:hAnchor="page" w:x="10566" w:y="1087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1,2</w:t>
      </w:r>
    </w:p>
    <w:p w14:paraId="3BEDCEB8" w14:textId="77777777" w:rsidR="00000000" w:rsidRDefault="000F6C51">
      <w:pPr>
        <w:framePr w:w="635" w:h="150" w:hRule="exact" w:wrap="auto" w:vAnchor="page" w:hAnchor="page" w:x="9044" w:y="1087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4,7</w:t>
      </w:r>
    </w:p>
    <w:p w14:paraId="2D204AB4" w14:textId="77777777" w:rsidR="00000000" w:rsidRDefault="000F6C51">
      <w:pPr>
        <w:framePr w:w="638" w:h="150" w:hRule="exact" w:wrap="auto" w:vAnchor="page" w:hAnchor="page" w:x="11324" w:y="1087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7,9</w:t>
      </w:r>
    </w:p>
    <w:p w14:paraId="4ADEAE69" w14:textId="77777777" w:rsidR="00000000" w:rsidRDefault="000F6C51">
      <w:pPr>
        <w:framePr w:w="627" w:h="150" w:hRule="exact" w:wrap="auto" w:vAnchor="page" w:hAnchor="page" w:x="13530" w:y="1087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150</w:t>
      </w:r>
    </w:p>
    <w:p w14:paraId="5BD5D5DF" w14:textId="77777777" w:rsidR="00000000" w:rsidRDefault="000F6C51">
      <w:pPr>
        <w:framePr w:w="3591" w:h="300" w:hRule="exact" w:wrap="auto" w:vAnchor="page" w:hAnchor="page" w:x="568" w:y="108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anorganske spojine klora, 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č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e niso navedene v I. 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nevarnostni skupini, izra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ž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ene kot HCl</w:t>
      </w:r>
    </w:p>
    <w:p w14:paraId="357AC326" w14:textId="77777777" w:rsidR="00000000" w:rsidRDefault="000F6C51">
      <w:pPr>
        <w:framePr w:w="490" w:h="171" w:hRule="exact" w:wrap="auto" w:vAnchor="page" w:hAnchor="page" w:x="14214" w:y="1087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</w:t>
      </w:r>
    </w:p>
    <w:p w14:paraId="419D5B4D" w14:textId="77777777" w:rsidR="00000000" w:rsidRDefault="000F6C51">
      <w:pPr>
        <w:framePr w:w="420" w:h="171" w:hRule="exact" w:wrap="auto" w:vAnchor="page" w:hAnchor="page" w:x="14784" w:y="1087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</w:t>
      </w:r>
    </w:p>
    <w:p w14:paraId="4CC47249" w14:textId="77777777" w:rsidR="00000000" w:rsidRDefault="000F6C51">
      <w:pPr>
        <w:framePr w:w="359" w:h="150" w:hRule="exact" w:wrap="auto" w:vAnchor="page" w:hAnchor="page" w:x="7887" w:y="108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5.145</w:t>
      </w:r>
    </w:p>
    <w:p w14:paraId="27614824" w14:textId="77777777" w:rsidR="00000000" w:rsidRDefault="000F6C51">
      <w:pPr>
        <w:framePr w:w="1190" w:h="150" w:hRule="exact" w:wrap="auto" w:vAnchor="page" w:hAnchor="page" w:x="4216" w:y="1087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SIST EN 1911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noBreakHyphen/>
        <w:t>3:1999</w:t>
      </w:r>
    </w:p>
    <w:p w14:paraId="5A195CF3" w14:textId="77777777" w:rsidR="00000000" w:rsidRDefault="000F6C51">
      <w:pPr>
        <w:framePr w:w="184" w:h="150" w:hRule="exact" w:wrap="auto" w:vAnchor="page" w:hAnchor="page" w:x="7123" w:y="108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21</w:t>
      </w:r>
    </w:p>
    <w:p w14:paraId="1A0FC83F" w14:textId="77777777" w:rsidR="00000000" w:rsidRDefault="000F6C51">
      <w:pPr>
        <w:framePr w:w="176" w:h="150" w:hRule="exact" w:wrap="auto" w:vAnchor="page" w:hAnchor="page" w:x="7351" w:y="108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5</w:t>
      </w:r>
    </w:p>
    <w:p w14:paraId="6A81D6ED" w14:textId="77777777" w:rsidR="00000000" w:rsidRDefault="000F6C51">
      <w:pPr>
        <w:framePr w:w="230" w:h="150" w:hRule="exact" w:wrap="auto" w:vAnchor="page" w:hAnchor="page" w:x="7579" w:y="108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49</w:t>
      </w:r>
    </w:p>
    <w:p w14:paraId="121F2B3A" w14:textId="77777777" w:rsidR="00000000" w:rsidRDefault="000F6C51">
      <w:pPr>
        <w:framePr w:w="771" w:h="150" w:hRule="exact" w:wrap="auto" w:vAnchor="page" w:hAnchor="page" w:x="12065" w:y="1087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23,2462</w:t>
      </w:r>
    </w:p>
    <w:p w14:paraId="50C9FD7A" w14:textId="77777777" w:rsidR="00000000" w:rsidRDefault="000F6C51">
      <w:pPr>
        <w:framePr w:w="420" w:h="171" w:hRule="exact" w:wrap="auto" w:vAnchor="page" w:hAnchor="page" w:x="15314" w:y="1087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</w:t>
      </w:r>
    </w:p>
    <w:p w14:paraId="700E0E01" w14:textId="77777777" w:rsidR="00000000" w:rsidRDefault="000F6C51">
      <w:pPr>
        <w:framePr w:w="540" w:h="150" w:hRule="exact" w:wrap="auto" w:vAnchor="page" w:hAnchor="page" w:x="5470" w:y="1117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28.01.21</w:t>
      </w:r>
    </w:p>
    <w:p w14:paraId="663C30A6" w14:textId="77777777" w:rsidR="00000000" w:rsidRDefault="000F6C51">
      <w:pPr>
        <w:framePr w:w="876" w:h="184" w:hRule="exact" w:wrap="auto" w:vAnchor="page" w:hAnchor="page" w:x="6097" w:y="1117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vsako 5. leto</w:t>
      </w:r>
    </w:p>
    <w:p w14:paraId="2E234CE9" w14:textId="77777777" w:rsidR="00000000" w:rsidRDefault="000F6C51">
      <w:pPr>
        <w:framePr w:w="622" w:h="150" w:hRule="exact" w:wrap="auto" w:vAnchor="page" w:hAnchor="page" w:x="8299" w:y="1117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0</w:t>
      </w:r>
    </w:p>
    <w:p w14:paraId="1B4A631C" w14:textId="77777777" w:rsidR="00000000" w:rsidRDefault="000F6C51">
      <w:pPr>
        <w:framePr w:w="627" w:h="150" w:hRule="exact" w:wrap="auto" w:vAnchor="page" w:hAnchor="page" w:x="10566" w:y="1117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0</w:t>
      </w:r>
    </w:p>
    <w:p w14:paraId="0FC8E232" w14:textId="77777777" w:rsidR="00000000" w:rsidRDefault="000F6C51">
      <w:pPr>
        <w:framePr w:w="627" w:h="150" w:hRule="exact" w:wrap="auto" w:vAnchor="page" w:hAnchor="page" w:x="12863" w:y="1117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0,05</w:t>
      </w:r>
    </w:p>
    <w:p w14:paraId="289A5468" w14:textId="77777777" w:rsidR="00000000" w:rsidRDefault="000F6C51">
      <w:pPr>
        <w:framePr w:w="635" w:h="150" w:hRule="exact" w:wrap="auto" w:vAnchor="page" w:hAnchor="page" w:x="9044" w:y="1117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0</w:t>
      </w:r>
    </w:p>
    <w:p w14:paraId="43A4F51E" w14:textId="77777777" w:rsidR="00000000" w:rsidRDefault="000F6C51">
      <w:pPr>
        <w:framePr w:w="638" w:h="150" w:hRule="exact" w:wrap="auto" w:vAnchor="page" w:hAnchor="page" w:x="11324" w:y="1117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0</w:t>
      </w:r>
    </w:p>
    <w:p w14:paraId="2A5C69D9" w14:textId="77777777" w:rsidR="00000000" w:rsidRDefault="000F6C51">
      <w:pPr>
        <w:framePr w:w="3591" w:h="150" w:hRule="exact" w:wrap="auto" w:vAnchor="page" w:hAnchor="page" w:x="568" w:y="111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krom in njegove spojine, izra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ž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ene kot Cr</w:t>
      </w:r>
    </w:p>
    <w:p w14:paraId="36557D87" w14:textId="77777777" w:rsidR="00000000" w:rsidRDefault="000F6C51">
      <w:pPr>
        <w:framePr w:w="490" w:h="171" w:hRule="exact" w:wrap="auto" w:vAnchor="page" w:hAnchor="page" w:x="14214" w:y="1117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Da</w:t>
      </w:r>
    </w:p>
    <w:p w14:paraId="08BD79C4" w14:textId="77777777" w:rsidR="00000000" w:rsidRDefault="000F6C51">
      <w:pPr>
        <w:framePr w:w="420" w:h="171" w:hRule="exact" w:wrap="auto" w:vAnchor="page" w:hAnchor="page" w:x="14784" w:y="1117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</w:t>
      </w:r>
    </w:p>
    <w:p w14:paraId="67F4FFE2" w14:textId="77777777" w:rsidR="00000000" w:rsidRDefault="000F6C51">
      <w:pPr>
        <w:framePr w:w="359" w:h="150" w:hRule="exact" w:wrap="auto" w:vAnchor="page" w:hAnchor="page" w:x="7887" w:y="111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5.145</w:t>
      </w:r>
    </w:p>
    <w:p w14:paraId="3D097D55" w14:textId="77777777" w:rsidR="00000000" w:rsidRDefault="000F6C51">
      <w:pPr>
        <w:framePr w:w="1190" w:h="150" w:hRule="exact" w:wrap="auto" w:vAnchor="page" w:hAnchor="page" w:x="4216" w:y="1117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SIST EN 14385:2004</w:t>
      </w:r>
    </w:p>
    <w:p w14:paraId="301A05DD" w14:textId="77777777" w:rsidR="00000000" w:rsidRDefault="000F6C51">
      <w:pPr>
        <w:framePr w:w="184" w:h="150" w:hRule="exact" w:wrap="auto" w:vAnchor="page" w:hAnchor="page" w:x="7123" w:y="111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21</w:t>
      </w:r>
    </w:p>
    <w:p w14:paraId="715FBCE8" w14:textId="77777777" w:rsidR="00000000" w:rsidRDefault="000F6C51">
      <w:pPr>
        <w:framePr w:w="176" w:h="150" w:hRule="exact" w:wrap="auto" w:vAnchor="page" w:hAnchor="page" w:x="7351" w:y="111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5</w:t>
      </w:r>
    </w:p>
    <w:p w14:paraId="00DF1762" w14:textId="77777777" w:rsidR="00000000" w:rsidRDefault="000F6C51">
      <w:pPr>
        <w:framePr w:w="230" w:h="150" w:hRule="exact" w:wrap="auto" w:vAnchor="page" w:hAnchor="page" w:x="7579" w:y="111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49</w:t>
      </w:r>
    </w:p>
    <w:p w14:paraId="0990AAE6" w14:textId="77777777" w:rsidR="00000000" w:rsidRDefault="000F6C51">
      <w:pPr>
        <w:framePr w:w="771" w:h="150" w:hRule="exact" w:wrap="auto" w:vAnchor="page" w:hAnchor="page" w:x="12065" w:y="1117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0</w:t>
      </w:r>
    </w:p>
    <w:p w14:paraId="0DF8F80D" w14:textId="77777777" w:rsidR="00000000" w:rsidRDefault="000F6C51">
      <w:pPr>
        <w:framePr w:w="420" w:h="171" w:hRule="exact" w:wrap="auto" w:vAnchor="page" w:hAnchor="page" w:x="15314" w:y="1117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</w:t>
      </w:r>
    </w:p>
    <w:p w14:paraId="2350B612" w14:textId="77777777" w:rsidR="00000000" w:rsidRDefault="000F6C51">
      <w:pPr>
        <w:framePr w:w="1350" w:h="228" w:hRule="exact" w:wrap="auto" w:vAnchor="page" w:hAnchor="page" w:x="568" w:y="1148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  <w:t>Stran 3/5</w:t>
      </w:r>
    </w:p>
    <w:p w14:paraId="6A659A3B" w14:textId="77777777" w:rsidR="00000000" w:rsidRDefault="000F6C51">
      <w:pPr>
        <w:framePr w:w="1815" w:h="228" w:hRule="exact" w:wrap="auto" w:vAnchor="page" w:hAnchor="page" w:x="14848" w:y="1148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  <w:t>27.03.2023</w:t>
      </w:r>
    </w:p>
    <w:p w14:paraId="56DAA8C7" w14:textId="77777777" w:rsidR="00000000" w:rsidRDefault="000F6C51">
      <w:pPr>
        <w:widowControl w:val="0"/>
        <w:autoSpaceDE w:val="0"/>
        <w:autoSpaceDN w:val="0"/>
        <w:adjustRightInd w:val="0"/>
        <w:spacing w:after="0" w:line="1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1D89CCA3" w14:textId="77777777" w:rsidR="00000000" w:rsidRDefault="000F6C51">
      <w:pPr>
        <w:framePr w:w="6213" w:h="221" w:hRule="exact" w:wrap="auto" w:vAnchor="page" w:hAnchor="page" w:x="2848" w:y="40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noProof/>
        </w:rPr>
        <w:pict w14:anchorId="131BA404">
          <v:line id="_x0000_s1039" style="position:absolute;z-index:-251644928;mso-position-horizontal-relative:page;mso-position-vertical-relative:page" from="28.35pt,574.3pt" to="832.4pt,574.3pt" o:allowincell="f" strokeweight="1pt">
            <w10:wrap anchorx="page" anchory="page"/>
          </v:line>
        </w:pict>
      </w:r>
      <w:r>
        <w:rPr>
          <w:noProof/>
        </w:rPr>
        <w:pict w14:anchorId="266FD64A">
          <v:rect id="_x0000_s1040" style="position:absolute;margin-left:28.35pt;margin-top:85.6pt;width:799.5pt;height:35.4pt;z-index:-251643904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 w14:anchorId="2B7CAE80">
          <v:rect id="_x0000_s1041" style="position:absolute;margin-left:28.35pt;margin-top:208.65pt;width:799.5pt;height:35.4pt;z-index:-251642880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 w14:anchorId="693F2144">
          <v:rect id="_x0000_s1042" style="position:absolute;margin-left:28.35pt;margin-top:337.5pt;width:799.5pt;height:35.4pt;z-index:-25164185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MMZ6</w:t>
      </w:r>
    </w:p>
    <w:p w14:paraId="4A7C43BC" w14:textId="77777777" w:rsidR="00000000" w:rsidRDefault="000F6C51">
      <w:pPr>
        <w:framePr w:w="1197" w:h="221" w:hRule="exact" w:wrap="auto" w:vAnchor="page" w:hAnchor="page" w:x="2848" w:y="86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1.680,00</w:t>
      </w:r>
    </w:p>
    <w:p w14:paraId="1C3F57D2" w14:textId="77777777" w:rsidR="00000000" w:rsidRDefault="000F6C51">
      <w:pPr>
        <w:framePr w:w="1197" w:h="221" w:hRule="exact" w:wrap="auto" w:vAnchor="page" w:hAnchor="page" w:x="2848" w:y="63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1.664,00</w:t>
      </w:r>
    </w:p>
    <w:p w14:paraId="4518C292" w14:textId="77777777" w:rsidR="00000000" w:rsidRDefault="000F6C51">
      <w:pPr>
        <w:framePr w:w="1197" w:h="221" w:hRule="exact" w:wrap="auto" w:vAnchor="page" w:hAnchor="page" w:x="15046" w:y="63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67,80</w:t>
      </w:r>
    </w:p>
    <w:p w14:paraId="61ED261E" w14:textId="77777777" w:rsidR="00000000" w:rsidRDefault="000F6C51">
      <w:pPr>
        <w:framePr w:w="1197" w:h="221" w:hRule="exact" w:wrap="auto" w:vAnchor="page" w:hAnchor="page" w:x="15046" w:y="86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68,30</w:t>
      </w:r>
    </w:p>
    <w:p w14:paraId="61DC26E3" w14:textId="77777777" w:rsidR="00000000" w:rsidRDefault="000F6C51">
      <w:pPr>
        <w:framePr w:w="648" w:h="684" w:hRule="exact" w:wrap="auto" w:vAnchor="page" w:hAnchor="page" w:x="5440" w:y="1715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Datum meritve</w:t>
      </w:r>
    </w:p>
    <w:p w14:paraId="55CCB213" w14:textId="77777777" w:rsidR="00000000" w:rsidRDefault="000F6C51">
      <w:pPr>
        <w:framePr w:w="3360" w:h="234" w:hRule="exact" w:wrap="auto" w:vAnchor="page" w:hAnchor="page" w:x="568" w:y="143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color w:val="000000"/>
          <w:kern w:val="2"/>
          <w:sz w:val="17"/>
          <w:szCs w:val="24"/>
        </w:rPr>
      </w:pPr>
      <w:r>
        <w:rPr>
          <w:rFonts w:ascii="Times New Roman" w:eastAsia="Times New Roman" w:hAnsi="Times New Roman" w:cs="Arial"/>
          <w:b/>
          <w:color w:val="000000"/>
          <w:kern w:val="2"/>
          <w:sz w:val="17"/>
          <w:szCs w:val="24"/>
        </w:rPr>
        <w:t>4.2.2 Emisije na merilnem mestu:</w:t>
      </w:r>
    </w:p>
    <w:p w14:paraId="28D8540D" w14:textId="77777777" w:rsidR="00000000" w:rsidRDefault="000F6C51">
      <w:pPr>
        <w:framePr w:w="774" w:h="684" w:hRule="exact" w:wrap="auto" w:vAnchor="page" w:hAnchor="page" w:x="6090" w:y="1715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PERIODA</w:t>
      </w:r>
    </w:p>
    <w:p w14:paraId="0E1D45B3" w14:textId="77777777" w:rsidR="00000000" w:rsidRDefault="000F6C51">
      <w:pPr>
        <w:framePr w:w="677" w:h="684" w:hRule="exact" w:wrap="auto" w:vAnchor="page" w:hAnchor="page" w:x="8273" w:y="1715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Sr. </w:t>
      </w:r>
    </w:p>
    <w:p w14:paraId="1407A8BD" w14:textId="77777777" w:rsidR="00000000" w:rsidRDefault="000F6C51">
      <w:pPr>
        <w:framePr w:w="677" w:h="684" w:hRule="exact" w:wrap="auto" w:vAnchor="page" w:hAnchor="page" w:x="8273" w:y="1715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vr. </w:t>
      </w:r>
    </w:p>
    <w:p w14:paraId="04E123CB" w14:textId="77777777" w:rsidR="00000000" w:rsidRDefault="000F6C51">
      <w:pPr>
        <w:framePr w:w="677" w:h="684" w:hRule="exact" w:wrap="auto" w:vAnchor="page" w:hAnchor="page" w:x="8273" w:y="1715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[mg/m3]</w:t>
      </w:r>
    </w:p>
    <w:p w14:paraId="4C26E103" w14:textId="77777777" w:rsidR="00000000" w:rsidRDefault="000F6C51">
      <w:pPr>
        <w:framePr w:w="677" w:h="684" w:hRule="exact" w:wrap="auto" w:vAnchor="page" w:hAnchor="page" w:x="10536" w:y="1715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Maks. </w:t>
      </w:r>
    </w:p>
    <w:p w14:paraId="0A9307C2" w14:textId="77777777" w:rsidR="00000000" w:rsidRDefault="000F6C51">
      <w:pPr>
        <w:framePr w:w="677" w:h="684" w:hRule="exact" w:wrap="auto" w:vAnchor="page" w:hAnchor="page" w:x="10536" w:y="1715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vr. </w:t>
      </w:r>
    </w:p>
    <w:p w14:paraId="459D64E2" w14:textId="77777777" w:rsidR="00000000" w:rsidRDefault="000F6C51">
      <w:pPr>
        <w:framePr w:w="677" w:h="684" w:hRule="exact" w:wrap="auto" w:vAnchor="page" w:hAnchor="page" w:x="10536" w:y="1715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[mg/m3]</w:t>
      </w:r>
    </w:p>
    <w:p w14:paraId="42340FE9" w14:textId="77777777" w:rsidR="00000000" w:rsidRDefault="000F6C51">
      <w:pPr>
        <w:framePr w:w="677" w:h="684" w:hRule="exact" w:wrap="auto" w:vAnchor="page" w:hAnchor="page" w:x="12833" w:y="1715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Mejna </w:t>
      </w:r>
    </w:p>
    <w:p w14:paraId="6253475E" w14:textId="77777777" w:rsidR="00000000" w:rsidRDefault="000F6C51">
      <w:pPr>
        <w:framePr w:w="677" w:h="684" w:hRule="exact" w:wrap="auto" w:vAnchor="page" w:hAnchor="page" w:x="12833" w:y="1715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konc.</w:t>
      </w:r>
    </w:p>
    <w:p w14:paraId="2FE5C64E" w14:textId="77777777" w:rsidR="00000000" w:rsidRDefault="000F6C51">
      <w:pPr>
        <w:framePr w:w="677" w:h="684" w:hRule="exact" w:wrap="auto" w:vAnchor="page" w:hAnchor="page" w:x="12833" w:y="1715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[mg/m3]</w:t>
      </w:r>
    </w:p>
    <w:p w14:paraId="1CF55A0E" w14:textId="77777777" w:rsidR="00000000" w:rsidRDefault="000F6C51">
      <w:pPr>
        <w:framePr w:w="694" w:h="684" w:hRule="exact" w:wrap="auto" w:vAnchor="page" w:hAnchor="page" w:x="9014" w:y="1715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Sr </w:t>
      </w:r>
    </w:p>
    <w:p w14:paraId="0B8C9C03" w14:textId="77777777" w:rsidR="00000000" w:rsidRDefault="000F6C51">
      <w:pPr>
        <w:framePr w:w="694" w:h="684" w:hRule="exact" w:wrap="auto" w:vAnchor="page" w:hAnchor="page" w:x="9014" w:y="1715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vr. </w:t>
      </w:r>
    </w:p>
    <w:p w14:paraId="2C49D929" w14:textId="77777777" w:rsidR="00000000" w:rsidRDefault="000F6C51">
      <w:pPr>
        <w:framePr w:w="694" w:h="684" w:hRule="exact" w:wrap="auto" w:vAnchor="page" w:hAnchor="page" w:x="9014" w:y="1715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[g/h]</w:t>
      </w:r>
    </w:p>
    <w:p w14:paraId="281CCAF8" w14:textId="77777777" w:rsidR="00000000" w:rsidRDefault="000F6C51">
      <w:pPr>
        <w:framePr w:w="702" w:h="684" w:hRule="exact" w:wrap="auto" w:vAnchor="page" w:hAnchor="page" w:x="11294" w:y="1715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Maks </w:t>
      </w:r>
    </w:p>
    <w:p w14:paraId="73A35419" w14:textId="77777777" w:rsidR="00000000" w:rsidRDefault="000F6C51">
      <w:pPr>
        <w:framePr w:w="702" w:h="684" w:hRule="exact" w:wrap="auto" w:vAnchor="page" w:hAnchor="page" w:x="11294" w:y="1715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vr.</w:t>
      </w:r>
    </w:p>
    <w:p w14:paraId="5BDE3246" w14:textId="77777777" w:rsidR="00000000" w:rsidRDefault="000F6C51">
      <w:pPr>
        <w:framePr w:w="702" w:h="684" w:hRule="exact" w:wrap="auto" w:vAnchor="page" w:hAnchor="page" w:x="11294" w:y="1715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[g/h]</w:t>
      </w:r>
    </w:p>
    <w:p w14:paraId="763B968C" w14:textId="77777777" w:rsidR="00000000" w:rsidRDefault="000F6C51">
      <w:pPr>
        <w:framePr w:w="677" w:h="684" w:hRule="exact" w:wrap="auto" w:vAnchor="page" w:hAnchor="page" w:x="13500" w:y="1715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Mejni </w:t>
      </w:r>
    </w:p>
    <w:p w14:paraId="670B6102" w14:textId="77777777" w:rsidR="00000000" w:rsidRDefault="000F6C51">
      <w:pPr>
        <w:framePr w:w="677" w:h="684" w:hRule="exact" w:wrap="auto" w:vAnchor="page" w:hAnchor="page" w:x="13500" w:y="1715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pretok </w:t>
      </w:r>
    </w:p>
    <w:p w14:paraId="3A957626" w14:textId="77777777" w:rsidR="00000000" w:rsidRDefault="000F6C51">
      <w:pPr>
        <w:framePr w:w="677" w:h="684" w:hRule="exact" w:wrap="auto" w:vAnchor="page" w:hAnchor="page" w:x="13500" w:y="1715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[g/h]</w:t>
      </w:r>
    </w:p>
    <w:p w14:paraId="12E26347" w14:textId="77777777" w:rsidR="00000000" w:rsidRDefault="000F6C51">
      <w:pPr>
        <w:framePr w:w="3534" w:h="684" w:hRule="exact" w:wrap="auto" w:vAnchor="page" w:hAnchor="page" w:x="625" w:y="171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Parameter</w:t>
      </w:r>
    </w:p>
    <w:p w14:paraId="12075B9C" w14:textId="77777777" w:rsidR="00000000" w:rsidRDefault="000F6C51">
      <w:pPr>
        <w:framePr w:w="513" w:h="684" w:hRule="exact" w:wrap="auto" w:vAnchor="page" w:hAnchor="page" w:x="14184" w:y="1715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Pod </w:t>
      </w:r>
    </w:p>
    <w:p w14:paraId="3F5227B8" w14:textId="77777777" w:rsidR="00000000" w:rsidRDefault="000F6C51">
      <w:pPr>
        <w:framePr w:w="513" w:h="684" w:hRule="exact" w:wrap="auto" w:vAnchor="page" w:hAnchor="page" w:x="14184" w:y="1715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mejo </w:t>
      </w:r>
    </w:p>
    <w:p w14:paraId="4DCA9296" w14:textId="77777777" w:rsidR="00000000" w:rsidRDefault="000F6C51">
      <w:pPr>
        <w:framePr w:w="513" w:h="684" w:hRule="exact" w:wrap="auto" w:vAnchor="page" w:hAnchor="page" w:x="14184" w:y="1715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det.</w:t>
      </w:r>
    </w:p>
    <w:p w14:paraId="6F666F0A" w14:textId="77777777" w:rsidR="00000000" w:rsidRDefault="000F6C51">
      <w:pPr>
        <w:framePr w:w="506" w:h="684" w:hRule="exact" w:wrap="auto" w:vAnchor="page" w:hAnchor="page" w:x="14754" w:y="1715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MP</w:t>
      </w:r>
    </w:p>
    <w:p w14:paraId="47BEB7B6" w14:textId="77777777" w:rsidR="00000000" w:rsidRDefault="000F6C51">
      <w:pPr>
        <w:framePr w:w="506" w:h="684" w:hRule="exact" w:wrap="auto" w:vAnchor="page" w:hAnchor="page" w:x="14754" w:y="1715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maks.</w:t>
      </w:r>
    </w:p>
    <w:p w14:paraId="7A9A9C4D" w14:textId="77777777" w:rsidR="00000000" w:rsidRDefault="000F6C51">
      <w:pPr>
        <w:framePr w:w="506" w:h="684" w:hRule="exact" w:wrap="auto" w:vAnchor="page" w:hAnchor="page" w:x="14754" w:y="1715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emisi.</w:t>
      </w:r>
    </w:p>
    <w:p w14:paraId="186B385A" w14:textId="77777777" w:rsidR="00000000" w:rsidRDefault="000F6C51">
      <w:pPr>
        <w:framePr w:w="392" w:h="684" w:hRule="exact" w:wrap="auto" w:vAnchor="page" w:hAnchor="page" w:x="7874" w:y="1715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Ur/</w:t>
      </w:r>
    </w:p>
    <w:p w14:paraId="645D8A44" w14:textId="77777777" w:rsidR="00000000" w:rsidRDefault="000F6C51">
      <w:pPr>
        <w:framePr w:w="392" w:h="684" w:hRule="exact" w:wrap="auto" w:vAnchor="page" w:hAnchor="page" w:x="7874" w:y="1715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leto</w:t>
      </w:r>
    </w:p>
    <w:p w14:paraId="738E4E08" w14:textId="77777777" w:rsidR="00000000" w:rsidRDefault="000F6C51">
      <w:pPr>
        <w:framePr w:w="392" w:h="684" w:hRule="exact" w:wrap="auto" w:vAnchor="page" w:hAnchor="page" w:x="7874" w:y="1715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</w:p>
    <w:p w14:paraId="3554885C" w14:textId="77777777" w:rsidR="00000000" w:rsidRDefault="000F6C51">
      <w:pPr>
        <w:framePr w:w="816" w:h="684" w:hRule="exact" w:wrap="auto" w:vAnchor="page" w:hAnchor="page" w:x="12035" w:y="1715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Letno [kg]</w:t>
      </w:r>
    </w:p>
    <w:p w14:paraId="07000A37" w14:textId="77777777" w:rsidR="00000000" w:rsidRDefault="000F6C51">
      <w:pPr>
        <w:framePr w:w="2109" w:h="221" w:hRule="exact" w:wrap="auto" w:vAnchor="page" w:hAnchor="page" w:x="568" w:y="40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Oznaka merilnega mesta:</w:t>
      </w:r>
    </w:p>
    <w:p w14:paraId="27949CD3" w14:textId="77777777" w:rsidR="00000000" w:rsidRDefault="000F6C51">
      <w:pPr>
        <w:framePr w:w="2109" w:h="221" w:hRule="exact" w:wrap="auto" w:vAnchor="page" w:hAnchor="page" w:x="568" w:y="63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Srednji. vol pretok [m3/h]:</w:t>
      </w:r>
    </w:p>
    <w:p w14:paraId="0B511103" w14:textId="77777777" w:rsidR="00000000" w:rsidRDefault="000F6C51">
      <w:pPr>
        <w:framePr w:w="2109" w:h="221" w:hRule="exact" w:wrap="auto" w:vAnchor="page" w:hAnchor="page" w:x="568" w:y="86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Maks. vol. pretok [m3/h]:</w:t>
      </w:r>
    </w:p>
    <w:p w14:paraId="40066912" w14:textId="77777777" w:rsidR="00000000" w:rsidRDefault="000F6C51">
      <w:pPr>
        <w:framePr w:w="1710" w:h="221" w:hRule="exact" w:wrap="auto" w:vAnchor="page" w:hAnchor="page" w:x="13336" w:y="632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T plinov sr. [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°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C]:</w:t>
      </w:r>
    </w:p>
    <w:p w14:paraId="50F9AE3B" w14:textId="77777777" w:rsidR="00000000" w:rsidRDefault="000F6C51">
      <w:pPr>
        <w:framePr w:w="1482" w:h="221" w:hRule="exact" w:wrap="auto" w:vAnchor="page" w:hAnchor="page" w:x="5071" w:y="86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Kisik maks. [%]:</w:t>
      </w:r>
    </w:p>
    <w:p w14:paraId="159DED58" w14:textId="77777777" w:rsidR="00000000" w:rsidRDefault="000F6C51">
      <w:pPr>
        <w:framePr w:w="1482" w:h="221" w:hRule="exact" w:wrap="auto" w:vAnchor="page" w:hAnchor="page" w:x="5071" w:y="632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Kisik sr. [%]:</w:t>
      </w:r>
    </w:p>
    <w:p w14:paraId="66A70FA0" w14:textId="77777777" w:rsidR="00000000" w:rsidRDefault="000F6C51">
      <w:pPr>
        <w:framePr w:w="1710" w:h="221" w:hRule="exact" w:wrap="auto" w:vAnchor="page" w:hAnchor="page" w:x="13336" w:y="86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T plinov maks. [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°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C]:</w:t>
      </w:r>
    </w:p>
    <w:p w14:paraId="320F51FB" w14:textId="77777777" w:rsidR="00000000" w:rsidRDefault="000F6C51">
      <w:pPr>
        <w:framePr w:w="2109" w:h="221" w:hRule="exact" w:wrap="auto" w:vAnchor="page" w:hAnchor="page" w:x="568" w:y="114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Opomba:</w:t>
      </w:r>
    </w:p>
    <w:p w14:paraId="10C8D065" w14:textId="77777777" w:rsidR="00000000" w:rsidRDefault="000F6C51">
      <w:pPr>
        <w:framePr w:w="1230" w:h="684" w:hRule="exact" w:wrap="auto" w:vAnchor="page" w:hAnchor="page" w:x="4186" w:y="1715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Standard</w:t>
      </w:r>
    </w:p>
    <w:p w14:paraId="02EF6DBD" w14:textId="77777777" w:rsidR="00000000" w:rsidRDefault="000F6C51">
      <w:pPr>
        <w:framePr w:w="791" w:h="684" w:hRule="exact" w:wrap="auto" w:vAnchor="page" w:hAnchor="page" w:x="7036" w:y="1715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ur/dan</w:t>
      </w:r>
    </w:p>
    <w:p w14:paraId="3651A43B" w14:textId="77777777" w:rsidR="00000000" w:rsidRDefault="000F6C51">
      <w:pPr>
        <w:framePr w:w="791" w:h="684" w:hRule="exact" w:wrap="auto" w:vAnchor="page" w:hAnchor="page" w:x="7036" w:y="1715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dni/teden</w:t>
      </w:r>
    </w:p>
    <w:p w14:paraId="75164A98" w14:textId="77777777" w:rsidR="00000000" w:rsidRDefault="000F6C51">
      <w:pPr>
        <w:framePr w:w="791" w:h="684" w:hRule="exact" w:wrap="auto" w:vAnchor="page" w:hAnchor="page" w:x="7036" w:y="1715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tednov</w:t>
      </w:r>
    </w:p>
    <w:p w14:paraId="73388DEB" w14:textId="77777777" w:rsidR="00000000" w:rsidRDefault="000F6C51">
      <w:pPr>
        <w:framePr w:w="2850" w:h="221" w:hRule="exact" w:wrap="auto" w:vAnchor="page" w:hAnchor="page" w:x="8605" w:y="63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Maks. dovoljen vol. pretok [m3/h]:</w:t>
      </w:r>
    </w:p>
    <w:p w14:paraId="5BA9755E" w14:textId="77777777" w:rsidR="00000000" w:rsidRDefault="000F6C51">
      <w:pPr>
        <w:framePr w:w="3705" w:h="221" w:hRule="exact" w:wrap="auto" w:vAnchor="page" w:hAnchor="page" w:x="8605" w:y="86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 xml:space="preserve">Maks. 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dovoljen vol. pretok [m3/h] preseganje:</w:t>
      </w:r>
    </w:p>
    <w:p w14:paraId="0F0880E0" w14:textId="77777777" w:rsidR="00000000" w:rsidRDefault="000F6C51">
      <w:pPr>
        <w:framePr w:w="734" w:h="684" w:hRule="exact" w:wrap="auto" w:vAnchor="page" w:hAnchor="page" w:x="9755" w:y="1715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Maks. dov. m  pretok </w:t>
      </w:r>
    </w:p>
    <w:p w14:paraId="5444D02A" w14:textId="77777777" w:rsidR="00000000" w:rsidRDefault="000F6C51">
      <w:pPr>
        <w:framePr w:w="798" w:h="221" w:hRule="exact" w:wrap="auto" w:vAnchor="page" w:hAnchor="page" w:x="12367" w:y="86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</w:t>
      </w:r>
    </w:p>
    <w:p w14:paraId="6EF2BD56" w14:textId="77777777" w:rsidR="00000000" w:rsidRDefault="000F6C51">
      <w:pPr>
        <w:framePr w:w="506" w:h="684" w:hRule="exact" w:wrap="auto" w:vAnchor="page" w:hAnchor="page" w:x="15284" w:y="1715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Preseganje m. vr.</w:t>
      </w:r>
    </w:p>
    <w:p w14:paraId="71568386" w14:textId="77777777" w:rsidR="00000000" w:rsidRDefault="000F6C51">
      <w:pPr>
        <w:framePr w:w="506" w:h="684" w:hRule="exact" w:wrap="auto" w:vAnchor="page" w:hAnchor="page" w:x="15928" w:y="1715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Emis.</w:t>
      </w:r>
    </w:p>
    <w:p w14:paraId="1F00B27A" w14:textId="77777777" w:rsidR="00000000" w:rsidRDefault="000F6C51">
      <w:pPr>
        <w:framePr w:w="506" w:h="684" w:hRule="exact" w:wrap="auto" w:vAnchor="page" w:hAnchor="page" w:x="15928" w:y="1715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faktor</w:t>
      </w:r>
    </w:p>
    <w:p w14:paraId="78CBC377" w14:textId="77777777" w:rsidR="00000000" w:rsidRDefault="000F6C51">
      <w:pPr>
        <w:framePr w:w="540" w:h="150" w:hRule="exact" w:wrap="auto" w:vAnchor="page" w:hAnchor="page" w:x="5470" w:y="247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16.10.18</w:t>
      </w:r>
    </w:p>
    <w:p w14:paraId="3C16A192" w14:textId="77777777" w:rsidR="00000000" w:rsidRDefault="000F6C51">
      <w:pPr>
        <w:framePr w:w="876" w:h="184" w:hRule="exact" w:wrap="auto" w:vAnchor="page" w:hAnchor="page" w:x="6097" w:y="247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vsako 3. leto</w:t>
      </w:r>
    </w:p>
    <w:p w14:paraId="4B4122E6" w14:textId="77777777" w:rsidR="00000000" w:rsidRDefault="000F6C51">
      <w:pPr>
        <w:framePr w:w="622" w:h="150" w:hRule="exact" w:wrap="auto" w:vAnchor="page" w:hAnchor="page" w:x="8299" w:y="247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22,7</w:t>
      </w:r>
    </w:p>
    <w:p w14:paraId="1CE4A8A0" w14:textId="77777777" w:rsidR="00000000" w:rsidRDefault="000F6C51">
      <w:pPr>
        <w:framePr w:w="627" w:h="150" w:hRule="exact" w:wrap="auto" w:vAnchor="page" w:hAnchor="page" w:x="10566" w:y="247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28,2</w:t>
      </w:r>
    </w:p>
    <w:p w14:paraId="0B25B827" w14:textId="77777777" w:rsidR="00000000" w:rsidRDefault="000F6C51">
      <w:pPr>
        <w:framePr w:w="627" w:h="150" w:hRule="exact" w:wrap="auto" w:vAnchor="page" w:hAnchor="page" w:x="12863" w:y="247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50</w:t>
      </w:r>
    </w:p>
    <w:p w14:paraId="41166238" w14:textId="77777777" w:rsidR="00000000" w:rsidRDefault="000F6C51">
      <w:pPr>
        <w:framePr w:w="635" w:h="150" w:hRule="exact" w:wrap="auto" w:vAnchor="page" w:hAnchor="page" w:x="9044" w:y="247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37,8</w:t>
      </w:r>
    </w:p>
    <w:p w14:paraId="12C2E513" w14:textId="77777777" w:rsidR="00000000" w:rsidRDefault="000F6C51">
      <w:pPr>
        <w:framePr w:w="638" w:h="150" w:hRule="exact" w:wrap="auto" w:vAnchor="page" w:hAnchor="page" w:x="11324" w:y="247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46,9</w:t>
      </w:r>
    </w:p>
    <w:p w14:paraId="59DABE80" w14:textId="77777777" w:rsidR="00000000" w:rsidRDefault="000F6C51">
      <w:pPr>
        <w:framePr w:w="3591" w:h="150" w:hRule="exact" w:wrap="auto" w:vAnchor="page" w:hAnchor="page" w:x="568" w:y="24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organske spojine, izra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ž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ene kot skupni organski ogljik (TOC)</w:t>
      </w:r>
    </w:p>
    <w:p w14:paraId="37CB21F9" w14:textId="77777777" w:rsidR="00000000" w:rsidRDefault="000F6C51">
      <w:pPr>
        <w:framePr w:w="490" w:h="171" w:hRule="exact" w:wrap="auto" w:vAnchor="page" w:hAnchor="page" w:x="14214" w:y="247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</w:t>
      </w:r>
    </w:p>
    <w:p w14:paraId="06E30F66" w14:textId="77777777" w:rsidR="00000000" w:rsidRDefault="000F6C51">
      <w:pPr>
        <w:framePr w:w="420" w:h="171" w:hRule="exact" w:wrap="auto" w:vAnchor="page" w:hAnchor="page" w:x="14784" w:y="247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</w:t>
      </w:r>
    </w:p>
    <w:p w14:paraId="4FD26989" w14:textId="77777777" w:rsidR="00000000" w:rsidRDefault="000F6C51">
      <w:pPr>
        <w:framePr w:w="359" w:h="150" w:hRule="exact" w:wrap="auto" w:vAnchor="page" w:hAnchor="page" w:x="7887" w:y="24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300</w:t>
      </w:r>
    </w:p>
    <w:p w14:paraId="5627906C" w14:textId="77777777" w:rsidR="00000000" w:rsidRDefault="000F6C51">
      <w:pPr>
        <w:framePr w:w="1190" w:h="150" w:hRule="exact" w:wrap="auto" w:vAnchor="page" w:hAnchor="page" w:x="4216" w:y="247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SIST EN 12619:2000</w:t>
      </w:r>
    </w:p>
    <w:p w14:paraId="46DC6F67" w14:textId="77777777" w:rsidR="00000000" w:rsidRDefault="000F6C51">
      <w:pPr>
        <w:framePr w:w="184" w:h="150" w:hRule="exact" w:wrap="auto" w:vAnchor="page" w:hAnchor="page" w:x="7123" w:y="24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6</w:t>
      </w:r>
    </w:p>
    <w:p w14:paraId="11AA990A" w14:textId="77777777" w:rsidR="00000000" w:rsidRDefault="000F6C51">
      <w:pPr>
        <w:framePr w:w="176" w:h="150" w:hRule="exact" w:wrap="auto" w:vAnchor="page" w:hAnchor="page" w:x="7351" w:y="24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5</w:t>
      </w:r>
    </w:p>
    <w:p w14:paraId="58BDC735" w14:textId="77777777" w:rsidR="00000000" w:rsidRDefault="000F6C51">
      <w:pPr>
        <w:framePr w:w="230" w:h="150" w:hRule="exact" w:wrap="auto" w:vAnchor="page" w:hAnchor="page" w:x="7579" w:y="24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10</w:t>
      </w:r>
    </w:p>
    <w:p w14:paraId="03902D66" w14:textId="77777777" w:rsidR="00000000" w:rsidRDefault="000F6C51">
      <w:pPr>
        <w:framePr w:w="771" w:h="150" w:hRule="exact" w:wrap="auto" w:vAnchor="page" w:hAnchor="page" w:x="12065" w:y="247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11,34</w:t>
      </w:r>
    </w:p>
    <w:p w14:paraId="4D2A602B" w14:textId="77777777" w:rsidR="00000000" w:rsidRDefault="000F6C51">
      <w:pPr>
        <w:framePr w:w="420" w:h="171" w:hRule="exact" w:wrap="auto" w:vAnchor="page" w:hAnchor="page" w:x="15314" w:y="247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</w:t>
      </w:r>
    </w:p>
    <w:p w14:paraId="6DB841B6" w14:textId="77777777" w:rsidR="00000000" w:rsidRDefault="000F6C51">
      <w:pPr>
        <w:framePr w:w="6213" w:h="221" w:hRule="exact" w:wrap="auto" w:vAnchor="page" w:hAnchor="page" w:x="2848" w:y="286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MMZ3</w:t>
      </w:r>
    </w:p>
    <w:p w14:paraId="50BDD921" w14:textId="77777777" w:rsidR="00000000" w:rsidRDefault="000F6C51">
      <w:pPr>
        <w:framePr w:w="1197" w:h="221" w:hRule="exact" w:wrap="auto" w:vAnchor="page" w:hAnchor="page" w:x="2848" w:y="332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11.924,00</w:t>
      </w:r>
    </w:p>
    <w:p w14:paraId="1E3FA420" w14:textId="77777777" w:rsidR="00000000" w:rsidRDefault="000F6C51">
      <w:pPr>
        <w:framePr w:w="1197" w:h="221" w:hRule="exact" w:wrap="auto" w:vAnchor="page" w:hAnchor="page" w:x="2848" w:y="309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11.829,00</w:t>
      </w:r>
    </w:p>
    <w:p w14:paraId="0A883100" w14:textId="77777777" w:rsidR="00000000" w:rsidRDefault="000F6C51">
      <w:pPr>
        <w:framePr w:w="1197" w:h="221" w:hRule="exact" w:wrap="auto" w:vAnchor="page" w:hAnchor="page" w:x="15046" w:y="309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21,70</w:t>
      </w:r>
    </w:p>
    <w:p w14:paraId="25CC8A85" w14:textId="77777777" w:rsidR="00000000" w:rsidRDefault="000F6C51">
      <w:pPr>
        <w:framePr w:w="1197" w:h="221" w:hRule="exact" w:wrap="auto" w:vAnchor="page" w:hAnchor="page" w:x="15046" w:y="332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22,00</w:t>
      </w:r>
    </w:p>
    <w:p w14:paraId="32EAC8AA" w14:textId="77777777" w:rsidR="00000000" w:rsidRDefault="000F6C51">
      <w:pPr>
        <w:framePr w:w="648" w:h="684" w:hRule="exact" w:wrap="auto" w:vAnchor="page" w:hAnchor="page" w:x="5440" w:y="4176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Datum meritve</w:t>
      </w:r>
    </w:p>
    <w:p w14:paraId="7420EC02" w14:textId="77777777" w:rsidR="00000000" w:rsidRDefault="000F6C51">
      <w:pPr>
        <w:framePr w:w="3360" w:h="234" w:hRule="exact" w:wrap="auto" w:vAnchor="page" w:hAnchor="page" w:x="568" w:y="389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color w:val="000000"/>
          <w:kern w:val="2"/>
          <w:sz w:val="17"/>
          <w:szCs w:val="24"/>
        </w:rPr>
      </w:pPr>
      <w:r>
        <w:rPr>
          <w:rFonts w:ascii="Times New Roman" w:eastAsia="Times New Roman" w:hAnsi="Times New Roman" w:cs="Arial"/>
          <w:b/>
          <w:color w:val="000000"/>
          <w:kern w:val="2"/>
          <w:sz w:val="17"/>
          <w:szCs w:val="24"/>
        </w:rPr>
        <w:t>4.2.2 Emisije na merilnem mestu:</w:t>
      </w:r>
    </w:p>
    <w:p w14:paraId="2E0B0928" w14:textId="77777777" w:rsidR="00000000" w:rsidRDefault="000F6C51">
      <w:pPr>
        <w:framePr w:w="774" w:h="684" w:hRule="exact" w:wrap="auto" w:vAnchor="page" w:hAnchor="page" w:x="6090" w:y="4176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PERIODA</w:t>
      </w:r>
    </w:p>
    <w:p w14:paraId="786B03E4" w14:textId="77777777" w:rsidR="00000000" w:rsidRDefault="000F6C51">
      <w:pPr>
        <w:framePr w:w="677" w:h="684" w:hRule="exact" w:wrap="auto" w:vAnchor="page" w:hAnchor="page" w:x="8273" w:y="4176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Sr. </w:t>
      </w:r>
    </w:p>
    <w:p w14:paraId="3C814328" w14:textId="77777777" w:rsidR="00000000" w:rsidRDefault="000F6C51">
      <w:pPr>
        <w:framePr w:w="677" w:h="684" w:hRule="exact" w:wrap="auto" w:vAnchor="page" w:hAnchor="page" w:x="8273" w:y="4176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vr. </w:t>
      </w:r>
    </w:p>
    <w:p w14:paraId="45FA1CCA" w14:textId="77777777" w:rsidR="00000000" w:rsidRDefault="000F6C51">
      <w:pPr>
        <w:framePr w:w="677" w:h="684" w:hRule="exact" w:wrap="auto" w:vAnchor="page" w:hAnchor="page" w:x="8273" w:y="4176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[mg/m3]</w:t>
      </w:r>
    </w:p>
    <w:p w14:paraId="272F4142" w14:textId="77777777" w:rsidR="00000000" w:rsidRDefault="000F6C51">
      <w:pPr>
        <w:framePr w:w="677" w:h="684" w:hRule="exact" w:wrap="auto" w:vAnchor="page" w:hAnchor="page" w:x="10536" w:y="4176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Maks. </w:t>
      </w:r>
    </w:p>
    <w:p w14:paraId="5AE74C94" w14:textId="77777777" w:rsidR="00000000" w:rsidRDefault="000F6C51">
      <w:pPr>
        <w:framePr w:w="677" w:h="684" w:hRule="exact" w:wrap="auto" w:vAnchor="page" w:hAnchor="page" w:x="10536" w:y="4176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vr. </w:t>
      </w:r>
    </w:p>
    <w:p w14:paraId="7671AE2B" w14:textId="77777777" w:rsidR="00000000" w:rsidRDefault="000F6C51">
      <w:pPr>
        <w:framePr w:w="677" w:h="684" w:hRule="exact" w:wrap="auto" w:vAnchor="page" w:hAnchor="page" w:x="10536" w:y="4176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[mg/m3]</w:t>
      </w:r>
    </w:p>
    <w:p w14:paraId="023390C0" w14:textId="77777777" w:rsidR="00000000" w:rsidRDefault="000F6C51">
      <w:pPr>
        <w:framePr w:w="677" w:h="684" w:hRule="exact" w:wrap="auto" w:vAnchor="page" w:hAnchor="page" w:x="12833" w:y="4176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Mejna </w:t>
      </w:r>
    </w:p>
    <w:p w14:paraId="0F44C33C" w14:textId="77777777" w:rsidR="00000000" w:rsidRDefault="000F6C51">
      <w:pPr>
        <w:framePr w:w="677" w:h="684" w:hRule="exact" w:wrap="auto" w:vAnchor="page" w:hAnchor="page" w:x="12833" w:y="4176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konc.</w:t>
      </w:r>
    </w:p>
    <w:p w14:paraId="5C029217" w14:textId="77777777" w:rsidR="00000000" w:rsidRDefault="000F6C51">
      <w:pPr>
        <w:framePr w:w="677" w:h="684" w:hRule="exact" w:wrap="auto" w:vAnchor="page" w:hAnchor="page" w:x="12833" w:y="4176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[mg/m3]</w:t>
      </w:r>
    </w:p>
    <w:p w14:paraId="69AB5D29" w14:textId="77777777" w:rsidR="00000000" w:rsidRDefault="000F6C51">
      <w:pPr>
        <w:framePr w:w="694" w:h="684" w:hRule="exact" w:wrap="auto" w:vAnchor="page" w:hAnchor="page" w:x="9014" w:y="4176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Sr </w:t>
      </w:r>
    </w:p>
    <w:p w14:paraId="6E21E1CE" w14:textId="77777777" w:rsidR="00000000" w:rsidRDefault="000F6C51">
      <w:pPr>
        <w:framePr w:w="694" w:h="684" w:hRule="exact" w:wrap="auto" w:vAnchor="page" w:hAnchor="page" w:x="9014" w:y="4176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vr. </w:t>
      </w:r>
    </w:p>
    <w:p w14:paraId="24E09BF7" w14:textId="77777777" w:rsidR="00000000" w:rsidRDefault="000F6C51">
      <w:pPr>
        <w:framePr w:w="694" w:h="684" w:hRule="exact" w:wrap="auto" w:vAnchor="page" w:hAnchor="page" w:x="9014" w:y="4176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[g/h]</w:t>
      </w:r>
    </w:p>
    <w:p w14:paraId="57CC1D95" w14:textId="77777777" w:rsidR="00000000" w:rsidRDefault="000F6C51">
      <w:pPr>
        <w:framePr w:w="702" w:h="684" w:hRule="exact" w:wrap="auto" w:vAnchor="page" w:hAnchor="page" w:x="11294" w:y="4176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Maks </w:t>
      </w:r>
    </w:p>
    <w:p w14:paraId="4C97C893" w14:textId="77777777" w:rsidR="00000000" w:rsidRDefault="000F6C51">
      <w:pPr>
        <w:framePr w:w="702" w:h="684" w:hRule="exact" w:wrap="auto" w:vAnchor="page" w:hAnchor="page" w:x="11294" w:y="4176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vr.</w:t>
      </w:r>
    </w:p>
    <w:p w14:paraId="75F69B5F" w14:textId="77777777" w:rsidR="00000000" w:rsidRDefault="000F6C51">
      <w:pPr>
        <w:framePr w:w="702" w:h="684" w:hRule="exact" w:wrap="auto" w:vAnchor="page" w:hAnchor="page" w:x="11294" w:y="4176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[g/h]</w:t>
      </w:r>
    </w:p>
    <w:p w14:paraId="10B381E7" w14:textId="77777777" w:rsidR="00000000" w:rsidRDefault="000F6C51">
      <w:pPr>
        <w:framePr w:w="677" w:h="684" w:hRule="exact" w:wrap="auto" w:vAnchor="page" w:hAnchor="page" w:x="13500" w:y="4176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Mejni </w:t>
      </w:r>
    </w:p>
    <w:p w14:paraId="518B2E18" w14:textId="77777777" w:rsidR="00000000" w:rsidRDefault="000F6C51">
      <w:pPr>
        <w:framePr w:w="677" w:h="684" w:hRule="exact" w:wrap="auto" w:vAnchor="page" w:hAnchor="page" w:x="13500" w:y="4176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pretok </w:t>
      </w:r>
    </w:p>
    <w:p w14:paraId="63742AE1" w14:textId="77777777" w:rsidR="00000000" w:rsidRDefault="000F6C51">
      <w:pPr>
        <w:framePr w:w="677" w:h="684" w:hRule="exact" w:wrap="auto" w:vAnchor="page" w:hAnchor="page" w:x="13500" w:y="4176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[g/h]</w:t>
      </w:r>
    </w:p>
    <w:p w14:paraId="7A9DE39C" w14:textId="77777777" w:rsidR="00000000" w:rsidRDefault="000F6C51">
      <w:pPr>
        <w:framePr w:w="3534" w:h="684" w:hRule="exact" w:wrap="auto" w:vAnchor="page" w:hAnchor="page" w:x="625" w:y="417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Parameter</w:t>
      </w:r>
    </w:p>
    <w:p w14:paraId="1631CAC4" w14:textId="77777777" w:rsidR="00000000" w:rsidRDefault="000F6C51">
      <w:pPr>
        <w:framePr w:w="513" w:h="684" w:hRule="exact" w:wrap="auto" w:vAnchor="page" w:hAnchor="page" w:x="14184" w:y="4176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Pod </w:t>
      </w:r>
    </w:p>
    <w:p w14:paraId="0F3C74AF" w14:textId="77777777" w:rsidR="00000000" w:rsidRDefault="000F6C51">
      <w:pPr>
        <w:framePr w:w="513" w:h="684" w:hRule="exact" w:wrap="auto" w:vAnchor="page" w:hAnchor="page" w:x="14184" w:y="4176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mejo </w:t>
      </w:r>
    </w:p>
    <w:p w14:paraId="1D5508E3" w14:textId="77777777" w:rsidR="00000000" w:rsidRDefault="000F6C51">
      <w:pPr>
        <w:framePr w:w="513" w:h="684" w:hRule="exact" w:wrap="auto" w:vAnchor="page" w:hAnchor="page" w:x="14184" w:y="4176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det.</w:t>
      </w:r>
    </w:p>
    <w:p w14:paraId="62429F7D" w14:textId="77777777" w:rsidR="00000000" w:rsidRDefault="000F6C51">
      <w:pPr>
        <w:framePr w:w="506" w:h="684" w:hRule="exact" w:wrap="auto" w:vAnchor="page" w:hAnchor="page" w:x="14754" w:y="4176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MP</w:t>
      </w:r>
    </w:p>
    <w:p w14:paraId="30ED7300" w14:textId="77777777" w:rsidR="00000000" w:rsidRDefault="000F6C51">
      <w:pPr>
        <w:framePr w:w="506" w:h="684" w:hRule="exact" w:wrap="auto" w:vAnchor="page" w:hAnchor="page" w:x="14754" w:y="4176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maks.</w:t>
      </w:r>
    </w:p>
    <w:p w14:paraId="206192C1" w14:textId="77777777" w:rsidR="00000000" w:rsidRDefault="000F6C51">
      <w:pPr>
        <w:framePr w:w="506" w:h="684" w:hRule="exact" w:wrap="auto" w:vAnchor="page" w:hAnchor="page" w:x="14754" w:y="4176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emisi.</w:t>
      </w:r>
    </w:p>
    <w:p w14:paraId="5A47C217" w14:textId="77777777" w:rsidR="00000000" w:rsidRDefault="000F6C51">
      <w:pPr>
        <w:framePr w:w="392" w:h="684" w:hRule="exact" w:wrap="auto" w:vAnchor="page" w:hAnchor="page" w:x="7874" w:y="4176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Ur/</w:t>
      </w:r>
    </w:p>
    <w:p w14:paraId="0DEDCD3E" w14:textId="77777777" w:rsidR="00000000" w:rsidRDefault="000F6C51">
      <w:pPr>
        <w:framePr w:w="392" w:h="684" w:hRule="exact" w:wrap="auto" w:vAnchor="page" w:hAnchor="page" w:x="7874" w:y="4176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leto</w:t>
      </w:r>
    </w:p>
    <w:p w14:paraId="76E771AD" w14:textId="77777777" w:rsidR="00000000" w:rsidRDefault="000F6C51">
      <w:pPr>
        <w:framePr w:w="392" w:h="684" w:hRule="exact" w:wrap="auto" w:vAnchor="page" w:hAnchor="page" w:x="7874" w:y="4176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</w:p>
    <w:p w14:paraId="2800F5DB" w14:textId="77777777" w:rsidR="00000000" w:rsidRDefault="000F6C51">
      <w:pPr>
        <w:framePr w:w="816" w:h="684" w:hRule="exact" w:wrap="auto" w:vAnchor="page" w:hAnchor="page" w:x="12035" w:y="4176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Letno [kg]</w:t>
      </w:r>
    </w:p>
    <w:p w14:paraId="47E49DB6" w14:textId="77777777" w:rsidR="00000000" w:rsidRDefault="000F6C51">
      <w:pPr>
        <w:framePr w:w="2109" w:h="221" w:hRule="exact" w:wrap="auto" w:vAnchor="page" w:hAnchor="page" w:x="568" w:y="286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Oznaka merilnega mesta:</w:t>
      </w:r>
    </w:p>
    <w:p w14:paraId="28833013" w14:textId="77777777" w:rsidR="00000000" w:rsidRDefault="000F6C51">
      <w:pPr>
        <w:framePr w:w="2109" w:h="221" w:hRule="exact" w:wrap="auto" w:vAnchor="page" w:hAnchor="page" w:x="568" w:y="30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Srednji. vol pretok [m3/h]:</w:t>
      </w:r>
    </w:p>
    <w:p w14:paraId="4BD82464" w14:textId="77777777" w:rsidR="00000000" w:rsidRDefault="000F6C51">
      <w:pPr>
        <w:framePr w:w="2109" w:h="221" w:hRule="exact" w:wrap="auto" w:vAnchor="page" w:hAnchor="page" w:x="568" w:y="332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Maks. vol. pretok [m3/h]:</w:t>
      </w:r>
    </w:p>
    <w:p w14:paraId="3DF8E1DA" w14:textId="77777777" w:rsidR="00000000" w:rsidRDefault="000F6C51">
      <w:pPr>
        <w:framePr w:w="1710" w:h="221" w:hRule="exact" w:wrap="auto" w:vAnchor="page" w:hAnchor="page" w:x="13336" w:y="309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T plinov sr. [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°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C]:</w:t>
      </w:r>
    </w:p>
    <w:p w14:paraId="0FFD33A7" w14:textId="77777777" w:rsidR="00000000" w:rsidRDefault="000F6C51">
      <w:pPr>
        <w:framePr w:w="1482" w:h="221" w:hRule="exact" w:wrap="auto" w:vAnchor="page" w:hAnchor="page" w:x="5071" w:y="332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Kisik maks. [%]:</w:t>
      </w:r>
    </w:p>
    <w:p w14:paraId="7FB33DC5" w14:textId="77777777" w:rsidR="00000000" w:rsidRDefault="000F6C51">
      <w:pPr>
        <w:framePr w:w="1482" w:h="221" w:hRule="exact" w:wrap="auto" w:vAnchor="page" w:hAnchor="page" w:x="5071" w:y="309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Kisik sr. [%]:</w:t>
      </w:r>
    </w:p>
    <w:p w14:paraId="1A559FEF" w14:textId="77777777" w:rsidR="00000000" w:rsidRDefault="000F6C51">
      <w:pPr>
        <w:framePr w:w="1710" w:h="221" w:hRule="exact" w:wrap="auto" w:vAnchor="page" w:hAnchor="page" w:x="13336" w:y="332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T plinov maks. [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°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C]:</w:t>
      </w:r>
    </w:p>
    <w:p w14:paraId="61E566EB" w14:textId="77777777" w:rsidR="00000000" w:rsidRDefault="000F6C51">
      <w:pPr>
        <w:framePr w:w="2109" w:h="221" w:hRule="exact" w:wrap="auto" w:vAnchor="page" w:hAnchor="page" w:x="568" w:y="36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Opomba:</w:t>
      </w:r>
    </w:p>
    <w:p w14:paraId="38AA3012" w14:textId="77777777" w:rsidR="00000000" w:rsidRDefault="000F6C51">
      <w:pPr>
        <w:framePr w:w="1230" w:h="684" w:hRule="exact" w:wrap="auto" w:vAnchor="page" w:hAnchor="page" w:x="4186" w:y="4176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Standard</w:t>
      </w:r>
    </w:p>
    <w:p w14:paraId="7402EF30" w14:textId="77777777" w:rsidR="00000000" w:rsidRDefault="000F6C51">
      <w:pPr>
        <w:framePr w:w="791" w:h="684" w:hRule="exact" w:wrap="auto" w:vAnchor="page" w:hAnchor="page" w:x="7036" w:y="4176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ur/dan</w:t>
      </w:r>
    </w:p>
    <w:p w14:paraId="2F9EFDAC" w14:textId="77777777" w:rsidR="00000000" w:rsidRDefault="000F6C51">
      <w:pPr>
        <w:framePr w:w="791" w:h="684" w:hRule="exact" w:wrap="auto" w:vAnchor="page" w:hAnchor="page" w:x="7036" w:y="4176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dni/teden</w:t>
      </w:r>
    </w:p>
    <w:p w14:paraId="0176856E" w14:textId="77777777" w:rsidR="00000000" w:rsidRDefault="000F6C51">
      <w:pPr>
        <w:framePr w:w="791" w:h="684" w:hRule="exact" w:wrap="auto" w:vAnchor="page" w:hAnchor="page" w:x="7036" w:y="4176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tednov</w:t>
      </w:r>
    </w:p>
    <w:p w14:paraId="3AE98D8D" w14:textId="77777777" w:rsidR="00000000" w:rsidRDefault="000F6C51">
      <w:pPr>
        <w:framePr w:w="2850" w:h="221" w:hRule="exact" w:wrap="auto" w:vAnchor="page" w:hAnchor="page" w:x="8605" w:y="30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Maks. dovoljen vol. pretok [m3/h]:</w:t>
      </w:r>
    </w:p>
    <w:p w14:paraId="2CE823BB" w14:textId="77777777" w:rsidR="00000000" w:rsidRDefault="000F6C51">
      <w:pPr>
        <w:framePr w:w="3705" w:h="221" w:hRule="exact" w:wrap="auto" w:vAnchor="page" w:hAnchor="page" w:x="8605" w:y="332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 xml:space="preserve">Maks. 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dovoljen vol. pretok [m3/h] preseganje:</w:t>
      </w:r>
    </w:p>
    <w:p w14:paraId="60AF8324" w14:textId="77777777" w:rsidR="00000000" w:rsidRDefault="000F6C51">
      <w:pPr>
        <w:framePr w:w="734" w:h="684" w:hRule="exact" w:wrap="auto" w:vAnchor="page" w:hAnchor="page" w:x="9755" w:y="4176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Maks. dov. m  pretok </w:t>
      </w:r>
    </w:p>
    <w:p w14:paraId="4846DD7C" w14:textId="77777777" w:rsidR="00000000" w:rsidRDefault="000F6C51">
      <w:pPr>
        <w:framePr w:w="798" w:h="221" w:hRule="exact" w:wrap="auto" w:vAnchor="page" w:hAnchor="page" w:x="12367" w:y="332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</w:t>
      </w:r>
    </w:p>
    <w:p w14:paraId="61ABBCFB" w14:textId="77777777" w:rsidR="00000000" w:rsidRDefault="000F6C51">
      <w:pPr>
        <w:framePr w:w="506" w:h="684" w:hRule="exact" w:wrap="auto" w:vAnchor="page" w:hAnchor="page" w:x="15284" w:y="4176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Preseganje m. vr.</w:t>
      </w:r>
    </w:p>
    <w:p w14:paraId="147DC858" w14:textId="77777777" w:rsidR="00000000" w:rsidRDefault="000F6C51">
      <w:pPr>
        <w:framePr w:w="506" w:h="684" w:hRule="exact" w:wrap="auto" w:vAnchor="page" w:hAnchor="page" w:x="15928" w:y="4176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Emis.</w:t>
      </w:r>
    </w:p>
    <w:p w14:paraId="387BA5AC" w14:textId="77777777" w:rsidR="00000000" w:rsidRDefault="000F6C51">
      <w:pPr>
        <w:framePr w:w="506" w:h="684" w:hRule="exact" w:wrap="auto" w:vAnchor="page" w:hAnchor="page" w:x="15928" w:y="4176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faktor</w:t>
      </w:r>
    </w:p>
    <w:p w14:paraId="7A8F78D2" w14:textId="77777777" w:rsidR="00000000" w:rsidRDefault="000F6C51">
      <w:pPr>
        <w:framePr w:w="540" w:h="150" w:hRule="exact" w:wrap="auto" w:vAnchor="page" w:hAnchor="page" w:x="5470" w:y="493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28.01.21</w:t>
      </w:r>
    </w:p>
    <w:p w14:paraId="6D1AF91C" w14:textId="77777777" w:rsidR="00000000" w:rsidRDefault="000F6C51">
      <w:pPr>
        <w:framePr w:w="876" w:h="184" w:hRule="exact" w:wrap="auto" w:vAnchor="page" w:hAnchor="page" w:x="6097" w:y="493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vsako 5. leto</w:t>
      </w:r>
    </w:p>
    <w:p w14:paraId="3ED3ABDF" w14:textId="77777777" w:rsidR="00000000" w:rsidRDefault="000F6C51">
      <w:pPr>
        <w:framePr w:w="622" w:h="150" w:hRule="exact" w:wrap="auto" w:vAnchor="page" w:hAnchor="page" w:x="8299" w:y="493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0,2</w:t>
      </w:r>
    </w:p>
    <w:p w14:paraId="597557DC" w14:textId="77777777" w:rsidR="00000000" w:rsidRDefault="000F6C51">
      <w:pPr>
        <w:framePr w:w="627" w:h="150" w:hRule="exact" w:wrap="auto" w:vAnchor="page" w:hAnchor="page" w:x="10566" w:y="493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0,1</w:t>
      </w:r>
    </w:p>
    <w:p w14:paraId="05B88890" w14:textId="77777777" w:rsidR="00000000" w:rsidRDefault="000F6C51">
      <w:pPr>
        <w:framePr w:w="635" w:h="150" w:hRule="exact" w:wrap="auto" w:vAnchor="page" w:hAnchor="page" w:x="9044" w:y="493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2,2</w:t>
      </w:r>
    </w:p>
    <w:p w14:paraId="135BB689" w14:textId="77777777" w:rsidR="00000000" w:rsidRDefault="000F6C51">
      <w:pPr>
        <w:framePr w:w="638" w:h="150" w:hRule="exact" w:wrap="auto" w:vAnchor="page" w:hAnchor="page" w:x="11324" w:y="493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0,9</w:t>
      </w:r>
    </w:p>
    <w:p w14:paraId="40765E6A" w14:textId="77777777" w:rsidR="00000000" w:rsidRDefault="000F6C51">
      <w:pPr>
        <w:framePr w:w="627" w:h="150" w:hRule="exact" w:wrap="auto" w:vAnchor="page" w:hAnchor="page" w:x="13530" w:y="493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150</w:t>
      </w:r>
    </w:p>
    <w:p w14:paraId="1810EEA3" w14:textId="77777777" w:rsidR="00000000" w:rsidRDefault="000F6C51">
      <w:pPr>
        <w:framePr w:w="3591" w:h="300" w:hRule="exact" w:wrap="auto" w:vAnchor="page" w:hAnchor="page" w:x="568" w:y="493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anorganske spojine klora, 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č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e niso navedene v I. nevarnostni skupini, izra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ž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ene kot HCl</w:t>
      </w:r>
    </w:p>
    <w:p w14:paraId="5C9FACCB" w14:textId="77777777" w:rsidR="00000000" w:rsidRDefault="000F6C51">
      <w:pPr>
        <w:framePr w:w="490" w:h="171" w:hRule="exact" w:wrap="auto" w:vAnchor="page" w:hAnchor="page" w:x="14214" w:y="493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</w:t>
      </w:r>
    </w:p>
    <w:p w14:paraId="74B4CFD2" w14:textId="77777777" w:rsidR="00000000" w:rsidRDefault="000F6C51">
      <w:pPr>
        <w:framePr w:w="420" w:h="171" w:hRule="exact" w:wrap="auto" w:vAnchor="page" w:hAnchor="page" w:x="14784" w:y="493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</w:t>
      </w:r>
    </w:p>
    <w:p w14:paraId="57959097" w14:textId="77777777" w:rsidR="00000000" w:rsidRDefault="000F6C51">
      <w:pPr>
        <w:framePr w:w="359" w:h="150" w:hRule="exact" w:wrap="auto" w:vAnchor="page" w:hAnchor="page" w:x="7887" w:y="4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5.635</w:t>
      </w:r>
    </w:p>
    <w:p w14:paraId="1FD8E0E0" w14:textId="77777777" w:rsidR="00000000" w:rsidRDefault="000F6C51">
      <w:pPr>
        <w:framePr w:w="1190" w:h="150" w:hRule="exact" w:wrap="auto" w:vAnchor="page" w:hAnchor="page" w:x="4216" w:y="493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SIST EN 1911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noBreakHyphen/>
        <w:t>3:1999</w:t>
      </w:r>
    </w:p>
    <w:p w14:paraId="5E37BA0E" w14:textId="77777777" w:rsidR="00000000" w:rsidRDefault="000F6C51">
      <w:pPr>
        <w:framePr w:w="184" w:h="150" w:hRule="exact" w:wrap="auto" w:vAnchor="page" w:hAnchor="page" w:x="7123" w:y="4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23</w:t>
      </w:r>
    </w:p>
    <w:p w14:paraId="1AE98C45" w14:textId="77777777" w:rsidR="00000000" w:rsidRDefault="000F6C51">
      <w:pPr>
        <w:framePr w:w="176" w:h="150" w:hRule="exact" w:wrap="auto" w:vAnchor="page" w:hAnchor="page" w:x="7351" w:y="4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5</w:t>
      </w:r>
    </w:p>
    <w:p w14:paraId="0CB6FD19" w14:textId="77777777" w:rsidR="00000000" w:rsidRDefault="000F6C51">
      <w:pPr>
        <w:framePr w:w="230" w:h="150" w:hRule="exact" w:wrap="auto" w:vAnchor="page" w:hAnchor="page" w:x="7579" w:y="4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49</w:t>
      </w:r>
    </w:p>
    <w:p w14:paraId="63186D3D" w14:textId="77777777" w:rsidR="00000000" w:rsidRDefault="000F6C51">
      <w:pPr>
        <w:framePr w:w="771" w:h="150" w:hRule="exact" w:wrap="auto" w:vAnchor="page" w:hAnchor="page" w:x="12065" w:y="493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11,4224</w:t>
      </w:r>
    </w:p>
    <w:p w14:paraId="3B23B01A" w14:textId="77777777" w:rsidR="00000000" w:rsidRDefault="000F6C51">
      <w:pPr>
        <w:framePr w:w="420" w:h="171" w:hRule="exact" w:wrap="auto" w:vAnchor="page" w:hAnchor="page" w:x="15314" w:y="493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</w:t>
      </w:r>
    </w:p>
    <w:p w14:paraId="6327A159" w14:textId="77777777" w:rsidR="00000000" w:rsidRDefault="000F6C51">
      <w:pPr>
        <w:framePr w:w="6213" w:h="221" w:hRule="exact" w:wrap="auto" w:vAnchor="page" w:hAnchor="page" w:x="2848" w:y="544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MMZ1</w:t>
      </w:r>
    </w:p>
    <w:p w14:paraId="0265AD40" w14:textId="77777777" w:rsidR="00000000" w:rsidRDefault="000F6C51">
      <w:pPr>
        <w:framePr w:w="1197" w:h="221" w:hRule="exact" w:wrap="auto" w:vAnchor="page" w:hAnchor="page" w:x="2848" w:y="589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870,00</w:t>
      </w:r>
    </w:p>
    <w:p w14:paraId="11B42288" w14:textId="77777777" w:rsidR="00000000" w:rsidRDefault="000F6C51">
      <w:pPr>
        <w:framePr w:w="1197" w:h="221" w:hRule="exact" w:wrap="auto" w:vAnchor="page" w:hAnchor="page" w:x="2848" w:y="567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861,00</w:t>
      </w:r>
    </w:p>
    <w:p w14:paraId="469D6A50" w14:textId="77777777" w:rsidR="00000000" w:rsidRDefault="000F6C51">
      <w:pPr>
        <w:framePr w:w="1197" w:h="221" w:hRule="exact" w:wrap="auto" w:vAnchor="page" w:hAnchor="page" w:x="15046" w:y="567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36,80</w:t>
      </w:r>
    </w:p>
    <w:p w14:paraId="200464AB" w14:textId="77777777" w:rsidR="00000000" w:rsidRDefault="000F6C51">
      <w:pPr>
        <w:framePr w:w="1197" w:h="221" w:hRule="exact" w:wrap="auto" w:vAnchor="page" w:hAnchor="page" w:x="15046" w:y="589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37,00</w:t>
      </w:r>
    </w:p>
    <w:p w14:paraId="6396B349" w14:textId="77777777" w:rsidR="00000000" w:rsidRDefault="000F6C51">
      <w:pPr>
        <w:framePr w:w="648" w:h="684" w:hRule="exact" w:wrap="auto" w:vAnchor="page" w:hAnchor="page" w:x="5440" w:y="6753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Datum meritve</w:t>
      </w:r>
    </w:p>
    <w:p w14:paraId="2768D615" w14:textId="77777777" w:rsidR="00000000" w:rsidRDefault="000F6C51">
      <w:pPr>
        <w:framePr w:w="3360" w:h="234" w:hRule="exact" w:wrap="auto" w:vAnchor="page" w:hAnchor="page" w:x="568" w:y="64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color w:val="000000"/>
          <w:kern w:val="2"/>
          <w:sz w:val="17"/>
          <w:szCs w:val="24"/>
        </w:rPr>
      </w:pPr>
      <w:r>
        <w:rPr>
          <w:rFonts w:ascii="Times New Roman" w:eastAsia="Times New Roman" w:hAnsi="Times New Roman" w:cs="Arial"/>
          <w:b/>
          <w:color w:val="000000"/>
          <w:kern w:val="2"/>
          <w:sz w:val="17"/>
          <w:szCs w:val="24"/>
        </w:rPr>
        <w:t>4.2.2 Emisije na merilnem mestu:</w:t>
      </w:r>
    </w:p>
    <w:p w14:paraId="7BE99FF1" w14:textId="77777777" w:rsidR="00000000" w:rsidRDefault="000F6C51">
      <w:pPr>
        <w:framePr w:w="774" w:h="684" w:hRule="exact" w:wrap="auto" w:vAnchor="page" w:hAnchor="page" w:x="6090" w:y="6753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PERIODA</w:t>
      </w:r>
    </w:p>
    <w:p w14:paraId="4CA9E938" w14:textId="77777777" w:rsidR="00000000" w:rsidRDefault="000F6C51">
      <w:pPr>
        <w:framePr w:w="677" w:h="684" w:hRule="exact" w:wrap="auto" w:vAnchor="page" w:hAnchor="page" w:x="8273" w:y="6753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Sr. </w:t>
      </w:r>
    </w:p>
    <w:p w14:paraId="2D64EF2C" w14:textId="77777777" w:rsidR="00000000" w:rsidRDefault="000F6C51">
      <w:pPr>
        <w:framePr w:w="677" w:h="684" w:hRule="exact" w:wrap="auto" w:vAnchor="page" w:hAnchor="page" w:x="8273" w:y="6753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vr. </w:t>
      </w:r>
    </w:p>
    <w:p w14:paraId="14383F0F" w14:textId="77777777" w:rsidR="00000000" w:rsidRDefault="000F6C51">
      <w:pPr>
        <w:framePr w:w="677" w:h="684" w:hRule="exact" w:wrap="auto" w:vAnchor="page" w:hAnchor="page" w:x="8273" w:y="6753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[mg/m3]</w:t>
      </w:r>
    </w:p>
    <w:p w14:paraId="4CD7CE48" w14:textId="77777777" w:rsidR="00000000" w:rsidRDefault="000F6C51">
      <w:pPr>
        <w:framePr w:w="677" w:h="684" w:hRule="exact" w:wrap="auto" w:vAnchor="page" w:hAnchor="page" w:x="10536" w:y="6753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Maks. </w:t>
      </w:r>
    </w:p>
    <w:p w14:paraId="0E1183F7" w14:textId="77777777" w:rsidR="00000000" w:rsidRDefault="000F6C51">
      <w:pPr>
        <w:framePr w:w="677" w:h="684" w:hRule="exact" w:wrap="auto" w:vAnchor="page" w:hAnchor="page" w:x="10536" w:y="6753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vr. </w:t>
      </w:r>
    </w:p>
    <w:p w14:paraId="51004C1C" w14:textId="77777777" w:rsidR="00000000" w:rsidRDefault="000F6C51">
      <w:pPr>
        <w:framePr w:w="677" w:h="684" w:hRule="exact" w:wrap="auto" w:vAnchor="page" w:hAnchor="page" w:x="10536" w:y="6753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[mg/m3]</w:t>
      </w:r>
    </w:p>
    <w:p w14:paraId="13749C8D" w14:textId="77777777" w:rsidR="00000000" w:rsidRDefault="000F6C51">
      <w:pPr>
        <w:framePr w:w="677" w:h="684" w:hRule="exact" w:wrap="auto" w:vAnchor="page" w:hAnchor="page" w:x="12833" w:y="6753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Mejna </w:t>
      </w:r>
    </w:p>
    <w:p w14:paraId="7BA6808C" w14:textId="77777777" w:rsidR="00000000" w:rsidRDefault="000F6C51">
      <w:pPr>
        <w:framePr w:w="677" w:h="684" w:hRule="exact" w:wrap="auto" w:vAnchor="page" w:hAnchor="page" w:x="12833" w:y="6753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konc.</w:t>
      </w:r>
    </w:p>
    <w:p w14:paraId="3D9E64F5" w14:textId="77777777" w:rsidR="00000000" w:rsidRDefault="000F6C51">
      <w:pPr>
        <w:framePr w:w="677" w:h="684" w:hRule="exact" w:wrap="auto" w:vAnchor="page" w:hAnchor="page" w:x="12833" w:y="6753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[mg/m3]</w:t>
      </w:r>
    </w:p>
    <w:p w14:paraId="0093ECA4" w14:textId="77777777" w:rsidR="00000000" w:rsidRDefault="000F6C51">
      <w:pPr>
        <w:framePr w:w="694" w:h="684" w:hRule="exact" w:wrap="auto" w:vAnchor="page" w:hAnchor="page" w:x="9014" w:y="6753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Sr </w:t>
      </w:r>
    </w:p>
    <w:p w14:paraId="45E9F6B1" w14:textId="77777777" w:rsidR="00000000" w:rsidRDefault="000F6C51">
      <w:pPr>
        <w:framePr w:w="694" w:h="684" w:hRule="exact" w:wrap="auto" w:vAnchor="page" w:hAnchor="page" w:x="9014" w:y="6753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vr. </w:t>
      </w:r>
    </w:p>
    <w:p w14:paraId="3BA9B719" w14:textId="77777777" w:rsidR="00000000" w:rsidRDefault="000F6C51">
      <w:pPr>
        <w:framePr w:w="694" w:h="684" w:hRule="exact" w:wrap="auto" w:vAnchor="page" w:hAnchor="page" w:x="9014" w:y="6753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[g/h]</w:t>
      </w:r>
    </w:p>
    <w:p w14:paraId="78E2145E" w14:textId="77777777" w:rsidR="00000000" w:rsidRDefault="000F6C51">
      <w:pPr>
        <w:framePr w:w="702" w:h="684" w:hRule="exact" w:wrap="auto" w:vAnchor="page" w:hAnchor="page" w:x="11294" w:y="6753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Maks </w:t>
      </w:r>
    </w:p>
    <w:p w14:paraId="143455A2" w14:textId="77777777" w:rsidR="00000000" w:rsidRDefault="000F6C51">
      <w:pPr>
        <w:framePr w:w="702" w:h="684" w:hRule="exact" w:wrap="auto" w:vAnchor="page" w:hAnchor="page" w:x="11294" w:y="6753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vr.</w:t>
      </w:r>
    </w:p>
    <w:p w14:paraId="36C5E884" w14:textId="77777777" w:rsidR="00000000" w:rsidRDefault="000F6C51">
      <w:pPr>
        <w:framePr w:w="702" w:h="684" w:hRule="exact" w:wrap="auto" w:vAnchor="page" w:hAnchor="page" w:x="11294" w:y="6753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[g/h]</w:t>
      </w:r>
    </w:p>
    <w:p w14:paraId="6175E06D" w14:textId="77777777" w:rsidR="00000000" w:rsidRDefault="000F6C51">
      <w:pPr>
        <w:framePr w:w="677" w:h="684" w:hRule="exact" w:wrap="auto" w:vAnchor="page" w:hAnchor="page" w:x="13500" w:y="6753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Mejni </w:t>
      </w:r>
    </w:p>
    <w:p w14:paraId="022F9296" w14:textId="77777777" w:rsidR="00000000" w:rsidRDefault="000F6C51">
      <w:pPr>
        <w:framePr w:w="677" w:h="684" w:hRule="exact" w:wrap="auto" w:vAnchor="page" w:hAnchor="page" w:x="13500" w:y="6753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pretok </w:t>
      </w:r>
    </w:p>
    <w:p w14:paraId="761747ED" w14:textId="77777777" w:rsidR="00000000" w:rsidRDefault="000F6C51">
      <w:pPr>
        <w:framePr w:w="677" w:h="684" w:hRule="exact" w:wrap="auto" w:vAnchor="page" w:hAnchor="page" w:x="13500" w:y="6753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[g/h]</w:t>
      </w:r>
    </w:p>
    <w:p w14:paraId="762F3B38" w14:textId="77777777" w:rsidR="00000000" w:rsidRDefault="000F6C51">
      <w:pPr>
        <w:framePr w:w="3534" w:h="684" w:hRule="exact" w:wrap="auto" w:vAnchor="page" w:hAnchor="page" w:x="625" w:y="67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Para</w:t>
      </w: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meter</w:t>
      </w:r>
    </w:p>
    <w:p w14:paraId="0CFFC84F" w14:textId="77777777" w:rsidR="00000000" w:rsidRDefault="000F6C51">
      <w:pPr>
        <w:framePr w:w="513" w:h="684" w:hRule="exact" w:wrap="auto" w:vAnchor="page" w:hAnchor="page" w:x="14184" w:y="6753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Pod </w:t>
      </w:r>
    </w:p>
    <w:p w14:paraId="4BB44701" w14:textId="77777777" w:rsidR="00000000" w:rsidRDefault="000F6C51">
      <w:pPr>
        <w:framePr w:w="513" w:h="684" w:hRule="exact" w:wrap="auto" w:vAnchor="page" w:hAnchor="page" w:x="14184" w:y="6753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mejo </w:t>
      </w:r>
    </w:p>
    <w:p w14:paraId="5E14D611" w14:textId="77777777" w:rsidR="00000000" w:rsidRDefault="000F6C51">
      <w:pPr>
        <w:framePr w:w="513" w:h="684" w:hRule="exact" w:wrap="auto" w:vAnchor="page" w:hAnchor="page" w:x="14184" w:y="6753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det.</w:t>
      </w:r>
    </w:p>
    <w:p w14:paraId="606528CF" w14:textId="77777777" w:rsidR="00000000" w:rsidRDefault="000F6C51">
      <w:pPr>
        <w:framePr w:w="506" w:h="684" w:hRule="exact" w:wrap="auto" w:vAnchor="page" w:hAnchor="page" w:x="14754" w:y="6753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MP</w:t>
      </w:r>
    </w:p>
    <w:p w14:paraId="23DB76DA" w14:textId="77777777" w:rsidR="00000000" w:rsidRDefault="000F6C51">
      <w:pPr>
        <w:framePr w:w="506" w:h="684" w:hRule="exact" w:wrap="auto" w:vAnchor="page" w:hAnchor="page" w:x="14754" w:y="6753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maks.</w:t>
      </w:r>
    </w:p>
    <w:p w14:paraId="356B4105" w14:textId="77777777" w:rsidR="00000000" w:rsidRDefault="000F6C51">
      <w:pPr>
        <w:framePr w:w="506" w:h="684" w:hRule="exact" w:wrap="auto" w:vAnchor="page" w:hAnchor="page" w:x="14754" w:y="6753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emisi.</w:t>
      </w:r>
    </w:p>
    <w:p w14:paraId="6EAA1CA7" w14:textId="77777777" w:rsidR="00000000" w:rsidRDefault="000F6C51">
      <w:pPr>
        <w:framePr w:w="392" w:h="684" w:hRule="exact" w:wrap="auto" w:vAnchor="page" w:hAnchor="page" w:x="7874" w:y="6753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Ur/</w:t>
      </w:r>
    </w:p>
    <w:p w14:paraId="0F1A2995" w14:textId="77777777" w:rsidR="00000000" w:rsidRDefault="000F6C51">
      <w:pPr>
        <w:framePr w:w="392" w:h="684" w:hRule="exact" w:wrap="auto" w:vAnchor="page" w:hAnchor="page" w:x="7874" w:y="6753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leto</w:t>
      </w:r>
    </w:p>
    <w:p w14:paraId="79B9F6CB" w14:textId="77777777" w:rsidR="00000000" w:rsidRDefault="000F6C51">
      <w:pPr>
        <w:framePr w:w="392" w:h="684" w:hRule="exact" w:wrap="auto" w:vAnchor="page" w:hAnchor="page" w:x="7874" w:y="6753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</w:p>
    <w:p w14:paraId="6E3DB664" w14:textId="77777777" w:rsidR="00000000" w:rsidRDefault="000F6C51">
      <w:pPr>
        <w:framePr w:w="816" w:h="684" w:hRule="exact" w:wrap="auto" w:vAnchor="page" w:hAnchor="page" w:x="12035" w:y="6753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Letno [kg]</w:t>
      </w:r>
    </w:p>
    <w:p w14:paraId="508B02DA" w14:textId="77777777" w:rsidR="00000000" w:rsidRDefault="000F6C51">
      <w:pPr>
        <w:framePr w:w="2109" w:h="221" w:hRule="exact" w:wrap="auto" w:vAnchor="page" w:hAnchor="page" w:x="568" w:y="544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Oznaka merilnega mesta:</w:t>
      </w:r>
    </w:p>
    <w:p w14:paraId="7FF94E04" w14:textId="77777777" w:rsidR="00000000" w:rsidRDefault="000F6C51">
      <w:pPr>
        <w:framePr w:w="2109" w:h="221" w:hRule="exact" w:wrap="auto" w:vAnchor="page" w:hAnchor="page" w:x="568" w:y="567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Srednji. vol pretok [m3/h]:</w:t>
      </w:r>
    </w:p>
    <w:p w14:paraId="1A32F414" w14:textId="77777777" w:rsidR="00000000" w:rsidRDefault="000F6C51">
      <w:pPr>
        <w:framePr w:w="2109" w:h="221" w:hRule="exact" w:wrap="auto" w:vAnchor="page" w:hAnchor="page" w:x="568" w:y="58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Maks. vol. pretok [m3/h]:</w:t>
      </w:r>
    </w:p>
    <w:p w14:paraId="2FCA6A39" w14:textId="77777777" w:rsidR="00000000" w:rsidRDefault="000F6C51">
      <w:pPr>
        <w:framePr w:w="1710" w:h="221" w:hRule="exact" w:wrap="auto" w:vAnchor="page" w:hAnchor="page" w:x="13336" w:y="567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T plinov sr. [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°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C]:</w:t>
      </w:r>
    </w:p>
    <w:p w14:paraId="0359E713" w14:textId="77777777" w:rsidR="00000000" w:rsidRDefault="000F6C51">
      <w:pPr>
        <w:framePr w:w="1482" w:h="221" w:hRule="exact" w:wrap="auto" w:vAnchor="page" w:hAnchor="page" w:x="5071" w:y="589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Kisik maks. [%]:</w:t>
      </w:r>
    </w:p>
    <w:p w14:paraId="2B0279A1" w14:textId="77777777" w:rsidR="00000000" w:rsidRDefault="000F6C51">
      <w:pPr>
        <w:framePr w:w="1482" w:h="221" w:hRule="exact" w:wrap="auto" w:vAnchor="page" w:hAnchor="page" w:x="5071" w:y="567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Kisik sr. [%]:</w:t>
      </w:r>
    </w:p>
    <w:p w14:paraId="1900D208" w14:textId="77777777" w:rsidR="00000000" w:rsidRDefault="000F6C51">
      <w:pPr>
        <w:framePr w:w="1710" w:h="221" w:hRule="exact" w:wrap="auto" w:vAnchor="page" w:hAnchor="page" w:x="13336" w:y="589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T plinov maks. [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°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C]:</w:t>
      </w:r>
    </w:p>
    <w:p w14:paraId="4F864DC1" w14:textId="77777777" w:rsidR="00000000" w:rsidRDefault="000F6C51">
      <w:pPr>
        <w:framePr w:w="2109" w:h="221" w:hRule="exact" w:wrap="auto" w:vAnchor="page" w:hAnchor="page" w:x="568" w:y="61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Opomba:</w:t>
      </w:r>
    </w:p>
    <w:p w14:paraId="6E61BE93" w14:textId="77777777" w:rsidR="00000000" w:rsidRDefault="000F6C51">
      <w:pPr>
        <w:framePr w:w="1230" w:h="684" w:hRule="exact" w:wrap="auto" w:vAnchor="page" w:hAnchor="page" w:x="4186" w:y="6753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Standard</w:t>
      </w:r>
    </w:p>
    <w:p w14:paraId="36D908F6" w14:textId="77777777" w:rsidR="00000000" w:rsidRDefault="000F6C51">
      <w:pPr>
        <w:framePr w:w="791" w:h="684" w:hRule="exact" w:wrap="auto" w:vAnchor="page" w:hAnchor="page" w:x="7036" w:y="6753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ur/dan</w:t>
      </w:r>
    </w:p>
    <w:p w14:paraId="3F398D13" w14:textId="77777777" w:rsidR="00000000" w:rsidRDefault="000F6C51">
      <w:pPr>
        <w:framePr w:w="791" w:h="684" w:hRule="exact" w:wrap="auto" w:vAnchor="page" w:hAnchor="page" w:x="7036" w:y="6753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dni/teden</w:t>
      </w:r>
    </w:p>
    <w:p w14:paraId="1DE5E53A" w14:textId="77777777" w:rsidR="00000000" w:rsidRDefault="000F6C51">
      <w:pPr>
        <w:framePr w:w="791" w:h="684" w:hRule="exact" w:wrap="auto" w:vAnchor="page" w:hAnchor="page" w:x="7036" w:y="6753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tednov</w:t>
      </w:r>
    </w:p>
    <w:p w14:paraId="179794F3" w14:textId="77777777" w:rsidR="00000000" w:rsidRDefault="000F6C51">
      <w:pPr>
        <w:framePr w:w="2850" w:h="221" w:hRule="exact" w:wrap="auto" w:vAnchor="page" w:hAnchor="page" w:x="8605" w:y="567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Maks. dovoljen vol. pretok [m3/h]:</w:t>
      </w:r>
    </w:p>
    <w:p w14:paraId="2D39EE91" w14:textId="77777777" w:rsidR="00000000" w:rsidRDefault="000F6C51">
      <w:pPr>
        <w:framePr w:w="3705" w:h="221" w:hRule="exact" w:wrap="auto" w:vAnchor="page" w:hAnchor="page" w:x="8605" w:y="58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Maks. dovoljen vol. pretok [m3/h] preseganje:</w:t>
      </w:r>
    </w:p>
    <w:p w14:paraId="228204AC" w14:textId="77777777" w:rsidR="00000000" w:rsidRDefault="000F6C51">
      <w:pPr>
        <w:framePr w:w="734" w:h="684" w:hRule="exact" w:wrap="auto" w:vAnchor="page" w:hAnchor="page" w:x="9755" w:y="6753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Maks. dov. m  pretok </w:t>
      </w:r>
    </w:p>
    <w:p w14:paraId="70FA05B6" w14:textId="77777777" w:rsidR="00000000" w:rsidRDefault="000F6C51">
      <w:pPr>
        <w:framePr w:w="798" w:h="221" w:hRule="exact" w:wrap="auto" w:vAnchor="page" w:hAnchor="page" w:x="12367" w:y="589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</w:t>
      </w:r>
    </w:p>
    <w:p w14:paraId="42B9FF0B" w14:textId="77777777" w:rsidR="00000000" w:rsidRDefault="000F6C51">
      <w:pPr>
        <w:framePr w:w="506" w:h="684" w:hRule="exact" w:wrap="auto" w:vAnchor="page" w:hAnchor="page" w:x="15284" w:y="6753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Preseganje m. vr.</w:t>
      </w:r>
    </w:p>
    <w:p w14:paraId="747A206F" w14:textId="77777777" w:rsidR="00000000" w:rsidRDefault="000F6C51">
      <w:pPr>
        <w:framePr w:w="506" w:h="684" w:hRule="exact" w:wrap="auto" w:vAnchor="page" w:hAnchor="page" w:x="15928" w:y="6753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Emis.</w:t>
      </w:r>
    </w:p>
    <w:p w14:paraId="0C3B418E" w14:textId="77777777" w:rsidR="00000000" w:rsidRDefault="000F6C51">
      <w:pPr>
        <w:framePr w:w="506" w:h="684" w:hRule="exact" w:wrap="auto" w:vAnchor="page" w:hAnchor="page" w:x="15928" w:y="6753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faktor</w:t>
      </w:r>
    </w:p>
    <w:p w14:paraId="584EA88B" w14:textId="77777777" w:rsidR="00000000" w:rsidRDefault="000F6C51">
      <w:pPr>
        <w:framePr w:w="540" w:h="150" w:hRule="exact" w:wrap="auto" w:vAnchor="page" w:hAnchor="page" w:x="5470" w:y="750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16.10.18</w:t>
      </w:r>
    </w:p>
    <w:p w14:paraId="5CA4D308" w14:textId="77777777" w:rsidR="00000000" w:rsidRDefault="000F6C51">
      <w:pPr>
        <w:framePr w:w="876" w:h="184" w:hRule="exact" w:wrap="auto" w:vAnchor="page" w:hAnchor="page" w:x="6097" w:y="750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vsako 3. leto</w:t>
      </w:r>
    </w:p>
    <w:p w14:paraId="3A40C162" w14:textId="77777777" w:rsidR="00000000" w:rsidRDefault="000F6C51">
      <w:pPr>
        <w:framePr w:w="622" w:h="150" w:hRule="exact" w:wrap="auto" w:vAnchor="page" w:hAnchor="page" w:x="8299" w:y="750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22,8</w:t>
      </w:r>
    </w:p>
    <w:p w14:paraId="6147A085" w14:textId="77777777" w:rsidR="00000000" w:rsidRDefault="000F6C51">
      <w:pPr>
        <w:framePr w:w="627" w:h="150" w:hRule="exact" w:wrap="auto" w:vAnchor="page" w:hAnchor="page" w:x="10566" w:y="750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28,6</w:t>
      </w:r>
    </w:p>
    <w:p w14:paraId="13E5F8F1" w14:textId="77777777" w:rsidR="00000000" w:rsidRDefault="000F6C51">
      <w:pPr>
        <w:framePr w:w="627" w:h="150" w:hRule="exact" w:wrap="auto" w:vAnchor="page" w:hAnchor="page" w:x="12863" w:y="750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50</w:t>
      </w:r>
    </w:p>
    <w:p w14:paraId="788BFB3B" w14:textId="77777777" w:rsidR="00000000" w:rsidRDefault="000F6C51">
      <w:pPr>
        <w:framePr w:w="635" w:h="150" w:hRule="exact" w:wrap="auto" w:vAnchor="page" w:hAnchor="page" w:x="9044" w:y="750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19,6</w:t>
      </w:r>
    </w:p>
    <w:p w14:paraId="2D3203CA" w14:textId="77777777" w:rsidR="00000000" w:rsidRDefault="000F6C51">
      <w:pPr>
        <w:framePr w:w="638" w:h="150" w:hRule="exact" w:wrap="auto" w:vAnchor="page" w:hAnchor="page" w:x="11324" w:y="750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24,6</w:t>
      </w:r>
    </w:p>
    <w:p w14:paraId="72C831E0" w14:textId="77777777" w:rsidR="00000000" w:rsidRDefault="000F6C51">
      <w:pPr>
        <w:framePr w:w="3591" w:h="150" w:hRule="exact" w:wrap="auto" w:vAnchor="page" w:hAnchor="page" w:x="568" w:y="75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organske spojine, izra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ž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ene kot skupni organski ogljik (TOC)</w:t>
      </w:r>
    </w:p>
    <w:p w14:paraId="052E41E2" w14:textId="77777777" w:rsidR="00000000" w:rsidRDefault="000F6C51">
      <w:pPr>
        <w:framePr w:w="490" w:h="171" w:hRule="exact" w:wrap="auto" w:vAnchor="page" w:hAnchor="page" w:x="14214" w:y="750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</w:t>
      </w:r>
    </w:p>
    <w:p w14:paraId="5AA236F8" w14:textId="77777777" w:rsidR="00000000" w:rsidRDefault="000F6C51">
      <w:pPr>
        <w:framePr w:w="420" w:h="171" w:hRule="exact" w:wrap="auto" w:vAnchor="page" w:hAnchor="page" w:x="14784" w:y="750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</w:t>
      </w:r>
    </w:p>
    <w:p w14:paraId="1C23A6F5" w14:textId="77777777" w:rsidR="00000000" w:rsidRDefault="000F6C51">
      <w:pPr>
        <w:framePr w:w="359" w:h="150" w:hRule="exact" w:wrap="auto" w:vAnchor="page" w:hAnchor="page" w:x="7887" w:y="7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300</w:t>
      </w:r>
    </w:p>
    <w:p w14:paraId="1EC8B6D5" w14:textId="77777777" w:rsidR="00000000" w:rsidRDefault="000F6C51">
      <w:pPr>
        <w:framePr w:w="1190" w:h="150" w:hRule="exact" w:wrap="auto" w:vAnchor="page" w:hAnchor="page" w:x="4216" w:y="750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SIST EN 12619:2000</w:t>
      </w:r>
    </w:p>
    <w:p w14:paraId="151ADB34" w14:textId="77777777" w:rsidR="00000000" w:rsidRDefault="000F6C51">
      <w:pPr>
        <w:framePr w:w="184" w:h="150" w:hRule="exact" w:wrap="auto" w:vAnchor="page" w:hAnchor="page" w:x="7123" w:y="7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6</w:t>
      </w:r>
    </w:p>
    <w:p w14:paraId="42581ADB" w14:textId="77777777" w:rsidR="00000000" w:rsidRDefault="000F6C51">
      <w:pPr>
        <w:framePr w:w="176" w:h="150" w:hRule="exact" w:wrap="auto" w:vAnchor="page" w:hAnchor="page" w:x="7351" w:y="7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5</w:t>
      </w:r>
    </w:p>
    <w:p w14:paraId="490B098B" w14:textId="77777777" w:rsidR="00000000" w:rsidRDefault="000F6C51">
      <w:pPr>
        <w:framePr w:w="230" w:h="150" w:hRule="exact" w:wrap="auto" w:vAnchor="page" w:hAnchor="page" w:x="7579" w:y="7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10</w:t>
      </w:r>
    </w:p>
    <w:p w14:paraId="4779E5FF" w14:textId="77777777" w:rsidR="00000000" w:rsidRDefault="000F6C51">
      <w:pPr>
        <w:framePr w:w="771" w:h="150" w:hRule="exact" w:wrap="auto" w:vAnchor="page" w:hAnchor="page" w:x="12065" w:y="750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5,88</w:t>
      </w:r>
    </w:p>
    <w:p w14:paraId="2A7952F0" w14:textId="77777777" w:rsidR="00000000" w:rsidRDefault="000F6C51">
      <w:pPr>
        <w:framePr w:w="420" w:h="171" w:hRule="exact" w:wrap="auto" w:vAnchor="page" w:hAnchor="page" w:x="15314" w:y="750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</w:t>
      </w:r>
    </w:p>
    <w:p w14:paraId="0B6F78DD" w14:textId="77777777" w:rsidR="00000000" w:rsidRDefault="000F6C51">
      <w:pPr>
        <w:framePr w:w="4250" w:h="621" w:hRule="exact" w:wrap="auto" w:vAnchor="page" w:hAnchor="page" w:x="12206" w:y="8863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noProof/>
        </w:rPr>
        <w:pict w14:anchorId="35EC1375">
          <v:rect id="_x0000_s1043" style="position:absolute;margin-left:28.35pt;margin-top:443.1pt;width:800.25pt;height:31pt;z-index:-25164083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OPOMBE</w:t>
      </w:r>
    </w:p>
    <w:p w14:paraId="4E7C6830" w14:textId="77777777" w:rsidR="00000000" w:rsidRDefault="000F6C51">
      <w:pPr>
        <w:framePr w:w="1032" w:h="621" w:hRule="exact" w:wrap="auto" w:vAnchor="page" w:hAnchor="page" w:x="11085" w:y="8863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Ube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ž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ne</w:t>
      </w:r>
    </w:p>
    <w:p w14:paraId="15B5D23B" w14:textId="77777777" w:rsidR="00000000" w:rsidRDefault="000F6C51">
      <w:pPr>
        <w:framePr w:w="1032" w:h="621" w:hRule="exact" w:wrap="auto" w:vAnchor="page" w:hAnchor="page" w:x="11085" w:y="8863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[g/h]</w:t>
      </w:r>
    </w:p>
    <w:p w14:paraId="7B4EDE46" w14:textId="77777777" w:rsidR="00000000" w:rsidRDefault="000F6C51">
      <w:pPr>
        <w:framePr w:w="1012" w:h="621" w:hRule="exact" w:wrap="auto" w:vAnchor="page" w:hAnchor="page" w:x="10038" w:y="8863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Ube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ž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ne</w:t>
      </w:r>
    </w:p>
    <w:p w14:paraId="1BB21027" w14:textId="77777777" w:rsidR="00000000" w:rsidRDefault="000F6C51">
      <w:pPr>
        <w:framePr w:w="1012" w:h="621" w:hRule="exact" w:wrap="auto" w:vAnchor="page" w:hAnchor="page" w:x="10038" w:y="8863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[kg/leto]</w:t>
      </w:r>
    </w:p>
    <w:p w14:paraId="1922713A" w14:textId="77777777" w:rsidR="00000000" w:rsidRDefault="000F6C51">
      <w:pPr>
        <w:framePr w:w="1214" w:h="621" w:hRule="exact" w:wrap="auto" w:vAnchor="page" w:hAnchor="page" w:x="4648" w:y="8863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Razpr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š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ene</w:t>
      </w:r>
    </w:p>
    <w:p w14:paraId="595E755E" w14:textId="77777777" w:rsidR="00000000" w:rsidRDefault="000F6C51">
      <w:pPr>
        <w:framePr w:w="1214" w:h="621" w:hRule="exact" w:wrap="auto" w:vAnchor="page" w:hAnchor="page" w:x="4648" w:y="8863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[g/h]</w:t>
      </w:r>
    </w:p>
    <w:p w14:paraId="17C972F0" w14:textId="77777777" w:rsidR="00000000" w:rsidRDefault="000F6C51">
      <w:pPr>
        <w:framePr w:w="1165" w:h="621" w:hRule="exact" w:wrap="auto" w:vAnchor="page" w:hAnchor="page" w:x="3398" w:y="8863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Razpr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š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ene</w:t>
      </w:r>
    </w:p>
    <w:p w14:paraId="264B2839" w14:textId="77777777" w:rsidR="00000000" w:rsidRDefault="000F6C51">
      <w:pPr>
        <w:framePr w:w="1165" w:h="621" w:hRule="exact" w:wrap="auto" w:vAnchor="page" w:hAnchor="page" w:x="3398" w:y="8863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[kg/leto]</w:t>
      </w:r>
    </w:p>
    <w:p w14:paraId="2C52CDAD" w14:textId="77777777" w:rsidR="00000000" w:rsidRDefault="000F6C51">
      <w:pPr>
        <w:framePr w:w="2726" w:h="621" w:hRule="exact" w:wrap="auto" w:vAnchor="page" w:hAnchor="page" w:x="613" w:y="88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Parameter</w:t>
      </w:r>
    </w:p>
    <w:p w14:paraId="7FA93DCF" w14:textId="77777777" w:rsidR="00000000" w:rsidRDefault="000F6C51">
      <w:pPr>
        <w:framePr w:w="3983" w:h="621" w:hRule="exact" w:wrap="auto" w:vAnchor="page" w:hAnchor="page" w:x="5981" w:y="8863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Reference</w:t>
      </w:r>
    </w:p>
    <w:p w14:paraId="1AB537D8" w14:textId="77777777" w:rsidR="00000000" w:rsidRDefault="000F6C51">
      <w:pPr>
        <w:framePr w:w="1128" w:h="207" w:hRule="exact" w:wrap="auto" w:vAnchor="page" w:hAnchor="page" w:x="3440" w:y="948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3,00</w:t>
      </w:r>
    </w:p>
    <w:p w14:paraId="352C26DF" w14:textId="77777777" w:rsidR="00000000" w:rsidRDefault="000F6C51">
      <w:pPr>
        <w:framePr w:w="1164" w:h="207" w:hRule="exact" w:wrap="auto" w:vAnchor="page" w:hAnchor="page" w:x="4673" w:y="948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20,00</w:t>
      </w:r>
    </w:p>
    <w:p w14:paraId="79DC04D6" w14:textId="77777777" w:rsidR="00000000" w:rsidRDefault="000F6C51">
      <w:pPr>
        <w:framePr w:w="959" w:h="207" w:hRule="exact" w:wrap="auto" w:vAnchor="page" w:hAnchor="page" w:x="10076" w:y="948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0,00</w:t>
      </w:r>
    </w:p>
    <w:p w14:paraId="08B27F0E" w14:textId="77777777" w:rsidR="00000000" w:rsidRDefault="000F6C51">
      <w:pPr>
        <w:framePr w:w="989" w:h="207" w:hRule="exact" w:wrap="auto" w:vAnchor="page" w:hAnchor="page" w:x="11113" w:y="948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0,00</w:t>
      </w:r>
    </w:p>
    <w:p w14:paraId="42C0F28F" w14:textId="77777777" w:rsidR="00000000" w:rsidRDefault="000F6C51">
      <w:pPr>
        <w:framePr w:w="2736" w:h="450" w:hRule="exact" w:wrap="auto" w:vAnchor="page" w:hAnchor="page" w:x="568" w:y="948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organske spojine, izra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ž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ene kot 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skupni organski ogljik (TOC)</w:t>
      </w:r>
    </w:p>
    <w:p w14:paraId="7F2633CF" w14:textId="77777777" w:rsidR="00000000" w:rsidRDefault="000F6C51">
      <w:pPr>
        <w:framePr w:w="7920" w:h="276" w:hRule="exact" w:wrap="auto" w:vAnchor="page" w:hAnchor="page" w:x="568" w:y="858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  <w:t>5.1.Ocena razpr</w:t>
      </w:r>
      <w:r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  <w:t>š</w:t>
      </w:r>
      <w:r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  <w:t>enih in ube</w:t>
      </w:r>
      <w:r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  <w:t>ž</w:t>
      </w:r>
      <w:r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  <w:t>nih emisij iz naprave:</w:t>
      </w:r>
    </w:p>
    <w:p w14:paraId="779E808F" w14:textId="77777777" w:rsidR="00000000" w:rsidRDefault="000F6C51">
      <w:pPr>
        <w:framePr w:w="8040" w:h="303" w:hRule="exact" w:wrap="auto" w:vAnchor="page" w:hAnchor="page" w:x="568" w:y="82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color w:val="000000"/>
          <w:kern w:val="2"/>
          <w:sz w:val="21"/>
          <w:szCs w:val="24"/>
        </w:rPr>
      </w:pPr>
      <w:r>
        <w:rPr>
          <w:rFonts w:ascii="Times New Roman" w:eastAsia="Times New Roman" w:hAnsi="Times New Roman" w:cs="Arial"/>
          <w:b/>
          <w:color w:val="000000"/>
          <w:kern w:val="2"/>
          <w:sz w:val="21"/>
          <w:szCs w:val="24"/>
        </w:rPr>
        <w:t>5. Ocena razpr</w:t>
      </w:r>
      <w:r>
        <w:rPr>
          <w:rFonts w:ascii="Times New Roman" w:eastAsia="Times New Roman" w:hAnsi="Times New Roman" w:cs="Arial"/>
          <w:b/>
          <w:color w:val="000000"/>
          <w:kern w:val="2"/>
          <w:sz w:val="21"/>
          <w:szCs w:val="24"/>
        </w:rPr>
        <w:t>š</w:t>
      </w:r>
      <w:r>
        <w:rPr>
          <w:rFonts w:ascii="Times New Roman" w:eastAsia="Times New Roman" w:hAnsi="Times New Roman" w:cs="Arial"/>
          <w:b/>
          <w:color w:val="000000"/>
          <w:kern w:val="2"/>
          <w:sz w:val="21"/>
          <w:szCs w:val="24"/>
        </w:rPr>
        <w:t>enih in ube</w:t>
      </w:r>
      <w:r>
        <w:rPr>
          <w:rFonts w:ascii="Times New Roman" w:eastAsia="Times New Roman" w:hAnsi="Times New Roman" w:cs="Arial"/>
          <w:b/>
          <w:color w:val="000000"/>
          <w:kern w:val="2"/>
          <w:sz w:val="21"/>
          <w:szCs w:val="24"/>
        </w:rPr>
        <w:t>ž</w:t>
      </w:r>
      <w:r>
        <w:rPr>
          <w:rFonts w:ascii="Times New Roman" w:eastAsia="Times New Roman" w:hAnsi="Times New Roman" w:cs="Arial"/>
          <w:b/>
          <w:color w:val="000000"/>
          <w:kern w:val="2"/>
          <w:sz w:val="21"/>
          <w:szCs w:val="24"/>
        </w:rPr>
        <w:t>nih emisij:</w:t>
      </w:r>
    </w:p>
    <w:p w14:paraId="16B6F19A" w14:textId="77777777" w:rsidR="00000000" w:rsidRDefault="000F6C51">
      <w:pPr>
        <w:framePr w:w="2908" w:h="540" w:hRule="exact" w:wrap="auto" w:vAnchor="page" w:hAnchor="page" w:x="10503" w:y="10650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noProof/>
        </w:rPr>
        <w:pict w14:anchorId="3CB33C9B">
          <v:rect id="_x0000_s1044" style="position:absolute;margin-left:28.35pt;margin-top:532.45pt;width:800.25pt;height:26.95pt;z-index:-25163980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RSTAVKI</w:t>
      </w:r>
    </w:p>
    <w:p w14:paraId="035F59F8" w14:textId="77777777" w:rsidR="00000000" w:rsidRDefault="000F6C51">
      <w:pPr>
        <w:framePr w:w="1582" w:h="540" w:hRule="exact" w:wrap="auto" w:vAnchor="page" w:hAnchor="page" w:x="8703" w:y="10650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O Nevarnih HOS v odp. plinih</w:t>
      </w:r>
    </w:p>
    <w:p w14:paraId="7C0B3B55" w14:textId="77777777" w:rsidR="00000000" w:rsidRDefault="000F6C51">
      <w:pPr>
        <w:framePr w:w="1611" w:h="540" w:hRule="exact" w:wrap="auto" w:vAnchor="page" w:hAnchor="page" w:x="6903" w:y="10650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Ocena E</w:t>
      </w:r>
    </w:p>
    <w:p w14:paraId="55F02D94" w14:textId="77777777" w:rsidR="00000000" w:rsidRDefault="000F6C51">
      <w:pPr>
        <w:framePr w:w="1611" w:h="540" w:hRule="exact" w:wrap="auto" w:vAnchor="page" w:hAnchor="page" w:x="6903" w:y="10650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[kg/leto]</w:t>
      </w:r>
    </w:p>
    <w:p w14:paraId="7A1170C9" w14:textId="77777777" w:rsidR="00000000" w:rsidRDefault="000F6C51">
      <w:pPr>
        <w:framePr w:w="1442" w:h="540" w:hRule="exact" w:wrap="auto" w:vAnchor="page" w:hAnchor="page" w:x="5223" w:y="10650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Ocena F</w:t>
      </w:r>
    </w:p>
    <w:p w14:paraId="0A20D00D" w14:textId="77777777" w:rsidR="00000000" w:rsidRDefault="000F6C51">
      <w:pPr>
        <w:framePr w:w="1442" w:h="540" w:hRule="exact" w:wrap="auto" w:vAnchor="page" w:hAnchor="page" w:x="5223" w:y="10650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[kg/leto]</w:t>
      </w:r>
    </w:p>
    <w:p w14:paraId="27DA2E1C" w14:textId="77777777" w:rsidR="00000000" w:rsidRDefault="000F6C51">
      <w:pPr>
        <w:framePr w:w="1190" w:h="540" w:hRule="exact" w:wrap="auto" w:vAnchor="page" w:hAnchor="page" w:x="3903" w:y="10650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Poraba LV</w:t>
      </w:r>
    </w:p>
    <w:p w14:paraId="7827A22A" w14:textId="77777777" w:rsidR="00000000" w:rsidRDefault="000F6C51">
      <w:pPr>
        <w:framePr w:w="1190" w:h="540" w:hRule="exact" w:wrap="auto" w:vAnchor="page" w:hAnchor="page" w:x="3903" w:y="10650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[kg/leto]</w:t>
      </w:r>
    </w:p>
    <w:p w14:paraId="238515BA" w14:textId="77777777" w:rsidR="00000000" w:rsidRDefault="000F6C51">
      <w:pPr>
        <w:framePr w:w="2570" w:h="540" w:hRule="exact" w:wrap="auto" w:vAnchor="page" w:hAnchor="page" w:x="13623" w:y="10650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Na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č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rt</w:t>
      </w:r>
    </w:p>
    <w:p w14:paraId="439F4CC6" w14:textId="77777777" w:rsidR="00000000" w:rsidRDefault="000F6C51">
      <w:pPr>
        <w:framePr w:w="2570" w:h="540" w:hRule="exact" w:wrap="auto" w:vAnchor="page" w:hAnchor="page" w:x="13623" w:y="10650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Zmanj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š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evanja</w:t>
      </w:r>
    </w:p>
    <w:p w14:paraId="5151175A" w14:textId="77777777" w:rsidR="00000000" w:rsidRDefault="000F6C51">
      <w:pPr>
        <w:framePr w:w="3080" w:h="540" w:hRule="exact" w:wrap="auto" w:vAnchor="page" w:hAnchor="page" w:x="613" w:y="1065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Tehnolo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š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ka enota</w:t>
      </w:r>
    </w:p>
    <w:p w14:paraId="2EF9C637" w14:textId="77777777" w:rsidR="00000000" w:rsidRDefault="000F6C51">
      <w:pPr>
        <w:framePr w:w="12000" w:h="264" w:hRule="exact" w:wrap="auto" w:vAnchor="page" w:hAnchor="page" w:x="568" w:y="1039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color w:val="000000"/>
          <w:kern w:val="2"/>
          <w:sz w:val="21"/>
          <w:szCs w:val="24"/>
        </w:rPr>
      </w:pPr>
      <w:r>
        <w:rPr>
          <w:rFonts w:ascii="Times New Roman" w:eastAsia="Times New Roman" w:hAnsi="Times New Roman" w:cs="Arial"/>
          <w:b/>
          <w:color w:val="000000"/>
          <w:kern w:val="2"/>
          <w:sz w:val="21"/>
          <w:szCs w:val="24"/>
        </w:rPr>
        <w:t xml:space="preserve">6. </w:t>
      </w:r>
      <w:r>
        <w:rPr>
          <w:rFonts w:ascii="Times New Roman" w:eastAsia="Times New Roman" w:hAnsi="Times New Roman" w:cs="Arial"/>
          <w:b/>
          <w:color w:val="000000"/>
          <w:kern w:val="2"/>
          <w:sz w:val="21"/>
          <w:szCs w:val="24"/>
        </w:rPr>
        <w:t>OCENA emisije iz naprave oz. TE za primer HOS/HHOS</w:t>
      </w:r>
    </w:p>
    <w:p w14:paraId="3F3602BF" w14:textId="77777777" w:rsidR="00000000" w:rsidRDefault="000F6C51">
      <w:pPr>
        <w:framePr w:w="1350" w:h="228" w:hRule="exact" w:wrap="auto" w:vAnchor="page" w:hAnchor="page" w:x="568" w:y="1148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  <w:t>Stran 4/5</w:t>
      </w:r>
    </w:p>
    <w:p w14:paraId="16144044" w14:textId="77777777" w:rsidR="00000000" w:rsidRDefault="000F6C51">
      <w:pPr>
        <w:framePr w:w="1815" w:h="228" w:hRule="exact" w:wrap="auto" w:vAnchor="page" w:hAnchor="page" w:x="14848" w:y="1148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  <w:t>27.03.2023</w:t>
      </w:r>
    </w:p>
    <w:p w14:paraId="21F2333E" w14:textId="77777777" w:rsidR="00000000" w:rsidRDefault="000F6C51">
      <w:pPr>
        <w:widowControl w:val="0"/>
        <w:autoSpaceDE w:val="0"/>
        <w:autoSpaceDN w:val="0"/>
        <w:adjustRightInd w:val="0"/>
        <w:spacing w:after="0" w:line="1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3A49063" w14:textId="77777777" w:rsidR="00000000" w:rsidRDefault="000F6C51">
      <w:pPr>
        <w:framePr w:w="1626" w:h="510" w:hRule="exact" w:wrap="auto" w:vAnchor="page" w:hAnchor="page" w:x="14959" w:y="992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noProof/>
        </w:rPr>
        <w:pict w14:anchorId="4328DCA0">
          <v:line id="_x0000_s1045" style="position:absolute;z-index:-251638784;mso-position-horizontal-relative:page;mso-position-vertical-relative:page" from="28.35pt,136.55pt" to="828.4pt,136.55pt" o:allowincell="f" strokeweight="1pt">
            <w10:wrap anchorx="page" anchory="page"/>
          </v:line>
        </w:pict>
      </w:r>
      <w:r>
        <w:rPr>
          <w:noProof/>
        </w:rPr>
        <w:pict w14:anchorId="11A4C98F">
          <v:line id="_x0000_s1046" style="position:absolute;z-index:-251637760;mso-position-horizontal-relative:page;mso-position-vertical-relative:page" from="28.35pt,574.3pt" to="832.4pt,574.3pt" o:allowincell="f" strokeweight="1pt">
            <w10:wrap anchorx="page" anchory="page"/>
          </v:line>
        </w:pict>
      </w:r>
      <w:r>
        <w:rPr>
          <w:noProof/>
        </w:rPr>
        <w:pict w14:anchorId="79D527D8">
          <v:rect id="_x0000_s1047" style="position:absolute;margin-left:28.35pt;margin-top:49.55pt;width:798.75pt;height:25.45pt;z-index:-25163673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OPOMBA</w:t>
      </w:r>
    </w:p>
    <w:p w14:paraId="3B440F04" w14:textId="77777777" w:rsidR="00000000" w:rsidRDefault="000F6C51">
      <w:pPr>
        <w:framePr w:w="875" w:h="510" w:hRule="exact" w:wrap="auto" w:vAnchor="page" w:hAnchor="page" w:x="11898" w:y="992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Metan v zrak [t]</w:t>
      </w:r>
    </w:p>
    <w:p w14:paraId="3D00D941" w14:textId="77777777" w:rsidR="00000000" w:rsidRDefault="000F6C51">
      <w:pPr>
        <w:framePr w:w="875" w:h="510" w:hRule="exact" w:wrap="auto" w:vAnchor="page" w:hAnchor="page" w:x="10895" w:y="992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 xml:space="preserve">Metan v motorju </w:t>
      </w:r>
    </w:p>
    <w:p w14:paraId="649B736B" w14:textId="77777777" w:rsidR="00000000" w:rsidRDefault="000F6C51">
      <w:pPr>
        <w:framePr w:w="1064" w:h="510" w:hRule="exact" w:wrap="auto" w:vAnchor="page" w:hAnchor="page" w:x="9758" w:y="992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Metan na kurilni [t]</w:t>
      </w:r>
    </w:p>
    <w:p w14:paraId="3AA7C3C9" w14:textId="77777777" w:rsidR="00000000" w:rsidRDefault="000F6C51">
      <w:pPr>
        <w:framePr w:w="971" w:h="510" w:hRule="exact" w:wrap="auto" w:vAnchor="page" w:hAnchor="page" w:x="8718" w:y="992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Metan na bakli [t]</w:t>
      </w:r>
    </w:p>
    <w:p w14:paraId="510ECFC8" w14:textId="77777777" w:rsidR="00000000" w:rsidRDefault="000F6C51">
      <w:pPr>
        <w:framePr w:w="811" w:h="510" w:hRule="exact" w:wrap="auto" w:vAnchor="page" w:hAnchor="page" w:x="7805" w:y="992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CO2</w:t>
      </w:r>
    </w:p>
    <w:p w14:paraId="40461CB9" w14:textId="77777777" w:rsidR="00000000" w:rsidRDefault="000F6C51">
      <w:pPr>
        <w:framePr w:w="811" w:h="510" w:hRule="exact" w:wrap="auto" w:vAnchor="page" w:hAnchor="page" w:x="7805" w:y="992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[t]</w:t>
      </w:r>
    </w:p>
    <w:p w14:paraId="5CC8C2B7" w14:textId="77777777" w:rsidR="00000000" w:rsidRDefault="000F6C51">
      <w:pPr>
        <w:framePr w:w="745" w:h="510" w:hRule="exact" w:wrap="auto" w:vAnchor="page" w:hAnchor="page" w:x="6962" w:y="992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Metan</w:t>
      </w:r>
    </w:p>
    <w:p w14:paraId="1CE2DAB2" w14:textId="77777777" w:rsidR="00000000" w:rsidRDefault="000F6C51">
      <w:pPr>
        <w:framePr w:w="745" w:h="510" w:hRule="exact" w:wrap="auto" w:vAnchor="page" w:hAnchor="page" w:x="6962" w:y="992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[t]</w:t>
      </w:r>
    </w:p>
    <w:p w14:paraId="45ECADF0" w14:textId="77777777" w:rsidR="00000000" w:rsidRDefault="000F6C51">
      <w:pPr>
        <w:framePr w:w="1070" w:h="510" w:hRule="exact" w:wrap="auto" w:vAnchor="page" w:hAnchor="page" w:x="5804" w:y="992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 xml:space="preserve">Metan v </w:t>
      </w:r>
    </w:p>
    <w:p w14:paraId="23D9B0C6" w14:textId="77777777" w:rsidR="00000000" w:rsidRDefault="000F6C51">
      <w:pPr>
        <w:framePr w:w="1070" w:h="510" w:hRule="exact" w:wrap="auto" w:vAnchor="page" w:hAnchor="page" w:x="5804" w:y="992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plinu F [%]</w:t>
      </w:r>
    </w:p>
    <w:p w14:paraId="715F5493" w14:textId="77777777" w:rsidR="00000000" w:rsidRDefault="000F6C51">
      <w:pPr>
        <w:framePr w:w="745" w:h="510" w:hRule="exact" w:wrap="auto" w:vAnchor="page" w:hAnchor="page" w:x="4949" w:y="992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Les</w:t>
      </w:r>
    </w:p>
    <w:p w14:paraId="713C7187" w14:textId="77777777" w:rsidR="00000000" w:rsidRDefault="000F6C51">
      <w:pPr>
        <w:framePr w:w="745" w:h="510" w:hRule="exact" w:wrap="auto" w:vAnchor="page" w:hAnchor="page" w:x="4949" w:y="992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D [%]</w:t>
      </w:r>
    </w:p>
    <w:p w14:paraId="36DC3810" w14:textId="77777777" w:rsidR="00000000" w:rsidRDefault="000F6C51">
      <w:pPr>
        <w:framePr w:w="1008" w:h="510" w:hRule="exact" w:wrap="auto" w:vAnchor="page" w:hAnchor="page" w:x="3867" w:y="992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Organsko</w:t>
      </w:r>
    </w:p>
    <w:p w14:paraId="395F8692" w14:textId="77777777" w:rsidR="00000000" w:rsidRDefault="000F6C51">
      <w:pPr>
        <w:framePr w:w="1008" w:h="510" w:hRule="exact" w:wrap="auto" w:vAnchor="page" w:hAnchor="page" w:x="3867" w:y="992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C [%]</w:t>
      </w:r>
    </w:p>
    <w:p w14:paraId="20BA50D4" w14:textId="77777777" w:rsidR="00000000" w:rsidRDefault="000F6C51">
      <w:pPr>
        <w:framePr w:w="849" w:h="510" w:hRule="exact" w:wrap="auto" w:vAnchor="page" w:hAnchor="page" w:x="2899" w:y="992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Biomasa</w:t>
      </w:r>
    </w:p>
    <w:p w14:paraId="26BB9AED" w14:textId="77777777" w:rsidR="00000000" w:rsidRDefault="000F6C51">
      <w:pPr>
        <w:framePr w:w="849" w:h="510" w:hRule="exact" w:wrap="auto" w:vAnchor="page" w:hAnchor="page" w:x="2899" w:y="992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B [%]</w:t>
      </w:r>
    </w:p>
    <w:p w14:paraId="06333BA3" w14:textId="77777777" w:rsidR="00000000" w:rsidRDefault="000F6C51">
      <w:pPr>
        <w:framePr w:w="688" w:h="510" w:hRule="exact" w:wrap="auto" w:vAnchor="page" w:hAnchor="page" w:x="2216" w:y="99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Papir</w:t>
      </w:r>
    </w:p>
    <w:p w14:paraId="76837EE7" w14:textId="77777777" w:rsidR="00000000" w:rsidRDefault="000F6C51">
      <w:pPr>
        <w:framePr w:w="688" w:h="510" w:hRule="exact" w:wrap="auto" w:vAnchor="page" w:hAnchor="page" w:x="2216" w:y="99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A [%]</w:t>
      </w:r>
    </w:p>
    <w:p w14:paraId="2DA867F1" w14:textId="77777777" w:rsidR="00000000" w:rsidRDefault="000F6C51">
      <w:pPr>
        <w:framePr w:w="631" w:h="510" w:hRule="exact" w:wrap="auto" w:vAnchor="page" w:hAnchor="page" w:x="1547" w:y="99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Bio</w:t>
      </w:r>
    </w:p>
    <w:p w14:paraId="30A8647D" w14:textId="77777777" w:rsidR="00000000" w:rsidRDefault="000F6C51">
      <w:pPr>
        <w:framePr w:w="631" w:h="510" w:hRule="exact" w:wrap="auto" w:vAnchor="page" w:hAnchor="page" w:x="1547" w:y="99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[%]</w:t>
      </w:r>
    </w:p>
    <w:p w14:paraId="4723E461" w14:textId="77777777" w:rsidR="00000000" w:rsidRDefault="000F6C51">
      <w:pPr>
        <w:framePr w:w="684" w:h="510" w:hRule="exact" w:wrap="auto" w:vAnchor="page" w:hAnchor="page" w:x="682" w:y="99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Odpad</w:t>
      </w:r>
    </w:p>
    <w:p w14:paraId="46FD3654" w14:textId="77777777" w:rsidR="00000000" w:rsidRDefault="000F6C51">
      <w:pPr>
        <w:framePr w:w="684" w:h="510" w:hRule="exact" w:wrap="auto" w:vAnchor="page" w:hAnchor="page" w:x="682" w:y="99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[t]</w:t>
      </w:r>
    </w:p>
    <w:p w14:paraId="7B1A0D3A" w14:textId="77777777" w:rsidR="00000000" w:rsidRDefault="000F6C51">
      <w:pPr>
        <w:framePr w:w="875" w:h="473" w:hRule="exact" w:wrap="auto" w:vAnchor="page" w:hAnchor="page" w:x="12917" w:y="992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Metan na filtru [t]</w:t>
      </w:r>
    </w:p>
    <w:p w14:paraId="317A6CAC" w14:textId="77777777" w:rsidR="00000000" w:rsidRDefault="000F6C51">
      <w:pPr>
        <w:framePr w:w="1080" w:h="480" w:hRule="exact" w:wrap="auto" w:vAnchor="page" w:hAnchor="page" w:x="13838" w:y="992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Proizv. el. [kWh]</w:t>
      </w:r>
    </w:p>
    <w:p w14:paraId="40A7CD0A" w14:textId="77777777" w:rsidR="00000000" w:rsidRDefault="000F6C51">
      <w:pPr>
        <w:framePr w:w="8040" w:h="303" w:hRule="exact" w:wrap="auto" w:vAnchor="page" w:hAnchor="page" w:x="568" w:y="5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color w:val="000000"/>
          <w:kern w:val="2"/>
          <w:sz w:val="21"/>
          <w:szCs w:val="24"/>
        </w:rPr>
      </w:pPr>
      <w:r>
        <w:rPr>
          <w:rFonts w:ascii="Times New Roman" w:eastAsia="Times New Roman" w:hAnsi="Times New Roman" w:cs="Arial"/>
          <w:b/>
          <w:color w:val="000000"/>
          <w:kern w:val="2"/>
          <w:sz w:val="21"/>
          <w:szCs w:val="24"/>
        </w:rPr>
        <w:t>7. Odlo</w:t>
      </w:r>
      <w:r>
        <w:rPr>
          <w:rFonts w:ascii="Times New Roman" w:eastAsia="Times New Roman" w:hAnsi="Times New Roman" w:cs="Arial"/>
          <w:b/>
          <w:color w:val="000000"/>
          <w:kern w:val="2"/>
          <w:sz w:val="21"/>
          <w:szCs w:val="24"/>
        </w:rPr>
        <w:t>ž</w:t>
      </w:r>
      <w:r>
        <w:rPr>
          <w:rFonts w:ascii="Times New Roman" w:eastAsia="Times New Roman" w:hAnsi="Times New Roman" w:cs="Arial"/>
          <w:b/>
          <w:color w:val="000000"/>
          <w:kern w:val="2"/>
          <w:sz w:val="21"/>
          <w:szCs w:val="24"/>
        </w:rPr>
        <w:t>eni odpadki</w:t>
      </w:r>
    </w:p>
    <w:p w14:paraId="0071C836" w14:textId="77777777" w:rsidR="00000000" w:rsidRDefault="000F6C51">
      <w:pPr>
        <w:framePr w:w="3591" w:h="231" w:hRule="exact" w:wrap="auto" w:vAnchor="page" w:hAnchor="page" w:x="568" w:y="249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  <w:t>24. 03. 2023  09:05:53</w:t>
      </w:r>
    </w:p>
    <w:p w14:paraId="281A6F59" w14:textId="77777777" w:rsidR="00000000" w:rsidRDefault="000F6C51">
      <w:pPr>
        <w:framePr w:w="1680" w:h="228" w:hRule="exact" w:wrap="auto" w:vAnchor="page" w:hAnchor="page" w:x="568" w:y="2852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  <w:t>(Kraj in datum)</w:t>
      </w:r>
    </w:p>
    <w:p w14:paraId="192E77DC" w14:textId="77777777" w:rsidR="00000000" w:rsidRDefault="000F6C51">
      <w:pPr>
        <w:framePr w:w="4167" w:h="684" w:hRule="exact" w:wrap="auto" w:vAnchor="page" w:hAnchor="page" w:x="12481" w:y="27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  <w:t>podpis zakonitega zastopnika poobla</w:t>
      </w:r>
      <w:r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  <w:t>šč</w:t>
      </w:r>
      <w:r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  <w:t>enega izdelovalca ocene o letnih emisijah snovi v zrak</w:t>
      </w:r>
    </w:p>
    <w:p w14:paraId="26B8FFB0" w14:textId="77777777" w:rsidR="00000000" w:rsidRDefault="000F6C51">
      <w:pPr>
        <w:framePr w:w="4220" w:h="700" w:hRule="exact" w:wrap="auto" w:vAnchor="page" w:hAnchor="page" w:x="6097" w:y="27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  <w:t>ime in priimek zakonitega zastopnika poobla</w:t>
      </w:r>
      <w:r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  <w:t>šč</w:t>
      </w:r>
      <w:r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  <w:t>enega izdelovalca ocene o letnih emisijah snovi v zrak</w:t>
      </w:r>
    </w:p>
    <w:p w14:paraId="2235CD15" w14:textId="77777777" w:rsidR="00000000" w:rsidRDefault="000F6C51">
      <w:pPr>
        <w:framePr w:w="1350" w:h="228" w:hRule="exact" w:wrap="auto" w:vAnchor="page" w:hAnchor="page" w:x="568" w:y="1148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  <w:t>Stran 5/5</w:t>
      </w:r>
    </w:p>
    <w:p w14:paraId="05095B10" w14:textId="77777777" w:rsidR="00000000" w:rsidRDefault="000F6C51">
      <w:pPr>
        <w:framePr w:w="1815" w:h="228" w:hRule="exact" w:wrap="auto" w:vAnchor="page" w:hAnchor="page" w:x="14848" w:y="1148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  <w:t>27.03.2023</w:t>
      </w:r>
    </w:p>
    <w:sectPr w:rsidR="00000000">
      <w:type w:val="continuous"/>
      <w:pgSz w:w="16839" w:h="11907" w:orient="landscape"/>
      <w:pgMar w:top="193" w:right="0" w:bottom="193" w:left="56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revisionView w:inkAnnotation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0F6C51"/>
    <w:rsid w:val="000F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8"/>
    <o:shapelayout v:ext="edit">
      <o:idmap v:ext="edit" data="1"/>
    </o:shapelayout>
  </w:shapeDefaults>
  <w:decimalSymbol w:val=","/>
  <w:listSeparator w:val=";"/>
  <w14:docId w14:val="571B0D74"/>
  <w14:defaultImageDpi w14:val="0"/>
  <w15:docId w15:val="{641D5C09-DB4A-4A54-A2FF-513970D98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h0T2Co12m2Cr7o9hRDnm8r4nqJg0pwzJxUbRtsHWkRA=</DigestValue>
    </Reference>
    <Reference Type="http://www.w3.org/2000/09/xmldsig#Object" URI="#idOfficeObject">
      <DigestMethod Algorithm="http://www.w3.org/2001/04/xmlenc#sha256"/>
      <DigestValue>wcB7yJLTMBxezIIT/IEojnip9/8LFyerAMPlQ5QIViw=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VFXMtSjB4IqdsZlI/eyqkKRcVgPEtoUECkt25Qxrk6o=</DigestValue>
    </Reference>
  </SignedInfo>
  <SignatureValue>Sv6FYwVnFT5YsyKTOwgQvjx+7iQz0yVm7jqJ/Fkcxb68p8pyR8BILo8KzbvXjbiFfHCtZZNkHGGU
RBtITIrQA+dMr8mZONnd0DkssY+MPbBWGf67WO/FqAb2ZdSmAiu8qPXBiwthrwl7FnmwQGQuIy1J
4YadycKwfYlEAq/WzzVy3OnsAI1lJoLTfnC447xB/7R5V+3Cyla/gBNN5u+X7upoRt69O2cq8N9D
B5FjFUXm9AC/9P7DGq4XNep5e0zSvUU9Z8WCH96qQsLxO6ZYymFfzGYM+PLMlljDHAPBvLJcjD4v
nZJrTDMsdO5WLFgnAYu+W0xJil68/t4pwjOuBg==</SignatureValue>
  <KeyInfo>
    <X509Data>
      <X509Certificate>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kJgbV+OA1OzbO7aQQoA4ssPqgrLHBuPiWzLWnvwlKfo=</DigestValue>
      </Reference>
      <Reference URI="/word/document.xml?ContentType=application/vnd.openxmlformats-officedocument.wordprocessingml.document.main+xml">
        <DigestMethod Algorithm="http://www.w3.org/2001/04/xmlenc#sha256"/>
        <DigestValue>I577O6yFGmM2yKXrf/DE0E/RiCOJW0PpDV5QFeTwIZ0=</DigestValue>
      </Reference>
      <Reference URI="/word/fontTable.xml?ContentType=application/vnd.openxmlformats-officedocument.wordprocessingml.fontTable+xml">
        <DigestMethod Algorithm="http://www.w3.org/2001/04/xmlenc#sha256"/>
        <DigestValue>YhCsUywuOIlcRqTUgCGzsJDvqPIzZ5ngo2G6znX3MjU=</DigestValue>
      </Reference>
      <Reference URI="/word/media/image1.png?ContentType=image/png">
        <DigestMethod Algorithm="http://www.w3.org/2001/04/xmlenc#sha256"/>
        <DigestValue>Sv6qDPg+HvIgEywx3m0uezn9Vgx6f0zAEWjfLgoRgz4=</DigestValue>
      </Reference>
      <Reference URI="/word/settings.xml?ContentType=application/vnd.openxmlformats-officedocument.wordprocessingml.settings+xml">
        <DigestMethod Algorithm="http://www.w3.org/2001/04/xmlenc#sha256"/>
        <DigestValue>qxK8vQJkD+j7/VqA0We0l7PPErm6hUavSwFh6xspCWg=</DigestValue>
      </Reference>
      <Reference URI="/word/styles.xml?ContentType=application/vnd.openxmlformats-officedocument.wordprocessingml.styles+xml">
        <DigestMethod Algorithm="http://www.w3.org/2001/04/xmlenc#sha256"/>
        <DigestValue>WHOMyjKm4Bh4KWKlH7TZTWbXZj1Y3BVvwc5C3YIW5Pc=</DigestValue>
      </Reference>
      <Reference URI="/word/theme/theme1.xml?ContentType=application/vnd.openxmlformats-officedocument.theme+xml">
        <DigestMethod Algorithm="http://www.w3.org/2001/04/xmlenc#sha256"/>
        <DigestValue>8FW+3fhfHFkDmobkLJCSX+4tNEfY3Gb9tuIx17l6JeY=</DigestValue>
      </Reference>
      <Reference URI="/word/webSettings.xml?ContentType=application/vnd.openxmlformats-officedocument.wordprocessingml.webSettings+xml">
        <DigestMethod Algorithm="http://www.w3.org/2001/04/xmlenc#sha256"/>
        <DigestValue>StYBwhakidQdhxQlLVAZXuvjR93UzZPw2Ft879B9sm0=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2023-03-27T06:55:51Z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16.0.16130/24</OfficeVersion>
          <ApplicationVersion>16.0.16130</ApplicationVersion>
          <Monitors>1</Monitors>
          <HorizontalResolution>2880</HorizontalResolution>
          <VerticalResolution>1620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2023-03-27T06:55:51Z</xd:SigningTime>
          <xd:SigningCertificate>
            <xd:Cert>
              <xd:CertDigest>
                <DigestMethod Algorithm="http://www.w3.org/2001/04/xmlenc#sha256"/>
                <DigestValue>yO22IrGRaW7dgQK9tN31FlDW5gsCetkrd0/igrClbSg=</DigestValue>
              </xd:CertDigest>
              <xd:IssuerSerial>
                <X509IssuerName>CN=SIGEN-CA G2, OID.2.5.4.97=VATSI-17659957, O=Republika Slovenija, C=SI</X509IssuerName>
                <X509SerialNumber>17648502452392775512127405786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</xd:EncapsulatedX509Certificate>
            <xd:EncapsulatedX509Certificate>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1308</Words>
  <Characters>7456</Characters>
  <Application>Microsoft Office Word</Application>
  <DocSecurity>0</DocSecurity>
  <Lines>62</Lines>
  <Paragraphs>17</Paragraphs>
  <ScaleCrop>false</ScaleCrop>
  <Company>Crystal Decisions</Company>
  <LinksUpToDate>false</LinksUpToDate>
  <CharactersWithSpaces>8747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Reports</dc:creator>
  <cp:keywords/>
  <dc:description>Powered By Crystal</dc:description>
  <cp:lastModifiedBy>Boštjan Podkrajšek</cp:lastModifiedBy>
  <cp:revision>2</cp:revision>
  <dcterms:created xsi:type="dcterms:W3CDTF">2023-03-27T06:55:00Z</dcterms:created>
  <dcterms:modified xsi:type="dcterms:W3CDTF">2023-03-27T06:55:00Z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usiness Objects Context Information">
    <vt:lpwstr>01B4FF4DCD48F6B4E51227251B4E2807FE362C74E5E74B52CA5DDEEEFA28557A03A10FED3D9EF0DFC56983FA9FE22837609587926113147EFBFDE94EB78CE2C6D78888E4B7F99EF539032AF2356594F3CC58CA009E78CBCEBDED73416694A17B4E57994629F151B223A1DC5D066E17074AAE299FF1927143653B703D20A207F</vt:lpwstr>
  </property>
  <property fmtid="{D5CDD505-2E9C-101B-9397-08002B2CF9AE}" pid="3" name="Business Objects Context Information1">
    <vt:lpwstr>9E3A470FC7903602ED7A4AFDE44779876A0AD4D653ED861444F9E0B523AFA09965687DE3AAEBD739847F1AC03D649FA42F19EEEDBD63D1B9848A65FD48A979818C941BFFC231F2750381EA6EDB36EA7DBBFB7CE7FFDF1EEE4FE6B97C5053F7EC920C762EE4FC09D4A994C0C35EBEBF89C5824D2B41C45F496594BC3B2CD368A</vt:lpwstr>
  </property>
  <property fmtid="{D5CDD505-2E9C-101B-9397-08002B2CF9AE}" pid="4" name="Business Objects Context Information2">
    <vt:lpwstr>7D025300931C8082E3BFD0B7284C7ACC4E33DB32156C4223D45538CCDA8235619305</vt:lpwstr>
  </property>
</Properties>
</file>