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2362" w14:textId="77777777" w:rsidR="00000000" w:rsidRDefault="00BC6E4F">
      <w:pPr>
        <w:framePr w:w="9360" w:h="600" w:hRule="exact" w:wrap="auto" w:vAnchor="page" w:hAnchor="page" w:x="568" w:y="1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kern w:val="2"/>
          <w:sz w:val="27"/>
          <w:szCs w:val="24"/>
        </w:rPr>
      </w:pPr>
      <w:r>
        <w:rPr>
          <w:noProof/>
        </w:rPr>
        <w:pict w14:anchorId="6B35FAB8">
          <v:line id="_x0000_s1026" style="position:absolute;z-index:-251658240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noProof/>
        </w:rPr>
        <w:pict w14:anchorId="10E067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9.1pt;margin-top:9.65pt;width:243.8pt;height:46.5pt;z-index:-251657216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>
        <w:rPr>
          <w:rFonts w:ascii="Arial" w:eastAsia="Times New Roman" w:hAnsi="Arial" w:cs="Arial"/>
          <w:b/>
          <w:color w:val="000000"/>
          <w:kern w:val="2"/>
          <w:sz w:val="27"/>
          <w:szCs w:val="24"/>
        </w:rPr>
        <w:t>OCENA O LETNIH EMISIJAH SNOVI V ZRAK ZA LETO 2021</w:t>
      </w:r>
    </w:p>
    <w:p w14:paraId="48955220" w14:textId="77777777" w:rsidR="00000000" w:rsidRDefault="00BC6E4F">
      <w:pPr>
        <w:framePr w:w="14160" w:h="360" w:hRule="exact" w:wrap="auto" w:vAnchor="page" w:hAnchor="page" w:x="568" w:y="20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1.Podatki o izvajalcu monitoringa in poro</w:t>
      </w: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č</w:t>
      </w: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 xml:space="preserve">ilih: </w:t>
      </w:r>
    </w:p>
    <w:p w14:paraId="237C6247" w14:textId="77777777" w:rsidR="00000000" w:rsidRDefault="00BC6E4F">
      <w:pPr>
        <w:framePr w:w="15720" w:h="300" w:hRule="exact" w:wrap="auto" w:vAnchor="page" w:hAnchor="page" w:x="568" w:y="2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FF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 xml:space="preserve">1.1. Izdelovalec ocene: </w:t>
      </w:r>
      <w:r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  <w:t xml:space="preserve">ZVD d.o.o., Ljubljana, Chengdujska cesta 25, 1260 Ljubljana </w:t>
      </w:r>
      <w:r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  <w:noBreakHyphen/>
        <w:t xml:space="preserve"> Polje</w:t>
      </w:r>
      <w:r>
        <w:rPr>
          <w:rFonts w:ascii="Times New Roman" w:eastAsia="Times New Roman" w:hAnsi="Times New Roman" w:cs="Arial"/>
          <w:b/>
          <w:color w:val="0000FF"/>
          <w:kern w:val="2"/>
          <w:sz w:val="23"/>
          <w:szCs w:val="24"/>
        </w:rPr>
        <w:t xml:space="preserve"> </w:t>
      </w:r>
    </w:p>
    <w:p w14:paraId="75D310A9" w14:textId="77777777" w:rsidR="00000000" w:rsidRDefault="00BC6E4F">
      <w:pPr>
        <w:framePr w:w="11400" w:h="240" w:hRule="exact" w:wrap="auto" w:vAnchor="page" w:hAnchor="page" w:x="568" w:y="26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1.2. Poro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 xml:space="preserve">ila o meritvah, 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na osnovi katerih je izdelana letna ocena:</w:t>
      </w:r>
      <w:r>
        <w:rPr>
          <w:rFonts w:ascii="Times New Roman" w:eastAsia="Times New Roman" w:hAnsi="Times New Roman" w:cs="Arial"/>
          <w:i/>
          <w:color w:val="0000FF"/>
          <w:kern w:val="2"/>
          <w:sz w:val="23"/>
          <w:szCs w:val="24"/>
        </w:rPr>
        <w:t xml:space="preserve"> </w:t>
      </w:r>
    </w:p>
    <w:p w14:paraId="3D331F8D" w14:textId="77777777" w:rsidR="00000000" w:rsidRDefault="00BC6E4F">
      <w:pPr>
        <w:framePr w:w="4040" w:h="559" w:hRule="exact" w:wrap="auto" w:vAnchor="page" w:hAnchor="page" w:x="12451" w:y="304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0BED4AF9">
          <v:rect id="_x0000_s1028" style="position:absolute;margin-left:28.35pt;margin-top:151.9pt;width:798.75pt;height:28pt;z-index:-251656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6D4E3D4F" w14:textId="77777777" w:rsidR="00000000" w:rsidRDefault="00BC6E4F">
      <w:pPr>
        <w:framePr w:w="2672" w:h="559" w:hRule="exact" w:wrap="auto" w:vAnchor="page" w:hAnchor="page" w:x="9698" w:y="304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Izpusti na katere se</w:t>
      </w:r>
    </w:p>
    <w:p w14:paraId="6D92FEC6" w14:textId="77777777" w:rsidR="00000000" w:rsidRDefault="00BC6E4F">
      <w:pPr>
        <w:framePr w:w="2672" w:h="559" w:hRule="exact" w:wrap="auto" w:vAnchor="page" w:hAnchor="page" w:x="9698" w:y="304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nana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ajo meritve</w:t>
      </w:r>
    </w:p>
    <w:p w14:paraId="3B44F488" w14:textId="77777777" w:rsidR="00000000" w:rsidRDefault="00BC6E4F">
      <w:pPr>
        <w:framePr w:w="922" w:h="559" w:hRule="exact" w:wrap="auto" w:vAnchor="page" w:hAnchor="page" w:x="8672" w:y="304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Datum </w:t>
      </w:r>
    </w:p>
    <w:p w14:paraId="5F65CFF5" w14:textId="77777777" w:rsidR="00000000" w:rsidRDefault="00BC6E4F">
      <w:pPr>
        <w:framePr w:w="922" w:h="559" w:hRule="exact" w:wrap="auto" w:vAnchor="page" w:hAnchor="page" w:x="8672" w:y="304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meritev</w:t>
      </w:r>
    </w:p>
    <w:p w14:paraId="5FE7DFF0" w14:textId="77777777" w:rsidR="00000000" w:rsidRDefault="00BC6E4F">
      <w:pPr>
        <w:framePr w:w="1036" w:h="559" w:hRule="exact" w:wrap="auto" w:vAnchor="page" w:hAnchor="page" w:x="7532" w:y="304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Datum </w:t>
      </w:r>
    </w:p>
    <w:p w14:paraId="5D86F6A4" w14:textId="77777777" w:rsidR="00000000" w:rsidRDefault="00BC6E4F">
      <w:pPr>
        <w:framePr w:w="1036" w:h="559" w:hRule="exact" w:wrap="auto" w:vAnchor="page" w:hAnchor="page" w:x="7532" w:y="304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poro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ila</w:t>
      </w:r>
    </w:p>
    <w:p w14:paraId="1DB0E678" w14:textId="77777777" w:rsidR="00000000" w:rsidRDefault="00BC6E4F">
      <w:pPr>
        <w:framePr w:w="1824" w:h="559" w:hRule="exact" w:wrap="auto" w:vAnchor="page" w:hAnchor="page" w:x="625" w:y="30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tevilka poro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ila</w:t>
      </w:r>
    </w:p>
    <w:p w14:paraId="26864ADC" w14:textId="77777777" w:rsidR="00000000" w:rsidRDefault="00BC6E4F">
      <w:pPr>
        <w:framePr w:w="4855" w:h="559" w:hRule="exact" w:wrap="auto" w:vAnchor="page" w:hAnchor="page" w:x="2573" w:y="304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Izvajalec meritev</w:t>
      </w:r>
    </w:p>
    <w:p w14:paraId="08F2956B" w14:textId="77777777" w:rsidR="00000000" w:rsidRDefault="00BC6E4F">
      <w:pPr>
        <w:framePr w:w="4855" w:h="559" w:hRule="exact" w:wrap="auto" w:vAnchor="page" w:hAnchor="page" w:x="2573" w:y="304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5D5AE5E3" w14:textId="77777777" w:rsidR="00000000" w:rsidRDefault="00BC6E4F">
      <w:pPr>
        <w:framePr w:w="1881" w:h="221" w:hRule="exact" w:wrap="auto" w:vAnchor="page" w:hAnchor="page" w:x="568" w:y="36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LOM 20180468</w:t>
      </w:r>
    </w:p>
    <w:p w14:paraId="03322244" w14:textId="77777777" w:rsidR="00000000" w:rsidRDefault="00BC6E4F">
      <w:pPr>
        <w:framePr w:w="981" w:h="207" w:hRule="exact" w:wrap="auto" w:vAnchor="page" w:hAnchor="page" w:x="7567" w:y="36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30. 10. 18</w:t>
      </w:r>
    </w:p>
    <w:p w14:paraId="3559344A" w14:textId="77777777" w:rsidR="00000000" w:rsidRDefault="00BC6E4F">
      <w:pPr>
        <w:framePr w:w="886" w:h="207" w:hRule="exact" w:wrap="auto" w:vAnchor="page" w:hAnchor="page" w:x="8688" w:y="36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16. 10. 18</w:t>
      </w:r>
    </w:p>
    <w:p w14:paraId="3A37CD75" w14:textId="77777777" w:rsidR="00000000" w:rsidRDefault="00BC6E4F">
      <w:pPr>
        <w:framePr w:w="2658" w:h="225" w:hRule="exact" w:wrap="auto" w:vAnchor="page" w:hAnchor="page" w:x="9728" w:y="36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Z1, Z4, Z6</w:t>
      </w:r>
    </w:p>
    <w:p w14:paraId="09D1D26E" w14:textId="77777777" w:rsidR="00000000" w:rsidRDefault="00BC6E4F">
      <w:pPr>
        <w:framePr w:w="4805" w:h="225" w:hRule="exact" w:wrap="auto" w:vAnchor="page" w:hAnchor="page" w:x="2603" w:y="36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ZVD d.o.o.</w:t>
      </w:r>
    </w:p>
    <w:p w14:paraId="51828008" w14:textId="77777777" w:rsidR="00000000" w:rsidRDefault="00BC6E4F">
      <w:pPr>
        <w:framePr w:w="1881" w:h="221" w:hRule="exact" w:wrap="auto" w:vAnchor="page" w:hAnchor="page" w:x="568" w:y="39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LOM 20210033</w:t>
      </w:r>
    </w:p>
    <w:p w14:paraId="167683FB" w14:textId="77777777" w:rsidR="00000000" w:rsidRDefault="00BC6E4F">
      <w:pPr>
        <w:framePr w:w="981" w:h="207" w:hRule="exact" w:wrap="auto" w:vAnchor="page" w:hAnchor="page" w:x="7567" w:y="39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19. 2. 21</w:t>
      </w:r>
    </w:p>
    <w:p w14:paraId="5BB1FC30" w14:textId="77777777" w:rsidR="00000000" w:rsidRDefault="00BC6E4F">
      <w:pPr>
        <w:framePr w:w="886" w:h="207" w:hRule="exact" w:wrap="auto" w:vAnchor="page" w:hAnchor="page" w:x="8688" w:y="39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28. 1. 21</w:t>
      </w:r>
    </w:p>
    <w:p w14:paraId="5624ACA1" w14:textId="77777777" w:rsidR="00000000" w:rsidRDefault="00BC6E4F">
      <w:pPr>
        <w:framePr w:w="2658" w:h="225" w:hRule="exact" w:wrap="auto" w:vAnchor="page" w:hAnchor="page" w:x="9728" w:y="39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Z2, Z3, Z4</w:t>
      </w:r>
    </w:p>
    <w:p w14:paraId="57FF8B9B" w14:textId="77777777" w:rsidR="00000000" w:rsidRDefault="00BC6E4F">
      <w:pPr>
        <w:framePr w:w="4805" w:h="225" w:hRule="exact" w:wrap="auto" w:vAnchor="page" w:hAnchor="page" w:x="2603" w:y="39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ZVD d.o.o.</w:t>
      </w:r>
    </w:p>
    <w:p w14:paraId="019BA177" w14:textId="77777777" w:rsidR="00000000" w:rsidRDefault="00BC6E4F">
      <w:pPr>
        <w:framePr w:w="11780" w:h="510" w:hRule="exact" w:wrap="auto" w:vAnchor="page" w:hAnchor="page" w:x="4734" w:y="458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2961DBAB">
          <v:rect id="_x0000_s1029" style="position:absolute;margin-left:28.35pt;margin-top:229.05pt;width:798.75pt;height:25.45pt;z-index:-251655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4A8DF1C6" w14:textId="77777777" w:rsidR="00000000" w:rsidRDefault="00BC6E4F">
      <w:pPr>
        <w:framePr w:w="2152" w:h="510" w:hRule="exact" w:wrap="auto" w:vAnchor="page" w:hAnchor="page" w:x="2573" w:y="458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STEVILKA</w:t>
      </w:r>
    </w:p>
    <w:p w14:paraId="428124D4" w14:textId="77777777" w:rsidR="00000000" w:rsidRDefault="00BC6E4F">
      <w:pPr>
        <w:framePr w:w="1935" w:h="510" w:hRule="exact" w:wrap="auto" w:vAnchor="page" w:hAnchor="page" w:x="625" w:y="45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izdaje</w:t>
      </w:r>
    </w:p>
    <w:p w14:paraId="6F6EAD88" w14:textId="77777777" w:rsidR="00000000" w:rsidRDefault="00BC6E4F">
      <w:pPr>
        <w:framePr w:w="1935" w:h="224" w:hRule="exact" w:wrap="auto" w:vAnchor="page" w:hAnchor="page" w:x="628" w:y="50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17. 08. 2007</w:t>
      </w:r>
    </w:p>
    <w:p w14:paraId="0404366B" w14:textId="77777777" w:rsidR="00000000" w:rsidRDefault="00BC6E4F">
      <w:pPr>
        <w:framePr w:w="2102" w:h="224" w:hRule="exact" w:wrap="auto" w:vAnchor="page" w:hAnchor="page" w:x="2606" w:y="50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35407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noBreakHyphen/>
        <w:t xml:space="preserve"> 24/2006/7</w:t>
      </w:r>
    </w:p>
    <w:p w14:paraId="30A84BAA" w14:textId="77777777" w:rsidR="00000000" w:rsidRDefault="00BC6E4F">
      <w:pPr>
        <w:framePr w:w="11400" w:h="286" w:hRule="exact" w:wrap="auto" w:vAnchor="page" w:hAnchor="page" w:x="568" w:y="42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1.3. Okoljevarstvena dovoljenja:</w:t>
      </w:r>
    </w:p>
    <w:p w14:paraId="436B735A" w14:textId="77777777" w:rsidR="00000000" w:rsidRDefault="00BC6E4F">
      <w:pPr>
        <w:framePr w:w="11139" w:h="240" w:hRule="exact" w:wrap="auto" w:vAnchor="page" w:hAnchor="page" w:x="3589" w:y="102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LIV SYSTEMS d.o.o.</w:t>
      </w:r>
    </w:p>
    <w:p w14:paraId="0C351F30" w14:textId="77777777" w:rsidR="00000000" w:rsidRDefault="00BC6E4F">
      <w:pPr>
        <w:framePr w:w="11139" w:h="240" w:hRule="exact" w:wrap="auto" w:vAnchor="page" w:hAnchor="page" w:x="3589" w:y="104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INDUSTRIJSKA CESTA 2, POSTOJNA</w:t>
      </w:r>
    </w:p>
    <w:p w14:paraId="6CFA1F98" w14:textId="77777777" w:rsidR="00000000" w:rsidRDefault="00BC6E4F">
      <w:pPr>
        <w:framePr w:w="14160" w:h="360" w:hRule="exact" w:wrap="auto" w:vAnchor="page" w:hAnchor="page" w:x="568" w:y="54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2.Podatki o upravljavcu naprave in lokaciji:</w:t>
      </w:r>
    </w:p>
    <w:p w14:paraId="529AFC09" w14:textId="77777777" w:rsidR="00000000" w:rsidRDefault="00BC6E4F">
      <w:pPr>
        <w:framePr w:w="10560" w:h="360" w:hRule="exact" w:wrap="auto" w:vAnchor="page" w:hAnchor="page" w:x="568" w:y="58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 xml:space="preserve">2.1.Zavezanec: </w:t>
      </w:r>
    </w:p>
    <w:p w14:paraId="1EC3BBD0" w14:textId="77777777" w:rsidR="00000000" w:rsidRDefault="00BC6E4F">
      <w:pPr>
        <w:framePr w:w="10560" w:h="360" w:hRule="exact" w:wrap="auto" w:vAnchor="page" w:hAnchor="page" w:x="568" w:y="61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Splo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ni podatki o upravljavcu naprave:</w:t>
      </w:r>
    </w:p>
    <w:p w14:paraId="5608EC88" w14:textId="77777777" w:rsidR="00000000" w:rsidRDefault="00BC6E4F">
      <w:pPr>
        <w:framePr w:w="2880" w:h="240" w:hRule="exact" w:wrap="auto" w:vAnchor="page" w:hAnchor="page" w:x="568" w:y="102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Naziv:</w:t>
      </w:r>
    </w:p>
    <w:p w14:paraId="2F6712AC" w14:textId="77777777" w:rsidR="00000000" w:rsidRDefault="00BC6E4F">
      <w:pPr>
        <w:framePr w:w="2880" w:h="240" w:hRule="exact" w:wrap="auto" w:vAnchor="page" w:hAnchor="page" w:x="568" w:y="104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Naslov:</w:t>
      </w:r>
    </w:p>
    <w:p w14:paraId="20440E3A" w14:textId="77777777" w:rsidR="00000000" w:rsidRDefault="00BC6E4F">
      <w:pPr>
        <w:framePr w:w="2880" w:h="240" w:hRule="exact" w:wrap="auto" w:vAnchor="page" w:hAnchor="page" w:x="568" w:y="107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Po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ta:</w:t>
      </w:r>
    </w:p>
    <w:p w14:paraId="6DE29452" w14:textId="77777777" w:rsidR="00000000" w:rsidRDefault="00BC6E4F">
      <w:pPr>
        <w:framePr w:w="2052" w:h="240" w:hRule="exact" w:wrap="auto" w:vAnchor="page" w:hAnchor="page" w:x="3589" w:y="107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6230</w:t>
      </w:r>
    </w:p>
    <w:p w14:paraId="2860F20B" w14:textId="77777777" w:rsidR="00000000" w:rsidRDefault="00BC6E4F">
      <w:pPr>
        <w:framePr w:w="720" w:h="240" w:hRule="exact" w:wrap="auto" w:vAnchor="page" w:hAnchor="page" w:x="568" w:y="1109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Ob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ina:</w:t>
      </w:r>
    </w:p>
    <w:p w14:paraId="2A326B56" w14:textId="77777777" w:rsidR="00000000" w:rsidRDefault="00BC6E4F">
      <w:pPr>
        <w:framePr w:w="2880" w:h="240" w:hRule="exact" w:wrap="auto" w:vAnchor="page" w:hAnchor="page" w:x="568" w:y="73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ifra dejavnosti SKD:</w:t>
      </w:r>
    </w:p>
    <w:p w14:paraId="6B4C85D3" w14:textId="77777777" w:rsidR="00000000" w:rsidRDefault="00BC6E4F">
      <w:pPr>
        <w:framePr w:w="1140" w:h="240" w:hRule="exact" w:wrap="auto" w:vAnchor="page" w:hAnchor="page" w:x="3532" w:y="736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25.110</w:t>
      </w:r>
    </w:p>
    <w:p w14:paraId="71B6E9B5" w14:textId="77777777" w:rsidR="00000000" w:rsidRDefault="00BC6E4F">
      <w:pPr>
        <w:framePr w:w="2880" w:h="240" w:hRule="exact" w:wrap="auto" w:vAnchor="page" w:hAnchor="page" w:x="568" w:y="76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Zastopnik upravljavca naprave:</w:t>
      </w:r>
    </w:p>
    <w:p w14:paraId="1130C0EA" w14:textId="77777777" w:rsidR="00000000" w:rsidRDefault="00BC6E4F">
      <w:pPr>
        <w:framePr w:w="1995" w:h="240" w:hRule="exact" w:wrap="auto" w:vAnchor="page" w:hAnchor="page" w:x="3532" w:y="76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Marko Breznik</w:t>
      </w:r>
    </w:p>
    <w:p w14:paraId="166583BD" w14:textId="77777777" w:rsidR="00000000" w:rsidRDefault="00BC6E4F">
      <w:pPr>
        <w:framePr w:w="2880" w:h="240" w:hRule="exact" w:wrap="auto" w:vAnchor="page" w:hAnchor="page" w:x="568" w:y="78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Kontaktna oseba:</w:t>
      </w:r>
    </w:p>
    <w:p w14:paraId="4F7B9C03" w14:textId="77777777" w:rsidR="00000000" w:rsidRDefault="00BC6E4F">
      <w:pPr>
        <w:framePr w:w="1995" w:h="240" w:hRule="exact" w:wrap="auto" w:vAnchor="page" w:hAnchor="page" w:x="3532" w:y="78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Marinka Slokar</w:t>
      </w:r>
    </w:p>
    <w:p w14:paraId="541CFB53" w14:textId="77777777" w:rsidR="00000000" w:rsidRDefault="00BC6E4F">
      <w:pPr>
        <w:framePr w:w="1440" w:h="240" w:hRule="exact" w:wrap="auto" w:vAnchor="page" w:hAnchor="page" w:x="568" w:y="833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Mati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 xml:space="preserve">na 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t.:</w:t>
      </w:r>
    </w:p>
    <w:p w14:paraId="76E28FFE" w14:textId="77777777" w:rsidR="00000000" w:rsidRDefault="00BC6E4F">
      <w:pPr>
        <w:framePr w:w="1440" w:h="240" w:hRule="exact" w:wrap="auto" w:vAnchor="page" w:hAnchor="page" w:x="568" w:y="85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Dav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 xml:space="preserve">na 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t.:</w:t>
      </w:r>
    </w:p>
    <w:p w14:paraId="6CBAF23D" w14:textId="77777777" w:rsidR="00000000" w:rsidRDefault="00BC6E4F">
      <w:pPr>
        <w:framePr w:w="1440" w:h="240" w:hRule="exact" w:wrap="auto" w:vAnchor="page" w:hAnchor="page" w:x="568" w:y="88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Telefon:</w:t>
      </w:r>
    </w:p>
    <w:p w14:paraId="5AEC0ED0" w14:textId="77777777" w:rsidR="00000000" w:rsidRDefault="00BC6E4F">
      <w:pPr>
        <w:framePr w:w="1440" w:h="240" w:hRule="exact" w:wrap="auto" w:vAnchor="page" w:hAnchor="page" w:x="568" w:y="905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Faks:</w:t>
      </w:r>
    </w:p>
    <w:p w14:paraId="2D0116C2" w14:textId="77777777" w:rsidR="00000000" w:rsidRDefault="00BC6E4F">
      <w:pPr>
        <w:framePr w:w="1995" w:h="240" w:hRule="exact" w:wrap="auto" w:vAnchor="page" w:hAnchor="page" w:x="3532" w:y="83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1317270000</w:t>
      </w:r>
    </w:p>
    <w:p w14:paraId="1DD2D81C" w14:textId="77777777" w:rsidR="00000000" w:rsidRDefault="00BC6E4F">
      <w:pPr>
        <w:framePr w:w="9576" w:h="240" w:hRule="exact" w:wrap="auto" w:vAnchor="page" w:hAnchor="page" w:x="3532" w:y="8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05 728 38 45</w:t>
      </w:r>
    </w:p>
    <w:p w14:paraId="3CB97686" w14:textId="77777777" w:rsidR="00000000" w:rsidRDefault="00BC6E4F">
      <w:pPr>
        <w:framePr w:w="9576" w:h="240" w:hRule="exact" w:wrap="auto" w:vAnchor="page" w:hAnchor="page" w:x="3532" w:y="90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05 728 38 60</w:t>
      </w:r>
    </w:p>
    <w:p w14:paraId="3204D00B" w14:textId="77777777" w:rsidR="00000000" w:rsidRDefault="00BC6E4F">
      <w:pPr>
        <w:framePr w:w="9597" w:h="240" w:hRule="exact" w:wrap="auto" w:vAnchor="page" w:hAnchor="page" w:x="3532" w:y="92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marinka.slokar@livsystems.si</w:t>
      </w:r>
    </w:p>
    <w:p w14:paraId="7DADF5E8" w14:textId="77777777" w:rsidR="00000000" w:rsidRDefault="00BC6E4F">
      <w:pPr>
        <w:framePr w:w="1440" w:h="240" w:hRule="exact" w:wrap="auto" w:vAnchor="page" w:hAnchor="page" w:x="568" w:y="929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e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noBreakHyphen/>
        <w:t>naslov:</w:t>
      </w:r>
    </w:p>
    <w:p w14:paraId="15BFC32A" w14:textId="77777777" w:rsidR="00000000" w:rsidRDefault="00BC6E4F">
      <w:pPr>
        <w:framePr w:w="5160" w:h="360" w:hRule="exact" w:wrap="auto" w:vAnchor="page" w:hAnchor="page" w:x="568" w:y="98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2.2. Lokacija naprav:</w:t>
      </w:r>
    </w:p>
    <w:p w14:paraId="78AEDBBA" w14:textId="77777777" w:rsidR="00000000" w:rsidRDefault="00BC6E4F">
      <w:pPr>
        <w:framePr w:w="11160" w:h="240" w:hRule="exact" w:wrap="auto" w:vAnchor="page" w:hAnchor="page" w:x="3532" w:y="6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LIV SYSTEMS d.o.o.</w:t>
      </w:r>
    </w:p>
    <w:p w14:paraId="6730549F" w14:textId="77777777" w:rsidR="00000000" w:rsidRDefault="00BC6E4F">
      <w:pPr>
        <w:framePr w:w="2880" w:h="240" w:hRule="exact" w:wrap="auto" w:vAnchor="page" w:hAnchor="page" w:x="568" w:y="65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Naziv:</w:t>
      </w:r>
    </w:p>
    <w:p w14:paraId="442B40E3" w14:textId="77777777" w:rsidR="00000000" w:rsidRDefault="00BC6E4F">
      <w:pPr>
        <w:framePr w:w="2880" w:h="240" w:hRule="exact" w:wrap="auto" w:vAnchor="page" w:hAnchor="page" w:x="568" w:y="67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Naslov:</w:t>
      </w:r>
    </w:p>
    <w:p w14:paraId="4A65183C" w14:textId="77777777" w:rsidR="00000000" w:rsidRDefault="00BC6E4F">
      <w:pPr>
        <w:framePr w:w="11160" w:h="240" w:hRule="exact" w:wrap="auto" w:vAnchor="page" w:hAnchor="page" w:x="3532" w:y="67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INDUSTRIJSKA CESTA 2, POSTOJNA</w:t>
      </w:r>
    </w:p>
    <w:p w14:paraId="235F927C" w14:textId="77777777" w:rsidR="00000000" w:rsidRDefault="00BC6E4F">
      <w:pPr>
        <w:framePr w:w="1620" w:h="240" w:hRule="exact" w:wrap="auto" w:vAnchor="page" w:hAnchor="page" w:x="3532" w:y="70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6230</w:t>
      </w:r>
    </w:p>
    <w:p w14:paraId="24836CF9" w14:textId="77777777" w:rsidR="00000000" w:rsidRDefault="00BC6E4F">
      <w:pPr>
        <w:framePr w:w="2880" w:h="240" w:hRule="exact" w:wrap="auto" w:vAnchor="page" w:hAnchor="page" w:x="568" w:y="70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Po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ta:</w:t>
      </w:r>
    </w:p>
    <w:p w14:paraId="60F862B3" w14:textId="77777777" w:rsidR="00000000" w:rsidRDefault="00BC6E4F">
      <w:pPr>
        <w:framePr w:w="4503" w:h="221" w:hRule="exact" w:wrap="auto" w:vAnchor="page" w:hAnchor="page" w:x="3589" w:y="110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Postojna</w:t>
      </w:r>
    </w:p>
    <w:p w14:paraId="33EF497D" w14:textId="77777777" w:rsidR="00000000" w:rsidRDefault="00BC6E4F">
      <w:pPr>
        <w:framePr w:w="1995" w:h="221" w:hRule="exact" w:wrap="auto" w:vAnchor="page" w:hAnchor="page" w:x="3532" w:y="85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35194405</w:t>
      </w:r>
    </w:p>
    <w:p w14:paraId="7DE31FCA" w14:textId="77777777" w:rsidR="00000000" w:rsidRDefault="00BC6E4F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1/5</w:t>
      </w:r>
    </w:p>
    <w:p w14:paraId="0D47915B" w14:textId="77777777" w:rsidR="00000000" w:rsidRDefault="00BC6E4F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23.03.2022</w:t>
      </w:r>
    </w:p>
    <w:p w14:paraId="0DA00509" w14:textId="77777777" w:rsidR="00000000" w:rsidRDefault="00BC6E4F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EEDEDDB" w14:textId="77777777" w:rsidR="00000000" w:rsidRDefault="00BC6E4F">
      <w:pPr>
        <w:framePr w:w="11400" w:h="360" w:hRule="exact" w:wrap="auto" w:vAnchor="page" w:hAnchor="page" w:x="568" w:y="4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</w:pPr>
      <w:r>
        <w:rPr>
          <w:noProof/>
        </w:rPr>
        <w:pict w14:anchorId="2A350537">
          <v:line id="_x0000_s1030" style="position:absolute;z-index:-251654144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2.3. Izbira pripadajo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č</w:t>
      </w:r>
      <w:r>
        <w:rPr>
          <w:rFonts w:ascii="Times New Roman" w:eastAsia="Times New Roman" w:hAnsi="Times New Roman" w:cs="Arial"/>
          <w:color w:val="000000"/>
          <w:kern w:val="2"/>
          <w:sz w:val="23"/>
          <w:szCs w:val="24"/>
        </w:rPr>
        <w:t>ih klasifikacij za zavezanca na lokaciji:</w:t>
      </w:r>
    </w:p>
    <w:p w14:paraId="18CABE42" w14:textId="77777777" w:rsidR="00000000" w:rsidRDefault="00BC6E4F">
      <w:pPr>
        <w:framePr w:w="855" w:h="240" w:hRule="exact" w:wrap="auto" w:vAnchor="page" w:hAnchor="page" w:x="1936" w:y="7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Ne</w:t>
      </w:r>
    </w:p>
    <w:p w14:paraId="34F19955" w14:textId="77777777" w:rsidR="00000000" w:rsidRDefault="00BC6E4F">
      <w:pPr>
        <w:framePr w:w="1311" w:h="240" w:hRule="exact" w:wrap="auto" w:vAnchor="page" w:hAnchor="page" w:x="568" w:y="7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Status seveso:</w:t>
      </w:r>
    </w:p>
    <w:p w14:paraId="339423ED" w14:textId="77777777" w:rsidR="00000000" w:rsidRDefault="00BC6E4F">
      <w:pPr>
        <w:framePr w:w="3474" w:h="240" w:hRule="exact" w:wrap="auto" w:vAnchor="page" w:hAnchor="page" w:x="4048" w:y="7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21"/>
          <w:szCs w:val="24"/>
        </w:rPr>
        <w:t>Ocena celotne obremenitve v tem letu:</w:t>
      </w:r>
    </w:p>
    <w:p w14:paraId="553310F7" w14:textId="77777777" w:rsidR="00000000" w:rsidRDefault="00BC6E4F">
      <w:pPr>
        <w:framePr w:w="969" w:h="240" w:hRule="exact" w:wrap="auto" w:vAnchor="page" w:hAnchor="page" w:x="7579" w:y="7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Ne</w:t>
      </w:r>
    </w:p>
    <w:p w14:paraId="231EB3B7" w14:textId="77777777" w:rsidR="00000000" w:rsidRDefault="00BC6E4F">
      <w:pPr>
        <w:framePr w:w="970" w:h="640" w:hRule="exact" w:wrap="auto" w:vAnchor="page" w:hAnchor="page" w:x="12708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4F15DD81">
          <v:rect id="_x0000_s1031" style="position:absolute;margin-left:28.35pt;margin-top:90.1pt;width:798pt;height:31.95pt;z-index:-251653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odjave</w:t>
      </w:r>
    </w:p>
    <w:p w14:paraId="6BE1411B" w14:textId="77777777" w:rsidR="00000000" w:rsidRDefault="00BC6E4F">
      <w:pPr>
        <w:framePr w:w="940" w:h="640" w:hRule="exact" w:wrap="auto" w:vAnchor="page" w:hAnchor="page" w:x="11648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prijave</w:t>
      </w:r>
    </w:p>
    <w:p w14:paraId="3B8B898B" w14:textId="77777777" w:rsidR="00000000" w:rsidRDefault="00BC6E4F">
      <w:pPr>
        <w:framePr w:w="886" w:h="640" w:hRule="exact" w:wrap="auto" w:vAnchor="page" w:hAnchor="page" w:x="4733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Nazivna zmoglj.</w:t>
      </w:r>
    </w:p>
    <w:p w14:paraId="73286027" w14:textId="77777777" w:rsidR="00000000" w:rsidRDefault="00BC6E4F">
      <w:pPr>
        <w:framePr w:w="1130" w:h="640" w:hRule="exact" w:wrap="auto" w:vAnchor="page" w:hAnchor="page" w:x="15363" w:y="180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spremembe</w:t>
      </w:r>
    </w:p>
    <w:p w14:paraId="6EFD9D05" w14:textId="77777777" w:rsidR="00000000" w:rsidRDefault="00BC6E4F">
      <w:pPr>
        <w:framePr w:w="1487" w:h="640" w:hRule="exact" w:wrap="auto" w:vAnchor="page" w:hAnchor="page" w:x="13766" w:y="180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SPREMEMBA</w:t>
      </w:r>
    </w:p>
    <w:p w14:paraId="127DB58A" w14:textId="77777777" w:rsidR="00000000" w:rsidRDefault="00BC6E4F">
      <w:pPr>
        <w:framePr w:w="1580" w:h="640" w:hRule="exact" w:wrap="auto" w:vAnchor="page" w:hAnchor="page" w:x="5753" w:y="180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Dej. </w:t>
      </w:r>
    </w:p>
    <w:p w14:paraId="7BAA382F" w14:textId="77777777" w:rsidR="00000000" w:rsidRDefault="00BC6E4F">
      <w:pPr>
        <w:framePr w:w="1580" w:h="640" w:hRule="exact" w:wrap="auto" w:vAnchor="page" w:hAnchor="page" w:x="5753" w:y="180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iz priloge4</w:t>
      </w:r>
    </w:p>
    <w:p w14:paraId="4C3A6719" w14:textId="77777777" w:rsidR="00000000" w:rsidRDefault="00BC6E4F">
      <w:pPr>
        <w:framePr w:w="861" w:h="640" w:hRule="exact" w:wrap="auto" w:vAnchor="page" w:hAnchor="page" w:x="9463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Dej. PRTR</w:t>
      </w:r>
    </w:p>
    <w:p w14:paraId="77920604" w14:textId="77777777" w:rsidR="00000000" w:rsidRDefault="00BC6E4F">
      <w:pPr>
        <w:framePr w:w="861" w:h="640" w:hRule="exact" w:wrap="auto" w:vAnchor="page" w:hAnchor="page" w:x="8453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Dej. TGP</w:t>
      </w:r>
    </w:p>
    <w:p w14:paraId="37FDC2C9" w14:textId="77777777" w:rsidR="00000000" w:rsidRDefault="00BC6E4F">
      <w:pPr>
        <w:framePr w:w="861" w:h="640" w:hRule="exact" w:wrap="auto" w:vAnchor="page" w:hAnchor="page" w:x="7443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Dej. IPPC</w:t>
      </w:r>
    </w:p>
    <w:p w14:paraId="1D267243" w14:textId="77777777" w:rsidR="00000000" w:rsidRDefault="00BC6E4F">
      <w:pPr>
        <w:framePr w:w="745" w:h="640" w:hRule="exact" w:wrap="auto" w:vAnchor="page" w:hAnchor="page" w:x="3847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ifra  zadeve</w:t>
      </w:r>
    </w:p>
    <w:p w14:paraId="66FA34A0" w14:textId="77777777" w:rsidR="00000000" w:rsidRDefault="00BC6E4F">
      <w:pPr>
        <w:framePr w:w="2710" w:h="640" w:hRule="exact" w:wrap="auto" w:vAnchor="page" w:hAnchor="page" w:x="1098" w:y="1803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</w:t>
      </w:r>
    </w:p>
    <w:p w14:paraId="27C1D87C" w14:textId="77777777" w:rsidR="00000000" w:rsidRDefault="00BC6E4F">
      <w:pPr>
        <w:framePr w:w="420" w:h="640" w:hRule="exact" w:wrap="auto" w:vAnchor="page" w:hAnchor="page" w:x="628" w:y="18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Zap.</w:t>
      </w:r>
    </w:p>
    <w:p w14:paraId="529AD846" w14:textId="77777777" w:rsidR="00000000" w:rsidRDefault="00BC6E4F">
      <w:pPr>
        <w:framePr w:w="420" w:h="640" w:hRule="exact" w:wrap="auto" w:vAnchor="page" w:hAnchor="page" w:x="628" w:y="18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t.</w:t>
      </w:r>
    </w:p>
    <w:p w14:paraId="1967DD5C" w14:textId="77777777" w:rsidR="00000000" w:rsidRDefault="00BC6E4F">
      <w:pPr>
        <w:framePr w:w="1010" w:h="640" w:hRule="exact" w:wrap="auto" w:vAnchor="page" w:hAnchor="page" w:x="10553" w:y="1803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Status OSS FPlini</w:t>
      </w:r>
    </w:p>
    <w:p w14:paraId="40A3C36D" w14:textId="77777777" w:rsidR="00000000" w:rsidRDefault="00BC6E4F">
      <w:pPr>
        <w:framePr w:w="330" w:h="221" w:hRule="exact" w:wrap="auto" w:vAnchor="page" w:hAnchor="page" w:x="568" w:y="2443"/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658CFE7E" w14:textId="77777777" w:rsidR="00000000" w:rsidRDefault="00BC6E4F">
      <w:pPr>
        <w:framePr w:w="2650" w:h="675" w:hRule="exact" w:wrap="auto" w:vAnchor="page" w:hAnchor="page" w:x="1118" w:y="24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GALVANSKO CIKANJE IN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ISTILNA NAAPRAVA ZA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ODPADNIH VOD</w:t>
      </w:r>
    </w:p>
    <w:p w14:paraId="6D0C1611" w14:textId="77777777" w:rsidR="00000000" w:rsidRDefault="00BC6E4F">
      <w:pPr>
        <w:framePr w:w="885" w:h="220" w:hRule="exact" w:wrap="auto" w:vAnchor="page" w:hAnchor="page" w:x="10573" w:y="24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03B77268" w14:textId="77777777" w:rsidR="00000000" w:rsidRDefault="00BC6E4F">
      <w:pPr>
        <w:framePr w:w="330" w:h="221" w:hRule="exact" w:wrap="auto" w:vAnchor="page" w:hAnchor="page" w:x="568" w:y="3118"/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2</w:t>
      </w:r>
    </w:p>
    <w:p w14:paraId="2FACA65F" w14:textId="77777777" w:rsidR="00000000" w:rsidRDefault="00BC6E4F">
      <w:pPr>
        <w:framePr w:w="2650" w:h="225" w:hRule="exact" w:wrap="auto" w:vAnchor="page" w:hAnchor="page" w:x="1118" w:y="3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SAMOKOLNIC</w:t>
      </w:r>
    </w:p>
    <w:p w14:paraId="0D7752E5" w14:textId="77777777" w:rsidR="00000000" w:rsidRDefault="00BC6E4F">
      <w:pPr>
        <w:framePr w:w="885" w:h="220" w:hRule="exact" w:wrap="auto" w:vAnchor="page" w:hAnchor="page" w:x="10573" w:y="31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35B3E080" w14:textId="77777777" w:rsidR="00000000" w:rsidRDefault="00BC6E4F">
      <w:pPr>
        <w:framePr w:w="330" w:h="221" w:hRule="exact" w:wrap="auto" w:vAnchor="page" w:hAnchor="page" w:x="568" w:y="3343"/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50B86903" w14:textId="77777777" w:rsidR="00000000" w:rsidRDefault="00BC6E4F">
      <w:pPr>
        <w:framePr w:w="2650" w:h="225" w:hRule="exact" w:wrap="auto" w:vAnchor="page" w:hAnchor="page" w:x="1118" w:y="33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DVIGALA</w:t>
      </w:r>
    </w:p>
    <w:p w14:paraId="4DA1821D" w14:textId="77777777" w:rsidR="00000000" w:rsidRDefault="00BC6E4F">
      <w:pPr>
        <w:framePr w:w="885" w:h="220" w:hRule="exact" w:wrap="auto" w:vAnchor="page" w:hAnchor="page" w:x="10573" w:y="3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48096D33" w14:textId="77777777" w:rsidR="00000000" w:rsidRDefault="00BC6E4F">
      <w:pPr>
        <w:framePr w:w="12480" w:h="276" w:hRule="exact" w:wrap="auto" w:vAnchor="page" w:hAnchor="page" w:x="568" w:y="1515"/>
        <w:widowControl w:val="0"/>
        <w:tabs>
          <w:tab w:val="left" w:pos="1418"/>
          <w:tab w:val="left" w:pos="2835"/>
          <w:tab w:val="left" w:pos="4253"/>
          <w:tab w:val="left" w:pos="5670"/>
          <w:tab w:val="left" w:pos="7088"/>
          <w:tab w:val="left" w:pos="8505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</w:tabs>
        <w:autoSpaceDE w:val="0"/>
        <w:autoSpaceDN w:val="0"/>
        <w:adjustRightInd w:val="0"/>
        <w:spacing w:after="0" w:line="4320" w:lineRule="auto"/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>3.1. Podatki o napravah</w:t>
      </w:r>
    </w:p>
    <w:p w14:paraId="2CAF0F20" w14:textId="77777777" w:rsidR="00000000" w:rsidRDefault="00BC6E4F">
      <w:pPr>
        <w:framePr w:w="743" w:h="720" w:hRule="exact" w:wrap="auto" w:vAnchor="page" w:hAnchor="page" w:x="1346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14DF857E">
          <v:rect id="_x0000_s1032" style="position:absolute;margin-left:28.35pt;margin-top:214.35pt;width:798pt;height:35.95pt;z-index:-251652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</w:t>
      </w:r>
    </w:p>
    <w:p w14:paraId="52E4110C" w14:textId="77777777" w:rsidR="00000000" w:rsidRDefault="00BC6E4F">
      <w:pPr>
        <w:framePr w:w="743" w:h="720" w:hRule="exact" w:wrap="auto" w:vAnchor="page" w:hAnchor="page" w:x="1346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Odjave</w:t>
      </w:r>
    </w:p>
    <w:p w14:paraId="126ECBB5" w14:textId="77777777" w:rsidR="00000000" w:rsidRDefault="00BC6E4F">
      <w:pPr>
        <w:framePr w:w="735" w:h="720" w:hRule="exact" w:wrap="auto" w:vAnchor="page" w:hAnchor="page" w:x="1270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Datum Prijave</w:t>
      </w:r>
    </w:p>
    <w:p w14:paraId="3F89AA22" w14:textId="77777777" w:rsidR="00000000" w:rsidRDefault="00BC6E4F">
      <w:pPr>
        <w:framePr w:w="944" w:h="720" w:hRule="exact" w:wrap="auto" w:vAnchor="page" w:hAnchor="page" w:x="11713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DEJAVNOSTLCP</w:t>
      </w:r>
    </w:p>
    <w:p w14:paraId="1F50A9DA" w14:textId="77777777" w:rsidR="00000000" w:rsidRDefault="00BC6E4F">
      <w:pPr>
        <w:framePr w:w="2215" w:h="720" w:hRule="exact" w:wrap="auto" w:vAnchor="page" w:hAnchor="page" w:x="14213" w:y="4288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</w:t>
      </w:r>
    </w:p>
    <w:p w14:paraId="7490DF51" w14:textId="77777777" w:rsidR="00000000" w:rsidRDefault="00BC6E4F">
      <w:pPr>
        <w:framePr w:w="944" w:h="720" w:hRule="exact" w:wrap="auto" w:vAnchor="page" w:hAnchor="page" w:x="1061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Vrsta v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iga</w:t>
      </w:r>
    </w:p>
    <w:p w14:paraId="74D41F6F" w14:textId="77777777" w:rsidR="00000000" w:rsidRDefault="00BC6E4F">
      <w:pPr>
        <w:framePr w:w="650" w:h="720" w:hRule="exact" w:wrap="auto" w:vAnchor="page" w:hAnchor="page" w:x="9808" w:y="4288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Kur Nap Vrsta</w:t>
      </w:r>
    </w:p>
    <w:p w14:paraId="08C6CCA7" w14:textId="77777777" w:rsidR="00000000" w:rsidRDefault="00BC6E4F">
      <w:pPr>
        <w:framePr w:w="790" w:h="720" w:hRule="exact" w:wrap="auto" w:vAnchor="page" w:hAnchor="page" w:x="893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Tlak</w:t>
      </w:r>
    </w:p>
    <w:p w14:paraId="4DA5E8BA" w14:textId="77777777" w:rsidR="00000000" w:rsidRDefault="00BC6E4F">
      <w:pPr>
        <w:framePr w:w="790" w:h="720" w:hRule="exact" w:wrap="auto" w:vAnchor="page" w:hAnchor="page" w:x="893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70DDFB0A" w14:textId="77777777" w:rsidR="00000000" w:rsidRDefault="00BC6E4F">
      <w:pPr>
        <w:framePr w:w="790" w:h="720" w:hRule="exact" w:wrap="auto" w:vAnchor="page" w:hAnchor="page" w:x="893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[MPa]</w:t>
      </w:r>
    </w:p>
    <w:p w14:paraId="0EF495D0" w14:textId="77777777" w:rsidR="00000000" w:rsidRDefault="00BC6E4F">
      <w:pPr>
        <w:framePr w:w="1028" w:h="720" w:hRule="exact" w:wrap="auto" w:vAnchor="page" w:hAnchor="page" w:x="785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Temp. vode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 kotlu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</w:t>
      </w:r>
    </w:p>
    <w:p w14:paraId="582404AF" w14:textId="77777777" w:rsidR="00000000" w:rsidRDefault="00BC6E4F">
      <w:pPr>
        <w:framePr w:w="770" w:h="720" w:hRule="exact" w:wrap="auto" w:vAnchor="page" w:hAnchor="page" w:x="701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Vh. topl mo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</w:p>
    <w:p w14:paraId="78D48949" w14:textId="77777777" w:rsidR="00000000" w:rsidRDefault="00BC6E4F">
      <w:pPr>
        <w:framePr w:w="770" w:h="720" w:hRule="exact" w:wrap="auto" w:vAnchor="page" w:hAnchor="page" w:x="701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[MW]</w:t>
      </w:r>
    </w:p>
    <w:p w14:paraId="0CA39BF3" w14:textId="77777777" w:rsidR="00000000" w:rsidRDefault="00BC6E4F">
      <w:pPr>
        <w:framePr w:w="944" w:h="720" w:hRule="exact" w:wrap="auto" w:vAnchor="page" w:hAnchor="page" w:x="5943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Dejavnost</w:t>
      </w:r>
    </w:p>
    <w:p w14:paraId="7BA27870" w14:textId="77777777" w:rsidR="00000000" w:rsidRDefault="00BC6E4F">
      <w:pPr>
        <w:framePr w:w="944" w:h="720" w:hRule="exact" w:wrap="auto" w:vAnchor="page" w:hAnchor="page" w:x="5943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</w:t>
      </w:r>
    </w:p>
    <w:p w14:paraId="22F3659D" w14:textId="77777777" w:rsidR="00000000" w:rsidRDefault="00BC6E4F">
      <w:pPr>
        <w:framePr w:w="944" w:h="720" w:hRule="exact" w:wrap="auto" w:vAnchor="page" w:hAnchor="page" w:x="485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Dejavnost</w:t>
      </w:r>
    </w:p>
    <w:p w14:paraId="6E8DF480" w14:textId="77777777" w:rsidR="00000000" w:rsidRDefault="00BC6E4F">
      <w:pPr>
        <w:framePr w:w="944" w:h="720" w:hRule="exact" w:wrap="auto" w:vAnchor="page" w:hAnchor="page" w:x="485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HOS</w:t>
      </w:r>
    </w:p>
    <w:p w14:paraId="56E9C2BE" w14:textId="77777777" w:rsidR="00000000" w:rsidRDefault="00BC6E4F">
      <w:pPr>
        <w:framePr w:w="824" w:h="720" w:hRule="exact" w:wrap="auto" w:vAnchor="page" w:hAnchor="page" w:x="3958" w:y="4288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TIP</w:t>
      </w:r>
    </w:p>
    <w:p w14:paraId="60E0D0C2" w14:textId="77777777" w:rsidR="00000000" w:rsidRDefault="00BC6E4F">
      <w:pPr>
        <w:framePr w:w="2745" w:h="720" w:hRule="exact" w:wrap="auto" w:vAnchor="page" w:hAnchor="page" w:x="1133" w:y="4288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</w:t>
      </w:r>
    </w:p>
    <w:p w14:paraId="2BB5853C" w14:textId="77777777" w:rsidR="00000000" w:rsidRDefault="00BC6E4F">
      <w:pPr>
        <w:framePr w:w="440" w:h="720" w:hRule="exact" w:wrap="auto" w:vAnchor="page" w:hAnchor="page" w:x="628" w:y="42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Zap.</w:t>
      </w:r>
    </w:p>
    <w:p w14:paraId="6DC511B5" w14:textId="77777777" w:rsidR="00000000" w:rsidRDefault="00BC6E4F">
      <w:pPr>
        <w:framePr w:w="440" w:h="720" w:hRule="exact" w:wrap="auto" w:vAnchor="page" w:hAnchor="page" w:x="628" w:y="42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t.</w:t>
      </w:r>
    </w:p>
    <w:p w14:paraId="3C452E76" w14:textId="77777777" w:rsidR="00000000" w:rsidRDefault="00BC6E4F">
      <w:pPr>
        <w:framePr w:w="480" w:h="221" w:hRule="exact" w:wrap="auto" w:vAnchor="page" w:hAnchor="page" w:x="568" w:y="50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</w:t>
      </w:r>
    </w:p>
    <w:p w14:paraId="45143950" w14:textId="77777777" w:rsidR="00000000" w:rsidRDefault="00BC6E4F">
      <w:pPr>
        <w:framePr w:w="2760" w:h="225" w:hRule="exact" w:wrap="auto" w:vAnchor="page" w:hAnchor="page" w:x="1148" w:y="50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ODKAPLJEVANJE LAKA</w:t>
      </w:r>
    </w:p>
    <w:p w14:paraId="33E780BD" w14:textId="77777777" w:rsidR="00000000" w:rsidRDefault="00BC6E4F">
      <w:pPr>
        <w:framePr w:w="774" w:h="221" w:hRule="exact" w:wrap="auto" w:vAnchor="page" w:hAnchor="page" w:x="3978" w:y="50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5342A1DC" w14:textId="77777777" w:rsidR="00000000" w:rsidRDefault="00BC6E4F">
      <w:pPr>
        <w:framePr w:w="894" w:h="221" w:hRule="exact" w:wrap="auto" w:vAnchor="page" w:hAnchor="page" w:x="5943" w:y="50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3E484E89" w14:textId="77777777" w:rsidR="00000000" w:rsidRDefault="00BC6E4F">
      <w:pPr>
        <w:framePr w:w="559" w:h="207" w:hRule="exact" w:wrap="auto" w:vAnchor="page" w:hAnchor="page" w:x="9858" w:y="50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76F9C0E6" w14:textId="77777777" w:rsidR="00000000" w:rsidRDefault="00BC6E4F">
      <w:pPr>
        <w:framePr w:w="480" w:h="221" w:hRule="exact" w:wrap="auto" w:vAnchor="page" w:hAnchor="page" w:x="568" w:y="524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Z15</w:t>
      </w:r>
    </w:p>
    <w:p w14:paraId="666A1D4E" w14:textId="77777777" w:rsidR="00000000" w:rsidRDefault="00BC6E4F">
      <w:pPr>
        <w:framePr w:w="2760" w:h="225" w:hRule="exact" w:wrap="auto" w:vAnchor="page" w:hAnchor="page" w:x="1148" w:y="52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DVIGAL</w:t>
      </w:r>
    </w:p>
    <w:p w14:paraId="0FF32CF4" w14:textId="77777777" w:rsidR="00000000" w:rsidRDefault="00BC6E4F">
      <w:pPr>
        <w:framePr w:w="774" w:h="221" w:hRule="exact" w:wrap="auto" w:vAnchor="page" w:hAnchor="page" w:x="3978" w:y="523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7F104A87" w14:textId="77777777" w:rsidR="00000000" w:rsidRDefault="00BC6E4F">
      <w:pPr>
        <w:framePr w:w="894" w:h="221" w:hRule="exact" w:wrap="auto" w:vAnchor="page" w:hAnchor="page" w:x="5943" w:y="523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2F081E98" w14:textId="77777777" w:rsidR="00000000" w:rsidRDefault="00BC6E4F">
      <w:pPr>
        <w:framePr w:w="559" w:h="207" w:hRule="exact" w:wrap="auto" w:vAnchor="page" w:hAnchor="page" w:x="9858" w:y="523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658A894E" w14:textId="77777777" w:rsidR="00000000" w:rsidRDefault="00BC6E4F">
      <w:pPr>
        <w:framePr w:w="480" w:h="221" w:hRule="exact" w:wrap="auto" w:vAnchor="page" w:hAnchor="page" w:x="568" w:y="54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Z16</w:t>
      </w:r>
    </w:p>
    <w:p w14:paraId="0EC2583F" w14:textId="77777777" w:rsidR="00000000" w:rsidRDefault="00BC6E4F">
      <w:pPr>
        <w:framePr w:w="2760" w:h="225" w:hRule="exact" w:wrap="auto" w:vAnchor="page" w:hAnchor="page" w:x="1148" w:y="546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LAKIRANJE DVGAL</w:t>
      </w:r>
    </w:p>
    <w:p w14:paraId="50C0135F" w14:textId="77777777" w:rsidR="00000000" w:rsidRDefault="00BC6E4F">
      <w:pPr>
        <w:framePr w:w="774" w:h="221" w:hRule="exact" w:wrap="auto" w:vAnchor="page" w:hAnchor="page" w:x="3978" w:y="54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73B3FCF9" w14:textId="77777777" w:rsidR="00000000" w:rsidRDefault="00BC6E4F">
      <w:pPr>
        <w:framePr w:w="894" w:h="221" w:hRule="exact" w:wrap="auto" w:vAnchor="page" w:hAnchor="page" w:x="5943" w:y="54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5AFCD803" w14:textId="77777777" w:rsidR="00000000" w:rsidRDefault="00BC6E4F">
      <w:pPr>
        <w:framePr w:w="559" w:h="207" w:hRule="exact" w:wrap="auto" w:vAnchor="page" w:hAnchor="page" w:x="9858" w:y="546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30F7D929" w14:textId="77777777" w:rsidR="00000000" w:rsidRDefault="00BC6E4F">
      <w:pPr>
        <w:framePr w:w="480" w:h="221" w:hRule="exact" w:wrap="auto" w:vAnchor="page" w:hAnchor="page" w:x="568" w:y="56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Z2</w:t>
      </w:r>
    </w:p>
    <w:p w14:paraId="2F52CD37" w14:textId="77777777" w:rsidR="00000000" w:rsidRDefault="00BC6E4F">
      <w:pPr>
        <w:framePr w:w="2760" w:h="225" w:hRule="exact" w:wrap="auto" w:vAnchor="page" w:hAnchor="page" w:x="1148" w:y="56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LINIJA BOBNOV</w:t>
      </w:r>
    </w:p>
    <w:p w14:paraId="16979039" w14:textId="77777777" w:rsidR="00000000" w:rsidRDefault="00BC6E4F">
      <w:pPr>
        <w:framePr w:w="774" w:h="221" w:hRule="exact" w:wrap="auto" w:vAnchor="page" w:hAnchor="page" w:x="3978" w:y="56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4F849AFF" w14:textId="77777777" w:rsidR="00000000" w:rsidRDefault="00BC6E4F">
      <w:pPr>
        <w:framePr w:w="894" w:h="221" w:hRule="exact" w:wrap="auto" w:vAnchor="page" w:hAnchor="page" w:x="5943" w:y="56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2D3AFCA2" w14:textId="77777777" w:rsidR="00000000" w:rsidRDefault="00BC6E4F">
      <w:pPr>
        <w:framePr w:w="559" w:h="207" w:hRule="exact" w:wrap="auto" w:vAnchor="page" w:hAnchor="page" w:x="9858" w:y="568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4AFA9E14" w14:textId="77777777" w:rsidR="00000000" w:rsidRDefault="00BC6E4F">
      <w:pPr>
        <w:framePr w:w="480" w:h="221" w:hRule="exact" w:wrap="auto" w:vAnchor="page" w:hAnchor="page" w:x="568" w:y="592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Z3</w:t>
      </w:r>
    </w:p>
    <w:p w14:paraId="0B8F4D32" w14:textId="77777777" w:rsidR="00000000" w:rsidRDefault="00BC6E4F">
      <w:pPr>
        <w:framePr w:w="2760" w:h="225" w:hRule="exact" w:wrap="auto" w:vAnchor="page" w:hAnchor="page" w:x="1148" w:y="59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LINIJA OBE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AL</w:t>
      </w:r>
    </w:p>
    <w:p w14:paraId="1391282C" w14:textId="77777777" w:rsidR="00000000" w:rsidRDefault="00BC6E4F">
      <w:pPr>
        <w:framePr w:w="774" w:h="221" w:hRule="exact" w:wrap="auto" w:vAnchor="page" w:hAnchor="page" w:x="3978" w:y="59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42BECB85" w14:textId="77777777" w:rsidR="00000000" w:rsidRDefault="00BC6E4F">
      <w:pPr>
        <w:framePr w:w="894" w:h="221" w:hRule="exact" w:wrap="auto" w:vAnchor="page" w:hAnchor="page" w:x="5943" w:y="59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2C927540" w14:textId="77777777" w:rsidR="00000000" w:rsidRDefault="00BC6E4F">
      <w:pPr>
        <w:framePr w:w="559" w:h="207" w:hRule="exact" w:wrap="auto" w:vAnchor="page" w:hAnchor="page" w:x="9858" w:y="59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09A8DA1E" w14:textId="77777777" w:rsidR="00000000" w:rsidRDefault="00BC6E4F">
      <w:pPr>
        <w:framePr w:w="480" w:h="221" w:hRule="exact" w:wrap="auto" w:vAnchor="page" w:hAnchor="page" w:x="568" w:y="61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Z4</w:t>
      </w:r>
    </w:p>
    <w:p w14:paraId="2DC4576A" w14:textId="77777777" w:rsidR="00000000" w:rsidRDefault="00BC6E4F">
      <w:pPr>
        <w:framePr w:w="2760" w:h="900" w:hRule="exact" w:wrap="auto" w:vAnchor="page" w:hAnchor="page" w:x="1148" w:y="61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ISTILNA NAPRAVA ZA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ODPADNIH VOD IN IZ SKLADI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NIH REZERVOARJEV</w:t>
      </w:r>
    </w:p>
    <w:p w14:paraId="605A3EEB" w14:textId="77777777" w:rsidR="00000000" w:rsidRDefault="00BC6E4F">
      <w:pPr>
        <w:framePr w:w="774" w:h="221" w:hRule="exact" w:wrap="auto" w:vAnchor="page" w:hAnchor="page" w:x="3978" w:y="61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012CAD2B" w14:textId="77777777" w:rsidR="00000000" w:rsidRDefault="00BC6E4F">
      <w:pPr>
        <w:framePr w:w="894" w:h="221" w:hRule="exact" w:wrap="auto" w:vAnchor="page" w:hAnchor="page" w:x="5943" w:y="61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29FBFE66" w14:textId="77777777" w:rsidR="00000000" w:rsidRDefault="00BC6E4F">
      <w:pPr>
        <w:framePr w:w="559" w:h="207" w:hRule="exact" w:wrap="auto" w:vAnchor="page" w:hAnchor="page" w:x="9858" w:y="61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435B563D" w14:textId="77777777" w:rsidR="00000000" w:rsidRDefault="00BC6E4F">
      <w:pPr>
        <w:framePr w:w="480" w:h="221" w:hRule="exact" w:wrap="auto" w:vAnchor="page" w:hAnchor="page" w:x="568" w:y="70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Z6</w:t>
      </w:r>
    </w:p>
    <w:p w14:paraId="22083692" w14:textId="77777777" w:rsidR="00000000" w:rsidRDefault="00BC6E4F">
      <w:pPr>
        <w:framePr w:w="2760" w:h="225" w:hRule="exact" w:wrap="auto" w:vAnchor="page" w:hAnchor="page" w:x="1148" w:y="70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SU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LAKA</w:t>
      </w:r>
    </w:p>
    <w:p w14:paraId="30223716" w14:textId="77777777" w:rsidR="00000000" w:rsidRDefault="00BC6E4F">
      <w:pPr>
        <w:framePr w:w="774" w:h="221" w:hRule="exact" w:wrap="auto" w:vAnchor="page" w:hAnchor="page" w:x="3978" w:y="70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2BA81BBD" w14:textId="77777777" w:rsidR="00000000" w:rsidRDefault="00BC6E4F">
      <w:pPr>
        <w:framePr w:w="894" w:h="221" w:hRule="exact" w:wrap="auto" w:vAnchor="page" w:hAnchor="page" w:x="5943" w:y="70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6B3CE5D8" w14:textId="77777777" w:rsidR="00000000" w:rsidRDefault="00BC6E4F">
      <w:pPr>
        <w:framePr w:w="559" w:h="207" w:hRule="exact" w:wrap="auto" w:vAnchor="page" w:hAnchor="page" w:x="9858" w:y="70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1A4A748D" w14:textId="77777777" w:rsidR="00000000" w:rsidRDefault="00BC6E4F">
      <w:pPr>
        <w:framePr w:w="480" w:h="221" w:hRule="exact" w:wrap="auto" w:vAnchor="page" w:hAnchor="page" w:x="568" w:y="727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Z7</w:t>
      </w:r>
    </w:p>
    <w:p w14:paraId="3565FA0C" w14:textId="77777777" w:rsidR="00000000" w:rsidRDefault="00BC6E4F">
      <w:pPr>
        <w:framePr w:w="2760" w:h="450" w:hRule="exact" w:wrap="auto" w:vAnchor="page" w:hAnchor="page" w:x="1148" w:y="72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SAMOKOLNIC MONTA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 KOLES</w:t>
      </w:r>
    </w:p>
    <w:p w14:paraId="24367A60" w14:textId="77777777" w:rsidR="00000000" w:rsidRDefault="00BC6E4F">
      <w:pPr>
        <w:framePr w:w="774" w:h="221" w:hRule="exact" w:wrap="auto" w:vAnchor="page" w:hAnchor="page" w:x="3978" w:y="72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59016A73" w14:textId="77777777" w:rsidR="00000000" w:rsidRDefault="00BC6E4F">
      <w:pPr>
        <w:framePr w:w="894" w:h="221" w:hRule="exact" w:wrap="auto" w:vAnchor="page" w:hAnchor="page" w:x="5943" w:y="72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265D92BF" w14:textId="77777777" w:rsidR="00000000" w:rsidRDefault="00BC6E4F">
      <w:pPr>
        <w:framePr w:w="559" w:h="207" w:hRule="exact" w:wrap="auto" w:vAnchor="page" w:hAnchor="page" w:x="9858" w:y="72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6ED38279" w14:textId="77777777" w:rsidR="00000000" w:rsidRDefault="00BC6E4F">
      <w:pPr>
        <w:framePr w:w="480" w:h="221" w:hRule="exact" w:wrap="auto" w:vAnchor="page" w:hAnchor="page" w:x="568" w:y="772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Z8</w:t>
      </w:r>
    </w:p>
    <w:p w14:paraId="43415B09" w14:textId="77777777" w:rsidR="00000000" w:rsidRDefault="00BC6E4F">
      <w:pPr>
        <w:framePr w:w="2760" w:h="450" w:hRule="exact" w:wrap="auto" w:vAnchor="page" w:hAnchor="page" w:x="1148" w:y="772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VARJENJE SAMOKOLNIC AVTOMAT ZA VARJENJE</w:t>
      </w:r>
    </w:p>
    <w:p w14:paraId="3D4E4482" w14:textId="77777777" w:rsidR="00000000" w:rsidRDefault="00BC6E4F">
      <w:pPr>
        <w:framePr w:w="774" w:h="221" w:hRule="exact" w:wrap="auto" w:vAnchor="page" w:hAnchor="page" w:x="3978" w:y="772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3</w:t>
      </w:r>
    </w:p>
    <w:p w14:paraId="7EA6F9B4" w14:textId="77777777" w:rsidR="00000000" w:rsidRDefault="00BC6E4F">
      <w:pPr>
        <w:framePr w:w="894" w:h="221" w:hRule="exact" w:wrap="auto" w:vAnchor="page" w:hAnchor="page" w:x="5943" w:y="772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1</w:t>
      </w:r>
    </w:p>
    <w:p w14:paraId="66C65D5B" w14:textId="77777777" w:rsidR="00000000" w:rsidRDefault="00BC6E4F">
      <w:pPr>
        <w:framePr w:w="559" w:h="207" w:hRule="exact" w:wrap="auto" w:vAnchor="page" w:hAnchor="page" w:x="9858" w:y="772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</w:t>
      </w:r>
    </w:p>
    <w:p w14:paraId="62F86CB5" w14:textId="77777777" w:rsidR="00000000" w:rsidRDefault="00BC6E4F">
      <w:pPr>
        <w:framePr w:w="7185" w:h="294" w:hRule="exact" w:wrap="auto" w:vAnchor="page" w:hAnchor="page" w:x="568" w:y="4024"/>
        <w:widowControl w:val="0"/>
        <w:tabs>
          <w:tab w:val="left" w:pos="1418"/>
          <w:tab w:val="left" w:pos="2835"/>
          <w:tab w:val="left" w:pos="4253"/>
          <w:tab w:val="left" w:pos="5670"/>
          <w:tab w:val="left" w:pos="7088"/>
          <w:tab w:val="left" w:pos="8505"/>
        </w:tabs>
        <w:autoSpaceDE w:val="0"/>
        <w:autoSpaceDN w:val="0"/>
        <w:adjustRightInd w:val="0"/>
        <w:spacing w:after="0" w:line="4320" w:lineRule="auto"/>
        <w:jc w:val="both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3.1.1 Tehnolo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ke enote na napravah</w:t>
      </w:r>
    </w:p>
    <w:p w14:paraId="6F6F573C" w14:textId="77777777" w:rsidR="00000000" w:rsidRDefault="00BC6E4F">
      <w:pPr>
        <w:framePr w:w="13230" w:h="267" w:hRule="exact" w:wrap="auto" w:vAnchor="page" w:hAnchor="page" w:x="568" w:y="8626"/>
        <w:widowControl w:val="0"/>
        <w:tabs>
          <w:tab w:val="left" w:pos="1418"/>
          <w:tab w:val="left" w:pos="2835"/>
          <w:tab w:val="left" w:pos="4253"/>
          <w:tab w:val="left" w:pos="5670"/>
          <w:tab w:val="left" w:pos="7088"/>
          <w:tab w:val="left" w:pos="8505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</w:tabs>
        <w:autoSpaceDE w:val="0"/>
        <w:autoSpaceDN w:val="0"/>
        <w:adjustRightInd w:val="0"/>
        <w:spacing w:after="0" w:line="4320" w:lineRule="auto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3.2.1 Tehnolo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 xml:space="preserve">ke enote vezane na napravo 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 xml:space="preserve">t.x 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noBreakHyphen/>
        <w:t xml:space="preserve"> LCP podatki (na osnovi 26. 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č</w:t>
      </w: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lena LCP uredbe):</w:t>
      </w:r>
    </w:p>
    <w:p w14:paraId="1D727FD3" w14:textId="77777777" w:rsidR="00000000" w:rsidRDefault="00BC6E4F">
      <w:pPr>
        <w:framePr w:w="890" w:h="680" w:hRule="exact" w:wrap="auto" w:vAnchor="page" w:hAnchor="page" w:x="1287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5E10EE44">
          <v:rect id="_x0000_s1033" style="position:absolute;left:0;text-align:left;margin-left:28.85pt;margin-top:444.45pt;width:794.4pt;height:38.5pt;z-index:-251651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Celotni </w:t>
      </w:r>
    </w:p>
    <w:p w14:paraId="4C9E9233" w14:textId="77777777" w:rsidR="00000000" w:rsidRDefault="00BC6E4F">
      <w:pPr>
        <w:framePr w:w="890" w:h="680" w:hRule="exact" w:wrap="auto" w:vAnchor="page" w:hAnchor="page" w:x="1287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prah</w:t>
      </w:r>
    </w:p>
    <w:p w14:paraId="7A5B927A" w14:textId="77777777" w:rsidR="00000000" w:rsidRDefault="00BC6E4F">
      <w:pPr>
        <w:framePr w:w="890" w:h="680" w:hRule="exact" w:wrap="auto" w:vAnchor="page" w:hAnchor="page" w:x="1287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260F5E5D" w14:textId="77777777" w:rsidR="00000000" w:rsidRDefault="00BC6E4F">
      <w:pPr>
        <w:framePr w:w="790" w:h="680" w:hRule="exact" w:wrap="auto" w:vAnchor="page" w:hAnchor="page" w:x="1209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CO</w:t>
      </w:r>
    </w:p>
    <w:p w14:paraId="36A3DBFE" w14:textId="77777777" w:rsidR="00000000" w:rsidRDefault="00BC6E4F">
      <w:pPr>
        <w:framePr w:w="790" w:h="680" w:hRule="exact" w:wrap="auto" w:vAnchor="page" w:hAnchor="page" w:x="1209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473B80AE" w14:textId="77777777" w:rsidR="00000000" w:rsidRDefault="00BC6E4F">
      <w:pPr>
        <w:framePr w:w="790" w:h="680" w:hRule="exact" w:wrap="auto" w:vAnchor="page" w:hAnchor="page" w:x="1209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50C47225" w14:textId="77777777" w:rsidR="00000000" w:rsidRDefault="00BC6E4F">
      <w:pPr>
        <w:framePr w:w="800" w:h="680" w:hRule="exact" w:wrap="auto" w:vAnchor="page" w:hAnchor="page" w:x="1131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NOX</w:t>
      </w:r>
    </w:p>
    <w:p w14:paraId="1B5BD49A" w14:textId="77777777" w:rsidR="00000000" w:rsidRDefault="00BC6E4F">
      <w:pPr>
        <w:framePr w:w="800" w:h="680" w:hRule="exact" w:wrap="auto" w:vAnchor="page" w:hAnchor="page" w:x="1131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2CF7E5A6" w14:textId="77777777" w:rsidR="00000000" w:rsidRDefault="00BC6E4F">
      <w:pPr>
        <w:framePr w:w="800" w:h="680" w:hRule="exact" w:wrap="auto" w:vAnchor="page" w:hAnchor="page" w:x="1131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3D31D2A5" w14:textId="77777777" w:rsidR="00000000" w:rsidRDefault="00BC6E4F">
      <w:pPr>
        <w:framePr w:w="881" w:h="680" w:hRule="exact" w:wrap="auto" w:vAnchor="page" w:hAnchor="page" w:x="10439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SO2</w:t>
      </w:r>
    </w:p>
    <w:p w14:paraId="3B6AC667" w14:textId="77777777" w:rsidR="00000000" w:rsidRDefault="00BC6E4F">
      <w:pPr>
        <w:framePr w:w="881" w:h="680" w:hRule="exact" w:wrap="auto" w:vAnchor="page" w:hAnchor="page" w:x="10439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0A4A3BAE" w14:textId="77777777" w:rsidR="00000000" w:rsidRDefault="00BC6E4F">
      <w:pPr>
        <w:framePr w:w="881" w:h="680" w:hRule="exact" w:wrap="auto" w:vAnchor="page" w:hAnchor="page" w:x="10439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[t]</w:t>
      </w:r>
    </w:p>
    <w:p w14:paraId="5CE04904" w14:textId="77777777" w:rsidR="00000000" w:rsidRDefault="00BC6E4F">
      <w:pPr>
        <w:framePr w:w="735" w:h="680" w:hRule="exact" w:wrap="auto" w:vAnchor="page" w:hAnchor="page" w:x="735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Drugi </w:t>
      </w:r>
    </w:p>
    <w:p w14:paraId="235E113F" w14:textId="77777777" w:rsidR="00000000" w:rsidRDefault="00BC6E4F">
      <w:pPr>
        <w:framePr w:w="735" w:h="680" w:hRule="exact" w:wrap="auto" w:vAnchor="page" w:hAnchor="page" w:x="735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plini</w:t>
      </w:r>
    </w:p>
    <w:p w14:paraId="6AC85BDA" w14:textId="77777777" w:rsidR="00000000" w:rsidRDefault="00BC6E4F">
      <w:pPr>
        <w:framePr w:w="735" w:h="680" w:hRule="exact" w:wrap="auto" w:vAnchor="page" w:hAnchor="page" w:x="735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23789C5A" w14:textId="77777777" w:rsidR="00000000" w:rsidRDefault="00BC6E4F">
      <w:pPr>
        <w:framePr w:w="819" w:h="680" w:hRule="exact" w:wrap="auto" w:vAnchor="page" w:hAnchor="page" w:x="555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Teko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e </w:t>
      </w:r>
    </w:p>
    <w:p w14:paraId="651300BC" w14:textId="77777777" w:rsidR="00000000" w:rsidRDefault="00BC6E4F">
      <w:pPr>
        <w:framePr w:w="819" w:h="680" w:hRule="exact" w:wrap="auto" w:vAnchor="page" w:hAnchor="page" w:x="555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gorivo</w:t>
      </w:r>
    </w:p>
    <w:p w14:paraId="2510168C" w14:textId="77777777" w:rsidR="00000000" w:rsidRDefault="00BC6E4F">
      <w:pPr>
        <w:framePr w:w="819" w:h="680" w:hRule="exact" w:wrap="auto" w:vAnchor="page" w:hAnchor="page" w:x="555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753DC210" w14:textId="77777777" w:rsidR="00000000" w:rsidRDefault="00BC6E4F">
      <w:pPr>
        <w:framePr w:w="983" w:h="680" w:hRule="exact" w:wrap="auto" w:vAnchor="page" w:hAnchor="page" w:x="4511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Trdno</w:t>
      </w:r>
    </w:p>
    <w:p w14:paraId="5D4ACB68" w14:textId="77777777" w:rsidR="00000000" w:rsidRDefault="00BC6E4F">
      <w:pPr>
        <w:framePr w:w="983" w:h="680" w:hRule="exact" w:wrap="auto" w:vAnchor="page" w:hAnchor="page" w:x="4511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druge vrste</w:t>
      </w:r>
    </w:p>
    <w:p w14:paraId="196A4EB1" w14:textId="77777777" w:rsidR="00000000" w:rsidRDefault="00BC6E4F">
      <w:pPr>
        <w:framePr w:w="983" w:h="680" w:hRule="exact" w:wrap="auto" w:vAnchor="page" w:hAnchor="page" w:x="4511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1E59A416" w14:textId="77777777" w:rsidR="00000000" w:rsidRDefault="00BC6E4F">
      <w:pPr>
        <w:framePr w:w="920" w:h="680" w:hRule="exact" w:wrap="auto" w:vAnchor="page" w:hAnchor="page" w:x="3542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Biomasa</w:t>
      </w:r>
    </w:p>
    <w:p w14:paraId="6FF893EA" w14:textId="77777777" w:rsidR="00000000" w:rsidRDefault="00BC6E4F">
      <w:pPr>
        <w:framePr w:w="920" w:h="680" w:hRule="exact" w:wrap="auto" w:vAnchor="page" w:hAnchor="page" w:x="3542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 </w:t>
      </w:r>
    </w:p>
    <w:p w14:paraId="2E4F737E" w14:textId="77777777" w:rsidR="00000000" w:rsidRDefault="00BC6E4F">
      <w:pPr>
        <w:framePr w:w="920" w:h="680" w:hRule="exact" w:wrap="auto" w:vAnchor="page" w:hAnchor="page" w:x="3542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390E6970" w14:textId="77777777" w:rsidR="00000000" w:rsidRDefault="00BC6E4F">
      <w:pPr>
        <w:framePr w:w="2710" w:h="680" w:hRule="exact" w:wrap="auto" w:vAnchor="page" w:hAnchor="page" w:x="13778" w:y="889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78EFBE28" w14:textId="77777777" w:rsidR="00000000" w:rsidRDefault="00BC6E4F">
      <w:pPr>
        <w:framePr w:w="1775" w:h="680" w:hRule="exact" w:wrap="auto" w:vAnchor="page" w:hAnchor="page" w:x="613" w:y="889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Tehnoloska enota</w:t>
      </w:r>
    </w:p>
    <w:p w14:paraId="205F07E2" w14:textId="77777777" w:rsidR="00000000" w:rsidRDefault="00BC6E4F">
      <w:pPr>
        <w:framePr w:w="901" w:h="680" w:hRule="exact" w:wrap="auto" w:vAnchor="page" w:hAnchor="page" w:x="641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Zemeljski plin</w:t>
      </w:r>
    </w:p>
    <w:p w14:paraId="78BE2C9C" w14:textId="77777777" w:rsidR="00000000" w:rsidRDefault="00BC6E4F">
      <w:pPr>
        <w:framePr w:w="901" w:h="680" w:hRule="exact" w:wrap="auto" w:vAnchor="page" w:hAnchor="page" w:x="641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32C24FC3" w14:textId="77777777" w:rsidR="00000000" w:rsidRDefault="00BC6E4F">
      <w:pPr>
        <w:framePr w:w="1050" w:h="680" w:hRule="exact" w:wrap="auto" w:vAnchor="page" w:hAnchor="page" w:x="247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tevilo obratovalnih ur</w:t>
      </w:r>
    </w:p>
    <w:p w14:paraId="637AC5AD" w14:textId="77777777" w:rsidR="00000000" w:rsidRDefault="00BC6E4F">
      <w:pPr>
        <w:framePr w:w="774" w:h="680" w:hRule="exact" w:wrap="auto" w:vAnchor="page" w:hAnchor="page" w:x="8159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Premog </w:t>
      </w:r>
    </w:p>
    <w:p w14:paraId="77FE75E1" w14:textId="77777777" w:rsidR="00000000" w:rsidRDefault="00BC6E4F">
      <w:pPr>
        <w:framePr w:w="774" w:h="680" w:hRule="exact" w:wrap="auto" w:vAnchor="page" w:hAnchor="page" w:x="8159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77FD387D" w14:textId="77777777" w:rsidR="00000000" w:rsidRDefault="00BC6E4F">
      <w:pPr>
        <w:framePr w:w="774" w:h="680" w:hRule="exact" w:wrap="auto" w:vAnchor="page" w:hAnchor="page" w:x="8159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486D0813" w14:textId="77777777" w:rsidR="00000000" w:rsidRDefault="00BC6E4F">
      <w:pPr>
        <w:framePr w:w="712" w:h="680" w:hRule="exact" w:wrap="auto" w:vAnchor="page" w:hAnchor="page" w:x="8998" w:y="889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Lignit </w:t>
      </w:r>
    </w:p>
    <w:p w14:paraId="19DB93B3" w14:textId="77777777" w:rsidR="00000000" w:rsidRDefault="00BC6E4F">
      <w:pPr>
        <w:framePr w:w="712" w:h="680" w:hRule="exact" w:wrap="auto" w:vAnchor="page" w:hAnchor="page" w:x="8998" w:y="889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</w:p>
    <w:p w14:paraId="17BE08DB" w14:textId="77777777" w:rsidR="00000000" w:rsidRDefault="00BC6E4F">
      <w:pPr>
        <w:framePr w:w="712" w:h="680" w:hRule="exact" w:wrap="auto" w:vAnchor="page" w:hAnchor="page" w:x="8998" w:y="889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[TJ]</w:t>
      </w:r>
    </w:p>
    <w:p w14:paraId="70667054" w14:textId="77777777" w:rsidR="00000000" w:rsidRDefault="00BC6E4F">
      <w:pPr>
        <w:framePr w:w="730" w:h="684" w:hRule="exact" w:wrap="auto" w:vAnchor="page" w:hAnchor="page" w:x="970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ota</w:t>
      </w:r>
    </w:p>
    <w:p w14:paraId="24F03E41" w14:textId="77777777" w:rsidR="00000000" w:rsidRDefault="00BC6E4F">
      <w:pPr>
        <w:framePr w:w="730" w:h="684" w:hRule="exact" w:wrap="auto" w:vAnchor="page" w:hAnchor="page" w:x="970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</w:p>
    <w:p w14:paraId="2F910148" w14:textId="77777777" w:rsidR="00000000" w:rsidRDefault="00BC6E4F">
      <w:pPr>
        <w:framePr w:w="730" w:h="684" w:hRule="exact" w:wrap="auto" w:vAnchor="page" w:hAnchor="page" w:x="9708" w:y="889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[TJ]</w:t>
      </w:r>
    </w:p>
    <w:p w14:paraId="68EAED70" w14:textId="77777777" w:rsidR="00000000" w:rsidRDefault="00BC6E4F">
      <w:pPr>
        <w:framePr w:w="7185" w:h="228" w:hRule="exact" w:wrap="auto" w:vAnchor="page" w:hAnchor="page" w:x="568" w:y="104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3.2.3 Goriva na TE:</w:t>
      </w:r>
    </w:p>
    <w:p w14:paraId="17A3CA11" w14:textId="77777777" w:rsidR="00000000" w:rsidRDefault="00BC6E4F">
      <w:pPr>
        <w:framePr w:w="7760" w:h="580" w:hRule="exact" w:wrap="auto" w:vAnchor="page" w:hAnchor="page" w:x="8568" w:y="1064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4A918915">
          <v:rect id="_x0000_s1034" style="position:absolute;margin-left:28.35pt;margin-top:532.05pt;width:800.25pt;height:28.95pt;z-index:-251650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018BA2A1" w14:textId="77777777" w:rsidR="00000000" w:rsidRDefault="00BC6E4F">
      <w:pPr>
        <w:framePr w:w="4230" w:h="580" w:hRule="exact" w:wrap="auto" w:vAnchor="page" w:hAnchor="page" w:x="628" w:y="106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Tehnolo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ka enota</w:t>
      </w:r>
    </w:p>
    <w:p w14:paraId="64EAB3A8" w14:textId="77777777" w:rsidR="00000000" w:rsidRDefault="00BC6E4F">
      <w:pPr>
        <w:framePr w:w="3530" w:h="580" w:hRule="exact" w:wrap="auto" w:vAnchor="page" w:hAnchor="page" w:x="4913" w:y="1064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Gorivo</w:t>
      </w:r>
    </w:p>
    <w:p w14:paraId="1AFB2494" w14:textId="77777777" w:rsidR="00000000" w:rsidRDefault="00BC6E4F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2/5</w:t>
      </w:r>
    </w:p>
    <w:p w14:paraId="2FB6F9F7" w14:textId="77777777" w:rsidR="00000000" w:rsidRDefault="00BC6E4F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23.03.2022</w:t>
      </w:r>
    </w:p>
    <w:p w14:paraId="19A0350D" w14:textId="77777777" w:rsidR="00000000" w:rsidRDefault="00BC6E4F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21FEFAB" w14:textId="77777777" w:rsidR="00000000" w:rsidRDefault="00BC6E4F">
      <w:pPr>
        <w:framePr w:w="7185" w:h="390" w:hRule="exact" w:wrap="auto" w:vAnchor="page" w:hAnchor="page" w:x="568" w:y="5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</w:pPr>
      <w:r>
        <w:rPr>
          <w:noProof/>
        </w:rPr>
        <w:pict w14:anchorId="4C44D76D">
          <v:line id="_x0000_s1035" style="position:absolute;z-index:-251649024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rFonts w:ascii="Times New Roman" w:eastAsia="Times New Roman" w:hAnsi="Times New Roman" w:cs="Arial"/>
          <w:b/>
          <w:color w:val="000000"/>
          <w:kern w:val="2"/>
          <w:sz w:val="27"/>
          <w:szCs w:val="24"/>
        </w:rPr>
        <w:t>4. Podatki o izpustih iz naprav in merilnih mestih:</w:t>
      </w:r>
    </w:p>
    <w:p w14:paraId="0E3A3297" w14:textId="77777777" w:rsidR="00000000" w:rsidRDefault="00BC6E4F">
      <w:pPr>
        <w:framePr w:w="9360" w:h="360" w:hRule="exact" w:wrap="auto" w:vAnchor="page" w:hAnchor="page" w:x="568" w:y="9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 xml:space="preserve">4.1. </w:t>
      </w: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>Seznam izpustov in merilnih mest:</w:t>
      </w:r>
    </w:p>
    <w:p w14:paraId="69B3788F" w14:textId="77777777" w:rsidR="00000000" w:rsidRDefault="00BC6E4F">
      <w:pPr>
        <w:framePr w:w="1850" w:h="621" w:hRule="exact" w:wrap="auto" w:vAnchor="page" w:hAnchor="page" w:x="14463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0809408D">
          <v:rect id="_x0000_s1036" style="position:absolute;margin-left:28.35pt;margin-top:63.65pt;width:799.5pt;height:31pt;z-index:-251648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Oblika izpusta</w:t>
      </w:r>
    </w:p>
    <w:p w14:paraId="2524FE83" w14:textId="77777777" w:rsidR="00000000" w:rsidRDefault="00BC6E4F">
      <w:pPr>
        <w:framePr w:w="955" w:h="621" w:hRule="exact" w:wrap="auto" w:vAnchor="page" w:hAnchor="page" w:x="13411" w:y="12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Dimenzija izpusta</w:t>
      </w:r>
    </w:p>
    <w:p w14:paraId="1744A509" w14:textId="77777777" w:rsidR="00000000" w:rsidRDefault="00BC6E4F">
      <w:pPr>
        <w:framePr w:w="660" w:h="621" w:hRule="exact" w:wrap="auto" w:vAnchor="page" w:hAnchor="page" w:x="11782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Vi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ina</w:t>
      </w:r>
    </w:p>
    <w:p w14:paraId="3F7BFBA6" w14:textId="77777777" w:rsidR="00000000" w:rsidRDefault="00BC6E4F">
      <w:pPr>
        <w:framePr w:w="660" w:h="621" w:hRule="exact" w:wrap="auto" w:vAnchor="page" w:hAnchor="page" w:x="11782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[m]</w:t>
      </w:r>
    </w:p>
    <w:p w14:paraId="1271DDAF" w14:textId="77777777" w:rsidR="00000000" w:rsidRDefault="00BC6E4F">
      <w:pPr>
        <w:framePr w:w="700" w:h="621" w:hRule="exact" w:wrap="auto" w:vAnchor="page" w:hAnchor="page" w:x="11071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GY</w:t>
      </w:r>
    </w:p>
    <w:p w14:paraId="355235E7" w14:textId="77777777" w:rsidR="00000000" w:rsidRDefault="00BC6E4F">
      <w:pPr>
        <w:framePr w:w="700" w:h="621" w:hRule="exact" w:wrap="auto" w:vAnchor="page" w:hAnchor="page" w:x="10327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GX</w:t>
      </w:r>
    </w:p>
    <w:p w14:paraId="2DEAA2A8" w14:textId="77777777" w:rsidR="00000000" w:rsidRDefault="00BC6E4F">
      <w:pPr>
        <w:framePr w:w="1592" w:h="621" w:hRule="exact" w:wrap="auto" w:vAnchor="page" w:hAnchor="page" w:x="5024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Oznaka merilnega mesta </w:t>
      </w:r>
    </w:p>
    <w:p w14:paraId="1D6EC24D" w14:textId="77777777" w:rsidR="00000000" w:rsidRDefault="00BC6E4F">
      <w:pPr>
        <w:framePr w:w="3965" w:h="621" w:hRule="exact" w:wrap="auto" w:vAnchor="page" w:hAnchor="page" w:x="1062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NAZIV</w:t>
      </w:r>
    </w:p>
    <w:p w14:paraId="3D20D173" w14:textId="77777777" w:rsidR="00000000" w:rsidRDefault="00BC6E4F">
      <w:pPr>
        <w:framePr w:w="440" w:h="621" w:hRule="exact" w:wrap="auto" w:vAnchor="page" w:hAnchor="page" w:x="613" w:y="12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Zap.</w:t>
      </w:r>
    </w:p>
    <w:p w14:paraId="2F0FFB93" w14:textId="77777777" w:rsidR="00000000" w:rsidRDefault="00BC6E4F">
      <w:pPr>
        <w:framePr w:w="440" w:h="621" w:hRule="exact" w:wrap="auto" w:vAnchor="page" w:hAnchor="page" w:x="613" w:y="12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t.</w:t>
      </w:r>
    </w:p>
    <w:p w14:paraId="1333053B" w14:textId="77777777" w:rsidR="00000000" w:rsidRDefault="00BC6E4F">
      <w:pPr>
        <w:framePr w:w="1090" w:h="621" w:hRule="exact" w:wrap="auto" w:vAnchor="page" w:hAnchor="page" w:x="6674" w:y="1274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Skladno s standardom</w:t>
      </w:r>
    </w:p>
    <w:p w14:paraId="275C5F35" w14:textId="77777777" w:rsidR="00000000" w:rsidRDefault="00BC6E4F">
      <w:pPr>
        <w:framePr w:w="810" w:h="621" w:hRule="exact" w:wrap="auto" w:vAnchor="page" w:hAnchor="page" w:x="12481" w:y="12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Povr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ina [m2]</w:t>
      </w:r>
    </w:p>
    <w:p w14:paraId="1DBD45A1" w14:textId="77777777" w:rsidR="00000000" w:rsidRDefault="00BC6E4F">
      <w:pPr>
        <w:framePr w:w="663" w:h="620" w:hRule="exact" w:wrap="auto" w:vAnchor="page" w:hAnchor="page" w:x="8917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</w:t>
      </w:r>
    </w:p>
    <w:p w14:paraId="0124EF02" w14:textId="77777777" w:rsidR="00000000" w:rsidRDefault="00BC6E4F">
      <w:pPr>
        <w:framePr w:w="663" w:h="620" w:hRule="exact" w:wrap="auto" w:vAnchor="page" w:hAnchor="page" w:x="9608" w:y="1274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</w:t>
      </w:r>
    </w:p>
    <w:p w14:paraId="00F1D814" w14:textId="77777777" w:rsidR="00000000" w:rsidRDefault="00BC6E4F">
      <w:pPr>
        <w:framePr w:w="1062" w:h="590" w:hRule="exact" w:wrap="auto" w:vAnchor="page" w:hAnchor="page" w:x="7834" w:y="1274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Tehnike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enja</w:t>
      </w:r>
    </w:p>
    <w:p w14:paraId="58FB1B28" w14:textId="77777777" w:rsidR="00000000" w:rsidRDefault="00BC6E4F">
      <w:pPr>
        <w:framePr w:w="500" w:h="221" w:hRule="exact" w:wrap="auto" w:vAnchor="page" w:hAnchor="page" w:x="568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Z4</w:t>
      </w:r>
    </w:p>
    <w:p w14:paraId="344DB318" w14:textId="77777777" w:rsidR="00000000" w:rsidRDefault="00BC6E4F">
      <w:pPr>
        <w:framePr w:w="3870" w:h="675" w:hRule="exact" w:wrap="auto" w:vAnchor="page" w:hAnchor="page" w:x="1138" w:y="18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IZPUST IZ 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ISTILNE NAPRAVE ZA 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ENJE ODPADNIH VOD IN IZ SKLADI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ŠČ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NIH REZERVOARJEV</w:t>
      </w:r>
    </w:p>
    <w:p w14:paraId="23DC7DFB" w14:textId="77777777" w:rsidR="00000000" w:rsidRDefault="00BC6E4F">
      <w:pPr>
        <w:framePr w:w="1533" w:h="221" w:hRule="exact" w:wrap="auto" w:vAnchor="page" w:hAnchor="page" w:x="5058" w:y="189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MMZ4</w:t>
      </w:r>
    </w:p>
    <w:p w14:paraId="5CD9CCFD" w14:textId="77777777" w:rsidR="00000000" w:rsidRDefault="00BC6E4F">
      <w:pPr>
        <w:framePr w:w="650" w:h="207" w:hRule="exact" w:wrap="auto" w:vAnchor="page" w:hAnchor="page" w:x="10352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69797</w:t>
      </w:r>
    </w:p>
    <w:p w14:paraId="2A99F8B4" w14:textId="77777777" w:rsidR="00000000" w:rsidRDefault="00BC6E4F">
      <w:pPr>
        <w:framePr w:w="650" w:h="207" w:hRule="exact" w:wrap="auto" w:vAnchor="page" w:hAnchor="page" w:x="11096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437883</w:t>
      </w:r>
    </w:p>
    <w:p w14:paraId="6FE6CF5B" w14:textId="77777777" w:rsidR="00000000" w:rsidRDefault="00BC6E4F">
      <w:pPr>
        <w:framePr w:w="559" w:h="207" w:hRule="exact" w:wrap="auto" w:vAnchor="page" w:hAnchor="page" w:x="11792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04ADB838" w14:textId="77777777" w:rsidR="00000000" w:rsidRDefault="00BC6E4F">
      <w:pPr>
        <w:framePr w:w="901" w:h="221" w:hRule="exact" w:wrap="auto" w:vAnchor="page" w:hAnchor="page" w:x="13416" w:y="18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0,22</w:t>
      </w:r>
    </w:p>
    <w:p w14:paraId="1780EE06" w14:textId="77777777" w:rsidR="00000000" w:rsidRDefault="00BC6E4F">
      <w:pPr>
        <w:framePr w:w="1859" w:h="221" w:hRule="exact" w:wrap="auto" w:vAnchor="page" w:hAnchor="page" w:x="14488" w:y="18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48382011" w14:textId="77777777" w:rsidR="00000000" w:rsidRDefault="00BC6E4F">
      <w:pPr>
        <w:framePr w:w="420" w:h="221" w:hRule="exact" w:wrap="auto" w:vAnchor="page" w:hAnchor="page" w:x="6772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2C32F562" w14:textId="77777777" w:rsidR="00000000" w:rsidRDefault="00BC6E4F">
      <w:pPr>
        <w:framePr w:w="851" w:h="207" w:hRule="exact" w:wrap="auto" w:vAnchor="page" w:hAnchor="page" w:x="12481" w:y="18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0,15</w:t>
      </w:r>
    </w:p>
    <w:p w14:paraId="39FC75D6" w14:textId="77777777" w:rsidR="00000000" w:rsidRDefault="00BC6E4F">
      <w:pPr>
        <w:framePr w:w="688" w:h="225" w:hRule="exact" w:wrap="auto" w:vAnchor="page" w:hAnchor="page" w:x="8918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70283</w:t>
      </w:r>
    </w:p>
    <w:p w14:paraId="2541664A" w14:textId="77777777" w:rsidR="00000000" w:rsidRDefault="00BC6E4F">
      <w:pPr>
        <w:framePr w:w="680" w:h="225" w:hRule="exact" w:wrap="auto" w:vAnchor="page" w:hAnchor="page" w:x="9648" w:y="18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437511</w:t>
      </w:r>
    </w:p>
    <w:p w14:paraId="58FDECAA" w14:textId="77777777" w:rsidR="00000000" w:rsidRDefault="00BC6E4F">
      <w:pPr>
        <w:framePr w:w="500" w:h="221" w:hRule="exact" w:wrap="auto" w:vAnchor="page" w:hAnchor="page" w:x="568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Z16</w:t>
      </w:r>
    </w:p>
    <w:p w14:paraId="206D100C" w14:textId="77777777" w:rsidR="00000000" w:rsidRDefault="00BC6E4F">
      <w:pPr>
        <w:framePr w:w="3870" w:h="225" w:hRule="exact" w:wrap="auto" w:vAnchor="page" w:hAnchor="page" w:x="1138" w:y="25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LAKIRANJA DVIGAL</w:t>
      </w:r>
    </w:p>
    <w:p w14:paraId="130D717B" w14:textId="77777777" w:rsidR="00000000" w:rsidRDefault="00BC6E4F">
      <w:pPr>
        <w:framePr w:w="1533" w:h="221" w:hRule="exact" w:wrap="auto" w:vAnchor="page" w:hAnchor="page" w:x="5058" w:y="25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MMZ16</w:t>
      </w:r>
    </w:p>
    <w:p w14:paraId="05C73C5A" w14:textId="77777777" w:rsidR="00000000" w:rsidRDefault="00BC6E4F">
      <w:pPr>
        <w:framePr w:w="650" w:h="207" w:hRule="exact" w:wrap="auto" w:vAnchor="page" w:hAnchor="page" w:x="10352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69757</w:t>
      </w:r>
    </w:p>
    <w:p w14:paraId="4762F2CE" w14:textId="77777777" w:rsidR="00000000" w:rsidRDefault="00BC6E4F">
      <w:pPr>
        <w:framePr w:w="650" w:h="207" w:hRule="exact" w:wrap="auto" w:vAnchor="page" w:hAnchor="page" w:x="11096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437814</w:t>
      </w:r>
    </w:p>
    <w:p w14:paraId="3A09A5D3" w14:textId="77777777" w:rsidR="00000000" w:rsidRDefault="00BC6E4F">
      <w:pPr>
        <w:framePr w:w="559" w:h="207" w:hRule="exact" w:wrap="auto" w:vAnchor="page" w:hAnchor="page" w:x="11792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1F2B5317" w14:textId="77777777" w:rsidR="00000000" w:rsidRDefault="00BC6E4F">
      <w:pPr>
        <w:framePr w:w="901" w:h="221" w:hRule="exact" w:wrap="auto" w:vAnchor="page" w:hAnchor="page" w:x="13416" w:y="25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0,7 X 1,1</w:t>
      </w:r>
    </w:p>
    <w:p w14:paraId="5C1F5F1D" w14:textId="77777777" w:rsidR="00000000" w:rsidRDefault="00BC6E4F">
      <w:pPr>
        <w:framePr w:w="1859" w:h="221" w:hRule="exact" w:wrap="auto" w:vAnchor="page" w:hAnchor="page" w:x="14488" w:y="25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PRAVOKOTEN</w:t>
      </w:r>
    </w:p>
    <w:p w14:paraId="3A90B97F" w14:textId="77777777" w:rsidR="00000000" w:rsidRDefault="00BC6E4F">
      <w:pPr>
        <w:framePr w:w="420" w:h="221" w:hRule="exact" w:wrap="auto" w:vAnchor="page" w:hAnchor="page" w:x="6772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5D290E6F" w14:textId="77777777" w:rsidR="00000000" w:rsidRDefault="00BC6E4F">
      <w:pPr>
        <w:framePr w:w="851" w:h="207" w:hRule="exact" w:wrap="auto" w:vAnchor="page" w:hAnchor="page" w:x="12481" w:y="25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0,77</w:t>
      </w:r>
    </w:p>
    <w:p w14:paraId="0B1B953D" w14:textId="77777777" w:rsidR="00000000" w:rsidRDefault="00BC6E4F">
      <w:pPr>
        <w:framePr w:w="688" w:h="225" w:hRule="exact" w:wrap="auto" w:vAnchor="page" w:hAnchor="page" w:x="8918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70243</w:t>
      </w:r>
    </w:p>
    <w:p w14:paraId="3C3901A1" w14:textId="77777777" w:rsidR="00000000" w:rsidRDefault="00BC6E4F">
      <w:pPr>
        <w:framePr w:w="680" w:h="225" w:hRule="exact" w:wrap="auto" w:vAnchor="page" w:hAnchor="page" w:x="9648" w:y="25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437442</w:t>
      </w:r>
    </w:p>
    <w:p w14:paraId="7200475D" w14:textId="77777777" w:rsidR="00000000" w:rsidRDefault="00BC6E4F">
      <w:pPr>
        <w:framePr w:w="500" w:h="221" w:hRule="exact" w:wrap="auto" w:vAnchor="page" w:hAnchor="page" w:x="568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Z2</w:t>
      </w:r>
    </w:p>
    <w:p w14:paraId="0FBEBEBD" w14:textId="77777777" w:rsidR="00000000" w:rsidRDefault="00BC6E4F">
      <w:pPr>
        <w:framePr w:w="3870" w:h="225" w:hRule="exact" w:wrap="auto" w:vAnchor="page" w:hAnchor="page" w:x="1138" w:y="28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LINIJE BOBNOV</w:t>
      </w:r>
    </w:p>
    <w:p w14:paraId="23A80731" w14:textId="77777777" w:rsidR="00000000" w:rsidRDefault="00BC6E4F">
      <w:pPr>
        <w:framePr w:w="1533" w:h="221" w:hRule="exact" w:wrap="auto" w:vAnchor="page" w:hAnchor="page" w:x="5058" w:y="281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MMZ2</w:t>
      </w:r>
    </w:p>
    <w:p w14:paraId="0028B4ED" w14:textId="77777777" w:rsidR="00000000" w:rsidRDefault="00BC6E4F">
      <w:pPr>
        <w:framePr w:w="650" w:h="207" w:hRule="exact" w:wrap="auto" w:vAnchor="page" w:hAnchor="page" w:x="10352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69661</w:t>
      </w:r>
    </w:p>
    <w:p w14:paraId="34B19E92" w14:textId="77777777" w:rsidR="00000000" w:rsidRDefault="00BC6E4F">
      <w:pPr>
        <w:framePr w:w="650" w:h="207" w:hRule="exact" w:wrap="auto" w:vAnchor="page" w:hAnchor="page" w:x="11096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437838</w:t>
      </w:r>
    </w:p>
    <w:p w14:paraId="1D1D22E8" w14:textId="77777777" w:rsidR="00000000" w:rsidRDefault="00BC6E4F">
      <w:pPr>
        <w:framePr w:w="559" w:h="207" w:hRule="exact" w:wrap="auto" w:vAnchor="page" w:hAnchor="page" w:x="11792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01D0D44F" w14:textId="77777777" w:rsidR="00000000" w:rsidRDefault="00BC6E4F">
      <w:pPr>
        <w:framePr w:w="901" w:h="221" w:hRule="exact" w:wrap="auto" w:vAnchor="page" w:hAnchor="page" w:x="13416" w:y="28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 X 0,5</w:t>
      </w:r>
    </w:p>
    <w:p w14:paraId="436D8CC0" w14:textId="77777777" w:rsidR="00000000" w:rsidRDefault="00BC6E4F">
      <w:pPr>
        <w:framePr w:w="1859" w:h="221" w:hRule="exact" w:wrap="auto" w:vAnchor="page" w:hAnchor="page" w:x="14488" w:y="28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KVADRATEN</w:t>
      </w:r>
    </w:p>
    <w:p w14:paraId="5CBD887A" w14:textId="77777777" w:rsidR="00000000" w:rsidRDefault="00BC6E4F">
      <w:pPr>
        <w:framePr w:w="420" w:h="221" w:hRule="exact" w:wrap="auto" w:vAnchor="page" w:hAnchor="page" w:x="6772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6E29A249" w14:textId="77777777" w:rsidR="00000000" w:rsidRDefault="00BC6E4F">
      <w:pPr>
        <w:framePr w:w="851" w:h="207" w:hRule="exact" w:wrap="auto" w:vAnchor="page" w:hAnchor="page" w:x="12481" w:y="28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0,25</w:t>
      </w:r>
    </w:p>
    <w:p w14:paraId="4E43AEEC" w14:textId="77777777" w:rsidR="00000000" w:rsidRDefault="00BC6E4F">
      <w:pPr>
        <w:framePr w:w="688" w:h="225" w:hRule="exact" w:wrap="auto" w:vAnchor="page" w:hAnchor="page" w:x="8918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70147</w:t>
      </w:r>
    </w:p>
    <w:p w14:paraId="159A7CDD" w14:textId="77777777" w:rsidR="00000000" w:rsidRDefault="00BC6E4F">
      <w:pPr>
        <w:framePr w:w="680" w:h="225" w:hRule="exact" w:wrap="auto" w:vAnchor="page" w:hAnchor="page" w:x="9648" w:y="2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437466</w:t>
      </w:r>
    </w:p>
    <w:p w14:paraId="62B4D7B1" w14:textId="77777777" w:rsidR="00000000" w:rsidRDefault="00BC6E4F">
      <w:pPr>
        <w:framePr w:w="500" w:h="221" w:hRule="exact" w:wrap="auto" w:vAnchor="page" w:hAnchor="page" w:x="568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Z3</w:t>
      </w:r>
    </w:p>
    <w:p w14:paraId="4EC37DFD" w14:textId="77777777" w:rsidR="00000000" w:rsidRDefault="00BC6E4F">
      <w:pPr>
        <w:framePr w:w="3870" w:h="225" w:hRule="exact" w:wrap="auto" w:vAnchor="page" w:hAnchor="page" w:x="1138" w:y="30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LINIJE OBE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AL</w:t>
      </w:r>
    </w:p>
    <w:p w14:paraId="3CC520D6" w14:textId="77777777" w:rsidR="00000000" w:rsidRDefault="00BC6E4F">
      <w:pPr>
        <w:framePr w:w="1533" w:h="221" w:hRule="exact" w:wrap="auto" w:vAnchor="page" w:hAnchor="page" w:x="5058" w:y="305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MMZ3</w:t>
      </w:r>
    </w:p>
    <w:p w14:paraId="718987FB" w14:textId="77777777" w:rsidR="00000000" w:rsidRDefault="00BC6E4F">
      <w:pPr>
        <w:framePr w:w="650" w:h="207" w:hRule="exact" w:wrap="auto" w:vAnchor="page" w:hAnchor="page" w:x="10352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69660</w:t>
      </w:r>
    </w:p>
    <w:p w14:paraId="4432AB02" w14:textId="77777777" w:rsidR="00000000" w:rsidRDefault="00BC6E4F">
      <w:pPr>
        <w:framePr w:w="650" w:h="207" w:hRule="exact" w:wrap="auto" w:vAnchor="page" w:hAnchor="page" w:x="11096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437843</w:t>
      </w:r>
    </w:p>
    <w:p w14:paraId="66D74B42" w14:textId="77777777" w:rsidR="00000000" w:rsidRDefault="00BC6E4F">
      <w:pPr>
        <w:framePr w:w="559" w:h="207" w:hRule="exact" w:wrap="auto" w:vAnchor="page" w:hAnchor="page" w:x="11792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6C6F1384" w14:textId="77777777" w:rsidR="00000000" w:rsidRDefault="00BC6E4F">
      <w:pPr>
        <w:framePr w:w="901" w:h="221" w:hRule="exact" w:wrap="auto" w:vAnchor="page" w:hAnchor="page" w:x="13416" w:y="305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 X 0,5</w:t>
      </w:r>
    </w:p>
    <w:p w14:paraId="7C4CA869" w14:textId="77777777" w:rsidR="00000000" w:rsidRDefault="00BC6E4F">
      <w:pPr>
        <w:framePr w:w="1859" w:h="221" w:hRule="exact" w:wrap="auto" w:vAnchor="page" w:hAnchor="page" w:x="14488" w:y="30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KVADRATEN</w:t>
      </w:r>
    </w:p>
    <w:p w14:paraId="23E5AEEB" w14:textId="77777777" w:rsidR="00000000" w:rsidRDefault="00BC6E4F">
      <w:pPr>
        <w:framePr w:w="420" w:h="221" w:hRule="exact" w:wrap="auto" w:vAnchor="page" w:hAnchor="page" w:x="6772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Da</w:t>
      </w:r>
    </w:p>
    <w:p w14:paraId="3D744111" w14:textId="77777777" w:rsidR="00000000" w:rsidRDefault="00BC6E4F">
      <w:pPr>
        <w:framePr w:w="851" w:h="207" w:hRule="exact" w:wrap="auto" w:vAnchor="page" w:hAnchor="page" w:x="12481" w:y="305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0,25</w:t>
      </w:r>
    </w:p>
    <w:p w14:paraId="2FF0FEE5" w14:textId="77777777" w:rsidR="00000000" w:rsidRDefault="00BC6E4F">
      <w:pPr>
        <w:framePr w:w="688" w:h="225" w:hRule="exact" w:wrap="auto" w:vAnchor="page" w:hAnchor="page" w:x="8918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70146</w:t>
      </w:r>
    </w:p>
    <w:p w14:paraId="4B6F693D" w14:textId="77777777" w:rsidR="00000000" w:rsidRDefault="00BC6E4F">
      <w:pPr>
        <w:framePr w:w="680" w:h="225" w:hRule="exact" w:wrap="auto" w:vAnchor="page" w:hAnchor="page" w:x="9648" w:y="30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437471</w:t>
      </w:r>
    </w:p>
    <w:p w14:paraId="0C251F08" w14:textId="77777777" w:rsidR="00000000" w:rsidRDefault="00BC6E4F">
      <w:pPr>
        <w:framePr w:w="500" w:h="221" w:hRule="exact" w:wrap="auto" w:vAnchor="page" w:hAnchor="page" w:x="568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</w:t>
      </w:r>
    </w:p>
    <w:p w14:paraId="07242F88" w14:textId="77777777" w:rsidR="00000000" w:rsidRDefault="00BC6E4F">
      <w:pPr>
        <w:framePr w:w="3870" w:h="225" w:hRule="exact" w:wrap="auto" w:vAnchor="page" w:hAnchor="page" w:x="1138" w:y="32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ODKAPLJEVANJA LAKA</w:t>
      </w:r>
    </w:p>
    <w:p w14:paraId="12401BAC" w14:textId="77777777" w:rsidR="00000000" w:rsidRDefault="00BC6E4F">
      <w:pPr>
        <w:framePr w:w="1533" w:h="221" w:hRule="exact" w:wrap="auto" w:vAnchor="page" w:hAnchor="page" w:x="5058" w:y="329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</w:t>
      </w:r>
    </w:p>
    <w:p w14:paraId="40724FDB" w14:textId="77777777" w:rsidR="00000000" w:rsidRDefault="00BC6E4F">
      <w:pPr>
        <w:framePr w:w="650" w:h="207" w:hRule="exact" w:wrap="auto" w:vAnchor="page" w:hAnchor="page" w:x="10352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69747</w:t>
      </w:r>
    </w:p>
    <w:p w14:paraId="7C6E4B23" w14:textId="77777777" w:rsidR="00000000" w:rsidRDefault="00BC6E4F">
      <w:pPr>
        <w:framePr w:w="650" w:h="207" w:hRule="exact" w:wrap="auto" w:vAnchor="page" w:hAnchor="page" w:x="11096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437864</w:t>
      </w:r>
    </w:p>
    <w:p w14:paraId="2E4581F7" w14:textId="77777777" w:rsidR="00000000" w:rsidRDefault="00BC6E4F">
      <w:pPr>
        <w:framePr w:w="559" w:h="207" w:hRule="exact" w:wrap="auto" w:vAnchor="page" w:hAnchor="page" w:x="11792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3B97AB23" w14:textId="77777777" w:rsidR="00000000" w:rsidRDefault="00BC6E4F">
      <w:pPr>
        <w:framePr w:w="901" w:h="221" w:hRule="exact" w:wrap="auto" w:vAnchor="page" w:hAnchor="page" w:x="13416" w:y="32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0,33</w:t>
      </w:r>
    </w:p>
    <w:p w14:paraId="448D1F5A" w14:textId="77777777" w:rsidR="00000000" w:rsidRDefault="00BC6E4F">
      <w:pPr>
        <w:framePr w:w="1859" w:h="221" w:hRule="exact" w:wrap="auto" w:vAnchor="page" w:hAnchor="page" w:x="14488" w:y="32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74F89E07" w14:textId="77777777" w:rsidR="00000000" w:rsidRDefault="00BC6E4F">
      <w:pPr>
        <w:framePr w:w="420" w:h="221" w:hRule="exact" w:wrap="auto" w:vAnchor="page" w:hAnchor="page" w:x="6772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Da</w:t>
      </w:r>
    </w:p>
    <w:p w14:paraId="00D366B0" w14:textId="77777777" w:rsidR="00000000" w:rsidRDefault="00BC6E4F">
      <w:pPr>
        <w:framePr w:w="851" w:h="207" w:hRule="exact" w:wrap="auto" w:vAnchor="page" w:hAnchor="page" w:x="12481" w:y="32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0,34</w:t>
      </w:r>
    </w:p>
    <w:p w14:paraId="49171008" w14:textId="77777777" w:rsidR="00000000" w:rsidRDefault="00BC6E4F">
      <w:pPr>
        <w:framePr w:w="688" w:h="225" w:hRule="exact" w:wrap="auto" w:vAnchor="page" w:hAnchor="page" w:x="8918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70233</w:t>
      </w:r>
    </w:p>
    <w:p w14:paraId="14CECF30" w14:textId="77777777" w:rsidR="00000000" w:rsidRDefault="00BC6E4F">
      <w:pPr>
        <w:framePr w:w="680" w:h="225" w:hRule="exact" w:wrap="auto" w:vAnchor="page" w:hAnchor="page" w:x="9648" w:y="32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437492</w:t>
      </w:r>
    </w:p>
    <w:p w14:paraId="5CEF1FEE" w14:textId="77777777" w:rsidR="00000000" w:rsidRDefault="00BC6E4F">
      <w:pPr>
        <w:framePr w:w="500" w:h="221" w:hRule="exact" w:wrap="auto" w:vAnchor="page" w:hAnchor="page" w:x="568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Z6</w:t>
      </w:r>
    </w:p>
    <w:p w14:paraId="5CA8CFD7" w14:textId="77777777" w:rsidR="00000000" w:rsidRDefault="00BC6E4F">
      <w:pPr>
        <w:framePr w:w="3870" w:h="225" w:hRule="exact" w:wrap="auto" w:vAnchor="page" w:hAnchor="page" w:x="1138" w:y="35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SU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ENJA LAKA</w:t>
      </w:r>
    </w:p>
    <w:p w14:paraId="533A57E7" w14:textId="77777777" w:rsidR="00000000" w:rsidRDefault="00BC6E4F">
      <w:pPr>
        <w:framePr w:w="1533" w:h="221" w:hRule="exact" w:wrap="auto" w:vAnchor="page" w:hAnchor="page" w:x="5058" w:y="353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MMZ6</w:t>
      </w:r>
    </w:p>
    <w:p w14:paraId="004B08DF" w14:textId="77777777" w:rsidR="00000000" w:rsidRDefault="00BC6E4F">
      <w:pPr>
        <w:framePr w:w="650" w:h="207" w:hRule="exact" w:wrap="auto" w:vAnchor="page" w:hAnchor="page" w:x="10352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69747</w:t>
      </w:r>
    </w:p>
    <w:p w14:paraId="599FFF38" w14:textId="77777777" w:rsidR="00000000" w:rsidRDefault="00BC6E4F">
      <w:pPr>
        <w:framePr w:w="650" w:h="207" w:hRule="exact" w:wrap="auto" w:vAnchor="page" w:hAnchor="page" w:x="11096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437866</w:t>
      </w:r>
    </w:p>
    <w:p w14:paraId="6A0EE7A0" w14:textId="77777777" w:rsidR="00000000" w:rsidRDefault="00BC6E4F">
      <w:pPr>
        <w:framePr w:w="559" w:h="207" w:hRule="exact" w:wrap="auto" w:vAnchor="page" w:hAnchor="page" w:x="11792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58D8DD02" w14:textId="77777777" w:rsidR="00000000" w:rsidRDefault="00BC6E4F">
      <w:pPr>
        <w:framePr w:w="901" w:h="221" w:hRule="exact" w:wrap="auto" w:vAnchor="page" w:hAnchor="page" w:x="13416" w:y="35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0,52</w:t>
      </w:r>
    </w:p>
    <w:p w14:paraId="12A3878C" w14:textId="77777777" w:rsidR="00000000" w:rsidRDefault="00BC6E4F">
      <w:pPr>
        <w:framePr w:w="1859" w:h="221" w:hRule="exact" w:wrap="auto" w:vAnchor="page" w:hAnchor="page" w:x="14488" w:y="35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2693B5F7" w14:textId="77777777" w:rsidR="00000000" w:rsidRDefault="00BC6E4F">
      <w:pPr>
        <w:framePr w:w="420" w:h="221" w:hRule="exact" w:wrap="auto" w:vAnchor="page" w:hAnchor="page" w:x="6772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0BB88FBD" w14:textId="77777777" w:rsidR="00000000" w:rsidRDefault="00BC6E4F">
      <w:pPr>
        <w:framePr w:w="851" w:h="207" w:hRule="exact" w:wrap="auto" w:vAnchor="page" w:hAnchor="page" w:x="12481" w:y="35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0,85</w:t>
      </w:r>
    </w:p>
    <w:p w14:paraId="426EF251" w14:textId="77777777" w:rsidR="00000000" w:rsidRDefault="00BC6E4F">
      <w:pPr>
        <w:framePr w:w="688" w:h="225" w:hRule="exact" w:wrap="auto" w:vAnchor="page" w:hAnchor="page" w:x="8918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70233</w:t>
      </w:r>
    </w:p>
    <w:p w14:paraId="3552F128" w14:textId="77777777" w:rsidR="00000000" w:rsidRDefault="00BC6E4F">
      <w:pPr>
        <w:framePr w:w="680" w:h="225" w:hRule="exact" w:wrap="auto" w:vAnchor="page" w:hAnchor="page" w:x="9648" w:y="3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437494</w:t>
      </w:r>
    </w:p>
    <w:p w14:paraId="49FA5C4E" w14:textId="77777777" w:rsidR="00000000" w:rsidRDefault="00BC6E4F">
      <w:pPr>
        <w:framePr w:w="500" w:h="221" w:hRule="exact" w:wrap="auto" w:vAnchor="page" w:hAnchor="page" w:x="568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Z15</w:t>
      </w:r>
    </w:p>
    <w:p w14:paraId="24B3EED5" w14:textId="77777777" w:rsidR="00000000" w:rsidRDefault="00BC6E4F">
      <w:pPr>
        <w:framePr w:w="3870" w:h="225" w:hRule="exact" w:wrap="auto" w:vAnchor="page" w:hAnchor="page" w:x="1138" w:y="37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VARJENJE DVIGAL</w:t>
      </w:r>
    </w:p>
    <w:p w14:paraId="25DE3AB2" w14:textId="77777777" w:rsidR="00000000" w:rsidRDefault="00BC6E4F">
      <w:pPr>
        <w:framePr w:w="1533" w:h="221" w:hRule="exact" w:wrap="auto" w:vAnchor="page" w:hAnchor="page" w:x="5058" w:y="37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MMZ15</w:t>
      </w:r>
    </w:p>
    <w:p w14:paraId="597E85EB" w14:textId="77777777" w:rsidR="00000000" w:rsidRDefault="00BC6E4F">
      <w:pPr>
        <w:framePr w:w="650" w:h="207" w:hRule="exact" w:wrap="auto" w:vAnchor="page" w:hAnchor="page" w:x="10352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69744</w:t>
      </w:r>
    </w:p>
    <w:p w14:paraId="65E47E9B" w14:textId="77777777" w:rsidR="00000000" w:rsidRDefault="00BC6E4F">
      <w:pPr>
        <w:framePr w:w="650" w:h="207" w:hRule="exact" w:wrap="auto" w:vAnchor="page" w:hAnchor="page" w:x="11096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437960</w:t>
      </w:r>
    </w:p>
    <w:p w14:paraId="09D9F247" w14:textId="77777777" w:rsidR="00000000" w:rsidRDefault="00BC6E4F">
      <w:pPr>
        <w:framePr w:w="559" w:h="207" w:hRule="exact" w:wrap="auto" w:vAnchor="page" w:hAnchor="page" w:x="11792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09304BD6" w14:textId="77777777" w:rsidR="00000000" w:rsidRDefault="00BC6E4F">
      <w:pPr>
        <w:framePr w:w="901" w:h="221" w:hRule="exact" w:wrap="auto" w:vAnchor="page" w:hAnchor="page" w:x="13416" w:y="37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0,45 X 0,3</w:t>
      </w:r>
    </w:p>
    <w:p w14:paraId="1CDA1381" w14:textId="77777777" w:rsidR="00000000" w:rsidRDefault="00BC6E4F">
      <w:pPr>
        <w:framePr w:w="1859" w:h="221" w:hRule="exact" w:wrap="auto" w:vAnchor="page" w:hAnchor="page" w:x="14488" w:y="37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PRAVOKOTEN</w:t>
      </w:r>
    </w:p>
    <w:p w14:paraId="752B0FA1" w14:textId="77777777" w:rsidR="00000000" w:rsidRDefault="00BC6E4F">
      <w:pPr>
        <w:framePr w:w="420" w:h="221" w:hRule="exact" w:wrap="auto" w:vAnchor="page" w:hAnchor="page" w:x="6772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1003968B" w14:textId="77777777" w:rsidR="00000000" w:rsidRDefault="00BC6E4F">
      <w:pPr>
        <w:framePr w:w="851" w:h="207" w:hRule="exact" w:wrap="auto" w:vAnchor="page" w:hAnchor="page" w:x="12481" w:y="37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0,14</w:t>
      </w:r>
    </w:p>
    <w:p w14:paraId="74B2FA21" w14:textId="77777777" w:rsidR="00000000" w:rsidRDefault="00BC6E4F">
      <w:pPr>
        <w:framePr w:w="688" w:h="225" w:hRule="exact" w:wrap="auto" w:vAnchor="page" w:hAnchor="page" w:x="8918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70230</w:t>
      </w:r>
    </w:p>
    <w:p w14:paraId="1132C791" w14:textId="77777777" w:rsidR="00000000" w:rsidRDefault="00BC6E4F">
      <w:pPr>
        <w:framePr w:w="680" w:h="225" w:hRule="exact" w:wrap="auto" w:vAnchor="page" w:hAnchor="page" w:x="9648" w:y="37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437588</w:t>
      </w:r>
    </w:p>
    <w:p w14:paraId="641EB7A7" w14:textId="77777777" w:rsidR="00000000" w:rsidRDefault="00BC6E4F">
      <w:pPr>
        <w:framePr w:w="500" w:h="221" w:hRule="exact" w:wrap="auto" w:vAnchor="page" w:hAnchor="page" w:x="568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Z8</w:t>
      </w:r>
    </w:p>
    <w:p w14:paraId="0978616E" w14:textId="77777777" w:rsidR="00000000" w:rsidRDefault="00BC6E4F">
      <w:pPr>
        <w:framePr w:w="3870" w:h="450" w:hRule="exact" w:wrap="auto" w:vAnchor="page" w:hAnchor="page" w:x="1138" w:y="40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VARJENJE SAMOKOLNIC AVTOMAT ZA VARJENJE</w:t>
      </w:r>
    </w:p>
    <w:p w14:paraId="6A3E71AE" w14:textId="77777777" w:rsidR="00000000" w:rsidRDefault="00BC6E4F">
      <w:pPr>
        <w:framePr w:w="1533" w:h="221" w:hRule="exact" w:wrap="auto" w:vAnchor="page" w:hAnchor="page" w:x="5058" w:y="401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MMZ8</w:t>
      </w:r>
    </w:p>
    <w:p w14:paraId="789C0D4E" w14:textId="77777777" w:rsidR="00000000" w:rsidRDefault="00BC6E4F">
      <w:pPr>
        <w:framePr w:w="650" w:h="207" w:hRule="exact" w:wrap="auto" w:vAnchor="page" w:hAnchor="page" w:x="10352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69747</w:t>
      </w:r>
    </w:p>
    <w:p w14:paraId="15B75529" w14:textId="77777777" w:rsidR="00000000" w:rsidRDefault="00BC6E4F">
      <w:pPr>
        <w:framePr w:w="650" w:h="207" w:hRule="exact" w:wrap="auto" w:vAnchor="page" w:hAnchor="page" w:x="11096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437864</w:t>
      </w:r>
    </w:p>
    <w:p w14:paraId="354AC80F" w14:textId="77777777" w:rsidR="00000000" w:rsidRDefault="00BC6E4F">
      <w:pPr>
        <w:framePr w:w="559" w:h="207" w:hRule="exact" w:wrap="auto" w:vAnchor="page" w:hAnchor="page" w:x="11792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10E9A9D7" w14:textId="77777777" w:rsidR="00000000" w:rsidRDefault="00BC6E4F">
      <w:pPr>
        <w:framePr w:w="901" w:h="221" w:hRule="exact" w:wrap="auto" w:vAnchor="page" w:hAnchor="page" w:x="13416" w:y="40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0,31</w:t>
      </w:r>
    </w:p>
    <w:p w14:paraId="6F254E08" w14:textId="77777777" w:rsidR="00000000" w:rsidRDefault="00BC6E4F">
      <w:pPr>
        <w:framePr w:w="1859" w:h="221" w:hRule="exact" w:wrap="auto" w:vAnchor="page" w:hAnchor="page" w:x="14488" w:y="40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OKROGEL</w:t>
      </w:r>
    </w:p>
    <w:p w14:paraId="052F7A34" w14:textId="77777777" w:rsidR="00000000" w:rsidRDefault="00BC6E4F">
      <w:pPr>
        <w:framePr w:w="420" w:h="221" w:hRule="exact" w:wrap="auto" w:vAnchor="page" w:hAnchor="page" w:x="6772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Da</w:t>
      </w:r>
    </w:p>
    <w:p w14:paraId="096FC295" w14:textId="77777777" w:rsidR="00000000" w:rsidRDefault="00BC6E4F">
      <w:pPr>
        <w:framePr w:w="851" w:h="207" w:hRule="exact" w:wrap="auto" w:vAnchor="page" w:hAnchor="page" w:x="12481" w:y="40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0,30</w:t>
      </w:r>
    </w:p>
    <w:p w14:paraId="1F888F9E" w14:textId="77777777" w:rsidR="00000000" w:rsidRDefault="00BC6E4F">
      <w:pPr>
        <w:framePr w:w="688" w:h="225" w:hRule="exact" w:wrap="auto" w:vAnchor="page" w:hAnchor="page" w:x="8918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70233</w:t>
      </w:r>
    </w:p>
    <w:p w14:paraId="54FA70CC" w14:textId="77777777" w:rsidR="00000000" w:rsidRDefault="00BC6E4F">
      <w:pPr>
        <w:framePr w:w="680" w:h="225" w:hRule="exact" w:wrap="auto" w:vAnchor="page" w:hAnchor="page" w:x="9648" w:y="40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437492</w:t>
      </w:r>
    </w:p>
    <w:p w14:paraId="26C61821" w14:textId="77777777" w:rsidR="00000000" w:rsidRDefault="00BC6E4F">
      <w:pPr>
        <w:framePr w:w="500" w:h="221" w:hRule="exact" w:wrap="auto" w:vAnchor="page" w:hAnchor="page" w:x="568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Z7</w:t>
      </w:r>
    </w:p>
    <w:p w14:paraId="1898718C" w14:textId="77777777" w:rsidR="00000000" w:rsidRDefault="00BC6E4F">
      <w:pPr>
        <w:framePr w:w="3870" w:h="450" w:hRule="exact" w:wrap="auto" w:vAnchor="page" w:hAnchor="page" w:x="1138" w:y="44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IZPUST IZ VARJENJE SAMOKOLNIC MONTA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A KOLES</w:t>
      </w:r>
    </w:p>
    <w:p w14:paraId="2B48CD3F" w14:textId="77777777" w:rsidR="00000000" w:rsidRDefault="00BC6E4F">
      <w:pPr>
        <w:framePr w:w="1533" w:h="221" w:hRule="exact" w:wrap="auto" w:vAnchor="page" w:hAnchor="page" w:x="5058" w:y="44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MMZ7</w:t>
      </w:r>
    </w:p>
    <w:p w14:paraId="22F6A502" w14:textId="77777777" w:rsidR="00000000" w:rsidRDefault="00BC6E4F">
      <w:pPr>
        <w:framePr w:w="650" w:h="207" w:hRule="exact" w:wrap="auto" w:vAnchor="page" w:hAnchor="page" w:x="10352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69742</w:t>
      </w:r>
    </w:p>
    <w:p w14:paraId="6B24FD43" w14:textId="77777777" w:rsidR="00000000" w:rsidRDefault="00BC6E4F">
      <w:pPr>
        <w:framePr w:w="650" w:h="207" w:hRule="exact" w:wrap="auto" w:vAnchor="page" w:hAnchor="page" w:x="11096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437883</w:t>
      </w:r>
    </w:p>
    <w:p w14:paraId="0514F4BF" w14:textId="77777777" w:rsidR="00000000" w:rsidRDefault="00BC6E4F">
      <w:pPr>
        <w:framePr w:w="559" w:h="207" w:hRule="exact" w:wrap="auto" w:vAnchor="page" w:hAnchor="page" w:x="11792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10,00</w:t>
      </w:r>
    </w:p>
    <w:p w14:paraId="0FFDEB2D" w14:textId="77777777" w:rsidR="00000000" w:rsidRDefault="00BC6E4F">
      <w:pPr>
        <w:framePr w:w="901" w:h="221" w:hRule="exact" w:wrap="auto" w:vAnchor="page" w:hAnchor="page" w:x="13416" w:y="4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0,55 X 0,55</w:t>
      </w:r>
    </w:p>
    <w:p w14:paraId="1B33E222" w14:textId="77777777" w:rsidR="00000000" w:rsidRDefault="00BC6E4F">
      <w:pPr>
        <w:framePr w:w="1859" w:h="221" w:hRule="exact" w:wrap="auto" w:vAnchor="page" w:hAnchor="page" w:x="14488" w:y="44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KVADRATEN</w:t>
      </w:r>
    </w:p>
    <w:p w14:paraId="30770274" w14:textId="77777777" w:rsidR="00000000" w:rsidRDefault="00BC6E4F">
      <w:pPr>
        <w:framePr w:w="420" w:h="221" w:hRule="exact" w:wrap="auto" w:vAnchor="page" w:hAnchor="page" w:x="6772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Ne</w:t>
      </w:r>
    </w:p>
    <w:p w14:paraId="60A5D649" w14:textId="77777777" w:rsidR="00000000" w:rsidRDefault="00BC6E4F">
      <w:pPr>
        <w:framePr w:w="851" w:h="207" w:hRule="exact" w:wrap="auto" w:vAnchor="page" w:hAnchor="page" w:x="12481" w:y="4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0,30</w:t>
      </w:r>
    </w:p>
    <w:p w14:paraId="551A868F" w14:textId="77777777" w:rsidR="00000000" w:rsidRDefault="00BC6E4F">
      <w:pPr>
        <w:framePr w:w="688" w:h="225" w:hRule="exact" w:wrap="auto" w:vAnchor="page" w:hAnchor="page" w:x="8918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70228</w:t>
      </w:r>
    </w:p>
    <w:p w14:paraId="75A90632" w14:textId="77777777" w:rsidR="00000000" w:rsidRDefault="00BC6E4F">
      <w:pPr>
        <w:framePr w:w="680" w:h="225" w:hRule="exact" w:wrap="auto" w:vAnchor="page" w:hAnchor="page" w:x="9648" w:y="44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437511</w:t>
      </w:r>
    </w:p>
    <w:p w14:paraId="705F9BBB" w14:textId="77777777" w:rsidR="00000000" w:rsidRDefault="00BC6E4F">
      <w:pPr>
        <w:framePr w:w="11655" w:h="385" w:hRule="exact" w:wrap="auto" w:vAnchor="page" w:hAnchor="page" w:x="568" w:y="52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 xml:space="preserve">4.2. </w:t>
      </w:r>
      <w:r>
        <w:rPr>
          <w:rFonts w:ascii="Times New Roman" w:eastAsia="Times New Roman" w:hAnsi="Times New Roman" w:cs="Arial"/>
          <w:b/>
          <w:color w:val="000000"/>
          <w:kern w:val="2"/>
          <w:sz w:val="23"/>
          <w:szCs w:val="24"/>
        </w:rPr>
        <w:t>Podatki o emisijah na posameznem merilnem mestu</w:t>
      </w:r>
    </w:p>
    <w:p w14:paraId="1EE6409C" w14:textId="77777777" w:rsidR="00000000" w:rsidRDefault="00BC6E4F">
      <w:pPr>
        <w:framePr w:w="7800" w:h="300" w:hRule="exact" w:wrap="auto" w:vAnchor="page" w:hAnchor="page" w:x="568" w:y="57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9"/>
          <w:szCs w:val="24"/>
        </w:rPr>
        <w:t>4.2.1:  Parametri stanja na posameznem merilnem mestu</w:t>
      </w:r>
    </w:p>
    <w:p w14:paraId="024954E7" w14:textId="77777777" w:rsidR="00000000" w:rsidRDefault="00BC6E4F">
      <w:pPr>
        <w:framePr w:w="6213" w:h="221" w:hRule="exact" w:wrap="auto" w:vAnchor="page" w:hAnchor="page" w:x="2848" w:y="62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noProof/>
        </w:rPr>
        <w:pict w14:anchorId="65FE0D6E">
          <v:rect id="_x0000_s1037" style="position:absolute;margin-left:28.35pt;margin-top:379.9pt;width:799.5pt;height:35.4pt;z-index:-2516469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5E56153E">
          <v:rect id="_x0000_s1038" style="position:absolute;margin-left:28.35pt;margin-top:517.95pt;width:799.5pt;height:35.4pt;z-index:-251645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MMZ4</w:t>
      </w:r>
    </w:p>
    <w:p w14:paraId="524AC62F" w14:textId="77777777" w:rsidR="00000000" w:rsidRDefault="00BC6E4F">
      <w:pPr>
        <w:framePr w:w="1197" w:h="221" w:hRule="exact" w:wrap="auto" w:vAnchor="page" w:hAnchor="page" w:x="2848" w:y="67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1.146,00</w:t>
      </w:r>
    </w:p>
    <w:p w14:paraId="19A1CF9F" w14:textId="77777777" w:rsidR="00000000" w:rsidRDefault="00BC6E4F">
      <w:pPr>
        <w:framePr w:w="1197" w:h="221" w:hRule="exact" w:wrap="auto" w:vAnchor="page" w:hAnchor="page" w:x="2848" w:y="65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1.133,00</w:t>
      </w:r>
    </w:p>
    <w:p w14:paraId="6FA6C95F" w14:textId="77777777" w:rsidR="00000000" w:rsidRDefault="00BC6E4F">
      <w:pPr>
        <w:framePr w:w="1197" w:h="221" w:hRule="exact" w:wrap="auto" w:vAnchor="page" w:hAnchor="page" w:x="15046" w:y="65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20,70</w:t>
      </w:r>
    </w:p>
    <w:p w14:paraId="6C882DB5" w14:textId="77777777" w:rsidR="00000000" w:rsidRDefault="00BC6E4F">
      <w:pPr>
        <w:framePr w:w="1197" w:h="221" w:hRule="exact" w:wrap="auto" w:vAnchor="page" w:hAnchor="page" w:x="15046" w:y="67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21,00</w:t>
      </w:r>
    </w:p>
    <w:p w14:paraId="3F4E5DAF" w14:textId="77777777" w:rsidR="00000000" w:rsidRDefault="00BC6E4F">
      <w:pPr>
        <w:framePr w:w="648" w:h="684" w:hRule="exact" w:wrap="auto" w:vAnchor="page" w:hAnchor="page" w:x="5440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3C6CCFD3" w14:textId="77777777" w:rsidR="00000000" w:rsidRDefault="00BC6E4F">
      <w:pPr>
        <w:framePr w:w="3360" w:h="234" w:hRule="exact" w:wrap="auto" w:vAnchor="page" w:hAnchor="page" w:x="568" w:y="7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356DB5E8" w14:textId="77777777" w:rsidR="00000000" w:rsidRDefault="00BC6E4F">
      <w:pPr>
        <w:framePr w:w="774" w:h="684" w:hRule="exact" w:wrap="auto" w:vAnchor="page" w:hAnchor="page" w:x="6090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4CE86078" w14:textId="77777777" w:rsidR="00000000" w:rsidRDefault="00BC6E4F">
      <w:pPr>
        <w:framePr w:w="677" w:h="684" w:hRule="exact" w:wrap="auto" w:vAnchor="page" w:hAnchor="page" w:x="8575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09C9B79C" w14:textId="77777777" w:rsidR="00000000" w:rsidRDefault="00BC6E4F">
      <w:pPr>
        <w:framePr w:w="677" w:h="684" w:hRule="exact" w:wrap="auto" w:vAnchor="page" w:hAnchor="page" w:x="8575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1A959140" w14:textId="77777777" w:rsidR="00000000" w:rsidRDefault="00BC6E4F">
      <w:pPr>
        <w:framePr w:w="677" w:h="684" w:hRule="exact" w:wrap="auto" w:vAnchor="page" w:hAnchor="page" w:x="8575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76F1F2DA" w14:textId="77777777" w:rsidR="00000000" w:rsidRDefault="00BC6E4F">
      <w:pPr>
        <w:framePr w:w="816" w:h="684" w:hRule="exact" w:wrap="auto" w:vAnchor="page" w:hAnchor="page" w:x="10912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3AFE94A6" w14:textId="77777777" w:rsidR="00000000" w:rsidRDefault="00BC6E4F">
      <w:pPr>
        <w:framePr w:w="816" w:h="684" w:hRule="exact" w:wrap="auto" w:vAnchor="page" w:hAnchor="page" w:x="10912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53997D18" w14:textId="77777777" w:rsidR="00000000" w:rsidRDefault="00BC6E4F">
      <w:pPr>
        <w:framePr w:w="816" w:h="684" w:hRule="exact" w:wrap="auto" w:vAnchor="page" w:hAnchor="page" w:x="10912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260E4ED" w14:textId="77777777" w:rsidR="00000000" w:rsidRDefault="00BC6E4F">
      <w:pPr>
        <w:framePr w:w="677" w:h="684" w:hRule="exact" w:wrap="auto" w:vAnchor="page" w:hAnchor="page" w:x="13420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1A3B1E75" w14:textId="77777777" w:rsidR="00000000" w:rsidRDefault="00BC6E4F">
      <w:pPr>
        <w:framePr w:w="677" w:h="684" w:hRule="exact" w:wrap="auto" w:vAnchor="page" w:hAnchor="page" w:x="13420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690C377B" w14:textId="77777777" w:rsidR="00000000" w:rsidRDefault="00BC6E4F">
      <w:pPr>
        <w:framePr w:w="677" w:h="684" w:hRule="exact" w:wrap="auto" w:vAnchor="page" w:hAnchor="page" w:x="13420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</w:t>
      </w: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]</w:t>
      </w:r>
    </w:p>
    <w:p w14:paraId="14B966BE" w14:textId="77777777" w:rsidR="00000000" w:rsidRDefault="00BC6E4F">
      <w:pPr>
        <w:framePr w:w="694" w:h="684" w:hRule="exact" w:wrap="auto" w:vAnchor="page" w:hAnchor="page" w:x="9316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27A74092" w14:textId="77777777" w:rsidR="00000000" w:rsidRDefault="00BC6E4F">
      <w:pPr>
        <w:framePr w:w="694" w:h="684" w:hRule="exact" w:wrap="auto" w:vAnchor="page" w:hAnchor="page" w:x="9316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5664E7B2" w14:textId="77777777" w:rsidR="00000000" w:rsidRDefault="00BC6E4F">
      <w:pPr>
        <w:framePr w:w="694" w:h="684" w:hRule="exact" w:wrap="auto" w:vAnchor="page" w:hAnchor="page" w:x="9316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8197C84" w14:textId="77777777" w:rsidR="00000000" w:rsidRDefault="00BC6E4F">
      <w:pPr>
        <w:framePr w:w="816" w:h="684" w:hRule="exact" w:wrap="auto" w:vAnchor="page" w:hAnchor="page" w:x="11767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04CAC087" w14:textId="77777777" w:rsidR="00000000" w:rsidRDefault="00BC6E4F">
      <w:pPr>
        <w:framePr w:w="816" w:h="684" w:hRule="exact" w:wrap="auto" w:vAnchor="page" w:hAnchor="page" w:x="11767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7148B629" w14:textId="77777777" w:rsidR="00000000" w:rsidRDefault="00BC6E4F">
      <w:pPr>
        <w:framePr w:w="816" w:h="684" w:hRule="exact" w:wrap="auto" w:vAnchor="page" w:hAnchor="page" w:x="11767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0D8128CD" w14:textId="77777777" w:rsidR="00000000" w:rsidRDefault="00BC6E4F">
      <w:pPr>
        <w:framePr w:w="677" w:h="684" w:hRule="exact" w:wrap="auto" w:vAnchor="page" w:hAnchor="page" w:x="14087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2F06F526" w14:textId="77777777" w:rsidR="00000000" w:rsidRDefault="00BC6E4F">
      <w:pPr>
        <w:framePr w:w="677" w:h="684" w:hRule="exact" w:wrap="auto" w:vAnchor="page" w:hAnchor="page" w:x="14087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38F780E1" w14:textId="77777777" w:rsidR="00000000" w:rsidRDefault="00BC6E4F">
      <w:pPr>
        <w:framePr w:w="677" w:h="684" w:hRule="exact" w:wrap="auto" w:vAnchor="page" w:hAnchor="page" w:x="14087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0A181BEC" w14:textId="77777777" w:rsidR="00000000" w:rsidRDefault="00BC6E4F">
      <w:pPr>
        <w:framePr w:w="3534" w:h="684" w:hRule="exact" w:wrap="auto" w:vAnchor="page" w:hAnchor="page" w:x="625" w:y="76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59F3DA97" w14:textId="77777777" w:rsidR="00000000" w:rsidRDefault="00BC6E4F">
      <w:pPr>
        <w:framePr w:w="513" w:h="684" w:hRule="exact" w:wrap="auto" w:vAnchor="page" w:hAnchor="page" w:x="14771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7B15B2FC" w14:textId="77777777" w:rsidR="00000000" w:rsidRDefault="00BC6E4F">
      <w:pPr>
        <w:framePr w:w="513" w:h="684" w:hRule="exact" w:wrap="auto" w:vAnchor="page" w:hAnchor="page" w:x="14771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0A806F7A" w14:textId="77777777" w:rsidR="00000000" w:rsidRDefault="00BC6E4F">
      <w:pPr>
        <w:framePr w:w="513" w:h="684" w:hRule="exact" w:wrap="auto" w:vAnchor="page" w:hAnchor="page" w:x="14771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7C414D98" w14:textId="77777777" w:rsidR="00000000" w:rsidRDefault="00BC6E4F">
      <w:pPr>
        <w:framePr w:w="506" w:h="684" w:hRule="exact" w:wrap="auto" w:vAnchor="page" w:hAnchor="page" w:x="15341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704ABBD9" w14:textId="77777777" w:rsidR="00000000" w:rsidRDefault="00BC6E4F">
      <w:pPr>
        <w:framePr w:w="506" w:h="684" w:hRule="exact" w:wrap="auto" w:vAnchor="page" w:hAnchor="page" w:x="15341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7E1568F1" w14:textId="77777777" w:rsidR="00000000" w:rsidRDefault="00BC6E4F">
      <w:pPr>
        <w:framePr w:w="506" w:h="684" w:hRule="exact" w:wrap="auto" w:vAnchor="page" w:hAnchor="page" w:x="15341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1667E229" w14:textId="77777777" w:rsidR="00000000" w:rsidRDefault="00BC6E4F">
      <w:pPr>
        <w:framePr w:w="506" w:h="684" w:hRule="exact" w:wrap="auto" w:vAnchor="page" w:hAnchor="page" w:x="8005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2A5BF512" w14:textId="77777777" w:rsidR="00000000" w:rsidRDefault="00BC6E4F">
      <w:pPr>
        <w:framePr w:w="506" w:h="684" w:hRule="exact" w:wrap="auto" w:vAnchor="page" w:hAnchor="page" w:x="8005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24D57388" w14:textId="77777777" w:rsidR="00000000" w:rsidRDefault="00BC6E4F">
      <w:pPr>
        <w:framePr w:w="506" w:h="684" w:hRule="exact" w:wrap="auto" w:vAnchor="page" w:hAnchor="page" w:x="8005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2BBDE087" w14:textId="77777777" w:rsidR="00000000" w:rsidRDefault="00BC6E4F">
      <w:pPr>
        <w:framePr w:w="816" w:h="684" w:hRule="exact" w:wrap="auto" w:vAnchor="page" w:hAnchor="page" w:x="12622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2E5B76C2" w14:textId="77777777" w:rsidR="00000000" w:rsidRDefault="00BC6E4F">
      <w:pPr>
        <w:framePr w:w="2109" w:h="221" w:hRule="exact" w:wrap="auto" w:vAnchor="page" w:hAnchor="page" w:x="568" w:y="62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05E7B08B" w14:textId="77777777" w:rsidR="00000000" w:rsidRDefault="00BC6E4F">
      <w:pPr>
        <w:framePr w:w="2109" w:h="221" w:hRule="exact" w:wrap="auto" w:vAnchor="page" w:hAnchor="page" w:x="568" w:y="65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246C8396" w14:textId="77777777" w:rsidR="00000000" w:rsidRDefault="00BC6E4F">
      <w:pPr>
        <w:framePr w:w="2109" w:h="221" w:hRule="exact" w:wrap="auto" w:vAnchor="page" w:hAnchor="page" w:x="568" w:y="67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7200E915" w14:textId="77777777" w:rsidR="00000000" w:rsidRDefault="00BC6E4F">
      <w:pPr>
        <w:framePr w:w="1710" w:h="221" w:hRule="exact" w:wrap="auto" w:vAnchor="page" w:hAnchor="page" w:x="13336" w:y="65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27FAB16F" w14:textId="77777777" w:rsidR="00000000" w:rsidRDefault="00BC6E4F">
      <w:pPr>
        <w:framePr w:w="1482" w:h="221" w:hRule="exact" w:wrap="auto" w:vAnchor="page" w:hAnchor="page" w:x="5071" w:y="674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5775AAE4" w14:textId="77777777" w:rsidR="00000000" w:rsidRDefault="00BC6E4F">
      <w:pPr>
        <w:framePr w:w="1482" w:h="221" w:hRule="exact" w:wrap="auto" w:vAnchor="page" w:hAnchor="page" w:x="5071" w:y="65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5829D62D" w14:textId="77777777" w:rsidR="00000000" w:rsidRDefault="00BC6E4F">
      <w:pPr>
        <w:framePr w:w="1710" w:h="221" w:hRule="exact" w:wrap="auto" w:vAnchor="page" w:hAnchor="page" w:x="13336" w:y="674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580A6505" w14:textId="77777777" w:rsidR="00000000" w:rsidRDefault="00BC6E4F">
      <w:pPr>
        <w:framePr w:w="2109" w:h="221" w:hRule="exact" w:wrap="auto" w:vAnchor="page" w:hAnchor="page" w:x="568" w:y="70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21D26781" w14:textId="77777777" w:rsidR="00000000" w:rsidRDefault="00BC6E4F">
      <w:pPr>
        <w:framePr w:w="1230" w:h="684" w:hRule="exact" w:wrap="auto" w:vAnchor="page" w:hAnchor="page" w:x="4186" w:y="7601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1FD98EEA" w14:textId="77777777" w:rsidR="00000000" w:rsidRDefault="00BC6E4F">
      <w:pPr>
        <w:framePr w:w="848" w:h="684" w:hRule="exact" w:wrap="auto" w:vAnchor="page" w:hAnchor="page" w:x="7036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784C72AF" w14:textId="77777777" w:rsidR="00000000" w:rsidRDefault="00BC6E4F">
      <w:pPr>
        <w:framePr w:w="848" w:h="684" w:hRule="exact" w:wrap="auto" w:vAnchor="page" w:hAnchor="page" w:x="7036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27D88EF3" w14:textId="77777777" w:rsidR="00000000" w:rsidRDefault="00BC6E4F">
      <w:pPr>
        <w:framePr w:w="848" w:h="684" w:hRule="exact" w:wrap="auto" w:vAnchor="page" w:hAnchor="page" w:x="7036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39F0BEFE" w14:textId="77777777" w:rsidR="00000000" w:rsidRDefault="00BC6E4F">
      <w:pPr>
        <w:framePr w:w="2850" w:h="221" w:hRule="exact" w:wrap="auto" w:vAnchor="page" w:hAnchor="page" w:x="8605" w:y="65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63DBF162" w14:textId="77777777" w:rsidR="00000000" w:rsidRDefault="00BC6E4F">
      <w:pPr>
        <w:framePr w:w="3705" w:h="221" w:hRule="exact" w:wrap="auto" w:vAnchor="page" w:hAnchor="page" w:x="8605" w:y="67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 preseganje:</w:t>
      </w:r>
    </w:p>
    <w:p w14:paraId="07C83803" w14:textId="77777777" w:rsidR="00000000" w:rsidRDefault="00BC6E4F">
      <w:pPr>
        <w:framePr w:w="816" w:h="684" w:hRule="exact" w:wrap="auto" w:vAnchor="page" w:hAnchor="page" w:x="10057" w:y="760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271984C9" w14:textId="77777777" w:rsidR="00000000" w:rsidRDefault="00BC6E4F">
      <w:pPr>
        <w:framePr w:w="798" w:h="221" w:hRule="exact" w:wrap="auto" w:vAnchor="page" w:hAnchor="page" w:x="12367" w:y="674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1907E79E" w14:textId="77777777" w:rsidR="00000000" w:rsidRDefault="00BC6E4F">
      <w:pPr>
        <w:framePr w:w="506" w:h="684" w:hRule="exact" w:wrap="auto" w:vAnchor="page" w:hAnchor="page" w:x="15871" w:y="760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5F4D4EA5" w14:textId="77777777" w:rsidR="00000000" w:rsidRDefault="00BC6E4F">
      <w:pPr>
        <w:framePr w:w="540" w:h="150" w:hRule="exact" w:wrap="auto" w:vAnchor="page" w:hAnchor="page" w:x="5470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33CEFD43" w14:textId="77777777" w:rsidR="00000000" w:rsidRDefault="00BC6E4F">
      <w:pPr>
        <w:framePr w:w="880" w:h="184" w:hRule="exact" w:wrap="auto" w:vAnchor="page" w:hAnchor="page" w:x="6097" w:y="83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26D6CDB5" w14:textId="77777777" w:rsidR="00000000" w:rsidRDefault="00BC6E4F">
      <w:pPr>
        <w:framePr w:w="622" w:h="150" w:hRule="exact" w:wrap="auto" w:vAnchor="page" w:hAnchor="page" w:x="8601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0,3</w:t>
      </w:r>
    </w:p>
    <w:p w14:paraId="199E4E7B" w14:textId="77777777" w:rsidR="00000000" w:rsidRDefault="00BC6E4F">
      <w:pPr>
        <w:framePr w:w="744" w:h="150" w:hRule="exact" w:wrap="auto" w:vAnchor="page" w:hAnchor="page" w:x="10942" w:y="83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0,5</w:t>
      </w:r>
    </w:p>
    <w:p w14:paraId="69358139" w14:textId="77777777" w:rsidR="00000000" w:rsidRDefault="00BC6E4F">
      <w:pPr>
        <w:framePr w:w="635" w:h="150" w:hRule="exact" w:wrap="auto" w:vAnchor="page" w:hAnchor="page" w:x="9346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0,4</w:t>
      </w:r>
    </w:p>
    <w:p w14:paraId="44AB5EEB" w14:textId="77777777" w:rsidR="00000000" w:rsidRDefault="00BC6E4F">
      <w:pPr>
        <w:framePr w:w="752" w:h="150" w:hRule="exact" w:wrap="auto" w:vAnchor="page" w:hAnchor="page" w:x="11797" w:y="83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0,5</w:t>
      </w:r>
    </w:p>
    <w:p w14:paraId="7D6536D5" w14:textId="77777777" w:rsidR="00000000" w:rsidRDefault="00BC6E4F">
      <w:pPr>
        <w:framePr w:w="627" w:h="150" w:hRule="exact" w:wrap="auto" w:vAnchor="page" w:hAnchor="page" w:x="14117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150</w:t>
      </w:r>
    </w:p>
    <w:p w14:paraId="2EF584F0" w14:textId="77777777" w:rsidR="00000000" w:rsidRDefault="00BC6E4F">
      <w:pPr>
        <w:framePr w:w="3591" w:h="300" w:hRule="exact" w:wrap="auto" w:vAnchor="page" w:hAnchor="page" w:x="568" w:y="83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anorganske spojine klora,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č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 niso navedene v I. nevarnostni skupini,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HCl</w:t>
      </w:r>
    </w:p>
    <w:p w14:paraId="1BF9B2E5" w14:textId="77777777" w:rsidR="00000000" w:rsidRDefault="00BC6E4F">
      <w:pPr>
        <w:framePr w:w="490" w:h="171" w:hRule="exact" w:wrap="auto" w:vAnchor="page" w:hAnchor="page" w:x="14801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5550CE83" w14:textId="77777777" w:rsidR="00000000" w:rsidRDefault="00BC6E4F">
      <w:pPr>
        <w:framePr w:w="420" w:h="171" w:hRule="exact" w:wrap="auto" w:vAnchor="page" w:hAnchor="page" w:x="15371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180F50D5" w14:textId="77777777" w:rsidR="00000000" w:rsidRDefault="00BC6E4F">
      <w:pPr>
        <w:framePr w:w="453" w:h="150" w:hRule="exact" w:wrap="auto" w:vAnchor="page" w:hAnchor="page" w:x="8018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2.160</w:t>
      </w:r>
    </w:p>
    <w:p w14:paraId="1E9CBBAB" w14:textId="77777777" w:rsidR="00000000" w:rsidRDefault="00BC6E4F">
      <w:pPr>
        <w:framePr w:w="1190" w:h="150" w:hRule="exact" w:wrap="auto" w:vAnchor="page" w:hAnchor="page" w:x="4216" w:y="83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1911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noBreakHyphen/>
        <w:t>3:1999</w:t>
      </w:r>
    </w:p>
    <w:p w14:paraId="7DD8631D" w14:textId="77777777" w:rsidR="00000000" w:rsidRDefault="00BC6E4F">
      <w:pPr>
        <w:framePr w:w="184" w:h="150" w:hRule="exact" w:wrap="auto" w:vAnchor="page" w:hAnchor="page" w:x="7123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8</w:t>
      </w:r>
    </w:p>
    <w:p w14:paraId="715F4120" w14:textId="77777777" w:rsidR="00000000" w:rsidRDefault="00BC6E4F">
      <w:pPr>
        <w:framePr w:w="176" w:h="150" w:hRule="exact" w:wrap="auto" w:vAnchor="page" w:hAnchor="page" w:x="7408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</w:t>
      </w:r>
    </w:p>
    <w:p w14:paraId="6E52508C" w14:textId="77777777" w:rsidR="00000000" w:rsidRDefault="00BC6E4F">
      <w:pPr>
        <w:framePr w:w="230" w:h="150" w:hRule="exact" w:wrap="auto" w:vAnchor="page" w:hAnchor="page" w:x="7636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45</w:t>
      </w:r>
    </w:p>
    <w:p w14:paraId="66E908A9" w14:textId="77777777" w:rsidR="00000000" w:rsidRDefault="00BC6E4F">
      <w:pPr>
        <w:framePr w:w="771" w:h="150" w:hRule="exact" w:wrap="auto" w:vAnchor="page" w:hAnchor="page" w:x="12652" w:y="83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0,864</w:t>
      </w:r>
    </w:p>
    <w:p w14:paraId="14FE3AB3" w14:textId="77777777" w:rsidR="00000000" w:rsidRDefault="00BC6E4F">
      <w:pPr>
        <w:framePr w:w="420" w:h="171" w:hRule="exact" w:wrap="auto" w:vAnchor="page" w:hAnchor="page" w:x="15901" w:y="8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781EAFCD" w14:textId="77777777" w:rsidR="00000000" w:rsidRDefault="00BC6E4F">
      <w:pPr>
        <w:framePr w:w="540" w:h="150" w:hRule="exact" w:wrap="auto" w:vAnchor="page" w:hAnchor="page" w:x="5470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4C4B5650" w14:textId="77777777" w:rsidR="00000000" w:rsidRDefault="00BC6E4F">
      <w:pPr>
        <w:framePr w:w="880" w:h="184" w:hRule="exact" w:wrap="auto" w:vAnchor="page" w:hAnchor="page" w:x="6097" w:y="86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013B2B3C" w14:textId="77777777" w:rsidR="00000000" w:rsidRDefault="00BC6E4F">
      <w:pPr>
        <w:framePr w:w="622" w:h="150" w:hRule="exact" w:wrap="auto" w:vAnchor="page" w:hAnchor="page" w:x="8601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55F64D0D" w14:textId="77777777" w:rsidR="00000000" w:rsidRDefault="00BC6E4F">
      <w:pPr>
        <w:framePr w:w="744" w:h="150" w:hRule="exact" w:wrap="auto" w:vAnchor="page" w:hAnchor="page" w:x="10942" w:y="86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64F6C4A9" w14:textId="77777777" w:rsidR="00000000" w:rsidRDefault="00BC6E4F">
      <w:pPr>
        <w:framePr w:w="627" w:h="150" w:hRule="exact" w:wrap="auto" w:vAnchor="page" w:hAnchor="page" w:x="13450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0,05</w:t>
      </w:r>
    </w:p>
    <w:p w14:paraId="69E383FF" w14:textId="77777777" w:rsidR="00000000" w:rsidRDefault="00BC6E4F">
      <w:pPr>
        <w:framePr w:w="635" w:h="150" w:hRule="exact" w:wrap="auto" w:vAnchor="page" w:hAnchor="page" w:x="9346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584BD076" w14:textId="77777777" w:rsidR="00000000" w:rsidRDefault="00BC6E4F">
      <w:pPr>
        <w:framePr w:w="752" w:h="150" w:hRule="exact" w:wrap="auto" w:vAnchor="page" w:hAnchor="page" w:x="11797" w:y="86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6F891E40" w14:textId="77777777" w:rsidR="00000000" w:rsidRDefault="00BC6E4F">
      <w:pPr>
        <w:framePr w:w="3591" w:h="150" w:hRule="exact" w:wrap="auto" w:vAnchor="page" w:hAnchor="page" w:x="568" w:y="86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krom in njegove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Cr</w:t>
      </w:r>
    </w:p>
    <w:p w14:paraId="7A5A5FDA" w14:textId="77777777" w:rsidR="00000000" w:rsidRDefault="00BC6E4F">
      <w:pPr>
        <w:framePr w:w="490" w:h="171" w:hRule="exact" w:wrap="auto" w:vAnchor="page" w:hAnchor="page" w:x="14801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Da</w:t>
      </w:r>
    </w:p>
    <w:p w14:paraId="781C2FE5" w14:textId="77777777" w:rsidR="00000000" w:rsidRDefault="00BC6E4F">
      <w:pPr>
        <w:framePr w:w="420" w:h="171" w:hRule="exact" w:wrap="auto" w:vAnchor="page" w:hAnchor="page" w:x="15371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6C664E36" w14:textId="77777777" w:rsidR="00000000" w:rsidRDefault="00BC6E4F">
      <w:pPr>
        <w:framePr w:w="453" w:h="150" w:hRule="exact" w:wrap="auto" w:vAnchor="page" w:hAnchor="page" w:x="8018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2.160</w:t>
      </w:r>
    </w:p>
    <w:p w14:paraId="2BD36EB8" w14:textId="77777777" w:rsidR="00000000" w:rsidRDefault="00BC6E4F">
      <w:pPr>
        <w:framePr w:w="1190" w:h="150" w:hRule="exact" w:wrap="auto" w:vAnchor="page" w:hAnchor="page" w:x="4216" w:y="86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14385:2004</w:t>
      </w:r>
    </w:p>
    <w:p w14:paraId="694B617B" w14:textId="77777777" w:rsidR="00000000" w:rsidRDefault="00BC6E4F">
      <w:pPr>
        <w:framePr w:w="184" w:h="150" w:hRule="exact" w:wrap="auto" w:vAnchor="page" w:hAnchor="page" w:x="7123" w:y="8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8</w:t>
      </w:r>
    </w:p>
    <w:p w14:paraId="0BE7A752" w14:textId="77777777" w:rsidR="00000000" w:rsidRDefault="00BC6E4F">
      <w:pPr>
        <w:framePr w:w="176" w:h="150" w:hRule="exact" w:wrap="auto" w:vAnchor="page" w:hAnchor="page" w:x="7408" w:y="8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</w:t>
      </w:r>
    </w:p>
    <w:p w14:paraId="510A9D06" w14:textId="77777777" w:rsidR="00000000" w:rsidRDefault="00BC6E4F">
      <w:pPr>
        <w:framePr w:w="230" w:h="150" w:hRule="exact" w:wrap="auto" w:vAnchor="page" w:hAnchor="page" w:x="7636" w:y="8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45</w:t>
      </w:r>
    </w:p>
    <w:p w14:paraId="1F36DDC7" w14:textId="77777777" w:rsidR="00000000" w:rsidRDefault="00BC6E4F">
      <w:pPr>
        <w:framePr w:w="771" w:h="150" w:hRule="exact" w:wrap="auto" w:vAnchor="page" w:hAnchor="page" w:x="12652" w:y="86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16E6D2AB" w14:textId="77777777" w:rsidR="00000000" w:rsidRDefault="00BC6E4F">
      <w:pPr>
        <w:framePr w:w="420" w:h="171" w:hRule="exact" w:wrap="auto" w:vAnchor="page" w:hAnchor="page" w:x="15901" w:y="86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302CA684" w14:textId="77777777" w:rsidR="00000000" w:rsidRDefault="00BC6E4F">
      <w:pPr>
        <w:framePr w:w="6213" w:h="221" w:hRule="exact" w:wrap="auto" w:vAnchor="page" w:hAnchor="page" w:x="2848" w:y="90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MMZ2</w:t>
      </w:r>
    </w:p>
    <w:p w14:paraId="3BFCD8DD" w14:textId="77777777" w:rsidR="00000000" w:rsidRDefault="00BC6E4F">
      <w:pPr>
        <w:framePr w:w="1197" w:h="221" w:hRule="exact" w:wrap="auto" w:vAnchor="page" w:hAnchor="page" w:x="2848" w:y="950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6.531,00</w:t>
      </w:r>
    </w:p>
    <w:p w14:paraId="6E1877FD" w14:textId="77777777" w:rsidR="00000000" w:rsidRDefault="00BC6E4F">
      <w:pPr>
        <w:framePr w:w="1197" w:h="221" w:hRule="exact" w:wrap="auto" w:vAnchor="page" w:hAnchor="page" w:x="2848" w:y="9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6.491,00</w:t>
      </w:r>
    </w:p>
    <w:p w14:paraId="3BC01FB8" w14:textId="77777777" w:rsidR="00000000" w:rsidRDefault="00BC6E4F">
      <w:pPr>
        <w:framePr w:w="1197" w:h="221" w:hRule="exact" w:wrap="auto" w:vAnchor="page" w:hAnchor="page" w:x="15046" w:y="9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20,80</w:t>
      </w:r>
    </w:p>
    <w:p w14:paraId="548DA498" w14:textId="77777777" w:rsidR="00000000" w:rsidRDefault="00BC6E4F">
      <w:pPr>
        <w:framePr w:w="1197" w:h="221" w:hRule="exact" w:wrap="auto" w:vAnchor="page" w:hAnchor="page" w:x="15046" w:y="950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21,20</w:t>
      </w:r>
    </w:p>
    <w:p w14:paraId="58F03163" w14:textId="77777777" w:rsidR="00000000" w:rsidRDefault="00BC6E4F">
      <w:pPr>
        <w:framePr w:w="648" w:h="684" w:hRule="exact" w:wrap="auto" w:vAnchor="page" w:hAnchor="page" w:x="5440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11A37876" w14:textId="77777777" w:rsidR="00000000" w:rsidRDefault="00BC6E4F">
      <w:pPr>
        <w:framePr w:w="3360" w:h="234" w:hRule="exact" w:wrap="auto" w:vAnchor="page" w:hAnchor="page" w:x="568" w:y="100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47510402" w14:textId="77777777" w:rsidR="00000000" w:rsidRDefault="00BC6E4F">
      <w:pPr>
        <w:framePr w:w="774" w:h="684" w:hRule="exact" w:wrap="auto" w:vAnchor="page" w:hAnchor="page" w:x="6090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0A13A2F6" w14:textId="77777777" w:rsidR="00000000" w:rsidRDefault="00BC6E4F">
      <w:pPr>
        <w:framePr w:w="677" w:h="684" w:hRule="exact" w:wrap="auto" w:vAnchor="page" w:hAnchor="page" w:x="8575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2E5F6FDD" w14:textId="77777777" w:rsidR="00000000" w:rsidRDefault="00BC6E4F">
      <w:pPr>
        <w:framePr w:w="677" w:h="684" w:hRule="exact" w:wrap="auto" w:vAnchor="page" w:hAnchor="page" w:x="8575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1E53497A" w14:textId="77777777" w:rsidR="00000000" w:rsidRDefault="00BC6E4F">
      <w:pPr>
        <w:framePr w:w="677" w:h="684" w:hRule="exact" w:wrap="auto" w:vAnchor="page" w:hAnchor="page" w:x="8575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7C369F23" w14:textId="77777777" w:rsidR="00000000" w:rsidRDefault="00BC6E4F">
      <w:pPr>
        <w:framePr w:w="816" w:h="684" w:hRule="exact" w:wrap="auto" w:vAnchor="page" w:hAnchor="page" w:x="10912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56840F67" w14:textId="77777777" w:rsidR="00000000" w:rsidRDefault="00BC6E4F">
      <w:pPr>
        <w:framePr w:w="816" w:h="684" w:hRule="exact" w:wrap="auto" w:vAnchor="page" w:hAnchor="page" w:x="10912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234FCED7" w14:textId="77777777" w:rsidR="00000000" w:rsidRDefault="00BC6E4F">
      <w:pPr>
        <w:framePr w:w="816" w:h="684" w:hRule="exact" w:wrap="auto" w:vAnchor="page" w:hAnchor="page" w:x="10912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7BEE193" w14:textId="77777777" w:rsidR="00000000" w:rsidRDefault="00BC6E4F">
      <w:pPr>
        <w:framePr w:w="677" w:h="684" w:hRule="exact" w:wrap="auto" w:vAnchor="page" w:hAnchor="page" w:x="13420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00E0AB95" w14:textId="77777777" w:rsidR="00000000" w:rsidRDefault="00BC6E4F">
      <w:pPr>
        <w:framePr w:w="677" w:h="684" w:hRule="exact" w:wrap="auto" w:vAnchor="page" w:hAnchor="page" w:x="13420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46232B2D" w14:textId="77777777" w:rsidR="00000000" w:rsidRDefault="00BC6E4F">
      <w:pPr>
        <w:framePr w:w="677" w:h="684" w:hRule="exact" w:wrap="auto" w:vAnchor="page" w:hAnchor="page" w:x="13420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E3C3218" w14:textId="77777777" w:rsidR="00000000" w:rsidRDefault="00BC6E4F">
      <w:pPr>
        <w:framePr w:w="694" w:h="684" w:hRule="exact" w:wrap="auto" w:vAnchor="page" w:hAnchor="page" w:x="9316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765A925D" w14:textId="77777777" w:rsidR="00000000" w:rsidRDefault="00BC6E4F">
      <w:pPr>
        <w:framePr w:w="694" w:h="684" w:hRule="exact" w:wrap="auto" w:vAnchor="page" w:hAnchor="page" w:x="9316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0BADFD37" w14:textId="77777777" w:rsidR="00000000" w:rsidRDefault="00BC6E4F">
      <w:pPr>
        <w:framePr w:w="694" w:h="684" w:hRule="exact" w:wrap="auto" w:vAnchor="page" w:hAnchor="page" w:x="9316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2CD7CB2C" w14:textId="77777777" w:rsidR="00000000" w:rsidRDefault="00BC6E4F">
      <w:pPr>
        <w:framePr w:w="816" w:h="684" w:hRule="exact" w:wrap="auto" w:vAnchor="page" w:hAnchor="page" w:x="11767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6D9A268E" w14:textId="77777777" w:rsidR="00000000" w:rsidRDefault="00BC6E4F">
      <w:pPr>
        <w:framePr w:w="816" w:h="684" w:hRule="exact" w:wrap="auto" w:vAnchor="page" w:hAnchor="page" w:x="11767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4DC6120B" w14:textId="77777777" w:rsidR="00000000" w:rsidRDefault="00BC6E4F">
      <w:pPr>
        <w:framePr w:w="816" w:h="684" w:hRule="exact" w:wrap="auto" w:vAnchor="page" w:hAnchor="page" w:x="11767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42AEFE99" w14:textId="77777777" w:rsidR="00000000" w:rsidRDefault="00BC6E4F">
      <w:pPr>
        <w:framePr w:w="677" w:h="684" w:hRule="exact" w:wrap="auto" w:vAnchor="page" w:hAnchor="page" w:x="14087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4E69FBD0" w14:textId="77777777" w:rsidR="00000000" w:rsidRDefault="00BC6E4F">
      <w:pPr>
        <w:framePr w:w="677" w:h="684" w:hRule="exact" w:wrap="auto" w:vAnchor="page" w:hAnchor="page" w:x="14087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52EE384C" w14:textId="77777777" w:rsidR="00000000" w:rsidRDefault="00BC6E4F">
      <w:pPr>
        <w:framePr w:w="677" w:h="684" w:hRule="exact" w:wrap="auto" w:vAnchor="page" w:hAnchor="page" w:x="14087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17F29E5E" w14:textId="77777777" w:rsidR="00000000" w:rsidRDefault="00BC6E4F">
      <w:pPr>
        <w:framePr w:w="3534" w:h="684" w:hRule="exact" w:wrap="auto" w:vAnchor="page" w:hAnchor="page" w:x="625" w:y="1036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51B23F0F" w14:textId="77777777" w:rsidR="00000000" w:rsidRDefault="00BC6E4F">
      <w:pPr>
        <w:framePr w:w="513" w:h="684" w:hRule="exact" w:wrap="auto" w:vAnchor="page" w:hAnchor="page" w:x="14771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3E2A0428" w14:textId="77777777" w:rsidR="00000000" w:rsidRDefault="00BC6E4F">
      <w:pPr>
        <w:framePr w:w="513" w:h="684" w:hRule="exact" w:wrap="auto" w:vAnchor="page" w:hAnchor="page" w:x="14771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6CEE46F9" w14:textId="77777777" w:rsidR="00000000" w:rsidRDefault="00BC6E4F">
      <w:pPr>
        <w:framePr w:w="513" w:h="684" w:hRule="exact" w:wrap="auto" w:vAnchor="page" w:hAnchor="page" w:x="14771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0C25B380" w14:textId="77777777" w:rsidR="00000000" w:rsidRDefault="00BC6E4F">
      <w:pPr>
        <w:framePr w:w="506" w:h="684" w:hRule="exact" w:wrap="auto" w:vAnchor="page" w:hAnchor="page" w:x="15341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1D63DE7D" w14:textId="77777777" w:rsidR="00000000" w:rsidRDefault="00BC6E4F">
      <w:pPr>
        <w:framePr w:w="506" w:h="684" w:hRule="exact" w:wrap="auto" w:vAnchor="page" w:hAnchor="page" w:x="15341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1B5B229A" w14:textId="77777777" w:rsidR="00000000" w:rsidRDefault="00BC6E4F">
      <w:pPr>
        <w:framePr w:w="506" w:h="684" w:hRule="exact" w:wrap="auto" w:vAnchor="page" w:hAnchor="page" w:x="15341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124B2279" w14:textId="77777777" w:rsidR="00000000" w:rsidRDefault="00BC6E4F">
      <w:pPr>
        <w:framePr w:w="506" w:h="684" w:hRule="exact" w:wrap="auto" w:vAnchor="page" w:hAnchor="page" w:x="8005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67763C18" w14:textId="77777777" w:rsidR="00000000" w:rsidRDefault="00BC6E4F">
      <w:pPr>
        <w:framePr w:w="506" w:h="684" w:hRule="exact" w:wrap="auto" w:vAnchor="page" w:hAnchor="page" w:x="8005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3DEC5124" w14:textId="77777777" w:rsidR="00000000" w:rsidRDefault="00BC6E4F">
      <w:pPr>
        <w:framePr w:w="506" w:h="684" w:hRule="exact" w:wrap="auto" w:vAnchor="page" w:hAnchor="page" w:x="8005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2DF1A58D" w14:textId="77777777" w:rsidR="00000000" w:rsidRDefault="00BC6E4F">
      <w:pPr>
        <w:framePr w:w="816" w:h="684" w:hRule="exact" w:wrap="auto" w:vAnchor="page" w:hAnchor="page" w:x="12622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2A68D30A" w14:textId="77777777" w:rsidR="00000000" w:rsidRDefault="00BC6E4F">
      <w:pPr>
        <w:framePr w:w="2109" w:h="221" w:hRule="exact" w:wrap="auto" w:vAnchor="page" w:hAnchor="page" w:x="568" w:y="90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1274DEAF" w14:textId="77777777" w:rsidR="00000000" w:rsidRDefault="00BC6E4F">
      <w:pPr>
        <w:framePr w:w="2109" w:h="221" w:hRule="exact" w:wrap="auto" w:vAnchor="page" w:hAnchor="page" w:x="568" w:y="92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288F8DF5" w14:textId="77777777" w:rsidR="00000000" w:rsidRDefault="00BC6E4F">
      <w:pPr>
        <w:framePr w:w="2109" w:h="221" w:hRule="exact" w:wrap="auto" w:vAnchor="page" w:hAnchor="page" w:x="568" w:y="95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2645B431" w14:textId="77777777" w:rsidR="00000000" w:rsidRDefault="00BC6E4F">
      <w:pPr>
        <w:framePr w:w="1710" w:h="221" w:hRule="exact" w:wrap="auto" w:vAnchor="page" w:hAnchor="page" w:x="13336" w:y="927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5B1E7A84" w14:textId="77777777" w:rsidR="00000000" w:rsidRDefault="00BC6E4F">
      <w:pPr>
        <w:framePr w:w="1482" w:h="221" w:hRule="exact" w:wrap="auto" w:vAnchor="page" w:hAnchor="page" w:x="5071" w:y="950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3B4EF511" w14:textId="77777777" w:rsidR="00000000" w:rsidRDefault="00BC6E4F">
      <w:pPr>
        <w:framePr w:w="1482" w:h="221" w:hRule="exact" w:wrap="auto" w:vAnchor="page" w:hAnchor="page" w:x="5071" w:y="927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5F1C6238" w14:textId="77777777" w:rsidR="00000000" w:rsidRDefault="00BC6E4F">
      <w:pPr>
        <w:framePr w:w="1710" w:h="221" w:hRule="exact" w:wrap="auto" w:vAnchor="page" w:hAnchor="page" w:x="13336" w:y="950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5EF0DE66" w14:textId="77777777" w:rsidR="00000000" w:rsidRDefault="00BC6E4F">
      <w:pPr>
        <w:framePr w:w="2109" w:h="221" w:hRule="exact" w:wrap="auto" w:vAnchor="page" w:hAnchor="page" w:x="568" w:y="97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5990EA03" w14:textId="77777777" w:rsidR="00000000" w:rsidRDefault="00BC6E4F">
      <w:pPr>
        <w:framePr w:w="1230" w:h="684" w:hRule="exact" w:wrap="auto" w:vAnchor="page" w:hAnchor="page" w:x="4186" w:y="10362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276E51B4" w14:textId="77777777" w:rsidR="00000000" w:rsidRDefault="00BC6E4F">
      <w:pPr>
        <w:framePr w:w="848" w:h="684" w:hRule="exact" w:wrap="auto" w:vAnchor="page" w:hAnchor="page" w:x="7036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4E412D59" w14:textId="77777777" w:rsidR="00000000" w:rsidRDefault="00BC6E4F">
      <w:pPr>
        <w:framePr w:w="848" w:h="684" w:hRule="exact" w:wrap="auto" w:vAnchor="page" w:hAnchor="page" w:x="7036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357589B2" w14:textId="77777777" w:rsidR="00000000" w:rsidRDefault="00BC6E4F">
      <w:pPr>
        <w:framePr w:w="848" w:h="684" w:hRule="exact" w:wrap="auto" w:vAnchor="page" w:hAnchor="page" w:x="7036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79304DBF" w14:textId="77777777" w:rsidR="00000000" w:rsidRDefault="00BC6E4F">
      <w:pPr>
        <w:framePr w:w="2850" w:h="221" w:hRule="exact" w:wrap="auto" w:vAnchor="page" w:hAnchor="page" w:x="8605" w:y="92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4D23A1A8" w14:textId="77777777" w:rsidR="00000000" w:rsidRDefault="00BC6E4F">
      <w:pPr>
        <w:framePr w:w="3705" w:h="221" w:hRule="exact" w:wrap="auto" w:vAnchor="page" w:hAnchor="page" w:x="8605" w:y="95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 preseganje:</w:t>
      </w:r>
    </w:p>
    <w:p w14:paraId="6AFD7AE0" w14:textId="77777777" w:rsidR="00000000" w:rsidRDefault="00BC6E4F">
      <w:pPr>
        <w:framePr w:w="816" w:h="684" w:hRule="exact" w:wrap="auto" w:vAnchor="page" w:hAnchor="page" w:x="10057" w:y="10362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195FE335" w14:textId="77777777" w:rsidR="00000000" w:rsidRDefault="00BC6E4F">
      <w:pPr>
        <w:framePr w:w="798" w:h="221" w:hRule="exact" w:wrap="auto" w:vAnchor="page" w:hAnchor="page" w:x="12367" w:y="95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0E9C173D" w14:textId="77777777" w:rsidR="00000000" w:rsidRDefault="00BC6E4F">
      <w:pPr>
        <w:framePr w:w="506" w:h="684" w:hRule="exact" w:wrap="auto" w:vAnchor="page" w:hAnchor="page" w:x="15871" w:y="10362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15342E5E" w14:textId="77777777" w:rsidR="00000000" w:rsidRDefault="00BC6E4F">
      <w:pPr>
        <w:framePr w:w="540" w:h="150" w:hRule="exact" w:wrap="auto" w:vAnchor="page" w:hAnchor="page" w:x="5470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0DE39043" w14:textId="77777777" w:rsidR="00000000" w:rsidRDefault="00BC6E4F">
      <w:pPr>
        <w:framePr w:w="880" w:h="184" w:hRule="exact" w:wrap="auto" w:vAnchor="page" w:hAnchor="page" w:x="6097" w:y="111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3. leto</w:t>
      </w:r>
    </w:p>
    <w:p w14:paraId="6E221216" w14:textId="77777777" w:rsidR="00000000" w:rsidRDefault="00BC6E4F">
      <w:pPr>
        <w:framePr w:w="622" w:h="150" w:hRule="exact" w:wrap="auto" w:vAnchor="page" w:hAnchor="page" w:x="8601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0,7</w:t>
      </w:r>
    </w:p>
    <w:p w14:paraId="2C1CB53A" w14:textId="77777777" w:rsidR="00000000" w:rsidRDefault="00BC6E4F">
      <w:pPr>
        <w:framePr w:w="744" w:h="150" w:hRule="exact" w:wrap="auto" w:vAnchor="page" w:hAnchor="page" w:x="10942" w:y="111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1,2</w:t>
      </w:r>
    </w:p>
    <w:p w14:paraId="646146D0" w14:textId="77777777" w:rsidR="00000000" w:rsidRDefault="00BC6E4F">
      <w:pPr>
        <w:framePr w:w="635" w:h="150" w:hRule="exact" w:wrap="auto" w:vAnchor="page" w:hAnchor="page" w:x="9346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4,7</w:t>
      </w:r>
    </w:p>
    <w:p w14:paraId="02E6841D" w14:textId="77777777" w:rsidR="00000000" w:rsidRDefault="00BC6E4F">
      <w:pPr>
        <w:framePr w:w="752" w:h="150" w:hRule="exact" w:wrap="auto" w:vAnchor="page" w:hAnchor="page" w:x="11797" w:y="111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7,9</w:t>
      </w:r>
    </w:p>
    <w:p w14:paraId="60670B40" w14:textId="77777777" w:rsidR="00000000" w:rsidRDefault="00BC6E4F">
      <w:pPr>
        <w:framePr w:w="627" w:h="150" w:hRule="exact" w:wrap="auto" w:vAnchor="page" w:hAnchor="page" w:x="14117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150</w:t>
      </w:r>
    </w:p>
    <w:p w14:paraId="6C27715D" w14:textId="77777777" w:rsidR="00000000" w:rsidRDefault="00BC6E4F">
      <w:pPr>
        <w:framePr w:w="3591" w:h="300" w:hRule="exact" w:wrap="auto" w:vAnchor="page" w:hAnchor="page" w:x="568" w:y="11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anorganske spojine klora,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č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e niso navedene v I.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nevarnostni skupini,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HCl</w:t>
      </w:r>
    </w:p>
    <w:p w14:paraId="4034E8D5" w14:textId="77777777" w:rsidR="00000000" w:rsidRDefault="00BC6E4F">
      <w:pPr>
        <w:framePr w:w="490" w:h="171" w:hRule="exact" w:wrap="auto" w:vAnchor="page" w:hAnchor="page" w:x="14801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48D50A85" w14:textId="77777777" w:rsidR="00000000" w:rsidRDefault="00BC6E4F">
      <w:pPr>
        <w:framePr w:w="420" w:h="171" w:hRule="exact" w:wrap="auto" w:vAnchor="page" w:hAnchor="page" w:x="15371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300173AC" w14:textId="77777777" w:rsidR="00000000" w:rsidRDefault="00BC6E4F">
      <w:pPr>
        <w:framePr w:w="453" w:h="150" w:hRule="exact" w:wrap="auto" w:vAnchor="page" w:hAnchor="page" w:x="8018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1.260</w:t>
      </w:r>
    </w:p>
    <w:p w14:paraId="42BF61C7" w14:textId="77777777" w:rsidR="00000000" w:rsidRDefault="00BC6E4F">
      <w:pPr>
        <w:framePr w:w="1190" w:h="150" w:hRule="exact" w:wrap="auto" w:vAnchor="page" w:hAnchor="page" w:x="4216" w:y="111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1911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noBreakHyphen/>
        <w:t>3:1999</w:t>
      </w:r>
    </w:p>
    <w:p w14:paraId="4316F665" w14:textId="77777777" w:rsidR="00000000" w:rsidRDefault="00BC6E4F">
      <w:pPr>
        <w:framePr w:w="184" w:h="150" w:hRule="exact" w:wrap="auto" w:vAnchor="page" w:hAnchor="page" w:x="7123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7</w:t>
      </w:r>
    </w:p>
    <w:p w14:paraId="62F75822" w14:textId="77777777" w:rsidR="00000000" w:rsidRDefault="00BC6E4F">
      <w:pPr>
        <w:framePr w:w="176" w:h="150" w:hRule="exact" w:wrap="auto" w:vAnchor="page" w:hAnchor="page" w:x="7408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</w:t>
      </w:r>
    </w:p>
    <w:p w14:paraId="45FCE937" w14:textId="77777777" w:rsidR="00000000" w:rsidRDefault="00BC6E4F">
      <w:pPr>
        <w:framePr w:w="230" w:h="150" w:hRule="exact" w:wrap="auto" w:vAnchor="page" w:hAnchor="page" w:x="7636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45</w:t>
      </w:r>
    </w:p>
    <w:p w14:paraId="128BCD28" w14:textId="77777777" w:rsidR="00000000" w:rsidRDefault="00BC6E4F">
      <w:pPr>
        <w:framePr w:w="771" w:h="150" w:hRule="exact" w:wrap="auto" w:vAnchor="page" w:hAnchor="page" w:x="12652" w:y="111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5,922</w:t>
      </w:r>
    </w:p>
    <w:p w14:paraId="184A39C5" w14:textId="77777777" w:rsidR="00000000" w:rsidRDefault="00BC6E4F">
      <w:pPr>
        <w:framePr w:w="420" w:h="171" w:hRule="exact" w:wrap="auto" w:vAnchor="page" w:hAnchor="page" w:x="15901" w:y="11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729703EB" w14:textId="77777777" w:rsidR="00000000" w:rsidRDefault="00BC6E4F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3/5</w:t>
      </w:r>
    </w:p>
    <w:p w14:paraId="267E47E8" w14:textId="77777777" w:rsidR="00000000" w:rsidRDefault="00BC6E4F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23.03.2022</w:t>
      </w:r>
    </w:p>
    <w:p w14:paraId="55995ABC" w14:textId="77777777" w:rsidR="00000000" w:rsidRDefault="00BC6E4F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73AB4C3" w14:textId="77777777" w:rsidR="00000000" w:rsidRDefault="00BC6E4F">
      <w:pPr>
        <w:framePr w:w="540" w:h="150" w:hRule="exact" w:wrap="auto" w:vAnchor="page" w:hAnchor="page" w:x="5470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noProof/>
        </w:rPr>
        <w:pict w14:anchorId="2779D506">
          <v:line id="_x0000_s1039" style="position:absolute;left:0;text-align:left;z-index:-251644928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noProof/>
        </w:rPr>
        <w:pict w14:anchorId="07EE176E">
          <v:rect id="_x0000_s1040" style="position:absolute;left:0;text-align:left;margin-left:28.35pt;margin-top:94.8pt;width:799.5pt;height:35.4pt;z-index:-25164390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54059F0B">
          <v:rect id="_x0000_s1041" style="position:absolute;left:0;text-align:left;margin-left:28.35pt;margin-top:217.85pt;width:799.5pt;height:35.4pt;z-index:-25164288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6B338CB">
          <v:rect id="_x0000_s1042" style="position:absolute;left:0;text-align:left;margin-left:28.35pt;margin-top:346.7pt;width:799.5pt;height:35.4pt;z-index:-251641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22358E35" w14:textId="77777777" w:rsidR="00000000" w:rsidRDefault="00BC6E4F">
      <w:pPr>
        <w:framePr w:w="880" w:h="184" w:hRule="exact" w:wrap="auto" w:vAnchor="page" w:hAnchor="page" w:x="6097" w:y="1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7B9D5A59" w14:textId="77777777" w:rsidR="00000000" w:rsidRDefault="00BC6E4F">
      <w:pPr>
        <w:framePr w:w="622" w:h="150" w:hRule="exact" w:wrap="auto" w:vAnchor="page" w:hAnchor="page" w:x="8601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5E9FF307" w14:textId="77777777" w:rsidR="00000000" w:rsidRDefault="00BC6E4F">
      <w:pPr>
        <w:framePr w:w="744" w:h="150" w:hRule="exact" w:wrap="auto" w:vAnchor="page" w:hAnchor="page" w:x="10942" w:y="1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393B468F" w14:textId="77777777" w:rsidR="00000000" w:rsidRDefault="00BC6E4F">
      <w:pPr>
        <w:framePr w:w="627" w:h="150" w:hRule="exact" w:wrap="auto" w:vAnchor="page" w:hAnchor="page" w:x="13450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0,05</w:t>
      </w:r>
    </w:p>
    <w:p w14:paraId="320EAED2" w14:textId="77777777" w:rsidR="00000000" w:rsidRDefault="00BC6E4F">
      <w:pPr>
        <w:framePr w:w="635" w:h="150" w:hRule="exact" w:wrap="auto" w:vAnchor="page" w:hAnchor="page" w:x="9346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78558414" w14:textId="77777777" w:rsidR="00000000" w:rsidRDefault="00BC6E4F">
      <w:pPr>
        <w:framePr w:w="752" w:h="150" w:hRule="exact" w:wrap="auto" w:vAnchor="page" w:hAnchor="page" w:x="11797" w:y="1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03B8F2A6" w14:textId="77777777" w:rsidR="00000000" w:rsidRDefault="00BC6E4F">
      <w:pPr>
        <w:framePr w:w="3591" w:h="150" w:hRule="exact" w:wrap="auto" w:vAnchor="page" w:hAnchor="page" w:x="568" w:y="1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krom in njegove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Cr</w:t>
      </w:r>
    </w:p>
    <w:p w14:paraId="694175B0" w14:textId="77777777" w:rsidR="00000000" w:rsidRDefault="00BC6E4F">
      <w:pPr>
        <w:framePr w:w="490" w:h="171" w:hRule="exact" w:wrap="auto" w:vAnchor="page" w:hAnchor="page" w:x="14801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Da</w:t>
      </w:r>
    </w:p>
    <w:p w14:paraId="0F4CC14C" w14:textId="77777777" w:rsidR="00000000" w:rsidRDefault="00BC6E4F">
      <w:pPr>
        <w:framePr w:w="420" w:h="171" w:hRule="exact" w:wrap="auto" w:vAnchor="page" w:hAnchor="page" w:x="15371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0EA04AB7" w14:textId="77777777" w:rsidR="00000000" w:rsidRDefault="00BC6E4F">
      <w:pPr>
        <w:framePr w:w="453" w:h="150" w:hRule="exact" w:wrap="auto" w:vAnchor="page" w:hAnchor="page" w:x="8018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1.260</w:t>
      </w:r>
    </w:p>
    <w:p w14:paraId="365F1A9C" w14:textId="77777777" w:rsidR="00000000" w:rsidRDefault="00BC6E4F">
      <w:pPr>
        <w:framePr w:w="1190" w:h="150" w:hRule="exact" w:wrap="auto" w:vAnchor="page" w:hAnchor="page" w:x="4216" w:y="19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14385:2004</w:t>
      </w:r>
    </w:p>
    <w:p w14:paraId="798C9B20" w14:textId="77777777" w:rsidR="00000000" w:rsidRDefault="00BC6E4F">
      <w:pPr>
        <w:framePr w:w="184" w:h="150" w:hRule="exact" w:wrap="auto" w:vAnchor="page" w:hAnchor="page" w:x="7123" w:y="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7</w:t>
      </w:r>
    </w:p>
    <w:p w14:paraId="22280D44" w14:textId="77777777" w:rsidR="00000000" w:rsidRDefault="00BC6E4F">
      <w:pPr>
        <w:framePr w:w="176" w:h="150" w:hRule="exact" w:wrap="auto" w:vAnchor="page" w:hAnchor="page" w:x="7408" w:y="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</w:t>
      </w:r>
    </w:p>
    <w:p w14:paraId="7591C03E" w14:textId="77777777" w:rsidR="00000000" w:rsidRDefault="00BC6E4F">
      <w:pPr>
        <w:framePr w:w="230" w:h="150" w:hRule="exact" w:wrap="auto" w:vAnchor="page" w:hAnchor="page" w:x="7636" w:y="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45</w:t>
      </w:r>
    </w:p>
    <w:p w14:paraId="738902DB" w14:textId="77777777" w:rsidR="00000000" w:rsidRDefault="00BC6E4F">
      <w:pPr>
        <w:framePr w:w="771" w:h="150" w:hRule="exact" w:wrap="auto" w:vAnchor="page" w:hAnchor="page" w:x="12652" w:y="1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</w:t>
      </w:r>
    </w:p>
    <w:p w14:paraId="6A3F80F8" w14:textId="77777777" w:rsidR="00000000" w:rsidRDefault="00BC6E4F">
      <w:pPr>
        <w:framePr w:w="420" w:h="171" w:hRule="exact" w:wrap="auto" w:vAnchor="page" w:hAnchor="page" w:x="15901" w:y="1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21439C36" w14:textId="77777777" w:rsidR="00000000" w:rsidRDefault="00BC6E4F">
      <w:pPr>
        <w:framePr w:w="6213" w:h="221" w:hRule="exact" w:wrap="auto" w:vAnchor="page" w:hAnchor="page" w:x="2848" w:y="5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MMZ6</w:t>
      </w:r>
    </w:p>
    <w:p w14:paraId="39CC8F98" w14:textId="77777777" w:rsidR="00000000" w:rsidRDefault="00BC6E4F">
      <w:pPr>
        <w:framePr w:w="1197" w:h="221" w:hRule="exact" w:wrap="auto" w:vAnchor="page" w:hAnchor="page" w:x="2848" w:y="10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1.680,00</w:t>
      </w:r>
    </w:p>
    <w:p w14:paraId="77AD9B19" w14:textId="77777777" w:rsidR="00000000" w:rsidRDefault="00BC6E4F">
      <w:pPr>
        <w:framePr w:w="1197" w:h="221" w:hRule="exact" w:wrap="auto" w:vAnchor="page" w:hAnchor="page" w:x="2848" w:y="8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1.664,00</w:t>
      </w:r>
    </w:p>
    <w:p w14:paraId="5A2408F7" w14:textId="77777777" w:rsidR="00000000" w:rsidRDefault="00BC6E4F">
      <w:pPr>
        <w:framePr w:w="1197" w:h="221" w:hRule="exact" w:wrap="auto" w:vAnchor="page" w:hAnchor="page" w:x="15046" w:y="8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67,80</w:t>
      </w:r>
    </w:p>
    <w:p w14:paraId="3378C160" w14:textId="77777777" w:rsidR="00000000" w:rsidRDefault="00BC6E4F">
      <w:pPr>
        <w:framePr w:w="1197" w:h="221" w:hRule="exact" w:wrap="auto" w:vAnchor="page" w:hAnchor="page" w:x="15046" w:y="10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68,30</w:t>
      </w:r>
    </w:p>
    <w:p w14:paraId="3A9F4AF4" w14:textId="77777777" w:rsidR="00000000" w:rsidRDefault="00BC6E4F">
      <w:pPr>
        <w:framePr w:w="648" w:h="684" w:hRule="exact" w:wrap="auto" w:vAnchor="page" w:hAnchor="page" w:x="5440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0C0B4CA2" w14:textId="77777777" w:rsidR="00000000" w:rsidRDefault="00BC6E4F">
      <w:pPr>
        <w:framePr w:w="3360" w:h="234" w:hRule="exact" w:wrap="auto" w:vAnchor="page" w:hAnchor="page" w:x="568" w:y="16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28879C19" w14:textId="77777777" w:rsidR="00000000" w:rsidRDefault="00BC6E4F">
      <w:pPr>
        <w:framePr w:w="774" w:h="684" w:hRule="exact" w:wrap="auto" w:vAnchor="page" w:hAnchor="page" w:x="6090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757C3C3A" w14:textId="77777777" w:rsidR="00000000" w:rsidRDefault="00BC6E4F">
      <w:pPr>
        <w:framePr w:w="677" w:h="684" w:hRule="exact" w:wrap="auto" w:vAnchor="page" w:hAnchor="page" w:x="8575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3A1F7269" w14:textId="77777777" w:rsidR="00000000" w:rsidRDefault="00BC6E4F">
      <w:pPr>
        <w:framePr w:w="677" w:h="684" w:hRule="exact" w:wrap="auto" w:vAnchor="page" w:hAnchor="page" w:x="8575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6374EB00" w14:textId="77777777" w:rsidR="00000000" w:rsidRDefault="00BC6E4F">
      <w:pPr>
        <w:framePr w:w="677" w:h="684" w:hRule="exact" w:wrap="auto" w:vAnchor="page" w:hAnchor="page" w:x="8575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17685C6F" w14:textId="77777777" w:rsidR="00000000" w:rsidRDefault="00BC6E4F">
      <w:pPr>
        <w:framePr w:w="816" w:h="684" w:hRule="exact" w:wrap="auto" w:vAnchor="page" w:hAnchor="page" w:x="10912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19AEC45A" w14:textId="77777777" w:rsidR="00000000" w:rsidRDefault="00BC6E4F">
      <w:pPr>
        <w:framePr w:w="816" w:h="684" w:hRule="exact" w:wrap="auto" w:vAnchor="page" w:hAnchor="page" w:x="10912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60AF62BF" w14:textId="77777777" w:rsidR="00000000" w:rsidRDefault="00BC6E4F">
      <w:pPr>
        <w:framePr w:w="816" w:h="684" w:hRule="exact" w:wrap="auto" w:vAnchor="page" w:hAnchor="page" w:x="10912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36C201D" w14:textId="77777777" w:rsidR="00000000" w:rsidRDefault="00BC6E4F">
      <w:pPr>
        <w:framePr w:w="677" w:h="684" w:hRule="exact" w:wrap="auto" w:vAnchor="page" w:hAnchor="page" w:x="13420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2618D380" w14:textId="77777777" w:rsidR="00000000" w:rsidRDefault="00BC6E4F">
      <w:pPr>
        <w:framePr w:w="677" w:h="684" w:hRule="exact" w:wrap="auto" w:vAnchor="page" w:hAnchor="page" w:x="13420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21769C9C" w14:textId="77777777" w:rsidR="00000000" w:rsidRDefault="00BC6E4F">
      <w:pPr>
        <w:framePr w:w="677" w:h="684" w:hRule="exact" w:wrap="auto" w:vAnchor="page" w:hAnchor="page" w:x="13420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5E62CE9B" w14:textId="77777777" w:rsidR="00000000" w:rsidRDefault="00BC6E4F">
      <w:pPr>
        <w:framePr w:w="694" w:h="684" w:hRule="exact" w:wrap="auto" w:vAnchor="page" w:hAnchor="page" w:x="9316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0F9D0A85" w14:textId="77777777" w:rsidR="00000000" w:rsidRDefault="00BC6E4F">
      <w:pPr>
        <w:framePr w:w="694" w:h="684" w:hRule="exact" w:wrap="auto" w:vAnchor="page" w:hAnchor="page" w:x="9316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16A94D9C" w14:textId="77777777" w:rsidR="00000000" w:rsidRDefault="00BC6E4F">
      <w:pPr>
        <w:framePr w:w="694" w:h="684" w:hRule="exact" w:wrap="auto" w:vAnchor="page" w:hAnchor="page" w:x="9316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8132379" w14:textId="77777777" w:rsidR="00000000" w:rsidRDefault="00BC6E4F">
      <w:pPr>
        <w:framePr w:w="816" w:h="684" w:hRule="exact" w:wrap="auto" w:vAnchor="page" w:hAnchor="page" w:x="11767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1144D5F1" w14:textId="77777777" w:rsidR="00000000" w:rsidRDefault="00BC6E4F">
      <w:pPr>
        <w:framePr w:w="816" w:h="684" w:hRule="exact" w:wrap="auto" w:vAnchor="page" w:hAnchor="page" w:x="11767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18D03121" w14:textId="77777777" w:rsidR="00000000" w:rsidRDefault="00BC6E4F">
      <w:pPr>
        <w:framePr w:w="816" w:h="684" w:hRule="exact" w:wrap="auto" w:vAnchor="page" w:hAnchor="page" w:x="11767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05F989C5" w14:textId="77777777" w:rsidR="00000000" w:rsidRDefault="00BC6E4F">
      <w:pPr>
        <w:framePr w:w="677" w:h="684" w:hRule="exact" w:wrap="auto" w:vAnchor="page" w:hAnchor="page" w:x="14087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512708AE" w14:textId="77777777" w:rsidR="00000000" w:rsidRDefault="00BC6E4F">
      <w:pPr>
        <w:framePr w:w="677" w:h="684" w:hRule="exact" w:wrap="auto" w:vAnchor="page" w:hAnchor="page" w:x="14087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6184EB4D" w14:textId="77777777" w:rsidR="00000000" w:rsidRDefault="00BC6E4F">
      <w:pPr>
        <w:framePr w:w="677" w:h="684" w:hRule="exact" w:wrap="auto" w:vAnchor="page" w:hAnchor="page" w:x="14087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4343DEFC" w14:textId="77777777" w:rsidR="00000000" w:rsidRDefault="00BC6E4F">
      <w:pPr>
        <w:framePr w:w="3534" w:h="684" w:hRule="exact" w:wrap="auto" w:vAnchor="page" w:hAnchor="page" w:x="625" w:y="18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1DCE469C" w14:textId="77777777" w:rsidR="00000000" w:rsidRDefault="00BC6E4F">
      <w:pPr>
        <w:framePr w:w="513" w:h="684" w:hRule="exact" w:wrap="auto" w:vAnchor="page" w:hAnchor="page" w:x="14771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0D779914" w14:textId="77777777" w:rsidR="00000000" w:rsidRDefault="00BC6E4F">
      <w:pPr>
        <w:framePr w:w="513" w:h="684" w:hRule="exact" w:wrap="auto" w:vAnchor="page" w:hAnchor="page" w:x="14771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403855E7" w14:textId="77777777" w:rsidR="00000000" w:rsidRDefault="00BC6E4F">
      <w:pPr>
        <w:framePr w:w="513" w:h="684" w:hRule="exact" w:wrap="auto" w:vAnchor="page" w:hAnchor="page" w:x="14771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4C445D41" w14:textId="77777777" w:rsidR="00000000" w:rsidRDefault="00BC6E4F">
      <w:pPr>
        <w:framePr w:w="506" w:h="684" w:hRule="exact" w:wrap="auto" w:vAnchor="page" w:hAnchor="page" w:x="15341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75BA5463" w14:textId="77777777" w:rsidR="00000000" w:rsidRDefault="00BC6E4F">
      <w:pPr>
        <w:framePr w:w="506" w:h="684" w:hRule="exact" w:wrap="auto" w:vAnchor="page" w:hAnchor="page" w:x="15341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084448A3" w14:textId="77777777" w:rsidR="00000000" w:rsidRDefault="00BC6E4F">
      <w:pPr>
        <w:framePr w:w="506" w:h="684" w:hRule="exact" w:wrap="auto" w:vAnchor="page" w:hAnchor="page" w:x="15341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3EA353A1" w14:textId="77777777" w:rsidR="00000000" w:rsidRDefault="00BC6E4F">
      <w:pPr>
        <w:framePr w:w="506" w:h="684" w:hRule="exact" w:wrap="auto" w:vAnchor="page" w:hAnchor="page" w:x="8005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1ACC2D18" w14:textId="77777777" w:rsidR="00000000" w:rsidRDefault="00BC6E4F">
      <w:pPr>
        <w:framePr w:w="506" w:h="684" w:hRule="exact" w:wrap="auto" w:vAnchor="page" w:hAnchor="page" w:x="8005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25EAB0E3" w14:textId="77777777" w:rsidR="00000000" w:rsidRDefault="00BC6E4F">
      <w:pPr>
        <w:framePr w:w="506" w:h="684" w:hRule="exact" w:wrap="auto" w:vAnchor="page" w:hAnchor="page" w:x="8005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3790ACA9" w14:textId="77777777" w:rsidR="00000000" w:rsidRDefault="00BC6E4F">
      <w:pPr>
        <w:framePr w:w="816" w:h="684" w:hRule="exact" w:wrap="auto" w:vAnchor="page" w:hAnchor="page" w:x="12622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443CB213" w14:textId="77777777" w:rsidR="00000000" w:rsidRDefault="00BC6E4F">
      <w:pPr>
        <w:framePr w:w="2109" w:h="221" w:hRule="exact" w:wrap="auto" w:vAnchor="page" w:hAnchor="page" w:x="568" w:y="5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67886535" w14:textId="77777777" w:rsidR="00000000" w:rsidRDefault="00BC6E4F">
      <w:pPr>
        <w:framePr w:w="2109" w:h="221" w:hRule="exact" w:wrap="auto" w:vAnchor="page" w:hAnchor="page" w:x="568" w:y="8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769F8814" w14:textId="77777777" w:rsidR="00000000" w:rsidRDefault="00BC6E4F">
      <w:pPr>
        <w:framePr w:w="2109" w:h="221" w:hRule="exact" w:wrap="auto" w:vAnchor="page" w:hAnchor="page" w:x="568" w:y="10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613461B2" w14:textId="77777777" w:rsidR="00000000" w:rsidRDefault="00BC6E4F">
      <w:pPr>
        <w:framePr w:w="1710" w:h="221" w:hRule="exact" w:wrap="auto" w:vAnchor="page" w:hAnchor="page" w:x="13336" w:y="8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3194E260" w14:textId="77777777" w:rsidR="00000000" w:rsidRDefault="00BC6E4F">
      <w:pPr>
        <w:framePr w:w="1482" w:h="221" w:hRule="exact" w:wrap="auto" w:vAnchor="page" w:hAnchor="page" w:x="5071" w:y="104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37BD4841" w14:textId="77777777" w:rsidR="00000000" w:rsidRDefault="00BC6E4F">
      <w:pPr>
        <w:framePr w:w="1482" w:h="221" w:hRule="exact" w:wrap="auto" w:vAnchor="page" w:hAnchor="page" w:x="5071" w:y="8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7389B51C" w14:textId="77777777" w:rsidR="00000000" w:rsidRDefault="00BC6E4F">
      <w:pPr>
        <w:framePr w:w="1710" w:h="221" w:hRule="exact" w:wrap="auto" w:vAnchor="page" w:hAnchor="page" w:x="13336" w:y="104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04F5E8AA" w14:textId="77777777" w:rsidR="00000000" w:rsidRDefault="00BC6E4F">
      <w:pPr>
        <w:framePr w:w="2109" w:h="221" w:hRule="exact" w:wrap="auto" w:vAnchor="page" w:hAnchor="page" w:x="568" w:y="13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68EB6E0A" w14:textId="77777777" w:rsidR="00000000" w:rsidRDefault="00BC6E4F">
      <w:pPr>
        <w:framePr w:w="1230" w:h="684" w:hRule="exact" w:wrap="auto" w:vAnchor="page" w:hAnchor="page" w:x="4186" w:y="189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2AE95CE3" w14:textId="77777777" w:rsidR="00000000" w:rsidRDefault="00BC6E4F">
      <w:pPr>
        <w:framePr w:w="848" w:h="684" w:hRule="exact" w:wrap="auto" w:vAnchor="page" w:hAnchor="page" w:x="7036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559D2F7B" w14:textId="77777777" w:rsidR="00000000" w:rsidRDefault="00BC6E4F">
      <w:pPr>
        <w:framePr w:w="848" w:h="684" w:hRule="exact" w:wrap="auto" w:vAnchor="page" w:hAnchor="page" w:x="7036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0A33524F" w14:textId="77777777" w:rsidR="00000000" w:rsidRDefault="00BC6E4F">
      <w:pPr>
        <w:framePr w:w="848" w:h="684" w:hRule="exact" w:wrap="auto" w:vAnchor="page" w:hAnchor="page" w:x="7036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6DE96542" w14:textId="77777777" w:rsidR="00000000" w:rsidRDefault="00BC6E4F">
      <w:pPr>
        <w:framePr w:w="2850" w:h="221" w:hRule="exact" w:wrap="auto" w:vAnchor="page" w:hAnchor="page" w:x="8605" w:y="8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2DDE7689" w14:textId="77777777" w:rsidR="00000000" w:rsidRDefault="00BC6E4F">
      <w:pPr>
        <w:framePr w:w="3705" w:h="221" w:hRule="exact" w:wrap="auto" w:vAnchor="page" w:hAnchor="page" w:x="8605" w:y="10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Maks.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dovoljen vol. pretok [m3/h] preseganje:</w:t>
      </w:r>
    </w:p>
    <w:p w14:paraId="4A762C6D" w14:textId="77777777" w:rsidR="00000000" w:rsidRDefault="00BC6E4F">
      <w:pPr>
        <w:framePr w:w="816" w:h="684" w:hRule="exact" w:wrap="auto" w:vAnchor="page" w:hAnchor="page" w:x="10057" w:y="1899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32933674" w14:textId="77777777" w:rsidR="00000000" w:rsidRDefault="00BC6E4F">
      <w:pPr>
        <w:framePr w:w="798" w:h="221" w:hRule="exact" w:wrap="auto" w:vAnchor="page" w:hAnchor="page" w:x="12367" w:y="10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549CC659" w14:textId="77777777" w:rsidR="00000000" w:rsidRDefault="00BC6E4F">
      <w:pPr>
        <w:framePr w:w="506" w:h="684" w:hRule="exact" w:wrap="auto" w:vAnchor="page" w:hAnchor="page" w:x="15871" w:y="1899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1D7225BE" w14:textId="77777777" w:rsidR="00000000" w:rsidRDefault="00BC6E4F">
      <w:pPr>
        <w:framePr w:w="540" w:h="150" w:hRule="exact" w:wrap="auto" w:vAnchor="page" w:hAnchor="page" w:x="5470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16.10.18</w:t>
      </w:r>
    </w:p>
    <w:p w14:paraId="3F1EA298" w14:textId="77777777" w:rsidR="00000000" w:rsidRDefault="00BC6E4F">
      <w:pPr>
        <w:framePr w:w="880" w:h="184" w:hRule="exact" w:wrap="auto" w:vAnchor="page" w:hAnchor="page" w:x="6097" w:y="265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3. leto</w:t>
      </w:r>
    </w:p>
    <w:p w14:paraId="15508061" w14:textId="77777777" w:rsidR="00000000" w:rsidRDefault="00BC6E4F">
      <w:pPr>
        <w:framePr w:w="622" w:h="150" w:hRule="exact" w:wrap="auto" w:vAnchor="page" w:hAnchor="page" w:x="8601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22,7</w:t>
      </w:r>
    </w:p>
    <w:p w14:paraId="4C59D6F0" w14:textId="77777777" w:rsidR="00000000" w:rsidRDefault="00BC6E4F">
      <w:pPr>
        <w:framePr w:w="744" w:h="150" w:hRule="exact" w:wrap="auto" w:vAnchor="page" w:hAnchor="page" w:x="10942" w:y="265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28,2</w:t>
      </w:r>
    </w:p>
    <w:p w14:paraId="2D979CE4" w14:textId="77777777" w:rsidR="00000000" w:rsidRDefault="00BC6E4F">
      <w:pPr>
        <w:framePr w:w="627" w:h="150" w:hRule="exact" w:wrap="auto" w:vAnchor="page" w:hAnchor="page" w:x="13450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50</w:t>
      </w:r>
    </w:p>
    <w:p w14:paraId="2C6A994B" w14:textId="77777777" w:rsidR="00000000" w:rsidRDefault="00BC6E4F">
      <w:pPr>
        <w:framePr w:w="635" w:h="150" w:hRule="exact" w:wrap="auto" w:vAnchor="page" w:hAnchor="page" w:x="9346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37,8</w:t>
      </w:r>
    </w:p>
    <w:p w14:paraId="10878A25" w14:textId="77777777" w:rsidR="00000000" w:rsidRDefault="00BC6E4F">
      <w:pPr>
        <w:framePr w:w="752" w:h="150" w:hRule="exact" w:wrap="auto" w:vAnchor="page" w:hAnchor="page" w:x="11797" w:y="265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46,9</w:t>
      </w:r>
    </w:p>
    <w:p w14:paraId="3ACB7440" w14:textId="77777777" w:rsidR="00000000" w:rsidRDefault="00BC6E4F">
      <w:pPr>
        <w:framePr w:w="3591" w:h="150" w:hRule="exact" w:wrap="auto" w:vAnchor="page" w:hAnchor="page" w:x="568" w:y="26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organske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skupni organski ogljik (TOC)</w:t>
      </w:r>
    </w:p>
    <w:p w14:paraId="2A3787AE" w14:textId="77777777" w:rsidR="00000000" w:rsidRDefault="00BC6E4F">
      <w:pPr>
        <w:framePr w:w="490" w:h="171" w:hRule="exact" w:wrap="auto" w:vAnchor="page" w:hAnchor="page" w:x="14801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2F5CDC2E" w14:textId="77777777" w:rsidR="00000000" w:rsidRDefault="00BC6E4F">
      <w:pPr>
        <w:framePr w:w="420" w:h="171" w:hRule="exact" w:wrap="auto" w:vAnchor="page" w:hAnchor="page" w:x="15371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18778C82" w14:textId="77777777" w:rsidR="00000000" w:rsidRDefault="00BC6E4F">
      <w:pPr>
        <w:framePr w:w="453" w:h="150" w:hRule="exact" w:wrap="auto" w:vAnchor="page" w:hAnchor="page" w:x="8018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350</w:t>
      </w:r>
    </w:p>
    <w:p w14:paraId="3D5608C1" w14:textId="77777777" w:rsidR="00000000" w:rsidRDefault="00BC6E4F">
      <w:pPr>
        <w:framePr w:w="1190" w:h="150" w:hRule="exact" w:wrap="auto" w:vAnchor="page" w:hAnchor="page" w:x="4216" w:y="2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12619:2000</w:t>
      </w:r>
    </w:p>
    <w:p w14:paraId="289AB06D" w14:textId="77777777" w:rsidR="00000000" w:rsidRDefault="00BC6E4F">
      <w:pPr>
        <w:framePr w:w="184" w:h="150" w:hRule="exact" w:wrap="auto" w:vAnchor="page" w:hAnchor="page" w:x="7123" w:y="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10</w:t>
      </w:r>
    </w:p>
    <w:p w14:paraId="516F170B" w14:textId="77777777" w:rsidR="00000000" w:rsidRDefault="00BC6E4F">
      <w:pPr>
        <w:framePr w:w="176" w:h="150" w:hRule="exact" w:wrap="auto" w:vAnchor="page" w:hAnchor="page" w:x="7408" w:y="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7</w:t>
      </w:r>
    </w:p>
    <w:p w14:paraId="2DD3EBD8" w14:textId="77777777" w:rsidR="00000000" w:rsidRDefault="00BC6E4F">
      <w:pPr>
        <w:framePr w:w="230" w:h="150" w:hRule="exact" w:wrap="auto" w:vAnchor="page" w:hAnchor="page" w:x="7636" w:y="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</w:t>
      </w:r>
    </w:p>
    <w:p w14:paraId="360B980F" w14:textId="77777777" w:rsidR="00000000" w:rsidRDefault="00BC6E4F">
      <w:pPr>
        <w:framePr w:w="771" w:h="150" w:hRule="exact" w:wrap="auto" w:vAnchor="page" w:hAnchor="page" w:x="12652" w:y="265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13,23</w:t>
      </w:r>
    </w:p>
    <w:p w14:paraId="75D54213" w14:textId="77777777" w:rsidR="00000000" w:rsidRDefault="00BC6E4F">
      <w:pPr>
        <w:framePr w:w="420" w:h="171" w:hRule="exact" w:wrap="auto" w:vAnchor="page" w:hAnchor="page" w:x="15901" w:y="2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1154CFD0" w14:textId="77777777" w:rsidR="00000000" w:rsidRDefault="00BC6E4F">
      <w:pPr>
        <w:framePr w:w="6213" w:h="221" w:hRule="exact" w:wrap="auto" w:vAnchor="page" w:hAnchor="page" w:x="2848" w:y="30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MMZ3</w:t>
      </w:r>
    </w:p>
    <w:p w14:paraId="7DB50A3E" w14:textId="77777777" w:rsidR="00000000" w:rsidRDefault="00BC6E4F">
      <w:pPr>
        <w:framePr w:w="1197" w:h="221" w:hRule="exact" w:wrap="auto" w:vAnchor="page" w:hAnchor="page" w:x="2848" w:y="35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11.924,00</w:t>
      </w:r>
    </w:p>
    <w:p w14:paraId="2556E8C2" w14:textId="77777777" w:rsidR="00000000" w:rsidRDefault="00BC6E4F">
      <w:pPr>
        <w:framePr w:w="1197" w:h="221" w:hRule="exact" w:wrap="auto" w:vAnchor="page" w:hAnchor="page" w:x="2848" w:y="32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11.829,00</w:t>
      </w:r>
    </w:p>
    <w:p w14:paraId="122C1440" w14:textId="77777777" w:rsidR="00000000" w:rsidRDefault="00BC6E4F">
      <w:pPr>
        <w:framePr w:w="1197" w:h="221" w:hRule="exact" w:wrap="auto" w:vAnchor="page" w:hAnchor="page" w:x="15046" w:y="32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21,70</w:t>
      </w:r>
    </w:p>
    <w:p w14:paraId="40119073" w14:textId="77777777" w:rsidR="00000000" w:rsidRDefault="00BC6E4F">
      <w:pPr>
        <w:framePr w:w="1197" w:h="221" w:hRule="exact" w:wrap="auto" w:vAnchor="page" w:hAnchor="page" w:x="15046" w:y="35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22,00</w:t>
      </w:r>
    </w:p>
    <w:p w14:paraId="7CDF6444" w14:textId="77777777" w:rsidR="00000000" w:rsidRDefault="00BC6E4F">
      <w:pPr>
        <w:framePr w:w="648" w:h="684" w:hRule="exact" w:wrap="auto" w:vAnchor="page" w:hAnchor="page" w:x="5440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21167266" w14:textId="77777777" w:rsidR="00000000" w:rsidRDefault="00BC6E4F">
      <w:pPr>
        <w:framePr w:w="3360" w:h="234" w:hRule="exact" w:wrap="auto" w:vAnchor="page" w:hAnchor="page" w:x="568" w:y="40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752F89E5" w14:textId="77777777" w:rsidR="00000000" w:rsidRDefault="00BC6E4F">
      <w:pPr>
        <w:framePr w:w="774" w:h="684" w:hRule="exact" w:wrap="auto" w:vAnchor="page" w:hAnchor="page" w:x="6090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3BCA0409" w14:textId="77777777" w:rsidR="00000000" w:rsidRDefault="00BC6E4F">
      <w:pPr>
        <w:framePr w:w="677" w:h="684" w:hRule="exact" w:wrap="auto" w:vAnchor="page" w:hAnchor="page" w:x="8575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5009B233" w14:textId="77777777" w:rsidR="00000000" w:rsidRDefault="00BC6E4F">
      <w:pPr>
        <w:framePr w:w="677" w:h="684" w:hRule="exact" w:wrap="auto" w:vAnchor="page" w:hAnchor="page" w:x="8575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1F061BB5" w14:textId="77777777" w:rsidR="00000000" w:rsidRDefault="00BC6E4F">
      <w:pPr>
        <w:framePr w:w="677" w:h="684" w:hRule="exact" w:wrap="auto" w:vAnchor="page" w:hAnchor="page" w:x="8575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4861A5AD" w14:textId="77777777" w:rsidR="00000000" w:rsidRDefault="00BC6E4F">
      <w:pPr>
        <w:framePr w:w="816" w:h="684" w:hRule="exact" w:wrap="auto" w:vAnchor="page" w:hAnchor="page" w:x="10912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651DBD28" w14:textId="77777777" w:rsidR="00000000" w:rsidRDefault="00BC6E4F">
      <w:pPr>
        <w:framePr w:w="816" w:h="684" w:hRule="exact" w:wrap="auto" w:vAnchor="page" w:hAnchor="page" w:x="10912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40EE832B" w14:textId="77777777" w:rsidR="00000000" w:rsidRDefault="00BC6E4F">
      <w:pPr>
        <w:framePr w:w="816" w:h="684" w:hRule="exact" w:wrap="auto" w:vAnchor="page" w:hAnchor="page" w:x="10912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192AE815" w14:textId="77777777" w:rsidR="00000000" w:rsidRDefault="00BC6E4F">
      <w:pPr>
        <w:framePr w:w="677" w:h="684" w:hRule="exact" w:wrap="auto" w:vAnchor="page" w:hAnchor="page" w:x="13420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1E1630D8" w14:textId="77777777" w:rsidR="00000000" w:rsidRDefault="00BC6E4F">
      <w:pPr>
        <w:framePr w:w="677" w:h="684" w:hRule="exact" w:wrap="auto" w:vAnchor="page" w:hAnchor="page" w:x="13420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545C7F52" w14:textId="77777777" w:rsidR="00000000" w:rsidRDefault="00BC6E4F">
      <w:pPr>
        <w:framePr w:w="677" w:h="684" w:hRule="exact" w:wrap="auto" w:vAnchor="page" w:hAnchor="page" w:x="13420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7B8D571C" w14:textId="77777777" w:rsidR="00000000" w:rsidRDefault="00BC6E4F">
      <w:pPr>
        <w:framePr w:w="694" w:h="684" w:hRule="exact" w:wrap="auto" w:vAnchor="page" w:hAnchor="page" w:x="9316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7853C3B5" w14:textId="77777777" w:rsidR="00000000" w:rsidRDefault="00BC6E4F">
      <w:pPr>
        <w:framePr w:w="694" w:h="684" w:hRule="exact" w:wrap="auto" w:vAnchor="page" w:hAnchor="page" w:x="9316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4087DE61" w14:textId="77777777" w:rsidR="00000000" w:rsidRDefault="00BC6E4F">
      <w:pPr>
        <w:framePr w:w="694" w:h="684" w:hRule="exact" w:wrap="auto" w:vAnchor="page" w:hAnchor="page" w:x="9316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376B112C" w14:textId="77777777" w:rsidR="00000000" w:rsidRDefault="00BC6E4F">
      <w:pPr>
        <w:framePr w:w="816" w:h="684" w:hRule="exact" w:wrap="auto" w:vAnchor="page" w:hAnchor="page" w:x="11767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217E87F9" w14:textId="77777777" w:rsidR="00000000" w:rsidRDefault="00BC6E4F">
      <w:pPr>
        <w:framePr w:w="816" w:h="684" w:hRule="exact" w:wrap="auto" w:vAnchor="page" w:hAnchor="page" w:x="11767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0E331DC6" w14:textId="77777777" w:rsidR="00000000" w:rsidRDefault="00BC6E4F">
      <w:pPr>
        <w:framePr w:w="816" w:h="684" w:hRule="exact" w:wrap="auto" w:vAnchor="page" w:hAnchor="page" w:x="11767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5A09DEE3" w14:textId="77777777" w:rsidR="00000000" w:rsidRDefault="00BC6E4F">
      <w:pPr>
        <w:framePr w:w="677" w:h="684" w:hRule="exact" w:wrap="auto" w:vAnchor="page" w:hAnchor="page" w:x="14087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47B89FE1" w14:textId="77777777" w:rsidR="00000000" w:rsidRDefault="00BC6E4F">
      <w:pPr>
        <w:framePr w:w="677" w:h="684" w:hRule="exact" w:wrap="auto" w:vAnchor="page" w:hAnchor="page" w:x="14087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10DA466B" w14:textId="77777777" w:rsidR="00000000" w:rsidRDefault="00BC6E4F">
      <w:pPr>
        <w:framePr w:w="677" w:h="684" w:hRule="exact" w:wrap="auto" w:vAnchor="page" w:hAnchor="page" w:x="14087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20CC3BE2" w14:textId="77777777" w:rsidR="00000000" w:rsidRDefault="00BC6E4F">
      <w:pPr>
        <w:framePr w:w="3534" w:h="684" w:hRule="exact" w:wrap="auto" w:vAnchor="page" w:hAnchor="page" w:x="625" w:y="43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56220BBE" w14:textId="77777777" w:rsidR="00000000" w:rsidRDefault="00BC6E4F">
      <w:pPr>
        <w:framePr w:w="513" w:h="684" w:hRule="exact" w:wrap="auto" w:vAnchor="page" w:hAnchor="page" w:x="14771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73294C2A" w14:textId="77777777" w:rsidR="00000000" w:rsidRDefault="00BC6E4F">
      <w:pPr>
        <w:framePr w:w="513" w:h="684" w:hRule="exact" w:wrap="auto" w:vAnchor="page" w:hAnchor="page" w:x="14771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125BE6CA" w14:textId="77777777" w:rsidR="00000000" w:rsidRDefault="00BC6E4F">
      <w:pPr>
        <w:framePr w:w="513" w:h="684" w:hRule="exact" w:wrap="auto" w:vAnchor="page" w:hAnchor="page" w:x="14771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6AB18CDA" w14:textId="77777777" w:rsidR="00000000" w:rsidRDefault="00BC6E4F">
      <w:pPr>
        <w:framePr w:w="506" w:h="684" w:hRule="exact" w:wrap="auto" w:vAnchor="page" w:hAnchor="page" w:x="15341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38756D40" w14:textId="77777777" w:rsidR="00000000" w:rsidRDefault="00BC6E4F">
      <w:pPr>
        <w:framePr w:w="506" w:h="684" w:hRule="exact" w:wrap="auto" w:vAnchor="page" w:hAnchor="page" w:x="15341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0BECF2DD" w14:textId="77777777" w:rsidR="00000000" w:rsidRDefault="00BC6E4F">
      <w:pPr>
        <w:framePr w:w="506" w:h="684" w:hRule="exact" w:wrap="auto" w:vAnchor="page" w:hAnchor="page" w:x="15341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1C2DCE1F" w14:textId="77777777" w:rsidR="00000000" w:rsidRDefault="00BC6E4F">
      <w:pPr>
        <w:framePr w:w="506" w:h="684" w:hRule="exact" w:wrap="auto" w:vAnchor="page" w:hAnchor="page" w:x="8005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244939D4" w14:textId="77777777" w:rsidR="00000000" w:rsidRDefault="00BC6E4F">
      <w:pPr>
        <w:framePr w:w="506" w:h="684" w:hRule="exact" w:wrap="auto" w:vAnchor="page" w:hAnchor="page" w:x="8005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283C4732" w14:textId="77777777" w:rsidR="00000000" w:rsidRDefault="00BC6E4F">
      <w:pPr>
        <w:framePr w:w="506" w:h="684" w:hRule="exact" w:wrap="auto" w:vAnchor="page" w:hAnchor="page" w:x="8005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2B840017" w14:textId="77777777" w:rsidR="00000000" w:rsidRDefault="00BC6E4F">
      <w:pPr>
        <w:framePr w:w="816" w:h="684" w:hRule="exact" w:wrap="auto" w:vAnchor="page" w:hAnchor="page" w:x="12622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02042B4E" w14:textId="77777777" w:rsidR="00000000" w:rsidRDefault="00BC6E4F">
      <w:pPr>
        <w:framePr w:w="2109" w:h="221" w:hRule="exact" w:wrap="auto" w:vAnchor="page" w:hAnchor="page" w:x="568" w:y="30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74FE049B" w14:textId="77777777" w:rsidR="00000000" w:rsidRDefault="00BC6E4F">
      <w:pPr>
        <w:framePr w:w="2109" w:h="221" w:hRule="exact" w:wrap="auto" w:vAnchor="page" w:hAnchor="page" w:x="568" w:y="32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5003B422" w14:textId="77777777" w:rsidR="00000000" w:rsidRDefault="00BC6E4F">
      <w:pPr>
        <w:framePr w:w="2109" w:h="221" w:hRule="exact" w:wrap="auto" w:vAnchor="page" w:hAnchor="page" w:x="568" w:y="35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392256A4" w14:textId="77777777" w:rsidR="00000000" w:rsidRDefault="00BC6E4F">
      <w:pPr>
        <w:framePr w:w="1710" w:h="221" w:hRule="exact" w:wrap="auto" w:vAnchor="page" w:hAnchor="page" w:x="13336" w:y="327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7562A6B2" w14:textId="77777777" w:rsidR="00000000" w:rsidRDefault="00BC6E4F">
      <w:pPr>
        <w:framePr w:w="1482" w:h="221" w:hRule="exact" w:wrap="auto" w:vAnchor="page" w:hAnchor="page" w:x="5071" w:y="35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64A1E1B0" w14:textId="77777777" w:rsidR="00000000" w:rsidRDefault="00BC6E4F">
      <w:pPr>
        <w:framePr w:w="1482" w:h="221" w:hRule="exact" w:wrap="auto" w:vAnchor="page" w:hAnchor="page" w:x="5071" w:y="327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315C13DA" w14:textId="77777777" w:rsidR="00000000" w:rsidRDefault="00BC6E4F">
      <w:pPr>
        <w:framePr w:w="1710" w:h="221" w:hRule="exact" w:wrap="auto" w:vAnchor="page" w:hAnchor="page" w:x="13336" w:y="35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34724FCA" w14:textId="77777777" w:rsidR="00000000" w:rsidRDefault="00BC6E4F">
      <w:pPr>
        <w:framePr w:w="2109" w:h="221" w:hRule="exact" w:wrap="auto" w:vAnchor="page" w:hAnchor="page" w:x="568" w:y="37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206BB7B3" w14:textId="77777777" w:rsidR="00000000" w:rsidRDefault="00BC6E4F">
      <w:pPr>
        <w:framePr w:w="1230" w:h="684" w:hRule="exact" w:wrap="auto" w:vAnchor="page" w:hAnchor="page" w:x="4186" w:y="4360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5F731429" w14:textId="77777777" w:rsidR="00000000" w:rsidRDefault="00BC6E4F">
      <w:pPr>
        <w:framePr w:w="848" w:h="684" w:hRule="exact" w:wrap="auto" w:vAnchor="page" w:hAnchor="page" w:x="7036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5CD94355" w14:textId="77777777" w:rsidR="00000000" w:rsidRDefault="00BC6E4F">
      <w:pPr>
        <w:framePr w:w="848" w:h="684" w:hRule="exact" w:wrap="auto" w:vAnchor="page" w:hAnchor="page" w:x="7036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15F8F6F0" w14:textId="77777777" w:rsidR="00000000" w:rsidRDefault="00BC6E4F">
      <w:pPr>
        <w:framePr w:w="848" w:h="684" w:hRule="exact" w:wrap="auto" w:vAnchor="page" w:hAnchor="page" w:x="7036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0B260D9D" w14:textId="77777777" w:rsidR="00000000" w:rsidRDefault="00BC6E4F">
      <w:pPr>
        <w:framePr w:w="2850" w:h="221" w:hRule="exact" w:wrap="auto" w:vAnchor="page" w:hAnchor="page" w:x="8605" w:y="32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4DE4EAE5" w14:textId="77777777" w:rsidR="00000000" w:rsidRDefault="00BC6E4F">
      <w:pPr>
        <w:framePr w:w="3705" w:h="221" w:hRule="exact" w:wrap="auto" w:vAnchor="page" w:hAnchor="page" w:x="8605" w:y="35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 xml:space="preserve">Maks. 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dovoljen vol. pretok [m3/h] preseganje:</w:t>
      </w:r>
    </w:p>
    <w:p w14:paraId="62142922" w14:textId="77777777" w:rsidR="00000000" w:rsidRDefault="00BC6E4F">
      <w:pPr>
        <w:framePr w:w="816" w:h="684" w:hRule="exact" w:wrap="auto" w:vAnchor="page" w:hAnchor="page" w:x="10057" w:y="4360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3A7AE44E" w14:textId="77777777" w:rsidR="00000000" w:rsidRDefault="00BC6E4F">
      <w:pPr>
        <w:framePr w:w="798" w:h="221" w:hRule="exact" w:wrap="auto" w:vAnchor="page" w:hAnchor="page" w:x="12367" w:y="35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17954DD8" w14:textId="77777777" w:rsidR="00000000" w:rsidRDefault="00BC6E4F">
      <w:pPr>
        <w:framePr w:w="506" w:h="684" w:hRule="exact" w:wrap="auto" w:vAnchor="page" w:hAnchor="page" w:x="15871" w:y="4360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55D81236" w14:textId="77777777" w:rsidR="00000000" w:rsidRDefault="00BC6E4F">
      <w:pPr>
        <w:framePr w:w="540" w:h="150" w:hRule="exact" w:wrap="auto" w:vAnchor="page" w:hAnchor="page" w:x="5470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28.01.21</w:t>
      </w:r>
    </w:p>
    <w:p w14:paraId="5D3F8B0A" w14:textId="77777777" w:rsidR="00000000" w:rsidRDefault="00BC6E4F">
      <w:pPr>
        <w:framePr w:w="880" w:h="184" w:hRule="exact" w:wrap="auto" w:vAnchor="page" w:hAnchor="page" w:x="6097" w:y="51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5. leto</w:t>
      </w:r>
    </w:p>
    <w:p w14:paraId="69C5EE46" w14:textId="77777777" w:rsidR="00000000" w:rsidRDefault="00BC6E4F">
      <w:pPr>
        <w:framePr w:w="622" w:h="150" w:hRule="exact" w:wrap="auto" w:vAnchor="page" w:hAnchor="page" w:x="8601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0,2</w:t>
      </w:r>
    </w:p>
    <w:p w14:paraId="6952E5FE" w14:textId="77777777" w:rsidR="00000000" w:rsidRDefault="00BC6E4F">
      <w:pPr>
        <w:framePr w:w="744" w:h="150" w:hRule="exact" w:wrap="auto" w:vAnchor="page" w:hAnchor="page" w:x="10942" w:y="51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0,1</w:t>
      </w:r>
    </w:p>
    <w:p w14:paraId="2C4E3710" w14:textId="77777777" w:rsidR="00000000" w:rsidRDefault="00BC6E4F">
      <w:pPr>
        <w:framePr w:w="635" w:h="150" w:hRule="exact" w:wrap="auto" w:vAnchor="page" w:hAnchor="page" w:x="9346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2,2</w:t>
      </w:r>
    </w:p>
    <w:p w14:paraId="4FA328F8" w14:textId="77777777" w:rsidR="00000000" w:rsidRDefault="00BC6E4F">
      <w:pPr>
        <w:framePr w:w="752" w:h="150" w:hRule="exact" w:wrap="auto" w:vAnchor="page" w:hAnchor="page" w:x="11797" w:y="51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0,9</w:t>
      </w:r>
    </w:p>
    <w:p w14:paraId="416788DC" w14:textId="77777777" w:rsidR="00000000" w:rsidRDefault="00BC6E4F">
      <w:pPr>
        <w:framePr w:w="627" w:h="150" w:hRule="exact" w:wrap="auto" w:vAnchor="page" w:hAnchor="page" w:x="14117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150</w:t>
      </w:r>
    </w:p>
    <w:p w14:paraId="3BFA46CD" w14:textId="77777777" w:rsidR="00000000" w:rsidRDefault="00BC6E4F">
      <w:pPr>
        <w:framePr w:w="3591" w:h="300" w:hRule="exact" w:wrap="auto" w:vAnchor="page" w:hAnchor="page" w:x="568" w:y="51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anorganske spojine klora, 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č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 niso navedene v I. nevarnostni skupini,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HCl</w:t>
      </w:r>
    </w:p>
    <w:p w14:paraId="0B7AE903" w14:textId="77777777" w:rsidR="00000000" w:rsidRDefault="00BC6E4F">
      <w:pPr>
        <w:framePr w:w="490" w:h="171" w:hRule="exact" w:wrap="auto" w:vAnchor="page" w:hAnchor="page" w:x="14801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0549D6F5" w14:textId="77777777" w:rsidR="00000000" w:rsidRDefault="00BC6E4F">
      <w:pPr>
        <w:framePr w:w="420" w:h="171" w:hRule="exact" w:wrap="auto" w:vAnchor="page" w:hAnchor="page" w:x="15371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7CC837B0" w14:textId="77777777" w:rsidR="00000000" w:rsidRDefault="00BC6E4F">
      <w:pPr>
        <w:framePr w:w="453" w:h="150" w:hRule="exact" w:wrap="auto" w:vAnchor="page" w:hAnchor="page" w:x="8018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1.656</w:t>
      </w:r>
    </w:p>
    <w:p w14:paraId="280D4E1B" w14:textId="77777777" w:rsidR="00000000" w:rsidRDefault="00BC6E4F">
      <w:pPr>
        <w:framePr w:w="1190" w:h="150" w:hRule="exact" w:wrap="auto" w:vAnchor="page" w:hAnchor="page" w:x="4216" w:y="51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1911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noBreakHyphen/>
        <w:t>3:1999</w:t>
      </w:r>
    </w:p>
    <w:p w14:paraId="217A1C54" w14:textId="77777777" w:rsidR="00000000" w:rsidRDefault="00BC6E4F">
      <w:pPr>
        <w:framePr w:w="184" w:h="150" w:hRule="exact" w:wrap="auto" w:vAnchor="page" w:hAnchor="page" w:x="7123" w:y="5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23</w:t>
      </w:r>
    </w:p>
    <w:p w14:paraId="649D9708" w14:textId="77777777" w:rsidR="00000000" w:rsidRDefault="00BC6E4F">
      <w:pPr>
        <w:framePr w:w="176" w:h="150" w:hRule="exact" w:wrap="auto" w:vAnchor="page" w:hAnchor="page" w:x="7408" w:y="5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</w:t>
      </w:r>
    </w:p>
    <w:p w14:paraId="0CB809EB" w14:textId="77777777" w:rsidR="00000000" w:rsidRDefault="00BC6E4F">
      <w:pPr>
        <w:framePr w:w="230" w:h="150" w:hRule="exact" w:wrap="auto" w:vAnchor="page" w:hAnchor="page" w:x="7636" w:y="5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12</w:t>
      </w:r>
    </w:p>
    <w:p w14:paraId="0B612117" w14:textId="77777777" w:rsidR="00000000" w:rsidRDefault="00BC6E4F">
      <w:pPr>
        <w:framePr w:w="771" w:h="150" w:hRule="exact" w:wrap="auto" w:vAnchor="page" w:hAnchor="page" w:x="12652" w:y="51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3,6432</w:t>
      </w:r>
    </w:p>
    <w:p w14:paraId="283F22FC" w14:textId="77777777" w:rsidR="00000000" w:rsidRDefault="00BC6E4F">
      <w:pPr>
        <w:framePr w:w="420" w:h="171" w:hRule="exact" w:wrap="auto" w:vAnchor="page" w:hAnchor="page" w:x="15901" w:y="51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192DD6CB" w14:textId="77777777" w:rsidR="00000000" w:rsidRDefault="00BC6E4F">
      <w:pPr>
        <w:framePr w:w="6213" w:h="221" w:hRule="exact" w:wrap="auto" w:vAnchor="page" w:hAnchor="page" w:x="2848" w:y="56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MMZ1</w:t>
      </w:r>
    </w:p>
    <w:p w14:paraId="0E95FAE6" w14:textId="77777777" w:rsidR="00000000" w:rsidRDefault="00BC6E4F">
      <w:pPr>
        <w:framePr w:w="1197" w:h="221" w:hRule="exact" w:wrap="auto" w:vAnchor="page" w:hAnchor="page" w:x="2848" w:y="60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870,00</w:t>
      </w:r>
    </w:p>
    <w:p w14:paraId="2AC6F22B" w14:textId="77777777" w:rsidR="00000000" w:rsidRDefault="00BC6E4F">
      <w:pPr>
        <w:framePr w:w="1197" w:h="221" w:hRule="exact" w:wrap="auto" w:vAnchor="page" w:hAnchor="page" w:x="2848" w:y="58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861,00</w:t>
      </w:r>
    </w:p>
    <w:p w14:paraId="2D452055" w14:textId="77777777" w:rsidR="00000000" w:rsidRDefault="00BC6E4F">
      <w:pPr>
        <w:framePr w:w="1197" w:h="221" w:hRule="exact" w:wrap="auto" w:vAnchor="page" w:hAnchor="page" w:x="15046" w:y="58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36,80</w:t>
      </w:r>
    </w:p>
    <w:p w14:paraId="4FF62602" w14:textId="77777777" w:rsidR="00000000" w:rsidRDefault="00BC6E4F">
      <w:pPr>
        <w:framePr w:w="1197" w:h="221" w:hRule="exact" w:wrap="auto" w:vAnchor="page" w:hAnchor="page" w:x="15046" w:y="60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37,00</w:t>
      </w:r>
    </w:p>
    <w:p w14:paraId="311CFF5B" w14:textId="77777777" w:rsidR="00000000" w:rsidRDefault="00BC6E4F">
      <w:pPr>
        <w:framePr w:w="648" w:h="684" w:hRule="exact" w:wrap="auto" w:vAnchor="page" w:hAnchor="page" w:x="5440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Datum meritve</w:t>
      </w:r>
    </w:p>
    <w:p w14:paraId="407D1DBA" w14:textId="77777777" w:rsidR="00000000" w:rsidRDefault="00BC6E4F">
      <w:pPr>
        <w:framePr w:w="3360" w:h="234" w:hRule="exact" w:wrap="auto" w:vAnchor="page" w:hAnchor="page" w:x="568" w:y="66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17"/>
          <w:szCs w:val="24"/>
        </w:rPr>
        <w:t>4.2.2 Emisije na merilnem mestu:</w:t>
      </w:r>
    </w:p>
    <w:p w14:paraId="1AEA2FFB" w14:textId="77777777" w:rsidR="00000000" w:rsidRDefault="00BC6E4F">
      <w:pPr>
        <w:framePr w:w="774" w:h="684" w:hRule="exact" w:wrap="auto" w:vAnchor="page" w:hAnchor="page" w:x="6090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PERIODA</w:t>
      </w:r>
    </w:p>
    <w:p w14:paraId="253F67A2" w14:textId="77777777" w:rsidR="00000000" w:rsidRDefault="00BC6E4F">
      <w:pPr>
        <w:framePr w:w="677" w:h="684" w:hRule="exact" w:wrap="auto" w:vAnchor="page" w:hAnchor="page" w:x="8575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Sr. </w:t>
      </w:r>
    </w:p>
    <w:p w14:paraId="0C777537" w14:textId="77777777" w:rsidR="00000000" w:rsidRDefault="00BC6E4F">
      <w:pPr>
        <w:framePr w:w="677" w:h="684" w:hRule="exact" w:wrap="auto" w:vAnchor="page" w:hAnchor="page" w:x="8575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5DD87DC5" w14:textId="77777777" w:rsidR="00000000" w:rsidRDefault="00BC6E4F">
      <w:pPr>
        <w:framePr w:w="677" w:h="684" w:hRule="exact" w:wrap="auto" w:vAnchor="page" w:hAnchor="page" w:x="8575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555DD0A6" w14:textId="77777777" w:rsidR="00000000" w:rsidRDefault="00BC6E4F">
      <w:pPr>
        <w:framePr w:w="816" w:h="684" w:hRule="exact" w:wrap="auto" w:vAnchor="page" w:hAnchor="page" w:x="10912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</w:t>
      </w:r>
    </w:p>
    <w:p w14:paraId="0B1A413B" w14:textId="77777777" w:rsidR="00000000" w:rsidRDefault="00BC6E4F">
      <w:pPr>
        <w:framePr w:w="816" w:h="684" w:hRule="exact" w:wrap="auto" w:vAnchor="page" w:hAnchor="page" w:x="10912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09452E82" w14:textId="77777777" w:rsidR="00000000" w:rsidRDefault="00BC6E4F">
      <w:pPr>
        <w:framePr w:w="816" w:h="684" w:hRule="exact" w:wrap="auto" w:vAnchor="page" w:hAnchor="page" w:x="10912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3E15DBF0" w14:textId="77777777" w:rsidR="00000000" w:rsidRDefault="00BC6E4F">
      <w:pPr>
        <w:framePr w:w="677" w:h="684" w:hRule="exact" w:wrap="auto" w:vAnchor="page" w:hAnchor="page" w:x="13420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Mejna </w:t>
      </w:r>
    </w:p>
    <w:p w14:paraId="67A34E31" w14:textId="77777777" w:rsidR="00000000" w:rsidRDefault="00BC6E4F">
      <w:pPr>
        <w:framePr w:w="677" w:h="684" w:hRule="exact" w:wrap="auto" w:vAnchor="page" w:hAnchor="page" w:x="13420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konc.</w:t>
      </w:r>
    </w:p>
    <w:p w14:paraId="7EFB9CFE" w14:textId="77777777" w:rsidR="00000000" w:rsidRDefault="00BC6E4F">
      <w:pPr>
        <w:framePr w:w="677" w:h="684" w:hRule="exact" w:wrap="auto" w:vAnchor="page" w:hAnchor="page" w:x="13420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[mg/m3]</w:t>
      </w:r>
    </w:p>
    <w:p w14:paraId="15C2AB65" w14:textId="77777777" w:rsidR="00000000" w:rsidRDefault="00BC6E4F">
      <w:pPr>
        <w:framePr w:w="694" w:h="684" w:hRule="exact" w:wrap="auto" w:vAnchor="page" w:hAnchor="page" w:x="9316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Sr </w:t>
      </w:r>
    </w:p>
    <w:p w14:paraId="6836038D" w14:textId="77777777" w:rsidR="00000000" w:rsidRDefault="00BC6E4F">
      <w:pPr>
        <w:framePr w:w="694" w:h="684" w:hRule="exact" w:wrap="auto" w:vAnchor="page" w:hAnchor="page" w:x="9316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vr. </w:t>
      </w:r>
    </w:p>
    <w:p w14:paraId="7B332B76" w14:textId="77777777" w:rsidR="00000000" w:rsidRDefault="00BC6E4F">
      <w:pPr>
        <w:framePr w:w="694" w:h="684" w:hRule="exact" w:wrap="auto" w:vAnchor="page" w:hAnchor="page" w:x="9316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751735A4" w14:textId="77777777" w:rsidR="00000000" w:rsidRDefault="00BC6E4F">
      <w:pPr>
        <w:framePr w:w="816" w:h="684" w:hRule="exact" w:wrap="auto" w:vAnchor="page" w:hAnchor="page" w:x="11767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 </w:t>
      </w:r>
    </w:p>
    <w:p w14:paraId="1671C473" w14:textId="77777777" w:rsidR="00000000" w:rsidRDefault="00BC6E4F">
      <w:pPr>
        <w:framePr w:w="816" w:h="684" w:hRule="exact" w:wrap="auto" w:vAnchor="page" w:hAnchor="page" w:x="11767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vr.</w:t>
      </w:r>
    </w:p>
    <w:p w14:paraId="258A2A99" w14:textId="77777777" w:rsidR="00000000" w:rsidRDefault="00BC6E4F">
      <w:pPr>
        <w:framePr w:w="816" w:h="684" w:hRule="exact" w:wrap="auto" w:vAnchor="page" w:hAnchor="page" w:x="11767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4090F99D" w14:textId="77777777" w:rsidR="00000000" w:rsidRDefault="00BC6E4F">
      <w:pPr>
        <w:framePr w:w="677" w:h="684" w:hRule="exact" w:wrap="auto" w:vAnchor="page" w:hAnchor="page" w:x="14087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Mejni </w:t>
      </w:r>
    </w:p>
    <w:p w14:paraId="14C4C132" w14:textId="77777777" w:rsidR="00000000" w:rsidRDefault="00BC6E4F">
      <w:pPr>
        <w:framePr w:w="677" w:h="684" w:hRule="exact" w:wrap="auto" w:vAnchor="page" w:hAnchor="page" w:x="14087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pretok </w:t>
      </w:r>
    </w:p>
    <w:p w14:paraId="5B3467BD" w14:textId="77777777" w:rsidR="00000000" w:rsidRDefault="00BC6E4F">
      <w:pPr>
        <w:framePr w:w="677" w:h="684" w:hRule="exact" w:wrap="auto" w:vAnchor="page" w:hAnchor="page" w:x="14087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[g/h]</w:t>
      </w:r>
    </w:p>
    <w:p w14:paraId="047CAFEE" w14:textId="77777777" w:rsidR="00000000" w:rsidRDefault="00BC6E4F">
      <w:pPr>
        <w:framePr w:w="3534" w:h="684" w:hRule="exact" w:wrap="auto" w:vAnchor="page" w:hAnchor="page" w:x="625" w:y="69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Parameter</w:t>
      </w:r>
    </w:p>
    <w:p w14:paraId="3E75F103" w14:textId="77777777" w:rsidR="00000000" w:rsidRDefault="00BC6E4F">
      <w:pPr>
        <w:framePr w:w="513" w:h="684" w:hRule="exact" w:wrap="auto" w:vAnchor="page" w:hAnchor="page" w:x="14771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Pod </w:t>
      </w:r>
    </w:p>
    <w:p w14:paraId="4DABD8BB" w14:textId="77777777" w:rsidR="00000000" w:rsidRDefault="00BC6E4F">
      <w:pPr>
        <w:framePr w:w="513" w:h="684" w:hRule="exact" w:wrap="auto" w:vAnchor="page" w:hAnchor="page" w:x="14771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mejo </w:t>
      </w:r>
    </w:p>
    <w:p w14:paraId="54A65333" w14:textId="77777777" w:rsidR="00000000" w:rsidRDefault="00BC6E4F">
      <w:pPr>
        <w:framePr w:w="513" w:h="684" w:hRule="exact" w:wrap="auto" w:vAnchor="page" w:hAnchor="page" w:x="14771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det.</w:t>
      </w:r>
    </w:p>
    <w:p w14:paraId="0BD2C07E" w14:textId="77777777" w:rsidR="00000000" w:rsidRDefault="00BC6E4F">
      <w:pPr>
        <w:framePr w:w="506" w:h="684" w:hRule="exact" w:wrap="auto" w:vAnchor="page" w:hAnchor="page" w:x="15341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MP</w:t>
      </w:r>
    </w:p>
    <w:p w14:paraId="2F2F6A01" w14:textId="77777777" w:rsidR="00000000" w:rsidRDefault="00BC6E4F">
      <w:pPr>
        <w:framePr w:w="506" w:h="684" w:hRule="exact" w:wrap="auto" w:vAnchor="page" w:hAnchor="page" w:x="15341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maks.</w:t>
      </w:r>
    </w:p>
    <w:p w14:paraId="49028619" w14:textId="77777777" w:rsidR="00000000" w:rsidRDefault="00BC6E4F">
      <w:pPr>
        <w:framePr w:w="506" w:h="684" w:hRule="exact" w:wrap="auto" w:vAnchor="page" w:hAnchor="page" w:x="15341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emisi.</w:t>
      </w:r>
    </w:p>
    <w:p w14:paraId="00DF4FD7" w14:textId="77777777" w:rsidR="00000000" w:rsidRDefault="00BC6E4F">
      <w:pPr>
        <w:framePr w:w="506" w:h="684" w:hRule="exact" w:wrap="auto" w:vAnchor="page" w:hAnchor="page" w:x="8005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</w:t>
      </w:r>
    </w:p>
    <w:p w14:paraId="1206AE05" w14:textId="77777777" w:rsidR="00000000" w:rsidRDefault="00BC6E4F">
      <w:pPr>
        <w:framePr w:w="506" w:h="684" w:hRule="exact" w:wrap="auto" w:vAnchor="page" w:hAnchor="page" w:x="8005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leto</w:t>
      </w:r>
    </w:p>
    <w:p w14:paraId="254EB12A" w14:textId="77777777" w:rsidR="00000000" w:rsidRDefault="00BC6E4F">
      <w:pPr>
        <w:framePr w:w="506" w:h="684" w:hRule="exact" w:wrap="auto" w:vAnchor="page" w:hAnchor="page" w:x="8005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</w:p>
    <w:p w14:paraId="56EF51D7" w14:textId="77777777" w:rsidR="00000000" w:rsidRDefault="00BC6E4F">
      <w:pPr>
        <w:framePr w:w="816" w:h="684" w:hRule="exact" w:wrap="auto" w:vAnchor="page" w:hAnchor="page" w:x="12622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Letno [kg]</w:t>
      </w:r>
    </w:p>
    <w:p w14:paraId="3623826E" w14:textId="77777777" w:rsidR="00000000" w:rsidRDefault="00BC6E4F">
      <w:pPr>
        <w:framePr w:w="2109" w:h="221" w:hRule="exact" w:wrap="auto" w:vAnchor="page" w:hAnchor="page" w:x="568" w:y="56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Oznaka merilnega mesta:</w:t>
      </w:r>
    </w:p>
    <w:p w14:paraId="0B4F858A" w14:textId="77777777" w:rsidR="00000000" w:rsidRDefault="00BC6E4F">
      <w:pPr>
        <w:framePr w:w="2109" w:h="221" w:hRule="exact" w:wrap="auto" w:vAnchor="page" w:hAnchor="page" w:x="568" w:y="58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Srednji. vol pretok [m3/h]:</w:t>
      </w:r>
    </w:p>
    <w:p w14:paraId="04C2AEDE" w14:textId="77777777" w:rsidR="00000000" w:rsidRDefault="00BC6E4F">
      <w:pPr>
        <w:framePr w:w="2109" w:h="221" w:hRule="exact" w:wrap="auto" w:vAnchor="page" w:hAnchor="page" w:x="568" w:y="6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vol. pretok [m3/h]:</w:t>
      </w:r>
    </w:p>
    <w:p w14:paraId="3BBB22D0" w14:textId="77777777" w:rsidR="00000000" w:rsidRDefault="00BC6E4F">
      <w:pPr>
        <w:framePr w:w="1710" w:h="221" w:hRule="exact" w:wrap="auto" w:vAnchor="page" w:hAnchor="page" w:x="13336" w:y="585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sr.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153346D4" w14:textId="77777777" w:rsidR="00000000" w:rsidRDefault="00BC6E4F">
      <w:pPr>
        <w:framePr w:w="1482" w:h="221" w:hRule="exact" w:wrap="auto" w:vAnchor="page" w:hAnchor="page" w:x="5071" w:y="608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maks. [%]:</w:t>
      </w:r>
    </w:p>
    <w:p w14:paraId="6B30EE82" w14:textId="77777777" w:rsidR="00000000" w:rsidRDefault="00BC6E4F">
      <w:pPr>
        <w:framePr w:w="1482" w:h="221" w:hRule="exact" w:wrap="auto" w:vAnchor="page" w:hAnchor="page" w:x="5071" w:y="585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Kisik sr. [%]:</w:t>
      </w:r>
    </w:p>
    <w:p w14:paraId="4F3AD39B" w14:textId="77777777" w:rsidR="00000000" w:rsidRDefault="00BC6E4F">
      <w:pPr>
        <w:framePr w:w="1710" w:h="221" w:hRule="exact" w:wrap="auto" w:vAnchor="page" w:hAnchor="page" w:x="13336" w:y="608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 plinov maks. [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°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C]:</w:t>
      </w:r>
    </w:p>
    <w:p w14:paraId="1ED4CE2F" w14:textId="77777777" w:rsidR="00000000" w:rsidRDefault="00BC6E4F">
      <w:pPr>
        <w:framePr w:w="2109" w:h="221" w:hRule="exact" w:wrap="auto" w:vAnchor="page" w:hAnchor="page" w:x="568" w:y="63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Opomba:</w:t>
      </w:r>
    </w:p>
    <w:p w14:paraId="64F691A0" w14:textId="77777777" w:rsidR="00000000" w:rsidRDefault="00BC6E4F">
      <w:pPr>
        <w:framePr w:w="1230" w:h="684" w:hRule="exact" w:wrap="auto" w:vAnchor="page" w:hAnchor="page" w:x="4186" w:y="6937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Standard</w:t>
      </w:r>
    </w:p>
    <w:p w14:paraId="623D9BF0" w14:textId="77777777" w:rsidR="00000000" w:rsidRDefault="00BC6E4F">
      <w:pPr>
        <w:framePr w:w="848" w:h="684" w:hRule="exact" w:wrap="auto" w:vAnchor="page" w:hAnchor="page" w:x="7036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ur/dan</w:t>
      </w:r>
    </w:p>
    <w:p w14:paraId="709426D8" w14:textId="77777777" w:rsidR="00000000" w:rsidRDefault="00BC6E4F">
      <w:pPr>
        <w:framePr w:w="848" w:h="684" w:hRule="exact" w:wrap="auto" w:vAnchor="page" w:hAnchor="page" w:x="7036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dni/teden</w:t>
      </w:r>
    </w:p>
    <w:p w14:paraId="7EA31271" w14:textId="77777777" w:rsidR="00000000" w:rsidRDefault="00BC6E4F">
      <w:pPr>
        <w:framePr w:w="848" w:h="684" w:hRule="exact" w:wrap="auto" w:vAnchor="page" w:hAnchor="page" w:x="7036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tednov</w:t>
      </w:r>
    </w:p>
    <w:p w14:paraId="5107817F" w14:textId="77777777" w:rsidR="00000000" w:rsidRDefault="00BC6E4F">
      <w:pPr>
        <w:framePr w:w="2850" w:h="221" w:hRule="exact" w:wrap="auto" w:vAnchor="page" w:hAnchor="page" w:x="8605" w:y="58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[m3/h]:</w:t>
      </w:r>
    </w:p>
    <w:p w14:paraId="27FFB623" w14:textId="77777777" w:rsidR="00000000" w:rsidRDefault="00BC6E4F">
      <w:pPr>
        <w:framePr w:w="3705" w:h="221" w:hRule="exact" w:wrap="auto" w:vAnchor="page" w:hAnchor="page" w:x="8605" w:y="6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Maks. dovoljen vol. pretok [m3/h] preseganje:</w:t>
      </w:r>
    </w:p>
    <w:p w14:paraId="17FB1DC1" w14:textId="77777777" w:rsidR="00000000" w:rsidRDefault="00BC6E4F">
      <w:pPr>
        <w:framePr w:w="816" w:h="684" w:hRule="exact" w:wrap="auto" w:vAnchor="page" w:hAnchor="page" w:x="10057" w:y="693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 xml:space="preserve">Maks. dov. m  pretok </w:t>
      </w:r>
    </w:p>
    <w:p w14:paraId="17B14211" w14:textId="77777777" w:rsidR="00000000" w:rsidRDefault="00BC6E4F">
      <w:pPr>
        <w:framePr w:w="798" w:h="221" w:hRule="exact" w:wrap="auto" w:vAnchor="page" w:hAnchor="page" w:x="12367" w:y="608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</w:t>
      </w:r>
    </w:p>
    <w:p w14:paraId="06404E8F" w14:textId="77777777" w:rsidR="00000000" w:rsidRDefault="00BC6E4F">
      <w:pPr>
        <w:framePr w:w="506" w:h="684" w:hRule="exact" w:wrap="auto" w:vAnchor="page" w:hAnchor="page" w:x="15871" w:y="6937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5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5"/>
          <w:szCs w:val="24"/>
        </w:rPr>
        <w:t>Preseganje m. vr.</w:t>
      </w:r>
    </w:p>
    <w:p w14:paraId="6C128941" w14:textId="77777777" w:rsidR="00000000" w:rsidRDefault="00BC6E4F">
      <w:pPr>
        <w:framePr w:w="540" w:h="150" w:hRule="exact" w:wrap="auto" w:vAnchor="page" w:hAnchor="page" w:x="5470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16.10.18</w:t>
      </w:r>
    </w:p>
    <w:p w14:paraId="1E28837E" w14:textId="77777777" w:rsidR="00000000" w:rsidRDefault="00BC6E4F">
      <w:pPr>
        <w:framePr w:w="880" w:h="184" w:hRule="exact" w:wrap="auto" w:vAnchor="page" w:hAnchor="page" w:x="6097" w:y="76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vsako 3. leto</w:t>
      </w:r>
    </w:p>
    <w:p w14:paraId="13493C70" w14:textId="77777777" w:rsidR="00000000" w:rsidRDefault="00BC6E4F">
      <w:pPr>
        <w:framePr w:w="622" w:h="150" w:hRule="exact" w:wrap="auto" w:vAnchor="page" w:hAnchor="page" w:x="8601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22,8</w:t>
      </w:r>
    </w:p>
    <w:p w14:paraId="7BA048FC" w14:textId="77777777" w:rsidR="00000000" w:rsidRDefault="00BC6E4F">
      <w:pPr>
        <w:framePr w:w="744" w:h="150" w:hRule="exact" w:wrap="auto" w:vAnchor="page" w:hAnchor="page" w:x="10942" w:y="76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28,6</w:t>
      </w:r>
    </w:p>
    <w:p w14:paraId="4F1CE382" w14:textId="77777777" w:rsidR="00000000" w:rsidRDefault="00BC6E4F">
      <w:pPr>
        <w:framePr w:w="627" w:h="150" w:hRule="exact" w:wrap="auto" w:vAnchor="page" w:hAnchor="page" w:x="13450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50</w:t>
      </w:r>
    </w:p>
    <w:p w14:paraId="2250C4BA" w14:textId="77777777" w:rsidR="00000000" w:rsidRDefault="00BC6E4F">
      <w:pPr>
        <w:framePr w:w="635" w:h="150" w:hRule="exact" w:wrap="auto" w:vAnchor="page" w:hAnchor="page" w:x="9346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19,6</w:t>
      </w:r>
    </w:p>
    <w:p w14:paraId="0F97C686" w14:textId="77777777" w:rsidR="00000000" w:rsidRDefault="00BC6E4F">
      <w:pPr>
        <w:framePr w:w="752" w:h="150" w:hRule="exact" w:wrap="auto" w:vAnchor="page" w:hAnchor="page" w:x="11797" w:y="76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24,6</w:t>
      </w:r>
    </w:p>
    <w:p w14:paraId="4CA7C9F0" w14:textId="77777777" w:rsidR="00000000" w:rsidRDefault="00BC6E4F">
      <w:pPr>
        <w:framePr w:w="3591" w:h="150" w:hRule="exact" w:wrap="auto" w:vAnchor="page" w:hAnchor="page" w:x="568" w:y="76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organske spojine, izra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ž</w:t>
      </w: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ene kot skupni organski ogljik (TOC)</w:t>
      </w:r>
    </w:p>
    <w:p w14:paraId="5BFACC0F" w14:textId="77777777" w:rsidR="00000000" w:rsidRDefault="00BC6E4F">
      <w:pPr>
        <w:framePr w:w="490" w:h="171" w:hRule="exact" w:wrap="auto" w:vAnchor="page" w:hAnchor="page" w:x="14801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3F734D6A" w14:textId="77777777" w:rsidR="00000000" w:rsidRDefault="00BC6E4F">
      <w:pPr>
        <w:framePr w:w="420" w:h="171" w:hRule="exact" w:wrap="auto" w:vAnchor="page" w:hAnchor="page" w:x="15371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456DBFE9" w14:textId="77777777" w:rsidR="00000000" w:rsidRDefault="00BC6E4F">
      <w:pPr>
        <w:framePr w:w="453" w:h="150" w:hRule="exact" w:wrap="auto" w:vAnchor="page" w:hAnchor="page" w:x="8018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350</w:t>
      </w:r>
    </w:p>
    <w:p w14:paraId="1E6836C5" w14:textId="77777777" w:rsidR="00000000" w:rsidRDefault="00BC6E4F">
      <w:pPr>
        <w:framePr w:w="1190" w:h="150" w:hRule="exact" w:wrap="auto" w:vAnchor="page" w:hAnchor="page" w:x="4216" w:y="76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>SIST EN 12619:2000</w:t>
      </w:r>
    </w:p>
    <w:p w14:paraId="1F09F757" w14:textId="77777777" w:rsidR="00000000" w:rsidRDefault="00BC6E4F">
      <w:pPr>
        <w:framePr w:w="184" w:h="150" w:hRule="exact" w:wrap="auto" w:vAnchor="page" w:hAnchor="page" w:x="7123" w:y="7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7</w:t>
      </w:r>
    </w:p>
    <w:p w14:paraId="5C627AED" w14:textId="77777777" w:rsidR="00000000" w:rsidRDefault="00BC6E4F">
      <w:pPr>
        <w:framePr w:w="176" w:h="150" w:hRule="exact" w:wrap="auto" w:vAnchor="page" w:hAnchor="page" w:x="7408" w:y="7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1</w:t>
      </w:r>
    </w:p>
    <w:p w14:paraId="4912CA63" w14:textId="77777777" w:rsidR="00000000" w:rsidRDefault="00BC6E4F">
      <w:pPr>
        <w:framePr w:w="230" w:h="150" w:hRule="exact" w:wrap="auto" w:vAnchor="page" w:hAnchor="page" w:x="7636" w:y="7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50</w:t>
      </w:r>
    </w:p>
    <w:p w14:paraId="70EB0E34" w14:textId="77777777" w:rsidR="00000000" w:rsidRDefault="00BC6E4F">
      <w:pPr>
        <w:framePr w:w="771" w:h="150" w:hRule="exact" w:wrap="auto" w:vAnchor="page" w:hAnchor="page" w:x="12652" w:y="76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6,86</w:t>
      </w:r>
    </w:p>
    <w:p w14:paraId="048CE3B8" w14:textId="77777777" w:rsidR="00000000" w:rsidRDefault="00BC6E4F">
      <w:pPr>
        <w:framePr w:w="420" w:h="171" w:hRule="exact" w:wrap="auto" w:vAnchor="page" w:hAnchor="page" w:x="15901" w:y="7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FF"/>
          <w:kern w:val="2"/>
          <w:sz w:val="11"/>
          <w:szCs w:val="24"/>
        </w:rPr>
      </w:pPr>
      <w:r>
        <w:rPr>
          <w:rFonts w:ascii="Arial" w:eastAsia="Times New Roman" w:hAnsi="Arial" w:cs="Arial"/>
          <w:color w:val="0000FF"/>
          <w:kern w:val="2"/>
          <w:sz w:val="11"/>
          <w:szCs w:val="24"/>
        </w:rPr>
        <w:t xml:space="preserve"> </w:t>
      </w:r>
    </w:p>
    <w:p w14:paraId="2C08C304" w14:textId="77777777" w:rsidR="00000000" w:rsidRDefault="00BC6E4F">
      <w:pPr>
        <w:framePr w:w="4250" w:h="621" w:hRule="exact" w:wrap="auto" w:vAnchor="page" w:hAnchor="page" w:x="12206" w:y="9047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5496AEBE">
          <v:rect id="_x0000_s1043" style="position:absolute;margin-left:28.35pt;margin-top:452.3pt;width:800.25pt;height:31pt;z-index:-251640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OPOMBE</w:t>
      </w:r>
    </w:p>
    <w:p w14:paraId="672E3AA1" w14:textId="77777777" w:rsidR="00000000" w:rsidRDefault="00BC6E4F">
      <w:pPr>
        <w:framePr w:w="1032" w:h="621" w:hRule="exact" w:wrap="auto" w:vAnchor="page" w:hAnchor="page" w:x="11085" w:y="904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Ube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ne</w:t>
      </w:r>
    </w:p>
    <w:p w14:paraId="738C2BF2" w14:textId="77777777" w:rsidR="00000000" w:rsidRDefault="00BC6E4F">
      <w:pPr>
        <w:framePr w:w="1032" w:h="621" w:hRule="exact" w:wrap="auto" w:vAnchor="page" w:hAnchor="page" w:x="11085" w:y="904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[g/h]</w:t>
      </w:r>
    </w:p>
    <w:p w14:paraId="637ECD9C" w14:textId="77777777" w:rsidR="00000000" w:rsidRDefault="00BC6E4F">
      <w:pPr>
        <w:framePr w:w="1012" w:h="621" w:hRule="exact" w:wrap="auto" w:vAnchor="page" w:hAnchor="page" w:x="10038" w:y="904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Ube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ne</w:t>
      </w:r>
    </w:p>
    <w:p w14:paraId="12A2CCB1" w14:textId="77777777" w:rsidR="00000000" w:rsidRDefault="00BC6E4F">
      <w:pPr>
        <w:framePr w:w="1012" w:h="621" w:hRule="exact" w:wrap="auto" w:vAnchor="page" w:hAnchor="page" w:x="10038" w:y="9047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0A934ED0" w14:textId="77777777" w:rsidR="00000000" w:rsidRDefault="00BC6E4F">
      <w:pPr>
        <w:framePr w:w="1214" w:h="621" w:hRule="exact" w:wrap="auto" w:vAnchor="page" w:hAnchor="page" w:x="4648" w:y="9047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Razpr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ene</w:t>
      </w:r>
    </w:p>
    <w:p w14:paraId="504330FE" w14:textId="77777777" w:rsidR="00000000" w:rsidRDefault="00BC6E4F">
      <w:pPr>
        <w:framePr w:w="1214" w:h="621" w:hRule="exact" w:wrap="auto" w:vAnchor="page" w:hAnchor="page" w:x="4648" w:y="9047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[g/h]</w:t>
      </w:r>
    </w:p>
    <w:p w14:paraId="3CBB594A" w14:textId="77777777" w:rsidR="00000000" w:rsidRDefault="00BC6E4F">
      <w:pPr>
        <w:framePr w:w="1165" w:h="621" w:hRule="exact" w:wrap="auto" w:vAnchor="page" w:hAnchor="page" w:x="3398" w:y="9047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Razpr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ene</w:t>
      </w:r>
    </w:p>
    <w:p w14:paraId="7A5D3DA0" w14:textId="77777777" w:rsidR="00000000" w:rsidRDefault="00BC6E4F">
      <w:pPr>
        <w:framePr w:w="1165" w:h="621" w:hRule="exact" w:wrap="auto" w:vAnchor="page" w:hAnchor="page" w:x="3398" w:y="9047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661229D8" w14:textId="77777777" w:rsidR="00000000" w:rsidRDefault="00BC6E4F">
      <w:pPr>
        <w:framePr w:w="2726" w:h="621" w:hRule="exact" w:wrap="auto" w:vAnchor="page" w:hAnchor="page" w:x="613" w:y="90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Parameter</w:t>
      </w:r>
    </w:p>
    <w:p w14:paraId="61DC3416" w14:textId="77777777" w:rsidR="00000000" w:rsidRDefault="00BC6E4F">
      <w:pPr>
        <w:framePr w:w="3983" w:h="621" w:hRule="exact" w:wrap="auto" w:vAnchor="page" w:hAnchor="page" w:x="5981" w:y="9047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Reference</w:t>
      </w:r>
    </w:p>
    <w:p w14:paraId="57C70A0E" w14:textId="77777777" w:rsidR="00000000" w:rsidRDefault="00BC6E4F">
      <w:pPr>
        <w:framePr w:w="1128" w:h="207" w:hRule="exact" w:wrap="auto" w:vAnchor="page" w:hAnchor="page" w:x="3440" w:y="96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3,00</w:t>
      </w:r>
    </w:p>
    <w:p w14:paraId="09D9A1AB" w14:textId="77777777" w:rsidR="00000000" w:rsidRDefault="00BC6E4F">
      <w:pPr>
        <w:framePr w:w="1164" w:h="207" w:hRule="exact" w:wrap="auto" w:vAnchor="page" w:hAnchor="page" w:x="4673" w:y="96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20,00</w:t>
      </w:r>
    </w:p>
    <w:p w14:paraId="7D1BC3C8" w14:textId="77777777" w:rsidR="00000000" w:rsidRDefault="00BC6E4F">
      <w:pPr>
        <w:framePr w:w="959" w:h="207" w:hRule="exact" w:wrap="auto" w:vAnchor="page" w:hAnchor="page" w:x="10076" w:y="96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0,00</w:t>
      </w:r>
    </w:p>
    <w:p w14:paraId="2D32C55F" w14:textId="77777777" w:rsidR="00000000" w:rsidRDefault="00BC6E4F">
      <w:pPr>
        <w:framePr w:w="989" w:h="207" w:hRule="exact" w:wrap="auto" w:vAnchor="page" w:hAnchor="page" w:x="11113" w:y="96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 xml:space="preserve"> 0,00</w:t>
      </w:r>
    </w:p>
    <w:p w14:paraId="0FCA8EC7" w14:textId="77777777" w:rsidR="00000000" w:rsidRDefault="00BC6E4F">
      <w:pPr>
        <w:framePr w:w="2736" w:h="450" w:hRule="exact" w:wrap="auto" w:vAnchor="page" w:hAnchor="page" w:x="568" w:y="96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organske spojine, izra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ž</w:t>
      </w:r>
      <w:r>
        <w:rPr>
          <w:rFonts w:ascii="Arial" w:eastAsia="Times New Roman" w:hAnsi="Arial" w:cs="Arial"/>
          <w:i/>
          <w:color w:val="0000FF"/>
          <w:kern w:val="2"/>
          <w:sz w:val="17"/>
          <w:szCs w:val="24"/>
        </w:rPr>
        <w:t>ene kot skupni organski ogljik (TOC)</w:t>
      </w:r>
    </w:p>
    <w:p w14:paraId="68D423C9" w14:textId="77777777" w:rsidR="00000000" w:rsidRDefault="00BC6E4F">
      <w:pPr>
        <w:framePr w:w="7920" w:h="276" w:hRule="exact" w:wrap="auto" w:vAnchor="page" w:hAnchor="page" w:x="568" w:y="87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5.1.Ocena razpr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š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enih in ube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ž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nih emisij iz naprave:</w:t>
      </w:r>
    </w:p>
    <w:p w14:paraId="2D6DB867" w14:textId="77777777" w:rsidR="00000000" w:rsidRDefault="00BC6E4F">
      <w:pPr>
        <w:framePr w:w="8040" w:h="303" w:hRule="exact" w:wrap="auto" w:vAnchor="page" w:hAnchor="page" w:x="568" w:y="84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5. Ocena razpr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š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enih in ube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ž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nih emisij:</w:t>
      </w:r>
    </w:p>
    <w:p w14:paraId="65480DD9" w14:textId="77777777" w:rsidR="00000000" w:rsidRDefault="00BC6E4F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4/5</w:t>
      </w:r>
    </w:p>
    <w:p w14:paraId="18483426" w14:textId="77777777" w:rsidR="00000000" w:rsidRDefault="00BC6E4F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23.03.2022</w:t>
      </w:r>
    </w:p>
    <w:p w14:paraId="25054204" w14:textId="77777777" w:rsidR="00000000" w:rsidRDefault="00BC6E4F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5C24D5F" w14:textId="77777777" w:rsidR="00000000" w:rsidRDefault="00BC6E4F">
      <w:pPr>
        <w:framePr w:w="2908" w:h="540" w:hRule="exact" w:wrap="auto" w:vAnchor="page" w:hAnchor="page" w:x="1050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noProof/>
        </w:rPr>
        <w:pict w14:anchorId="33BA978D">
          <v:line id="_x0000_s1044" style="position:absolute;z-index:-251639808;mso-position-horizontal-relative:page;mso-position-vertical-relative:page" from="28.35pt,211.5pt" to="828.4pt,211.5pt" o:allowincell="f" strokeweight="1pt">
            <w10:wrap anchorx="page" anchory="page"/>
          </v:line>
        </w:pict>
      </w:r>
      <w:r>
        <w:rPr>
          <w:noProof/>
        </w:rPr>
        <w:pict w14:anchorId="1854BE9D">
          <v:line id="_x0000_s1045" style="position:absolute;z-index:-251638784;mso-position-horizontal-relative:page;mso-position-vertical-relative:page" from="28.35pt,574.3pt" to="832.4pt,574.3pt" o:allowincell="f" strokeweight="1pt">
            <w10:wrap anchorx="page" anchory="page"/>
          </v:line>
        </w:pict>
      </w:r>
      <w:r>
        <w:rPr>
          <w:noProof/>
        </w:rPr>
        <w:pict w14:anchorId="06213DF8">
          <v:rect id="_x0000_s1046" style="position:absolute;margin-left:28.35pt;margin-top:45.4pt;width:800.25pt;height:26.95pt;z-index:-251637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RSTAVKI</w:t>
      </w:r>
    </w:p>
    <w:p w14:paraId="1A1F1F03" w14:textId="77777777" w:rsidR="00000000" w:rsidRDefault="00BC6E4F">
      <w:pPr>
        <w:framePr w:w="1582" w:h="540" w:hRule="exact" w:wrap="auto" w:vAnchor="page" w:hAnchor="page" w:x="870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 Nevarnih HOS v odp. plinih</w:t>
      </w:r>
    </w:p>
    <w:p w14:paraId="36F58657" w14:textId="77777777" w:rsidR="00000000" w:rsidRDefault="00BC6E4F">
      <w:pPr>
        <w:framePr w:w="1611" w:h="540" w:hRule="exact" w:wrap="auto" w:vAnchor="page" w:hAnchor="page" w:x="690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Ocena E</w:t>
      </w:r>
    </w:p>
    <w:p w14:paraId="042F7FB1" w14:textId="77777777" w:rsidR="00000000" w:rsidRDefault="00BC6E4F">
      <w:pPr>
        <w:framePr w:w="1611" w:h="540" w:hRule="exact" w:wrap="auto" w:vAnchor="page" w:hAnchor="page" w:x="690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2D4252BD" w14:textId="77777777" w:rsidR="00000000" w:rsidRDefault="00BC6E4F">
      <w:pPr>
        <w:framePr w:w="1442" w:h="540" w:hRule="exact" w:wrap="auto" w:vAnchor="page" w:hAnchor="page" w:x="522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Ocena F</w:t>
      </w:r>
    </w:p>
    <w:p w14:paraId="646CE14B" w14:textId="77777777" w:rsidR="00000000" w:rsidRDefault="00BC6E4F">
      <w:pPr>
        <w:framePr w:w="1442" w:h="540" w:hRule="exact" w:wrap="auto" w:vAnchor="page" w:hAnchor="page" w:x="522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400BE2C5" w14:textId="77777777" w:rsidR="00000000" w:rsidRDefault="00BC6E4F">
      <w:pPr>
        <w:framePr w:w="1190" w:h="540" w:hRule="exact" w:wrap="auto" w:vAnchor="page" w:hAnchor="page" w:x="390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Poraba LV</w:t>
      </w:r>
    </w:p>
    <w:p w14:paraId="23078851" w14:textId="77777777" w:rsidR="00000000" w:rsidRDefault="00BC6E4F">
      <w:pPr>
        <w:framePr w:w="1190" w:h="540" w:hRule="exact" w:wrap="auto" w:vAnchor="page" w:hAnchor="page" w:x="390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[kg/leto]</w:t>
      </w:r>
    </w:p>
    <w:p w14:paraId="730562B7" w14:textId="77777777" w:rsidR="00000000" w:rsidRDefault="00BC6E4F">
      <w:pPr>
        <w:framePr w:w="2570" w:h="540" w:hRule="exact" w:wrap="auto" w:vAnchor="page" w:hAnchor="page" w:x="1362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Na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č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rt</w:t>
      </w:r>
    </w:p>
    <w:p w14:paraId="30A8F7C6" w14:textId="77777777" w:rsidR="00000000" w:rsidRDefault="00BC6E4F">
      <w:pPr>
        <w:framePr w:w="2570" w:h="540" w:hRule="exact" w:wrap="auto" w:vAnchor="page" w:hAnchor="page" w:x="13623" w:y="909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Zmanj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evanja</w:t>
      </w:r>
    </w:p>
    <w:p w14:paraId="5D3632FB" w14:textId="77777777" w:rsidR="00000000" w:rsidRDefault="00BC6E4F">
      <w:pPr>
        <w:framePr w:w="3080" w:h="540" w:hRule="exact" w:wrap="auto" w:vAnchor="page" w:hAnchor="page" w:x="613" w:y="9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7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Tehnolo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š</w:t>
      </w:r>
      <w:r>
        <w:rPr>
          <w:rFonts w:ascii="Arial" w:eastAsia="Times New Roman" w:hAnsi="Arial" w:cs="Arial"/>
          <w:color w:val="000000"/>
          <w:kern w:val="2"/>
          <w:sz w:val="17"/>
          <w:szCs w:val="24"/>
        </w:rPr>
        <w:t>ka enota</w:t>
      </w:r>
    </w:p>
    <w:p w14:paraId="034EAF0A" w14:textId="77777777" w:rsidR="00000000" w:rsidRDefault="00BC6E4F">
      <w:pPr>
        <w:framePr w:w="12000" w:h="264" w:hRule="exact" w:wrap="auto" w:vAnchor="page" w:hAnchor="page" w:x="568" w:y="6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6. OCENA emisije iz naprave oz. TE za primer HOS/HHOS</w:t>
      </w:r>
    </w:p>
    <w:p w14:paraId="7C9DBCAA" w14:textId="77777777" w:rsidR="00000000" w:rsidRDefault="00BC6E4F">
      <w:pPr>
        <w:framePr w:w="1626" w:h="510" w:hRule="exact" w:wrap="auto" w:vAnchor="page" w:hAnchor="page" w:x="14959" w:y="2491"/>
        <w:widowControl w:val="0"/>
        <w:pBdr>
          <w:left w:val="single" w:sz="8" w:space="0" w:color="000000"/>
        </w:pBd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noProof/>
        </w:rPr>
        <w:pict w14:anchorId="4452F7A9">
          <v:rect id="_x0000_s1047" style="position:absolute;margin-left:28.35pt;margin-top:124.5pt;width:798.75pt;height:25.45pt;z-index:-251636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OPOMBA</w:t>
      </w:r>
    </w:p>
    <w:p w14:paraId="4A5BC224" w14:textId="77777777" w:rsidR="00000000" w:rsidRDefault="00BC6E4F">
      <w:pPr>
        <w:framePr w:w="875" w:h="510" w:hRule="exact" w:wrap="auto" w:vAnchor="page" w:hAnchor="page" w:x="11898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 xml:space="preserve">Metan v </w:t>
      </w: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zrak [t]</w:t>
      </w:r>
    </w:p>
    <w:p w14:paraId="3D33BDB7" w14:textId="77777777" w:rsidR="00000000" w:rsidRDefault="00BC6E4F">
      <w:pPr>
        <w:framePr w:w="875" w:h="510" w:hRule="exact" w:wrap="auto" w:vAnchor="page" w:hAnchor="page" w:x="10895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 xml:space="preserve">Metan v motorju </w:t>
      </w:r>
    </w:p>
    <w:p w14:paraId="0501D8C5" w14:textId="77777777" w:rsidR="00000000" w:rsidRDefault="00BC6E4F">
      <w:pPr>
        <w:framePr w:w="1064" w:h="510" w:hRule="exact" w:wrap="auto" w:vAnchor="page" w:hAnchor="page" w:x="9758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 na kurilni [t]</w:t>
      </w:r>
    </w:p>
    <w:p w14:paraId="32E5B564" w14:textId="77777777" w:rsidR="00000000" w:rsidRDefault="00BC6E4F">
      <w:pPr>
        <w:framePr w:w="971" w:h="510" w:hRule="exact" w:wrap="auto" w:vAnchor="page" w:hAnchor="page" w:x="8718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 na bakli [t]</w:t>
      </w:r>
    </w:p>
    <w:p w14:paraId="316C7D2B" w14:textId="77777777" w:rsidR="00000000" w:rsidRDefault="00BC6E4F">
      <w:pPr>
        <w:framePr w:w="811" w:h="510" w:hRule="exact" w:wrap="auto" w:vAnchor="page" w:hAnchor="page" w:x="7805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CO2</w:t>
      </w:r>
    </w:p>
    <w:p w14:paraId="2A0AAB2C" w14:textId="77777777" w:rsidR="00000000" w:rsidRDefault="00BC6E4F">
      <w:pPr>
        <w:framePr w:w="811" w:h="510" w:hRule="exact" w:wrap="auto" w:vAnchor="page" w:hAnchor="page" w:x="7805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[t]</w:t>
      </w:r>
    </w:p>
    <w:p w14:paraId="76557493" w14:textId="77777777" w:rsidR="00000000" w:rsidRDefault="00BC6E4F">
      <w:pPr>
        <w:framePr w:w="745" w:h="510" w:hRule="exact" w:wrap="auto" w:vAnchor="page" w:hAnchor="page" w:x="6962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</w:t>
      </w:r>
    </w:p>
    <w:p w14:paraId="47661114" w14:textId="77777777" w:rsidR="00000000" w:rsidRDefault="00BC6E4F">
      <w:pPr>
        <w:framePr w:w="745" w:h="510" w:hRule="exact" w:wrap="auto" w:vAnchor="page" w:hAnchor="page" w:x="6962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[t]</w:t>
      </w:r>
    </w:p>
    <w:p w14:paraId="31AA18D7" w14:textId="77777777" w:rsidR="00000000" w:rsidRDefault="00BC6E4F">
      <w:pPr>
        <w:framePr w:w="1070" w:h="510" w:hRule="exact" w:wrap="auto" w:vAnchor="page" w:hAnchor="page" w:x="5804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 xml:space="preserve">Metan v </w:t>
      </w:r>
    </w:p>
    <w:p w14:paraId="6587AB26" w14:textId="77777777" w:rsidR="00000000" w:rsidRDefault="00BC6E4F">
      <w:pPr>
        <w:framePr w:w="1070" w:h="510" w:hRule="exact" w:wrap="auto" w:vAnchor="page" w:hAnchor="page" w:x="5804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plinu F [%]</w:t>
      </w:r>
    </w:p>
    <w:p w14:paraId="20BDAFBE" w14:textId="77777777" w:rsidR="00000000" w:rsidRDefault="00BC6E4F">
      <w:pPr>
        <w:framePr w:w="745" w:h="510" w:hRule="exact" w:wrap="auto" w:vAnchor="page" w:hAnchor="page" w:x="4949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Les</w:t>
      </w:r>
    </w:p>
    <w:p w14:paraId="280BC4D2" w14:textId="77777777" w:rsidR="00000000" w:rsidRDefault="00BC6E4F">
      <w:pPr>
        <w:framePr w:w="745" w:h="510" w:hRule="exact" w:wrap="auto" w:vAnchor="page" w:hAnchor="page" w:x="4949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D [%]</w:t>
      </w:r>
    </w:p>
    <w:p w14:paraId="668A79FD" w14:textId="77777777" w:rsidR="00000000" w:rsidRDefault="00BC6E4F">
      <w:pPr>
        <w:framePr w:w="1008" w:h="510" w:hRule="exact" w:wrap="auto" w:vAnchor="page" w:hAnchor="page" w:x="3867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Organsko</w:t>
      </w:r>
    </w:p>
    <w:p w14:paraId="6976C69C" w14:textId="77777777" w:rsidR="00000000" w:rsidRDefault="00BC6E4F">
      <w:pPr>
        <w:framePr w:w="1008" w:h="510" w:hRule="exact" w:wrap="auto" w:vAnchor="page" w:hAnchor="page" w:x="3867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C [%]</w:t>
      </w:r>
    </w:p>
    <w:p w14:paraId="0CAE3780" w14:textId="77777777" w:rsidR="00000000" w:rsidRDefault="00BC6E4F">
      <w:pPr>
        <w:framePr w:w="849" w:h="510" w:hRule="exact" w:wrap="auto" w:vAnchor="page" w:hAnchor="page" w:x="2899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Biomasa</w:t>
      </w:r>
    </w:p>
    <w:p w14:paraId="1293E166" w14:textId="77777777" w:rsidR="00000000" w:rsidRDefault="00BC6E4F">
      <w:pPr>
        <w:framePr w:w="849" w:h="510" w:hRule="exact" w:wrap="auto" w:vAnchor="page" w:hAnchor="page" w:x="2899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B [%]</w:t>
      </w:r>
    </w:p>
    <w:p w14:paraId="4E3ACCDD" w14:textId="77777777" w:rsidR="00000000" w:rsidRDefault="00BC6E4F">
      <w:pPr>
        <w:framePr w:w="688" w:h="510" w:hRule="exact" w:wrap="auto" w:vAnchor="page" w:hAnchor="page" w:x="2216" w:y="249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Papir</w:t>
      </w:r>
    </w:p>
    <w:p w14:paraId="40D206B6" w14:textId="77777777" w:rsidR="00000000" w:rsidRDefault="00BC6E4F">
      <w:pPr>
        <w:framePr w:w="688" w:h="510" w:hRule="exact" w:wrap="auto" w:vAnchor="page" w:hAnchor="page" w:x="2216" w:y="249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A [%]</w:t>
      </w:r>
    </w:p>
    <w:p w14:paraId="54585872" w14:textId="77777777" w:rsidR="00000000" w:rsidRDefault="00BC6E4F">
      <w:pPr>
        <w:framePr w:w="631" w:h="510" w:hRule="exact" w:wrap="auto" w:vAnchor="page" w:hAnchor="page" w:x="1547" w:y="249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Bio</w:t>
      </w:r>
    </w:p>
    <w:p w14:paraId="5C45EF92" w14:textId="77777777" w:rsidR="00000000" w:rsidRDefault="00BC6E4F">
      <w:pPr>
        <w:framePr w:w="631" w:h="510" w:hRule="exact" w:wrap="auto" w:vAnchor="page" w:hAnchor="page" w:x="1547" w:y="2491"/>
        <w:widowControl w:val="0"/>
        <w:pBdr>
          <w:left w:val="single" w:sz="8" w:space="0" w:color="000000"/>
        </w:pBd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[%]</w:t>
      </w:r>
    </w:p>
    <w:p w14:paraId="02048BEF" w14:textId="77777777" w:rsidR="00000000" w:rsidRDefault="00BC6E4F">
      <w:pPr>
        <w:framePr w:w="684" w:h="510" w:hRule="exact" w:wrap="auto" w:vAnchor="page" w:hAnchor="page" w:x="682" w:y="249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Odpad</w:t>
      </w:r>
    </w:p>
    <w:p w14:paraId="037905C7" w14:textId="77777777" w:rsidR="00000000" w:rsidRDefault="00BC6E4F">
      <w:pPr>
        <w:framePr w:w="684" w:h="510" w:hRule="exact" w:wrap="auto" w:vAnchor="page" w:hAnchor="page" w:x="682" w:y="249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[t]</w:t>
      </w:r>
    </w:p>
    <w:p w14:paraId="54DF4E61" w14:textId="77777777" w:rsidR="00000000" w:rsidRDefault="00BC6E4F">
      <w:pPr>
        <w:framePr w:w="875" w:h="473" w:hRule="exact" w:wrap="auto" w:vAnchor="page" w:hAnchor="page" w:x="12917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Metan na filtru [t]</w:t>
      </w:r>
    </w:p>
    <w:p w14:paraId="15CEBAB8" w14:textId="77777777" w:rsidR="00000000" w:rsidRDefault="00BC6E4F">
      <w:pPr>
        <w:framePr w:w="1080" w:h="480" w:hRule="exact" w:wrap="auto" w:vAnchor="page" w:hAnchor="page" w:x="13838" w:y="2491"/>
        <w:widowControl w:val="0"/>
        <w:pBdr>
          <w:left w:val="single" w:sz="8" w:space="0" w:color="000000"/>
        </w:pBd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2"/>
          <w:sz w:val="19"/>
          <w:szCs w:val="24"/>
        </w:rPr>
      </w:pPr>
      <w:r>
        <w:rPr>
          <w:rFonts w:ascii="Arial" w:eastAsia="Times New Roman" w:hAnsi="Arial" w:cs="Arial"/>
          <w:color w:val="000000"/>
          <w:kern w:val="2"/>
          <w:sz w:val="19"/>
          <w:szCs w:val="24"/>
        </w:rPr>
        <w:t>Proizv. el. [kWh]</w:t>
      </w:r>
    </w:p>
    <w:p w14:paraId="36DDE715" w14:textId="77777777" w:rsidR="00000000" w:rsidRDefault="00BC6E4F">
      <w:pPr>
        <w:framePr w:w="8040" w:h="303" w:hRule="exact" w:wrap="auto" w:vAnchor="page" w:hAnchor="page" w:x="568" w:y="20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</w:pP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7. Odlo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ž</w:t>
      </w:r>
      <w:r>
        <w:rPr>
          <w:rFonts w:ascii="Times New Roman" w:eastAsia="Times New Roman" w:hAnsi="Times New Roman" w:cs="Arial"/>
          <w:b/>
          <w:color w:val="000000"/>
          <w:kern w:val="2"/>
          <w:sz w:val="21"/>
          <w:szCs w:val="24"/>
        </w:rPr>
        <w:t>eni odpadki</w:t>
      </w:r>
    </w:p>
    <w:p w14:paraId="79F6D9FB" w14:textId="77777777" w:rsidR="00000000" w:rsidRDefault="00BC6E4F">
      <w:pPr>
        <w:framePr w:w="3591" w:h="231" w:hRule="exact" w:wrap="auto" w:vAnchor="page" w:hAnchor="page" w:x="568" w:y="39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</w:pPr>
      <w:r>
        <w:rPr>
          <w:rFonts w:ascii="Arial" w:eastAsia="Times New Roman" w:hAnsi="Arial" w:cs="Arial"/>
          <w:i/>
          <w:color w:val="0000FF"/>
          <w:kern w:val="2"/>
          <w:sz w:val="19"/>
          <w:szCs w:val="24"/>
        </w:rPr>
        <w:t>21. 03. 2022  10:35:16</w:t>
      </w:r>
    </w:p>
    <w:p w14:paraId="0E156BB8" w14:textId="77777777" w:rsidR="00000000" w:rsidRDefault="00BC6E4F">
      <w:pPr>
        <w:framePr w:w="1680" w:h="228" w:hRule="exact" w:wrap="auto" w:vAnchor="page" w:hAnchor="page" w:x="568" w:y="435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(Kraj in datum)</w:t>
      </w:r>
    </w:p>
    <w:p w14:paraId="66D23D4B" w14:textId="77777777" w:rsidR="00000000" w:rsidRDefault="00BC6E4F">
      <w:pPr>
        <w:framePr w:w="4167" w:h="684" w:hRule="exact" w:wrap="auto" w:vAnchor="page" w:hAnchor="page" w:x="12481" w:y="42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podpis zakonitega zastopnika poobla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šč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enega izdelovalca ocene o letnih emisijah snovi v zrak</w:t>
      </w:r>
    </w:p>
    <w:p w14:paraId="2A866314" w14:textId="77777777" w:rsidR="00000000" w:rsidRDefault="00BC6E4F">
      <w:pPr>
        <w:framePr w:w="4220" w:h="700" w:hRule="exact" w:wrap="auto" w:vAnchor="page" w:hAnchor="page" w:x="6097" w:y="42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ime in priimek zakonitega zastopnika poobla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šč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 xml:space="preserve">enega </w:t>
      </w: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izdelovalca ocene o letnih emisijah snovi v zrak</w:t>
      </w:r>
    </w:p>
    <w:p w14:paraId="0093C146" w14:textId="77777777" w:rsidR="00000000" w:rsidRDefault="00BC6E4F">
      <w:pPr>
        <w:framePr w:w="1350" w:h="228" w:hRule="exact" w:wrap="auto" w:vAnchor="page" w:hAnchor="page" w:x="568" w:y="114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Stran 5/5</w:t>
      </w:r>
    </w:p>
    <w:p w14:paraId="3F6A4716" w14:textId="77777777" w:rsidR="00000000" w:rsidRDefault="00BC6E4F">
      <w:pPr>
        <w:framePr w:w="1815" w:h="228" w:hRule="exact" w:wrap="auto" w:vAnchor="page" w:hAnchor="page" w:x="14848" w:y="114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</w:pPr>
      <w:r>
        <w:rPr>
          <w:rFonts w:ascii="Times New Roman" w:eastAsia="Times New Roman" w:hAnsi="Times New Roman" w:cs="Arial"/>
          <w:color w:val="000000"/>
          <w:kern w:val="2"/>
          <w:sz w:val="19"/>
          <w:szCs w:val="24"/>
        </w:rPr>
        <w:t>23.03.2022</w:t>
      </w:r>
    </w:p>
    <w:sectPr w:rsidR="00000000">
      <w:type w:val="continuous"/>
      <w:pgSz w:w="16839" w:h="11907" w:orient="landscape"/>
      <w:pgMar w:top="193" w:right="0" w:bottom="193" w:left="56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C6E4F"/>
    <w:rsid w:val="00BC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ocId w14:val="4F102F44"/>
  <w14:defaultImageDpi w14:val="0"/>
  <w15:docId w15:val="{AB456446-07AD-40EF-88A1-E55E61D3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5OOLmWby+m6Zk+0xq34FLcP8toriuyTGXZa1GEWrOaU=</DigestValue>
    </Reference>
    <Reference Type="http://www.w3.org/2000/09/xmldsig#Object" URI="#idOfficeObject">
      <DigestMethod Algorithm="http://www.w3.org/2001/04/xmlenc#sha256"/>
      <DigestValue>RN4OIMZdG7GvzSIcLmtKh9h2UUxvXERMvWDDoz9PVi4=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+2kBakc2pexg2kSLsE7nGgNAUAOzvlvyN0FtPUH8l2U=</DigestValue>
    </Reference>
  </SignedInfo>
  <SignatureValue>JVGMQ3ZAx4tUxy5Di36pkmti1FSqU96+Lzu69ICwwW0bhkgKOdxZtykn0wMmhRdczIRTrKnLGMvl
OqvFOHOrdJakqkjh2OSPn+iPiClp0VDwmwzO2/NQMT8s+sPXMT2cjE/y3ZVR017hZx6xD8NkPSui
OdG35irm73pUdfgoOV85ubwz+MaczGCGmhQeOqODuSet3eDNGZAaUgNNVFSt7VW1yS/UgLjzBCrA
YFC1CqSiDnlJncYNl+QpNJzOiU7xyllMx9N4YIqpwIem0KImr8FXpQ3nV/HvzMelCcnZdyct8qXe
XrQAgNOkNa/C+AvNJoRLZSz609Gvuw0Ud/YkMA==</SignatureValue>
  <KeyInfo>
    <X509Data>
      <X509Certificate>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kJgbV+OA1OzbO7aQQoA4ssPqgrLHBuPiWzLWnvwlKfo=</DigestValue>
      </Reference>
      <Reference URI="/word/document.xml?ContentType=application/vnd.openxmlformats-officedocument.wordprocessingml.document.main+xml">
        <DigestMethod Algorithm="http://www.w3.org/2001/04/xmlenc#sha256"/>
        <DigestValue>vSAzqZiRJ1YzmSLERuzikw7WE0RU9tk4NNtsCZjL70o=</DigestValue>
      </Reference>
      <Reference URI="/word/fontTable.xml?ContentType=application/vnd.openxmlformats-officedocument.wordprocessingml.fontTable+xml">
        <DigestMethod Algorithm="http://www.w3.org/2001/04/xmlenc#sha256"/>
        <DigestValue>YhCsUywuOIlcRqTUgCGzsJDvqPIzZ5ngo2G6znX3MjU=</DigestValue>
      </Reference>
      <Reference URI="/word/media/image1.png?ContentType=image/png">
        <DigestMethod Algorithm="http://www.w3.org/2001/04/xmlenc#sha256"/>
        <DigestValue>1NsAWgrszCTCAWJjDwDDrhrjmApIt0xI7fVuGXLvN3g=</DigestValue>
      </Reference>
      <Reference URI="/word/settings.xml?ContentType=application/vnd.openxmlformats-officedocument.wordprocessingml.settings+xml">
        <DigestMethod Algorithm="http://www.w3.org/2001/04/xmlenc#sha256"/>
        <DigestValue>U8KcCPhxEfY8+WAS54aKf2wtjUkuBp9OFD6rKD0cV+A=</DigestValue>
      </Reference>
      <Reference URI="/word/styles.xml?ContentType=application/vnd.openxmlformats-officedocument.wordprocessingml.styles+xml">
        <DigestMethod Algorithm="http://www.w3.org/2001/04/xmlenc#sha256"/>
        <DigestValue>WHOMyjKm4Bh4KWKlH7TZTWbXZj1Y3BVvwc5C3YIW5Pc=</DigestValue>
      </Reference>
      <Reference URI="/word/theme/theme1.xml?ContentType=application/vnd.openxmlformats-officedocument.theme+xml">
        <DigestMethod Algorithm="http://www.w3.org/2001/04/xmlenc#sha256"/>
        <DigestValue>8FW+3fhfHFkDmobkLJCSX+4tNEfY3Gb9tuIx17l6JeY=</DigestValue>
      </Reference>
      <Reference URI="/word/webSettings.xml?ContentType=application/vnd.openxmlformats-officedocument.wordprocessingml.webSettings+xml">
        <DigestMethod Algorithm="http://www.w3.org/2001/04/xmlenc#sha256"/>
        <DigestValue>qTW+Ld40kWDuOQzFtqBqoFfP1E/qwjD27/RAiJ9TkC8=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2022-03-23T07:14:03Z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16.0.14931/23</OfficeVersion>
          <ApplicationVersion>16.0.14931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2022-03-23T07:14:03Z</xd:SigningTime>
          <xd:SigningCertificate>
            <xd:Cert>
              <xd:CertDigest>
                <DigestMethod Algorithm="http://www.w3.org/2001/04/xmlenc#sha256"/>
                <DigestValue>yO22IrGRaW7dgQK9tN31FlDW5gsCetkrd0/igrClbSg=</DigestValue>
              </xd:CertDigest>
              <xd:IssuerSerial>
                <X509IssuerName>CN=SIGEN-CA G2, OID.2.5.4.97=VATSI-17659957, O=Republika Slovenija, C=SI</X509IssuerName>
                <X509SerialNumber>17648502452392775512127405786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</xd:EncapsulatedX509Certificate>
            <xd:EncapsulatedX509Certificate>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1320</Words>
  <Characters>7528</Characters>
  <Application>Microsoft Office Word</Application>
  <DocSecurity>0</DocSecurity>
  <Lines>62</Lines>
  <Paragraphs>17</Paragraphs>
  <ScaleCrop>false</ScaleCrop>
  <Company>Crystal Decisions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Reports</dc:creator>
  <cp:keywords/>
  <dc:description>Powered By Crystal</dc:description>
  <cp:lastModifiedBy>Boštjan Podkrajšek</cp:lastModifiedBy>
  <cp:revision>2</cp:revision>
  <dcterms:created xsi:type="dcterms:W3CDTF">2022-03-23T07:13:00Z</dcterms:created>
  <dcterms:modified xsi:type="dcterms:W3CDTF">2022-03-23T07:13:00Z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Objects Context Information">
    <vt:lpwstr>01C2D35AF44DC8546069FCCFAB82437E8ACBADAC4DA8C9ECB7A0F52D2EE4E0E3C8DC0ACB64F953634758AEA398DED891ECCC9EB45D3F9869637195F1273E2DC1A7C05CC3CC13DFF0E166FE17C2C26F48FA03DE659132F4D658C0B7BBCA3782F28B0961064228C02000D57CE86932B11F3B837580C9FD845E58A19B3FA46A94B</vt:lpwstr>
  </property>
  <property fmtid="{D5CDD505-2E9C-101B-9397-08002B2CF9AE}" pid="3" name="Business Objects Context Information1">
    <vt:lpwstr>D15FC564053FE6B2D6C5CAEE2D7DE32F5AB117CC7130B4CAE50C48B774D384D16B8F3061380373D66F176817162491D2327065E6FE849F9B6A3E431ED5B7C1B23D11BBEEA1DA7B722ABCF43E25476D3B8A305E2553201B1E0AF9B6B8C0E820AE256EA86EC80CEEFA84C220708006D26E3F19673F3249704E67281D9A4A4C4E4</vt:lpwstr>
  </property>
  <property fmtid="{D5CDD505-2E9C-101B-9397-08002B2CF9AE}" pid="4" name="Business Objects Context Information2">
    <vt:lpwstr>7547892089818F53F3F1FC8B94EC0470DDE06E761C226FB4674841F6945444F46E19</vt:lpwstr>
  </property>
</Properties>
</file>