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11F55" w14:textId="77777777" w:rsidR="00A7098F" w:rsidRPr="00445191" w:rsidRDefault="00A7098F" w:rsidP="00A7098F">
      <w:pPr>
        <w:spacing w:line="260" w:lineRule="atLeast"/>
        <w:rPr>
          <w:rFonts w:cs="Arial"/>
          <w:szCs w:val="20"/>
          <w:lang w:val="sl-SI"/>
        </w:rPr>
      </w:pPr>
    </w:p>
    <w:p w14:paraId="6E5BE328" w14:textId="31F45108" w:rsidR="00A7098F" w:rsidRPr="00445191" w:rsidRDefault="00A7098F" w:rsidP="00A7098F">
      <w:pPr>
        <w:spacing w:line="260" w:lineRule="atLeast"/>
        <w:ind w:left="1276"/>
        <w:rPr>
          <w:rFonts w:cs="Arial"/>
          <w:sz w:val="23"/>
          <w:szCs w:val="23"/>
          <w:lang w:val="sl-SI"/>
        </w:rPr>
      </w:pPr>
      <w:r w:rsidRPr="00445191">
        <w:rPr>
          <w:rFonts w:cs="Arial"/>
          <w:b/>
          <w:bCs/>
          <w:sz w:val="23"/>
          <w:szCs w:val="23"/>
          <w:lang w:val="sl-SI"/>
        </w:rPr>
        <w:t xml:space="preserve">Seznam naprav in </w:t>
      </w:r>
      <w:r w:rsidR="0070451E" w:rsidRPr="00445191">
        <w:rPr>
          <w:rFonts w:cs="Arial"/>
          <w:b/>
          <w:bCs/>
          <w:sz w:val="23"/>
          <w:szCs w:val="23"/>
          <w:lang w:val="sl-SI"/>
        </w:rPr>
        <w:t xml:space="preserve">malih naprav ter </w:t>
      </w:r>
      <w:r w:rsidRPr="00445191">
        <w:rPr>
          <w:rFonts w:cs="Arial"/>
          <w:b/>
          <w:bCs/>
          <w:sz w:val="23"/>
          <w:szCs w:val="23"/>
          <w:lang w:val="sl-SI"/>
        </w:rPr>
        <w:t>končna dodeljena brezplačna količina emisijskih kuponov</w:t>
      </w:r>
      <w:r w:rsidR="00D32E73" w:rsidRPr="00445191">
        <w:rPr>
          <w:rFonts w:cs="Arial"/>
          <w:b/>
          <w:bCs/>
          <w:sz w:val="23"/>
          <w:szCs w:val="23"/>
          <w:lang w:val="sl-SI"/>
        </w:rPr>
        <w:t xml:space="preserve"> in dodeljena količina pravic</w:t>
      </w:r>
      <w:r w:rsidR="00931081" w:rsidRPr="00445191">
        <w:rPr>
          <w:rFonts w:cs="Arial"/>
          <w:b/>
          <w:bCs/>
          <w:sz w:val="23"/>
          <w:szCs w:val="23"/>
          <w:lang w:val="sl-SI"/>
        </w:rPr>
        <w:t xml:space="preserve"> za obdobje od 2026 do 2030</w:t>
      </w:r>
      <w:r w:rsidRPr="00445191">
        <w:rPr>
          <w:rFonts w:cs="Arial"/>
          <w:b/>
          <w:bCs/>
          <w:sz w:val="23"/>
          <w:szCs w:val="23"/>
          <w:lang w:val="sl-SI"/>
        </w:rPr>
        <w:t xml:space="preserve"> </w:t>
      </w:r>
      <w:r w:rsidR="00821780" w:rsidRPr="00445191">
        <w:rPr>
          <w:rFonts w:cs="Arial"/>
          <w:b/>
          <w:bCs/>
          <w:sz w:val="23"/>
          <w:szCs w:val="23"/>
          <w:lang w:val="sl-SI"/>
        </w:rPr>
        <w:t xml:space="preserve">v </w:t>
      </w:r>
      <w:r w:rsidRPr="00445191">
        <w:rPr>
          <w:rFonts w:cs="Arial"/>
          <w:b/>
          <w:bCs/>
          <w:sz w:val="23"/>
          <w:szCs w:val="23"/>
          <w:lang w:val="sl-SI"/>
        </w:rPr>
        <w:t>sklad</w:t>
      </w:r>
      <w:r w:rsidR="00821780" w:rsidRPr="00445191">
        <w:rPr>
          <w:rFonts w:cs="Arial"/>
          <w:b/>
          <w:bCs/>
          <w:sz w:val="23"/>
          <w:szCs w:val="23"/>
          <w:lang w:val="sl-SI"/>
        </w:rPr>
        <w:t>u</w:t>
      </w:r>
      <w:r w:rsidRPr="00445191">
        <w:rPr>
          <w:rFonts w:cs="Arial"/>
          <w:b/>
          <w:bCs/>
          <w:sz w:val="23"/>
          <w:szCs w:val="23"/>
          <w:lang w:val="sl-SI"/>
        </w:rPr>
        <w:t xml:space="preserve"> z osmim odstavkom 37. člena PoZ</w:t>
      </w:r>
      <w:r w:rsidRPr="00445191">
        <w:rPr>
          <w:rFonts w:cs="Arial"/>
          <w:sz w:val="23"/>
          <w:szCs w:val="23"/>
          <w:vertAlign w:val="superscript"/>
          <w:lang w:val="sl-SI"/>
        </w:rPr>
        <w:footnoteReference w:id="2"/>
      </w:r>
    </w:p>
    <w:p w14:paraId="56266938" w14:textId="77777777" w:rsidR="00A7098F" w:rsidRPr="00445191" w:rsidRDefault="00A7098F" w:rsidP="00A7098F">
      <w:pPr>
        <w:spacing w:line="260" w:lineRule="atLeast"/>
        <w:rPr>
          <w:rFonts w:cs="Arial"/>
          <w:szCs w:val="20"/>
          <w:lang w:val="sl-SI"/>
        </w:rPr>
      </w:pPr>
    </w:p>
    <w:p w14:paraId="25272791" w14:textId="77777777" w:rsidR="00F74BE6" w:rsidRPr="00445191" w:rsidRDefault="00F74BE6" w:rsidP="00F74BE6">
      <w:pPr>
        <w:spacing w:line="260" w:lineRule="atLeast"/>
        <w:rPr>
          <w:rFonts w:cs="Arial"/>
          <w:szCs w:val="20"/>
          <w:lang w:val="sl-SI"/>
        </w:rPr>
      </w:pPr>
    </w:p>
    <w:p w14:paraId="1A9F7492" w14:textId="47224EC0" w:rsidR="00A7098F" w:rsidRPr="00445191" w:rsidRDefault="00F74BE6" w:rsidP="00F74BE6">
      <w:pPr>
        <w:spacing w:line="260" w:lineRule="atLeast"/>
        <w:ind w:left="568" w:firstLine="708"/>
        <w:rPr>
          <w:rFonts w:cs="Arial"/>
          <w:szCs w:val="20"/>
          <w:lang w:val="sl-SI"/>
        </w:rPr>
      </w:pPr>
      <w:r w:rsidRPr="00445191">
        <w:rPr>
          <w:rFonts w:cs="Arial"/>
          <w:szCs w:val="20"/>
          <w:lang w:val="sl-SI"/>
        </w:rPr>
        <w:t xml:space="preserve">Zadnja sprememba: </w:t>
      </w:r>
      <w:r w:rsidR="00732798" w:rsidRPr="00445191">
        <w:rPr>
          <w:rFonts w:cs="Arial"/>
          <w:szCs w:val="20"/>
          <w:lang w:val="sl-SI"/>
        </w:rPr>
        <w:t>1</w:t>
      </w:r>
      <w:r w:rsidR="00445191">
        <w:rPr>
          <w:rFonts w:cs="Arial"/>
          <w:szCs w:val="20"/>
          <w:lang w:val="sl-SI"/>
        </w:rPr>
        <w:t>8</w:t>
      </w:r>
      <w:r w:rsidRPr="00445191">
        <w:rPr>
          <w:rFonts w:cs="Arial"/>
          <w:szCs w:val="20"/>
          <w:lang w:val="sl-SI"/>
        </w:rPr>
        <w:t xml:space="preserve">. </w:t>
      </w:r>
      <w:r w:rsidR="008A11EF" w:rsidRPr="00445191">
        <w:rPr>
          <w:rFonts w:cs="Arial"/>
          <w:szCs w:val="20"/>
          <w:lang w:val="sl-SI"/>
        </w:rPr>
        <w:t>8</w:t>
      </w:r>
      <w:r w:rsidRPr="00445191">
        <w:rPr>
          <w:rFonts w:cs="Arial"/>
          <w:szCs w:val="20"/>
          <w:lang w:val="sl-SI"/>
        </w:rPr>
        <w:t>. 2026</w:t>
      </w:r>
    </w:p>
    <w:tbl>
      <w:tblPr>
        <w:tblW w:w="13438" w:type="dxa"/>
        <w:tblInd w:w="12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3901"/>
        <w:gridCol w:w="1255"/>
        <w:gridCol w:w="1276"/>
        <w:gridCol w:w="1179"/>
        <w:gridCol w:w="1276"/>
        <w:gridCol w:w="1276"/>
        <w:gridCol w:w="1984"/>
      </w:tblGrid>
      <w:tr w:rsidR="00A7098F" w:rsidRPr="00F2351C" w14:paraId="73A657B3" w14:textId="77777777" w:rsidTr="00F2351C">
        <w:trPr>
          <w:trHeight w:val="300"/>
          <w:tblHeader/>
        </w:trPr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7B5BD" w14:textId="77777777" w:rsidR="00A7098F" w:rsidRPr="00F2351C" w:rsidRDefault="00A7098F" w:rsidP="00A7098F">
            <w:pPr>
              <w:spacing w:line="260" w:lineRule="atLeas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F2351C">
              <w:rPr>
                <w:rFonts w:cs="Arial"/>
                <w:b/>
                <w:bCs/>
                <w:szCs w:val="20"/>
                <w:lang w:val="sl-SI"/>
              </w:rPr>
              <w:t>ID naprave</w:t>
            </w:r>
          </w:p>
        </w:tc>
        <w:tc>
          <w:tcPr>
            <w:tcW w:w="3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41669" w14:textId="2588E66A" w:rsidR="00A7098F" w:rsidRPr="00F2351C" w:rsidRDefault="00A7098F" w:rsidP="00A7098F">
            <w:pPr>
              <w:spacing w:line="260" w:lineRule="atLeas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F2351C">
              <w:rPr>
                <w:rFonts w:cs="Arial"/>
                <w:b/>
                <w:bCs/>
                <w:szCs w:val="20"/>
                <w:lang w:val="sl-SI"/>
              </w:rPr>
              <w:t>Upravljavec</w:t>
            </w:r>
            <w:r w:rsidR="00931081" w:rsidRPr="00F2351C">
              <w:rPr>
                <w:rFonts w:cs="Arial"/>
                <w:b/>
                <w:bCs/>
                <w:szCs w:val="20"/>
                <w:lang w:val="sl-SI"/>
              </w:rPr>
              <w:t xml:space="preserve"> naprave</w:t>
            </w:r>
          </w:p>
        </w:tc>
        <w:tc>
          <w:tcPr>
            <w:tcW w:w="62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C92A2" w14:textId="79D5294D" w:rsidR="00A7098F" w:rsidRPr="00F2351C" w:rsidRDefault="00A7098F" w:rsidP="00A7098F">
            <w:pPr>
              <w:spacing w:line="260" w:lineRule="atLeas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F2351C">
              <w:rPr>
                <w:rFonts w:cs="Arial"/>
                <w:b/>
                <w:bCs/>
                <w:szCs w:val="20"/>
                <w:lang w:val="sl-SI"/>
              </w:rPr>
              <w:t>Dodeljena letna količina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23E8B" w14:textId="019E7998" w:rsidR="00A7098F" w:rsidRPr="00F2351C" w:rsidRDefault="00A7098F" w:rsidP="00A7098F">
            <w:pPr>
              <w:spacing w:line="260" w:lineRule="atLeas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F2351C">
              <w:rPr>
                <w:rFonts w:cs="Arial"/>
                <w:b/>
                <w:bCs/>
                <w:szCs w:val="20"/>
                <w:lang w:val="sl-SI"/>
              </w:rPr>
              <w:t>Skupna količina</w:t>
            </w:r>
          </w:p>
        </w:tc>
      </w:tr>
      <w:tr w:rsidR="00A7098F" w:rsidRPr="00F2351C" w14:paraId="2EEB4CE9" w14:textId="77777777" w:rsidTr="00F2351C">
        <w:trPr>
          <w:trHeight w:val="315"/>
          <w:tblHeader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F5BDF" w14:textId="77777777" w:rsidR="00A7098F" w:rsidRPr="00F2351C" w:rsidRDefault="00A7098F" w:rsidP="00A7098F">
            <w:pPr>
              <w:spacing w:line="260" w:lineRule="atLeast"/>
              <w:rPr>
                <w:rFonts w:cs="Arial"/>
                <w:b/>
                <w:bCs/>
                <w:szCs w:val="20"/>
                <w:lang w:val="sl-SI"/>
              </w:rPr>
            </w:pPr>
          </w:p>
        </w:tc>
        <w:tc>
          <w:tcPr>
            <w:tcW w:w="3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45EF0" w14:textId="77777777" w:rsidR="00A7098F" w:rsidRPr="00F2351C" w:rsidRDefault="00A7098F" w:rsidP="00A7098F">
            <w:pPr>
              <w:spacing w:line="260" w:lineRule="atLeast"/>
              <w:rPr>
                <w:rFonts w:cs="Arial"/>
                <w:b/>
                <w:bCs/>
                <w:szCs w:val="20"/>
                <w:lang w:val="sl-SI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B10BA" w14:textId="66A1F0A9" w:rsidR="00A7098F" w:rsidRPr="00F2351C" w:rsidRDefault="00A7098F" w:rsidP="00A7098F">
            <w:pPr>
              <w:spacing w:line="260" w:lineRule="atLeas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F2351C">
              <w:rPr>
                <w:rFonts w:cs="Arial"/>
                <w:b/>
                <w:bCs/>
                <w:szCs w:val="20"/>
                <w:lang w:val="sl-SI"/>
              </w:rPr>
              <w:t>202</w:t>
            </w:r>
            <w:r w:rsidR="00931081" w:rsidRPr="00F2351C">
              <w:rPr>
                <w:rFonts w:cs="Arial"/>
                <w:b/>
                <w:bCs/>
                <w:szCs w:val="20"/>
                <w:lang w:val="sl-SI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D8CDB" w14:textId="56D20EA4" w:rsidR="00A7098F" w:rsidRPr="00F2351C" w:rsidRDefault="00A7098F" w:rsidP="00A7098F">
            <w:pPr>
              <w:spacing w:line="260" w:lineRule="atLeas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F2351C">
              <w:rPr>
                <w:rFonts w:cs="Arial"/>
                <w:b/>
                <w:bCs/>
                <w:szCs w:val="20"/>
                <w:lang w:val="sl-SI"/>
              </w:rPr>
              <w:t>202</w:t>
            </w:r>
            <w:r w:rsidR="00931081" w:rsidRPr="00F2351C">
              <w:rPr>
                <w:rFonts w:cs="Arial"/>
                <w:b/>
                <w:bCs/>
                <w:szCs w:val="20"/>
                <w:lang w:val="sl-SI"/>
              </w:rPr>
              <w:t>7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18CDE" w14:textId="36297CED" w:rsidR="00A7098F" w:rsidRPr="00F2351C" w:rsidRDefault="00A7098F" w:rsidP="00A7098F">
            <w:pPr>
              <w:spacing w:line="260" w:lineRule="atLeas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F2351C">
              <w:rPr>
                <w:rFonts w:cs="Arial"/>
                <w:b/>
                <w:bCs/>
                <w:szCs w:val="20"/>
                <w:lang w:val="sl-SI"/>
              </w:rPr>
              <w:t>202</w:t>
            </w:r>
            <w:r w:rsidR="00931081" w:rsidRPr="00F2351C">
              <w:rPr>
                <w:rFonts w:cs="Arial"/>
                <w:b/>
                <w:bCs/>
                <w:szCs w:val="20"/>
                <w:lang w:val="sl-SI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5FC49" w14:textId="5178D2D9" w:rsidR="00A7098F" w:rsidRPr="00F2351C" w:rsidRDefault="00A7098F" w:rsidP="00A7098F">
            <w:pPr>
              <w:spacing w:line="260" w:lineRule="atLeas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F2351C">
              <w:rPr>
                <w:rFonts w:cs="Arial"/>
                <w:b/>
                <w:bCs/>
                <w:szCs w:val="20"/>
                <w:lang w:val="sl-SI"/>
              </w:rPr>
              <w:t>202</w:t>
            </w:r>
            <w:r w:rsidR="00931081" w:rsidRPr="00F2351C">
              <w:rPr>
                <w:rFonts w:cs="Arial"/>
                <w:b/>
                <w:bCs/>
                <w:szCs w:val="20"/>
                <w:lang w:val="sl-SI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C5BFB" w14:textId="5FCD88F3" w:rsidR="00A7098F" w:rsidRPr="00F2351C" w:rsidRDefault="00A7098F" w:rsidP="00A7098F">
            <w:pPr>
              <w:spacing w:line="260" w:lineRule="atLeas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F2351C">
              <w:rPr>
                <w:rFonts w:cs="Arial"/>
                <w:b/>
                <w:bCs/>
                <w:szCs w:val="20"/>
                <w:lang w:val="sl-SI"/>
              </w:rPr>
              <w:t>20</w:t>
            </w:r>
            <w:r w:rsidR="00931081" w:rsidRPr="00F2351C">
              <w:rPr>
                <w:rFonts w:cs="Arial"/>
                <w:b/>
                <w:bCs/>
                <w:szCs w:val="20"/>
                <w:lang w:val="sl-SI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16F64" w14:textId="574A3AB4" w:rsidR="00A7098F" w:rsidRPr="00F2351C" w:rsidRDefault="00A7098F" w:rsidP="00A7098F">
            <w:pPr>
              <w:spacing w:line="260" w:lineRule="atLeas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F2351C">
              <w:rPr>
                <w:rFonts w:cs="Arial"/>
                <w:b/>
                <w:bCs/>
                <w:szCs w:val="20"/>
                <w:lang w:val="sl-SI"/>
              </w:rPr>
              <w:t>202</w:t>
            </w:r>
            <w:r w:rsidR="00931081" w:rsidRPr="00F2351C">
              <w:rPr>
                <w:rFonts w:cs="Arial"/>
                <w:b/>
                <w:bCs/>
                <w:szCs w:val="20"/>
                <w:lang w:val="sl-SI"/>
              </w:rPr>
              <w:t>6</w:t>
            </w:r>
            <w:r w:rsidRPr="00F2351C">
              <w:rPr>
                <w:rFonts w:cs="Arial"/>
                <w:b/>
                <w:bCs/>
                <w:szCs w:val="20"/>
                <w:lang w:val="sl-SI"/>
              </w:rPr>
              <w:t>-20</w:t>
            </w:r>
            <w:r w:rsidR="00931081" w:rsidRPr="00F2351C">
              <w:rPr>
                <w:rFonts w:cs="Arial"/>
                <w:b/>
                <w:bCs/>
                <w:szCs w:val="20"/>
                <w:lang w:val="sl-SI"/>
              </w:rPr>
              <w:t>30</w:t>
            </w:r>
          </w:p>
        </w:tc>
      </w:tr>
      <w:tr w:rsidR="00A7098F" w:rsidRPr="00BF4D95" w14:paraId="1091122A" w14:textId="77777777" w:rsidTr="00F2351C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24A9C" w14:textId="77777777" w:rsidR="00A7098F" w:rsidRPr="00F2351C" w:rsidRDefault="00A7098F" w:rsidP="00A7098F">
            <w:pPr>
              <w:spacing w:line="260" w:lineRule="atLeast"/>
              <w:jc w:val="center"/>
              <w:rPr>
                <w:rFonts w:cs="Arial"/>
                <w:b/>
                <w:szCs w:val="20"/>
                <w:lang w:val="sl-SI"/>
              </w:rPr>
            </w:pPr>
            <w:r w:rsidRPr="00F2351C">
              <w:rPr>
                <w:rFonts w:cs="Arial"/>
                <w:b/>
                <w:szCs w:val="20"/>
                <w:lang w:val="sl-SI"/>
              </w:rPr>
              <w:t>1.</w:t>
            </w:r>
          </w:p>
        </w:tc>
        <w:tc>
          <w:tcPr>
            <w:tcW w:w="121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24EC7B" w14:textId="77777777" w:rsidR="00A7098F" w:rsidRPr="00F2351C" w:rsidRDefault="00A7098F" w:rsidP="00A7098F">
            <w:pPr>
              <w:spacing w:line="260" w:lineRule="atLeast"/>
              <w:rPr>
                <w:rFonts w:cs="Arial"/>
                <w:color w:val="000000"/>
                <w:szCs w:val="20"/>
                <w:lang w:val="sl-SI"/>
              </w:rPr>
            </w:pPr>
            <w:r w:rsidRPr="00F2351C">
              <w:rPr>
                <w:rFonts w:cs="Arial"/>
                <w:b/>
                <w:szCs w:val="20"/>
                <w:lang w:val="sl-SI"/>
              </w:rPr>
              <w:t>Upravljavci naprav za proizvodnjo električne energije, ki niso upravičeni do brezplačne količine emisijskih kuponov</w:t>
            </w:r>
          </w:p>
        </w:tc>
      </w:tr>
      <w:tr w:rsidR="00A7098F" w:rsidRPr="00F2351C" w14:paraId="4A2278A1" w14:textId="77777777" w:rsidTr="00F2351C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282D1" w14:textId="77777777" w:rsidR="00A7098F" w:rsidRPr="00F2351C" w:rsidRDefault="00A7098F" w:rsidP="00A7098F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SI-3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1502F" w14:textId="6EA2D37E" w:rsidR="00A7098F" w:rsidRPr="00F2351C" w:rsidRDefault="00F455A1" w:rsidP="00A7098F">
            <w:pPr>
              <w:spacing w:line="260" w:lineRule="atLeas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TEB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E071F" w14:textId="77777777" w:rsidR="00A7098F" w:rsidRPr="00F2351C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40742" w14:textId="77777777" w:rsidR="00A7098F" w:rsidRPr="00F2351C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71E08" w14:textId="77777777" w:rsidR="00A7098F" w:rsidRPr="00F2351C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7F571" w14:textId="77777777" w:rsidR="00A7098F" w:rsidRPr="00F2351C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FD668" w14:textId="77777777" w:rsidR="00A7098F" w:rsidRPr="00F2351C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10BE7" w14:textId="5127C003" w:rsidR="00A7098F" w:rsidRPr="00F2351C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</w:tr>
      <w:tr w:rsidR="00A7098F" w:rsidRPr="00F2351C" w14:paraId="2A46A78A" w14:textId="77777777" w:rsidTr="00F2351C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A9EEB" w14:textId="77777777" w:rsidR="00A7098F" w:rsidRPr="00F2351C" w:rsidRDefault="00A7098F" w:rsidP="00A7098F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SI-6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F5C76" w14:textId="3DB8956D" w:rsidR="00A7098F" w:rsidRPr="00F2351C" w:rsidRDefault="00F455A1" w:rsidP="00A7098F">
            <w:pPr>
              <w:spacing w:line="260" w:lineRule="atLeas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HSE - EDT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AF276" w14:textId="77777777" w:rsidR="00A7098F" w:rsidRPr="00F2351C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4594F" w14:textId="77777777" w:rsidR="00A7098F" w:rsidRPr="00F2351C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2E745" w14:textId="77777777" w:rsidR="00A7098F" w:rsidRPr="00F2351C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F1C0E" w14:textId="77777777" w:rsidR="00A7098F" w:rsidRPr="00F2351C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424B1" w14:textId="77777777" w:rsidR="00A7098F" w:rsidRPr="00F2351C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091D1" w14:textId="77777777" w:rsidR="00A7098F" w:rsidRPr="00F2351C" w:rsidRDefault="00A7098F" w:rsidP="00A7098F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</w:tr>
      <w:tr w:rsidR="00A7098F" w:rsidRPr="00BF4D95" w14:paraId="659AC235" w14:textId="77777777" w:rsidTr="00F2351C">
        <w:trPr>
          <w:trHeight w:val="64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61DD7" w14:textId="77777777" w:rsidR="00A7098F" w:rsidRPr="00F2351C" w:rsidRDefault="00A7098F" w:rsidP="00A7098F">
            <w:pPr>
              <w:spacing w:line="260" w:lineRule="atLeast"/>
              <w:jc w:val="center"/>
              <w:rPr>
                <w:rFonts w:cs="Arial"/>
                <w:b/>
                <w:szCs w:val="20"/>
                <w:lang w:val="sl-SI"/>
              </w:rPr>
            </w:pPr>
            <w:bookmarkStart w:id="0" w:name="_Hlk76591633"/>
            <w:r w:rsidRPr="00F2351C">
              <w:rPr>
                <w:rFonts w:cs="Arial"/>
                <w:b/>
                <w:szCs w:val="20"/>
                <w:lang w:val="sl-SI"/>
              </w:rPr>
              <w:t>2.</w:t>
            </w:r>
          </w:p>
        </w:tc>
        <w:tc>
          <w:tcPr>
            <w:tcW w:w="121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3B099" w14:textId="756B2897" w:rsidR="00A7098F" w:rsidRPr="00F2351C" w:rsidRDefault="00A7098F" w:rsidP="00A7098F">
            <w:pPr>
              <w:spacing w:line="260" w:lineRule="atLeast"/>
              <w:rPr>
                <w:rFonts w:cs="Arial"/>
                <w:b/>
                <w:color w:val="000000"/>
                <w:szCs w:val="20"/>
                <w:lang w:val="sl-SI"/>
              </w:rPr>
            </w:pPr>
            <w:r w:rsidRPr="00F2351C">
              <w:rPr>
                <w:rFonts w:cs="Arial"/>
                <w:b/>
                <w:szCs w:val="20"/>
                <w:lang w:val="sl-SI"/>
              </w:rPr>
              <w:t>Upravljavci naprav, ki so upravičeni do brezplačne količine emisijskih kuponov v obdobju od 202</w:t>
            </w:r>
            <w:r w:rsidR="00931081" w:rsidRPr="00F2351C">
              <w:rPr>
                <w:rFonts w:cs="Arial"/>
                <w:b/>
                <w:szCs w:val="20"/>
                <w:lang w:val="sl-SI"/>
              </w:rPr>
              <w:t>6</w:t>
            </w:r>
            <w:r w:rsidRPr="00F2351C">
              <w:rPr>
                <w:rFonts w:cs="Arial"/>
                <w:b/>
                <w:szCs w:val="20"/>
                <w:lang w:val="sl-SI"/>
              </w:rPr>
              <w:t xml:space="preserve"> do 20</w:t>
            </w:r>
            <w:r w:rsidR="00931081" w:rsidRPr="00F2351C">
              <w:rPr>
                <w:rFonts w:cs="Arial"/>
                <w:b/>
                <w:szCs w:val="20"/>
                <w:lang w:val="sl-SI"/>
              </w:rPr>
              <w:t>30</w:t>
            </w:r>
          </w:p>
        </w:tc>
      </w:tr>
      <w:bookmarkEnd w:id="0"/>
      <w:tr w:rsidR="00523F28" w:rsidRPr="00F2351C" w14:paraId="4CEDC906" w14:textId="77777777" w:rsidTr="00F2351C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96948" w14:textId="77777777" w:rsidR="00523F28" w:rsidRPr="00F2351C" w:rsidRDefault="00523F28" w:rsidP="00523F28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SI-1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8DCED" w14:textId="77777777" w:rsidR="00523F28" w:rsidRPr="00F2351C" w:rsidRDefault="00523F28" w:rsidP="00523F28">
            <w:pPr>
              <w:spacing w:line="260" w:lineRule="atLeas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ENERGETIKA LJUBLJANA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04DFC" w14:textId="713D9DB2" w:rsidR="00523F28" w:rsidRPr="00F2351C" w:rsidRDefault="00523F28" w:rsidP="004C1BF4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10</w:t>
            </w:r>
            <w:r w:rsidR="00520C4D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998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C86E0" w14:textId="63D7B5CA" w:rsidR="00523F28" w:rsidRPr="00F2351C" w:rsidRDefault="00523F28" w:rsidP="004C1BF4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10</w:t>
            </w:r>
            <w:r w:rsidR="00520C4D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413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F2068" w14:textId="6565F799" w:rsidR="00523F28" w:rsidRPr="00F2351C" w:rsidRDefault="00523F28" w:rsidP="004C1BF4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9</w:t>
            </w:r>
            <w:r w:rsidR="00520C4D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828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B183C" w14:textId="13D89408" w:rsidR="00523F28" w:rsidRPr="00F2351C" w:rsidRDefault="00523F28" w:rsidP="004C1BF4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9</w:t>
            </w:r>
            <w:r w:rsidR="00520C4D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243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DA990" w14:textId="76B3BC83" w:rsidR="00523F28" w:rsidRPr="00F2351C" w:rsidRDefault="00523F28" w:rsidP="004C1BF4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8</w:t>
            </w:r>
            <w:r w:rsidR="00520C4D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658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EC524" w14:textId="6853E3F9" w:rsidR="00523F28" w:rsidRPr="00F2351C" w:rsidRDefault="00523F28" w:rsidP="004C1BF4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  <w:lang w:val="sl-SI"/>
              </w:rPr>
              <w:t>49</w:t>
            </w:r>
            <w:r w:rsidR="00520C4D" w:rsidRPr="00F2351C">
              <w:rPr>
                <w:rFonts w:cs="Arial"/>
                <w:color w:val="000000"/>
                <w:szCs w:val="20"/>
                <w:lang w:val="sl-SI"/>
              </w:rPr>
              <w:t>.</w:t>
            </w:r>
            <w:r w:rsidRPr="00F2351C">
              <w:rPr>
                <w:rFonts w:cs="Arial"/>
                <w:color w:val="000000"/>
                <w:szCs w:val="20"/>
                <w:lang w:val="sl-SI"/>
              </w:rPr>
              <w:t>140</w:t>
            </w:r>
          </w:p>
        </w:tc>
      </w:tr>
      <w:tr w:rsidR="008D12C2" w:rsidRPr="00F2351C" w14:paraId="410BE6AF" w14:textId="77777777" w:rsidTr="00F2351C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5C7F1" w14:textId="77777777" w:rsidR="008D12C2" w:rsidRPr="00F2351C" w:rsidRDefault="008D12C2" w:rsidP="008D12C2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SI-2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43D71" w14:textId="1A16F371" w:rsidR="008D12C2" w:rsidRPr="00F2351C" w:rsidRDefault="008D12C2" w:rsidP="008D12C2">
            <w:pPr>
              <w:spacing w:line="260" w:lineRule="atLeas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Energetika Maribor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61089" w14:textId="755DC75B" w:rsidR="008D12C2" w:rsidRPr="00F2351C" w:rsidRDefault="008D12C2" w:rsidP="008D12C2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1</w:t>
            </w:r>
            <w:r w:rsidR="00520C4D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531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5349B" w14:textId="29B5F096" w:rsidR="008D12C2" w:rsidRPr="00F2351C" w:rsidRDefault="008D12C2" w:rsidP="008D12C2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1</w:t>
            </w:r>
            <w:r w:rsidR="00520C4D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531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FFA2C" w14:textId="43DB6E27" w:rsidR="008D12C2" w:rsidRPr="00F2351C" w:rsidRDefault="008D12C2" w:rsidP="008D12C2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1</w:t>
            </w:r>
            <w:r w:rsidR="00520C4D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531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D37FB" w14:textId="541DA8D5" w:rsidR="008D12C2" w:rsidRPr="00F2351C" w:rsidRDefault="008D12C2" w:rsidP="008D12C2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1</w:t>
            </w:r>
            <w:r w:rsidR="00520C4D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531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99BC2" w14:textId="10E2C4FB" w:rsidR="008D12C2" w:rsidRPr="00F2351C" w:rsidRDefault="008D12C2" w:rsidP="008D12C2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1</w:t>
            </w:r>
            <w:r w:rsidR="00520C4D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531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939D0" w14:textId="66AB7D3D" w:rsidR="008D12C2" w:rsidRPr="00F2351C" w:rsidRDefault="008D12C2" w:rsidP="008D12C2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  <w:lang w:val="sl-SI"/>
              </w:rPr>
              <w:t>7</w:t>
            </w:r>
            <w:r w:rsidR="00520C4D" w:rsidRPr="00F2351C">
              <w:rPr>
                <w:rFonts w:cs="Arial"/>
                <w:color w:val="000000"/>
                <w:szCs w:val="20"/>
                <w:lang w:val="sl-SI"/>
              </w:rPr>
              <w:t>.</w:t>
            </w:r>
            <w:r w:rsidRPr="00F2351C">
              <w:rPr>
                <w:rFonts w:cs="Arial"/>
                <w:color w:val="000000"/>
                <w:szCs w:val="20"/>
                <w:lang w:val="sl-SI"/>
              </w:rPr>
              <w:t>655</w:t>
            </w:r>
          </w:p>
        </w:tc>
      </w:tr>
      <w:tr w:rsidR="0081333A" w:rsidRPr="00F2351C" w14:paraId="64775637" w14:textId="77777777" w:rsidTr="00F2351C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DA6D0" w14:textId="77777777" w:rsidR="0081333A" w:rsidRPr="00F2351C" w:rsidRDefault="0081333A" w:rsidP="0081333A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SI-4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527DE" w14:textId="71024AE6" w:rsidR="0081333A" w:rsidRPr="00F2351C" w:rsidRDefault="0081333A" w:rsidP="0081333A">
            <w:pPr>
              <w:spacing w:line="260" w:lineRule="atLeas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TEŠ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7533B" w14:textId="5BF085DE" w:rsidR="0081333A" w:rsidRPr="00F2351C" w:rsidRDefault="0081333A" w:rsidP="0081333A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10</w:t>
            </w:r>
            <w:r w:rsidR="00520C4D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772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0CCBB" w14:textId="354C8764" w:rsidR="0081333A" w:rsidRPr="00F2351C" w:rsidRDefault="0081333A" w:rsidP="0081333A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10</w:t>
            </w:r>
            <w:r w:rsidR="00520C4D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772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B1B05" w14:textId="53F2D6D3" w:rsidR="0081333A" w:rsidRPr="00F2351C" w:rsidRDefault="0081333A" w:rsidP="0081333A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10</w:t>
            </w:r>
            <w:r w:rsidR="00520C4D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772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856AD" w14:textId="26285224" w:rsidR="0081333A" w:rsidRPr="00F2351C" w:rsidRDefault="0081333A" w:rsidP="0081333A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10</w:t>
            </w:r>
            <w:r w:rsidR="00520C4D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772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1E5BE" w14:textId="73E401B9" w:rsidR="0081333A" w:rsidRPr="00F2351C" w:rsidRDefault="0081333A" w:rsidP="0081333A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10</w:t>
            </w:r>
            <w:r w:rsidR="00520C4D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772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77B05" w14:textId="0D22FD76" w:rsidR="0081333A" w:rsidRPr="00F2351C" w:rsidRDefault="0081333A" w:rsidP="0081333A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  <w:lang w:val="sl-SI"/>
              </w:rPr>
              <w:t>53</w:t>
            </w:r>
            <w:r w:rsidR="00520C4D" w:rsidRPr="00F2351C">
              <w:rPr>
                <w:rFonts w:cs="Arial"/>
                <w:color w:val="000000"/>
                <w:szCs w:val="20"/>
                <w:lang w:val="sl-SI"/>
              </w:rPr>
              <w:t>.</w:t>
            </w:r>
            <w:r w:rsidRPr="00F2351C">
              <w:rPr>
                <w:rFonts w:cs="Arial"/>
                <w:color w:val="000000"/>
                <w:szCs w:val="20"/>
                <w:lang w:val="sl-SI"/>
              </w:rPr>
              <w:t>860</w:t>
            </w:r>
          </w:p>
        </w:tc>
      </w:tr>
      <w:tr w:rsidR="0008680D" w:rsidRPr="00F2351C" w14:paraId="726C70F5" w14:textId="77777777" w:rsidTr="00F2351C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36F4B" w14:textId="77777777" w:rsidR="0008680D" w:rsidRPr="00F2351C" w:rsidRDefault="0008680D" w:rsidP="0008680D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SI-5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17EFE" w14:textId="77777777" w:rsidR="0008680D" w:rsidRPr="00F2351C" w:rsidRDefault="0008680D" w:rsidP="0008680D">
            <w:pPr>
              <w:spacing w:line="260" w:lineRule="atLeas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ENERGETIKA LJUBLJANA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19B96" w14:textId="12625709" w:rsidR="0008680D" w:rsidRPr="00F2351C" w:rsidRDefault="0008680D" w:rsidP="0008680D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39</w:t>
            </w:r>
            <w:r w:rsidR="00520C4D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968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A7DA4" w14:textId="61B1AC77" w:rsidR="0008680D" w:rsidRPr="00F2351C" w:rsidRDefault="0008680D" w:rsidP="0008680D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39</w:t>
            </w:r>
            <w:r w:rsidR="00520C4D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729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2E69A" w14:textId="783233E8" w:rsidR="0008680D" w:rsidRPr="00F2351C" w:rsidRDefault="0008680D" w:rsidP="0008680D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39</w:t>
            </w:r>
            <w:r w:rsidR="00520C4D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491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57CB0" w14:textId="38FE53F4" w:rsidR="0008680D" w:rsidRPr="00F2351C" w:rsidRDefault="0008680D" w:rsidP="0008680D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39</w:t>
            </w:r>
            <w:r w:rsidR="00520C4D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252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D1E24" w14:textId="0FE7771C" w:rsidR="0008680D" w:rsidRPr="00F2351C" w:rsidRDefault="0008680D" w:rsidP="0008680D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39</w:t>
            </w:r>
            <w:r w:rsidR="00520C4D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013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A1962" w14:textId="3DD11AE1" w:rsidR="0008680D" w:rsidRPr="00F2351C" w:rsidRDefault="0008680D" w:rsidP="0008680D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  <w:lang w:val="sl-SI"/>
              </w:rPr>
              <w:t>197</w:t>
            </w:r>
            <w:r w:rsidR="00520C4D" w:rsidRPr="00F2351C">
              <w:rPr>
                <w:rFonts w:cs="Arial"/>
                <w:color w:val="000000"/>
                <w:szCs w:val="20"/>
                <w:lang w:val="sl-SI"/>
              </w:rPr>
              <w:t>.</w:t>
            </w:r>
            <w:r w:rsidRPr="00F2351C">
              <w:rPr>
                <w:rFonts w:cs="Arial"/>
                <w:color w:val="000000"/>
                <w:szCs w:val="20"/>
                <w:lang w:val="sl-SI"/>
              </w:rPr>
              <w:t>453</w:t>
            </w:r>
          </w:p>
        </w:tc>
      </w:tr>
      <w:tr w:rsidR="000224C1" w:rsidRPr="00F2351C" w14:paraId="235C7992" w14:textId="77777777" w:rsidTr="00F2351C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65539" w14:textId="77777777" w:rsidR="000224C1" w:rsidRPr="00F2351C" w:rsidRDefault="000224C1" w:rsidP="000224C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SI-7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04D0A" w14:textId="77777777" w:rsidR="000224C1" w:rsidRPr="00F2351C" w:rsidRDefault="000224C1" w:rsidP="000224C1">
            <w:pPr>
              <w:spacing w:line="260" w:lineRule="atLeas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SIJ ACRONI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85098" w14:textId="1A00FBF0" w:rsidR="000224C1" w:rsidRPr="00F2351C" w:rsidRDefault="000224C1" w:rsidP="000224C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92</w:t>
            </w:r>
            <w:r w:rsidR="00520C4D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475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8E0DD" w14:textId="32CDE3A1" w:rsidR="000224C1" w:rsidRPr="00F2351C" w:rsidRDefault="000224C1" w:rsidP="000224C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90</w:t>
            </w:r>
            <w:r w:rsidR="00520C4D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271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74BB0" w14:textId="1FA26F3B" w:rsidR="000224C1" w:rsidRPr="00F2351C" w:rsidRDefault="000224C1" w:rsidP="000224C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85</w:t>
            </w:r>
            <w:r w:rsidR="00520C4D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863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F6AC4" w14:textId="3591F8CF" w:rsidR="000224C1" w:rsidRPr="00F2351C" w:rsidRDefault="000224C1" w:rsidP="000224C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74</w:t>
            </w:r>
            <w:r w:rsidR="00520C4D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843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FB426" w14:textId="3C02F6E4" w:rsidR="000224C1" w:rsidRPr="00F2351C" w:rsidRDefault="000224C1" w:rsidP="000224C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51</w:t>
            </w:r>
            <w:r w:rsidR="00520C4D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921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EF292" w14:textId="58C64C90" w:rsidR="000224C1" w:rsidRPr="00F2351C" w:rsidRDefault="000224C1" w:rsidP="000224C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  <w:lang w:val="sl-SI"/>
              </w:rPr>
              <w:t>395</w:t>
            </w:r>
            <w:r w:rsidR="00520C4D" w:rsidRPr="00F2351C">
              <w:rPr>
                <w:rFonts w:cs="Arial"/>
                <w:color w:val="000000"/>
                <w:szCs w:val="20"/>
                <w:lang w:val="sl-SI"/>
              </w:rPr>
              <w:t>.</w:t>
            </w:r>
            <w:r w:rsidRPr="00F2351C">
              <w:rPr>
                <w:rFonts w:cs="Arial"/>
                <w:color w:val="000000"/>
                <w:szCs w:val="20"/>
                <w:lang w:val="sl-SI"/>
              </w:rPr>
              <w:t>373</w:t>
            </w:r>
          </w:p>
        </w:tc>
      </w:tr>
      <w:tr w:rsidR="001F47D5" w:rsidRPr="00F2351C" w14:paraId="6CCCE9F8" w14:textId="77777777" w:rsidTr="00F2351C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0A829" w14:textId="77777777" w:rsidR="001F47D5" w:rsidRPr="00F2351C" w:rsidRDefault="001F47D5" w:rsidP="001F47D5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SI-8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009BA" w14:textId="77777777" w:rsidR="001F47D5" w:rsidRPr="00F2351C" w:rsidRDefault="001F47D5" w:rsidP="001F47D5">
            <w:pPr>
              <w:spacing w:line="260" w:lineRule="atLeas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SIJ METAL RAVNE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226CB" w14:textId="4A7411F2" w:rsidR="001F47D5" w:rsidRPr="00F2351C" w:rsidRDefault="001F47D5" w:rsidP="001F47D5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49</w:t>
            </w:r>
            <w:r w:rsidR="00520C4D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523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72E42" w14:textId="61E13E63" w:rsidR="001F47D5" w:rsidRPr="00F2351C" w:rsidRDefault="001F47D5" w:rsidP="001F47D5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48</w:t>
            </w:r>
            <w:r w:rsidR="00520C4D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556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6851F" w14:textId="4ADDC7EA" w:rsidR="001F47D5" w:rsidRPr="00F2351C" w:rsidRDefault="001F47D5" w:rsidP="001F47D5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46</w:t>
            </w:r>
            <w:r w:rsidR="00520C4D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622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DECDF" w14:textId="394B2D75" w:rsidR="001F47D5" w:rsidRPr="00F2351C" w:rsidRDefault="001F47D5" w:rsidP="001F47D5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41</w:t>
            </w:r>
            <w:r w:rsidR="00520C4D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784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51574" w14:textId="141BA5FE" w:rsidR="001F47D5" w:rsidRPr="00F2351C" w:rsidRDefault="001F47D5" w:rsidP="001F47D5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31</w:t>
            </w:r>
            <w:r w:rsidR="00520C4D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723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4F94D" w14:textId="03BBB581" w:rsidR="001F47D5" w:rsidRPr="00F2351C" w:rsidRDefault="001F47D5" w:rsidP="001F47D5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  <w:lang w:val="sl-SI"/>
              </w:rPr>
              <w:t>218</w:t>
            </w:r>
            <w:r w:rsidR="00520C4D" w:rsidRPr="00F2351C">
              <w:rPr>
                <w:rFonts w:cs="Arial"/>
                <w:color w:val="000000"/>
                <w:szCs w:val="20"/>
                <w:lang w:val="sl-SI"/>
              </w:rPr>
              <w:t>.</w:t>
            </w:r>
            <w:r w:rsidRPr="00F2351C">
              <w:rPr>
                <w:rFonts w:cs="Arial"/>
                <w:color w:val="000000"/>
                <w:szCs w:val="20"/>
                <w:lang w:val="sl-SI"/>
              </w:rPr>
              <w:t>208</w:t>
            </w:r>
          </w:p>
        </w:tc>
      </w:tr>
      <w:tr w:rsidR="000136CD" w:rsidRPr="00F2351C" w14:paraId="099037BD" w14:textId="77777777" w:rsidTr="00F2351C">
        <w:trPr>
          <w:trHeight w:val="454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8B79F" w14:textId="77777777" w:rsidR="000136CD" w:rsidRPr="00F2351C" w:rsidRDefault="000136CD" w:rsidP="000136CD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SI-9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91138" w14:textId="77777777" w:rsidR="000136CD" w:rsidRPr="00F2351C" w:rsidRDefault="000136CD" w:rsidP="000136CD">
            <w:pPr>
              <w:spacing w:line="260" w:lineRule="atLeas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ŠTORE STEEL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695F7" w14:textId="532EBA21" w:rsidR="000136CD" w:rsidRPr="00F2351C" w:rsidRDefault="000136CD" w:rsidP="000136CD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32</w:t>
            </w:r>
            <w:r w:rsidR="00520C4D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451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4120D" w14:textId="42A75A88" w:rsidR="000136CD" w:rsidRPr="00F2351C" w:rsidRDefault="000136CD" w:rsidP="000136CD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31</w:t>
            </w:r>
            <w:r w:rsidR="00520C4D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619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55715" w14:textId="2948E561" w:rsidR="000136CD" w:rsidRPr="00F2351C" w:rsidRDefault="000136CD" w:rsidP="000136CD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29</w:t>
            </w:r>
            <w:r w:rsidR="00520C4D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955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AC315" w14:textId="6C948923" w:rsidR="000136CD" w:rsidRPr="00F2351C" w:rsidRDefault="000136CD" w:rsidP="000136CD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25</w:t>
            </w:r>
            <w:r w:rsidR="00520C4D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794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AB93F" w14:textId="195DE7D2" w:rsidR="000136CD" w:rsidRPr="00F2351C" w:rsidRDefault="000136CD" w:rsidP="000136CD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17</w:t>
            </w:r>
            <w:r w:rsidR="00520C4D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141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17DB5" w14:textId="4293308A" w:rsidR="000136CD" w:rsidRPr="00F2351C" w:rsidRDefault="000136CD" w:rsidP="000136CD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  <w:lang w:val="sl-SI"/>
              </w:rPr>
              <w:t>136</w:t>
            </w:r>
            <w:r w:rsidR="00520C4D" w:rsidRPr="00F2351C">
              <w:rPr>
                <w:rFonts w:cs="Arial"/>
                <w:color w:val="000000"/>
                <w:szCs w:val="20"/>
                <w:lang w:val="sl-SI"/>
              </w:rPr>
              <w:t>.</w:t>
            </w:r>
            <w:r w:rsidRPr="00F2351C">
              <w:rPr>
                <w:rFonts w:cs="Arial"/>
                <w:color w:val="000000"/>
                <w:szCs w:val="20"/>
                <w:lang w:val="sl-SI"/>
              </w:rPr>
              <w:t>960</w:t>
            </w:r>
          </w:p>
        </w:tc>
      </w:tr>
      <w:tr w:rsidR="00594301" w:rsidRPr="00F2351C" w14:paraId="76A8991C" w14:textId="77777777" w:rsidTr="00F2351C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6FCDD" w14:textId="77777777" w:rsidR="00594301" w:rsidRPr="00F2351C" w:rsidRDefault="00594301" w:rsidP="0059430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lastRenderedPageBreak/>
              <w:t>SI-10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F94C3" w14:textId="6DC00EFB" w:rsidR="00594301" w:rsidRPr="00F2351C" w:rsidRDefault="00594301" w:rsidP="00594301">
            <w:pPr>
              <w:spacing w:line="260" w:lineRule="atLeas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Alpacem Cement, d.d.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AB4A9" w14:textId="0FA13C70" w:rsidR="00594301" w:rsidRPr="00F2351C" w:rsidRDefault="00594301" w:rsidP="0059430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590.936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19D99" w14:textId="6AC44605" w:rsidR="00594301" w:rsidRPr="00F2351C" w:rsidRDefault="00594301" w:rsidP="0059430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575.783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7C722" w14:textId="6B6454E1" w:rsidR="00594301" w:rsidRPr="00F2351C" w:rsidRDefault="00594301" w:rsidP="0059430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545.480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F20F1" w14:textId="785A12AC" w:rsidR="00594301" w:rsidRPr="00F2351C" w:rsidRDefault="00594301" w:rsidP="0059430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469.719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FA33B" w14:textId="26E26A55" w:rsidR="00594301" w:rsidRPr="00F2351C" w:rsidRDefault="00594301" w:rsidP="0059430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312.136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5D491" w14:textId="03D353C3" w:rsidR="00594301" w:rsidRPr="00F2351C" w:rsidRDefault="00594301" w:rsidP="0059430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  <w:lang w:val="sl-SI"/>
              </w:rPr>
              <w:t>2.494.054</w:t>
            </w:r>
          </w:p>
        </w:tc>
      </w:tr>
      <w:tr w:rsidR="006B799A" w:rsidRPr="00F2351C" w14:paraId="30EF54D2" w14:textId="77777777" w:rsidTr="00F2351C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6D097" w14:textId="77777777" w:rsidR="006B799A" w:rsidRPr="00F2351C" w:rsidRDefault="006B799A" w:rsidP="006B799A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SI-15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D0FCA" w14:textId="7D9A1E80" w:rsidR="006B799A" w:rsidRPr="00F2351C" w:rsidRDefault="006B799A" w:rsidP="006B799A">
            <w:pPr>
              <w:spacing w:line="260" w:lineRule="atLeas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InterCal Slovenija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3978A" w14:textId="23BA0264" w:rsidR="006B799A" w:rsidRPr="00F2351C" w:rsidRDefault="006B799A" w:rsidP="006B799A">
            <w:pPr>
              <w:spacing w:line="240" w:lineRule="auto"/>
              <w:jc w:val="right"/>
              <w:rPr>
                <w:rFonts w:cs="Arial"/>
                <w:szCs w:val="20"/>
                <w:lang w:val="sl-SI" w:eastAsia="sl-SI"/>
              </w:rPr>
            </w:pPr>
            <w:r w:rsidRPr="00F2351C">
              <w:rPr>
                <w:rFonts w:cs="Arial"/>
                <w:szCs w:val="20"/>
              </w:rPr>
              <w:t>39</w:t>
            </w:r>
            <w:r w:rsidR="00520C4D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949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97D33" w14:textId="31FA6B27" w:rsidR="006B799A" w:rsidRPr="00F2351C" w:rsidRDefault="006B799A" w:rsidP="006B799A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39</w:t>
            </w:r>
            <w:r w:rsidR="00520C4D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949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4CEDC" w14:textId="6EED932D" w:rsidR="006B799A" w:rsidRPr="00F2351C" w:rsidRDefault="006B799A" w:rsidP="006B799A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39</w:t>
            </w:r>
            <w:r w:rsidR="00520C4D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949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0DD1D" w14:textId="2B3427A6" w:rsidR="006B799A" w:rsidRPr="00F2351C" w:rsidRDefault="006B799A" w:rsidP="006B799A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39</w:t>
            </w:r>
            <w:r w:rsidR="00520C4D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949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F5981" w14:textId="0AE1E05A" w:rsidR="006B799A" w:rsidRPr="00F2351C" w:rsidRDefault="006B799A" w:rsidP="006B799A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39</w:t>
            </w:r>
            <w:r w:rsidR="00520C4D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949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99E01" w14:textId="16689665" w:rsidR="006B799A" w:rsidRPr="00F2351C" w:rsidRDefault="006B799A" w:rsidP="006B799A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  <w:lang w:val="sl-SI"/>
              </w:rPr>
              <w:t>199</w:t>
            </w:r>
            <w:r w:rsidR="00520C4D" w:rsidRPr="00F2351C">
              <w:rPr>
                <w:rFonts w:cs="Arial"/>
                <w:color w:val="000000"/>
                <w:szCs w:val="20"/>
                <w:lang w:val="sl-SI"/>
              </w:rPr>
              <w:t>.</w:t>
            </w:r>
            <w:r w:rsidRPr="00F2351C">
              <w:rPr>
                <w:rFonts w:cs="Arial"/>
                <w:color w:val="000000"/>
                <w:szCs w:val="20"/>
                <w:lang w:val="sl-SI"/>
              </w:rPr>
              <w:t>745</w:t>
            </w:r>
          </w:p>
        </w:tc>
      </w:tr>
      <w:tr w:rsidR="00744A40" w:rsidRPr="00F2351C" w14:paraId="4C43DBE4" w14:textId="77777777" w:rsidTr="00F2351C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5C890" w14:textId="77777777" w:rsidR="00744A40" w:rsidRPr="00F2351C" w:rsidRDefault="00744A40" w:rsidP="00744A40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SI-19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C3911" w14:textId="4EC8C3E0" w:rsidR="00744A40" w:rsidRPr="00F2351C" w:rsidRDefault="00744A40" w:rsidP="00744A40">
            <w:pPr>
              <w:spacing w:line="260" w:lineRule="atLeas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Wienerberger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62B94" w14:textId="353DD8BA" w:rsidR="00744A40" w:rsidRPr="00F2351C" w:rsidRDefault="00744A40" w:rsidP="00744A40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8</w:t>
            </w:r>
            <w:r w:rsidR="00F2351C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763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27D8C" w14:textId="20B02918" w:rsidR="00744A40" w:rsidRPr="00F2351C" w:rsidRDefault="00744A40" w:rsidP="00744A40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8</w:t>
            </w:r>
            <w:r w:rsidR="00F2351C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763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720DB" w14:textId="2125492C" w:rsidR="00744A40" w:rsidRPr="00F2351C" w:rsidRDefault="00744A40" w:rsidP="00744A40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8</w:t>
            </w:r>
            <w:r w:rsidR="00F2351C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753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4367D" w14:textId="2E74F374" w:rsidR="00744A40" w:rsidRPr="00F2351C" w:rsidRDefault="00744A40" w:rsidP="00744A40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8</w:t>
            </w:r>
            <w:r w:rsidR="00F2351C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753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B5DCF" w14:textId="57AC7425" w:rsidR="00744A40" w:rsidRPr="00F2351C" w:rsidRDefault="00744A40" w:rsidP="00744A40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8</w:t>
            </w:r>
            <w:r w:rsidR="00F2351C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753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AA68A" w14:textId="0DF08277" w:rsidR="00744A40" w:rsidRPr="00F2351C" w:rsidRDefault="00744A40" w:rsidP="00744A40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  <w:lang w:val="sl-SI"/>
              </w:rPr>
              <w:t>43</w:t>
            </w:r>
            <w:r w:rsidR="00F2351C" w:rsidRPr="00F2351C">
              <w:rPr>
                <w:rFonts w:cs="Arial"/>
                <w:color w:val="000000"/>
                <w:szCs w:val="20"/>
                <w:lang w:val="sl-SI"/>
              </w:rPr>
              <w:t>.</w:t>
            </w:r>
            <w:r w:rsidRPr="00F2351C">
              <w:rPr>
                <w:rFonts w:cs="Arial"/>
                <w:color w:val="000000"/>
                <w:szCs w:val="20"/>
                <w:lang w:val="sl-SI"/>
              </w:rPr>
              <w:t>785</w:t>
            </w:r>
          </w:p>
        </w:tc>
      </w:tr>
      <w:tr w:rsidR="009D1DB6" w:rsidRPr="00F2351C" w14:paraId="4E361C45" w14:textId="77777777" w:rsidTr="00F2351C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1E074" w14:textId="77777777" w:rsidR="009D1DB6" w:rsidRPr="00F2351C" w:rsidRDefault="009D1DB6" w:rsidP="009D1DB6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SI-27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C8366" w14:textId="71CAD5F5" w:rsidR="009D1DB6" w:rsidRPr="00F2351C" w:rsidRDefault="009D1DB6" w:rsidP="009D1DB6">
            <w:pPr>
              <w:spacing w:line="260" w:lineRule="atLeas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MM KOLIČEVO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9E846" w14:textId="171409A2" w:rsidR="009D1DB6" w:rsidRPr="00F2351C" w:rsidRDefault="009D1DB6" w:rsidP="009D1DB6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40</w:t>
            </w:r>
            <w:r w:rsidR="00520C4D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889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0A7F6" w14:textId="76C24ED6" w:rsidR="009D1DB6" w:rsidRPr="00F2351C" w:rsidRDefault="009D1DB6" w:rsidP="009D1DB6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40</w:t>
            </w:r>
            <w:r w:rsidR="00520C4D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889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85CD0" w14:textId="1757506B" w:rsidR="009D1DB6" w:rsidRPr="00F2351C" w:rsidRDefault="009D1DB6" w:rsidP="009D1DB6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40</w:t>
            </w:r>
            <w:r w:rsidR="00520C4D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889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D663C" w14:textId="0BB4E946" w:rsidR="009D1DB6" w:rsidRPr="00F2351C" w:rsidRDefault="009D1DB6" w:rsidP="009D1DB6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40</w:t>
            </w:r>
            <w:r w:rsidR="00520C4D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889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8015D" w14:textId="3665D216" w:rsidR="009D1DB6" w:rsidRPr="00F2351C" w:rsidRDefault="009D1DB6" w:rsidP="009D1DB6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40</w:t>
            </w:r>
            <w:r w:rsidR="00520C4D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889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9001C" w14:textId="7B395D8C" w:rsidR="009D1DB6" w:rsidRPr="00F2351C" w:rsidRDefault="009D1DB6" w:rsidP="009D1DB6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  <w:lang w:val="sl-SI"/>
              </w:rPr>
              <w:t>204</w:t>
            </w:r>
            <w:r w:rsidR="00520C4D" w:rsidRPr="00F2351C">
              <w:rPr>
                <w:rFonts w:cs="Arial"/>
                <w:color w:val="000000"/>
                <w:szCs w:val="20"/>
                <w:lang w:val="sl-SI"/>
              </w:rPr>
              <w:t>.</w:t>
            </w:r>
            <w:r w:rsidRPr="00F2351C">
              <w:rPr>
                <w:rFonts w:cs="Arial"/>
                <w:color w:val="000000"/>
                <w:szCs w:val="20"/>
                <w:lang w:val="sl-SI"/>
              </w:rPr>
              <w:t>445</w:t>
            </w:r>
          </w:p>
        </w:tc>
      </w:tr>
      <w:tr w:rsidR="003A3F11" w:rsidRPr="00F2351C" w14:paraId="0C554D4F" w14:textId="77777777" w:rsidTr="00F2351C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764B4" w14:textId="77777777" w:rsidR="003A3F11" w:rsidRPr="00F2351C" w:rsidRDefault="003A3F11" w:rsidP="003A3F1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SI-28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EF481" w14:textId="18835A4A" w:rsidR="003A3F11" w:rsidRPr="00F2351C" w:rsidRDefault="003A3F11" w:rsidP="003A3F11">
            <w:pPr>
              <w:spacing w:line="260" w:lineRule="atLeas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PAPIRNICA VEVČE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6CBA8" w14:textId="62C6AF9B" w:rsidR="003A3F11" w:rsidRPr="00F2351C" w:rsidRDefault="003A3F11" w:rsidP="00BE39BA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19</w:t>
            </w:r>
            <w:r w:rsidR="00520C4D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660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FE139" w14:textId="7B4BAEF0" w:rsidR="003A3F11" w:rsidRPr="00F2351C" w:rsidRDefault="003A3F11" w:rsidP="00BE39BA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19</w:t>
            </w:r>
            <w:r w:rsidR="00520C4D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660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FFE7B" w14:textId="21832107" w:rsidR="003A3F11" w:rsidRPr="00F2351C" w:rsidRDefault="003A3F11" w:rsidP="00BE39BA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19</w:t>
            </w:r>
            <w:r w:rsidR="00520C4D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660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2860F" w14:textId="3E96DC7D" w:rsidR="003A3F11" w:rsidRPr="00F2351C" w:rsidRDefault="003A3F11" w:rsidP="00BE39BA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19</w:t>
            </w:r>
            <w:r w:rsidR="00520C4D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660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DAAF8" w14:textId="3C95842C" w:rsidR="003A3F11" w:rsidRPr="00F2351C" w:rsidRDefault="003A3F11" w:rsidP="00BE39BA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19</w:t>
            </w:r>
            <w:r w:rsidR="00520C4D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660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4A470" w14:textId="4EFC60E1" w:rsidR="003A3F11" w:rsidRPr="00F2351C" w:rsidRDefault="003A3F11" w:rsidP="00BE39BA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  <w:lang w:val="sl-SI"/>
              </w:rPr>
              <w:t>98</w:t>
            </w:r>
            <w:r w:rsidR="00520C4D" w:rsidRPr="00F2351C">
              <w:rPr>
                <w:rFonts w:cs="Arial"/>
                <w:color w:val="000000"/>
                <w:szCs w:val="20"/>
                <w:lang w:val="sl-SI"/>
              </w:rPr>
              <w:t>.</w:t>
            </w:r>
            <w:r w:rsidRPr="00F2351C">
              <w:rPr>
                <w:rFonts w:cs="Arial"/>
                <w:color w:val="000000"/>
                <w:szCs w:val="20"/>
                <w:lang w:val="sl-SI"/>
              </w:rPr>
              <w:t>300</w:t>
            </w:r>
          </w:p>
        </w:tc>
      </w:tr>
      <w:tr w:rsidR="0032224B" w:rsidRPr="00F2351C" w14:paraId="2D29ED1F" w14:textId="77777777" w:rsidTr="00F2351C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38366" w14:textId="77777777" w:rsidR="0032224B" w:rsidRPr="00F2351C" w:rsidRDefault="0032224B" w:rsidP="0032224B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SI-29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4C6A2" w14:textId="3BD2A4FC" w:rsidR="0032224B" w:rsidRPr="00F2351C" w:rsidRDefault="0032224B" w:rsidP="0032224B">
            <w:pPr>
              <w:spacing w:line="260" w:lineRule="atLeas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Paloma d.d.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501E0" w14:textId="431D69DC" w:rsidR="0032224B" w:rsidRPr="00F2351C" w:rsidRDefault="0032224B" w:rsidP="00BE39BA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10</w:t>
            </w:r>
            <w:r w:rsidR="00520C4D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298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5E417" w14:textId="5A72F9C2" w:rsidR="0032224B" w:rsidRPr="00F2351C" w:rsidRDefault="0032224B" w:rsidP="00BE39BA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10</w:t>
            </w:r>
            <w:r w:rsidR="00520C4D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298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C078B" w14:textId="07E46358" w:rsidR="0032224B" w:rsidRPr="00F2351C" w:rsidRDefault="0032224B" w:rsidP="00BE39BA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10</w:t>
            </w:r>
            <w:r w:rsidR="00520C4D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298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A3A63" w14:textId="5FC3CE9B" w:rsidR="0032224B" w:rsidRPr="00F2351C" w:rsidRDefault="0032224B" w:rsidP="00BE39BA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10</w:t>
            </w:r>
            <w:r w:rsidR="00520C4D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298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EA81B" w14:textId="75D9ED84" w:rsidR="0032224B" w:rsidRPr="00F2351C" w:rsidRDefault="0032224B" w:rsidP="00BE39BA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10</w:t>
            </w:r>
            <w:r w:rsidR="00520C4D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298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3D9DE" w14:textId="4479DFA8" w:rsidR="0032224B" w:rsidRPr="00F2351C" w:rsidRDefault="0032224B" w:rsidP="00BE39BA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  <w:lang w:val="sl-SI"/>
              </w:rPr>
              <w:t>51</w:t>
            </w:r>
            <w:r w:rsidR="00520C4D" w:rsidRPr="00F2351C">
              <w:rPr>
                <w:rFonts w:cs="Arial"/>
                <w:color w:val="000000"/>
                <w:szCs w:val="20"/>
                <w:lang w:val="sl-SI"/>
              </w:rPr>
              <w:t>.</w:t>
            </w:r>
            <w:r w:rsidRPr="00F2351C">
              <w:rPr>
                <w:rFonts w:cs="Arial"/>
                <w:color w:val="000000"/>
                <w:szCs w:val="20"/>
                <w:lang w:val="sl-SI"/>
              </w:rPr>
              <w:t>490</w:t>
            </w:r>
          </w:p>
        </w:tc>
      </w:tr>
      <w:tr w:rsidR="005326FF" w:rsidRPr="00F2351C" w14:paraId="32923B0A" w14:textId="77777777" w:rsidTr="00F2351C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A7F13" w14:textId="77777777" w:rsidR="005326FF" w:rsidRPr="00F2351C" w:rsidRDefault="005326FF" w:rsidP="005326FF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SI-30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69DA50" w14:textId="77777777" w:rsidR="005326FF" w:rsidRPr="00F2351C" w:rsidRDefault="005326FF" w:rsidP="005326FF">
            <w:pPr>
              <w:spacing w:line="260" w:lineRule="atLeas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GORIČANE, d.d. Medvode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903CE" w14:textId="12860FDE" w:rsidR="005326FF" w:rsidRPr="00F2351C" w:rsidRDefault="005326FF" w:rsidP="00BE39BA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14</w:t>
            </w:r>
            <w:r w:rsidR="00520C4D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028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3E063" w14:textId="3C1B7757" w:rsidR="005326FF" w:rsidRPr="00F2351C" w:rsidRDefault="005326FF" w:rsidP="00BE39BA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14</w:t>
            </w:r>
            <w:r w:rsidR="00520C4D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028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3F4D5" w14:textId="04BE0738" w:rsidR="005326FF" w:rsidRPr="00F2351C" w:rsidRDefault="005326FF" w:rsidP="00BE39BA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14</w:t>
            </w:r>
            <w:r w:rsidR="00520C4D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028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45210" w14:textId="0927B52E" w:rsidR="005326FF" w:rsidRPr="00F2351C" w:rsidRDefault="005326FF" w:rsidP="00BE39BA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14</w:t>
            </w:r>
            <w:r w:rsidR="00520C4D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028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D22FA" w14:textId="535E6446" w:rsidR="005326FF" w:rsidRPr="00F2351C" w:rsidRDefault="005326FF" w:rsidP="00BE39BA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14</w:t>
            </w:r>
            <w:r w:rsidR="00520C4D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028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3B1A0" w14:textId="6739C4F8" w:rsidR="005326FF" w:rsidRPr="00F2351C" w:rsidRDefault="005326FF" w:rsidP="00BE39BA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  <w:lang w:val="sl-SI"/>
              </w:rPr>
              <w:t>70</w:t>
            </w:r>
            <w:r w:rsidR="00520C4D" w:rsidRPr="00F2351C">
              <w:rPr>
                <w:rFonts w:cs="Arial"/>
                <w:color w:val="000000"/>
                <w:szCs w:val="20"/>
                <w:lang w:val="sl-SI"/>
              </w:rPr>
              <w:t>.</w:t>
            </w:r>
            <w:r w:rsidRPr="00F2351C">
              <w:rPr>
                <w:rFonts w:cs="Arial"/>
                <w:color w:val="000000"/>
                <w:szCs w:val="20"/>
                <w:lang w:val="sl-SI"/>
              </w:rPr>
              <w:t>140</w:t>
            </w:r>
          </w:p>
        </w:tc>
      </w:tr>
      <w:tr w:rsidR="0088283E" w:rsidRPr="00F2351C" w14:paraId="205B40BA" w14:textId="77777777" w:rsidTr="00F2351C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FC879" w14:textId="77777777" w:rsidR="0088283E" w:rsidRPr="00F2351C" w:rsidRDefault="0088283E" w:rsidP="0088283E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SI-31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A9BA1" w14:textId="77777777" w:rsidR="0088283E" w:rsidRPr="00F2351C" w:rsidRDefault="0088283E" w:rsidP="0088283E">
            <w:pPr>
              <w:spacing w:line="260" w:lineRule="atLeas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RADEČE PAPIR NOVA,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148E1" w14:textId="2E463B62" w:rsidR="0088283E" w:rsidRPr="00F2351C" w:rsidRDefault="0088283E" w:rsidP="00BE39BA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5</w:t>
            </w:r>
            <w:r w:rsidR="00520C4D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719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5ADF6" w14:textId="5760D78C" w:rsidR="0088283E" w:rsidRPr="00F2351C" w:rsidRDefault="0088283E" w:rsidP="00BE39BA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5</w:t>
            </w:r>
            <w:r w:rsidR="00520C4D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719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FA87C" w14:textId="3939F17F" w:rsidR="0088283E" w:rsidRPr="00F2351C" w:rsidRDefault="0088283E" w:rsidP="00BE39BA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5</w:t>
            </w:r>
            <w:r w:rsidR="00520C4D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719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F6919" w14:textId="7EF27498" w:rsidR="0088283E" w:rsidRPr="00F2351C" w:rsidRDefault="0088283E" w:rsidP="00BE39BA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5</w:t>
            </w:r>
            <w:r w:rsidR="00520C4D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719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FCBEF" w14:textId="366FD4CB" w:rsidR="0088283E" w:rsidRPr="00F2351C" w:rsidRDefault="0088283E" w:rsidP="00BE39BA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5</w:t>
            </w:r>
            <w:r w:rsidR="00520C4D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719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F6039" w14:textId="7B434709" w:rsidR="0088283E" w:rsidRPr="00F2351C" w:rsidRDefault="0088283E" w:rsidP="00BE39BA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  <w:lang w:val="sl-SI"/>
              </w:rPr>
              <w:t xml:space="preserve">   28</w:t>
            </w:r>
            <w:r w:rsidR="00520C4D" w:rsidRPr="00F2351C">
              <w:rPr>
                <w:rFonts w:cs="Arial"/>
                <w:color w:val="000000"/>
                <w:szCs w:val="20"/>
                <w:lang w:val="sl-SI"/>
              </w:rPr>
              <w:t>.</w:t>
            </w:r>
            <w:r w:rsidRPr="00F2351C">
              <w:rPr>
                <w:rFonts w:cs="Arial"/>
                <w:color w:val="000000"/>
                <w:szCs w:val="20"/>
                <w:lang w:val="sl-SI"/>
              </w:rPr>
              <w:t>595</w:t>
            </w:r>
          </w:p>
        </w:tc>
      </w:tr>
      <w:tr w:rsidR="00931081" w:rsidRPr="00F2351C" w14:paraId="0D9C30CB" w14:textId="77777777" w:rsidTr="00F2351C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EE720" w14:textId="77777777" w:rsidR="00931081" w:rsidRPr="00F2351C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SI-39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5A260" w14:textId="77777777" w:rsidR="00931081" w:rsidRPr="00F2351C" w:rsidRDefault="00931081" w:rsidP="00931081">
            <w:pPr>
              <w:spacing w:line="260" w:lineRule="atLeas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CINKARNA CELJE, d.d.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2F7FF" w14:textId="5F09158F" w:rsidR="00931081" w:rsidRPr="00F2351C" w:rsidRDefault="00170F62" w:rsidP="00D61F23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26</w:t>
            </w:r>
            <w:r w:rsidR="00520C4D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486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0B12C" w14:textId="7A8D015D" w:rsidR="00931081" w:rsidRPr="00F2351C" w:rsidRDefault="00170F62" w:rsidP="00D61F23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26</w:t>
            </w:r>
            <w:r w:rsidR="00520C4D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486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9E664" w14:textId="0E7A34A4" w:rsidR="00931081" w:rsidRPr="00F2351C" w:rsidRDefault="00170F62" w:rsidP="00D61F23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26</w:t>
            </w:r>
            <w:r w:rsidR="00520C4D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486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8320B" w14:textId="014221C4" w:rsidR="00931081" w:rsidRPr="00F2351C" w:rsidRDefault="00170F62" w:rsidP="00D61F23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26</w:t>
            </w:r>
            <w:r w:rsidR="00520C4D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486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48DCF" w14:textId="611619CB" w:rsidR="00931081" w:rsidRPr="00F2351C" w:rsidRDefault="00170F62" w:rsidP="00D61F23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26</w:t>
            </w:r>
            <w:r w:rsidR="00520C4D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486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138C8" w14:textId="27E8666D" w:rsidR="00931081" w:rsidRPr="00F2351C" w:rsidRDefault="00B43939" w:rsidP="00D61F23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132</w:t>
            </w:r>
            <w:r w:rsidR="00520C4D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430</w:t>
            </w:r>
          </w:p>
        </w:tc>
      </w:tr>
      <w:tr w:rsidR="00931081" w:rsidRPr="00F2351C" w14:paraId="09D01293" w14:textId="77777777" w:rsidTr="00F2351C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87A72" w14:textId="77777777" w:rsidR="00931081" w:rsidRPr="00F2351C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SI-44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E235B" w14:textId="296C800E" w:rsidR="00931081" w:rsidRPr="00F2351C" w:rsidRDefault="00BE533B" w:rsidP="00931081">
            <w:pPr>
              <w:spacing w:line="260" w:lineRule="atLeas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pl-PL"/>
              </w:rPr>
              <w:t>ENERGETIKA CELJE, d.o.o.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F3FE2" w14:textId="255FEC74" w:rsidR="00931081" w:rsidRPr="00F2351C" w:rsidRDefault="00DD3FCD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319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2BB89" w14:textId="2A1E27AD" w:rsidR="00931081" w:rsidRPr="00F2351C" w:rsidRDefault="00DD3FCD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319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148F7" w14:textId="23476A95" w:rsidR="00931081" w:rsidRPr="00F2351C" w:rsidRDefault="00DD3FCD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319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90F88" w14:textId="2F2CEF19" w:rsidR="00931081" w:rsidRPr="00F2351C" w:rsidRDefault="00DD3FCD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319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5D282" w14:textId="6D9C18C0" w:rsidR="00931081" w:rsidRPr="00F2351C" w:rsidRDefault="00DD3FCD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319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9B9F8" w14:textId="087B13A6" w:rsidR="00931081" w:rsidRPr="00F2351C" w:rsidRDefault="00377BDF" w:rsidP="00377BDF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1</w:t>
            </w:r>
            <w:r w:rsidR="00F93975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595</w:t>
            </w:r>
          </w:p>
        </w:tc>
      </w:tr>
      <w:tr w:rsidR="00931081" w:rsidRPr="00F2351C" w14:paraId="2DCA7FDB" w14:textId="77777777" w:rsidTr="00F2351C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53CB7" w14:textId="77777777" w:rsidR="00931081" w:rsidRPr="00F2351C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SI-45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6EB81" w14:textId="0098A19F" w:rsidR="00931081" w:rsidRPr="00F2351C" w:rsidRDefault="00F455A1" w:rsidP="00931081">
            <w:pPr>
              <w:spacing w:line="260" w:lineRule="atLeas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ENOS, d.o.o.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5A874" w14:textId="0B30FFF6" w:rsidR="00931081" w:rsidRPr="00F2351C" w:rsidRDefault="000F49AF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1</w:t>
            </w:r>
            <w:r w:rsidR="00F93975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477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C35E5" w14:textId="71D82933" w:rsidR="00931081" w:rsidRPr="00F2351C" w:rsidRDefault="000F49AF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1</w:t>
            </w:r>
            <w:r w:rsidR="00F93975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477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C5E2A" w14:textId="0CB18982" w:rsidR="00931081" w:rsidRPr="00F2351C" w:rsidRDefault="000F49AF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1</w:t>
            </w:r>
            <w:r w:rsidR="00F93975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477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57881" w14:textId="11F4FCFF" w:rsidR="00931081" w:rsidRPr="00F2351C" w:rsidRDefault="000F49AF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1</w:t>
            </w:r>
            <w:r w:rsidR="00F93975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477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CC176" w14:textId="7E9A8206" w:rsidR="00931081" w:rsidRPr="00F2351C" w:rsidRDefault="000F49AF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1</w:t>
            </w:r>
            <w:r w:rsidR="00F93975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477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6821D" w14:textId="74AD7755" w:rsidR="00931081" w:rsidRPr="00F2351C" w:rsidRDefault="00387723" w:rsidP="00387723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7</w:t>
            </w:r>
            <w:r w:rsidR="00F93975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385</w:t>
            </w:r>
          </w:p>
        </w:tc>
      </w:tr>
      <w:tr w:rsidR="00931081" w:rsidRPr="00F2351C" w14:paraId="07232951" w14:textId="77777777" w:rsidTr="00F2351C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3ACCB" w14:textId="77777777" w:rsidR="00931081" w:rsidRPr="00F2351C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SI-48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8A0D8" w14:textId="77777777" w:rsidR="00931081" w:rsidRPr="00F2351C" w:rsidRDefault="00931081" w:rsidP="00931081">
            <w:pPr>
              <w:spacing w:line="260" w:lineRule="atLeas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IMPOL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F41AE" w14:textId="3DC7E247" w:rsidR="00931081" w:rsidRPr="00F2351C" w:rsidRDefault="000120EC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16</w:t>
            </w:r>
            <w:r w:rsidR="00F93975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432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7876E" w14:textId="384094EF" w:rsidR="00931081" w:rsidRPr="00F2351C" w:rsidRDefault="000120EC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16</w:t>
            </w:r>
            <w:r w:rsidR="00F93975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011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34AEC" w14:textId="209E782E" w:rsidR="00931081" w:rsidRPr="00F2351C" w:rsidRDefault="000120EC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15</w:t>
            </w:r>
            <w:r w:rsidR="00F93975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170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E0FE8" w14:textId="7A755101" w:rsidR="00931081" w:rsidRPr="00F2351C" w:rsidRDefault="000120EC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13</w:t>
            </w:r>
            <w:r w:rsidR="00F93975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065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51EC2" w14:textId="01B17A78" w:rsidR="00931081" w:rsidRPr="00F2351C" w:rsidRDefault="000120EC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8</w:t>
            </w:r>
            <w:r w:rsidR="00F93975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688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9CC66" w14:textId="10B3FEAD" w:rsidR="00931081" w:rsidRPr="00F2351C" w:rsidRDefault="000120EC" w:rsidP="000120EC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69</w:t>
            </w:r>
            <w:r w:rsidR="00F93975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366</w:t>
            </w:r>
          </w:p>
        </w:tc>
      </w:tr>
      <w:tr w:rsidR="00931081" w:rsidRPr="00F2351C" w14:paraId="1B5E09EF" w14:textId="77777777" w:rsidTr="00F2351C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4CE1B" w14:textId="77777777" w:rsidR="00931081" w:rsidRPr="00F2351C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SI-49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3DF2A" w14:textId="77777777" w:rsidR="00931081" w:rsidRPr="00F2351C" w:rsidRDefault="00931081" w:rsidP="00931081">
            <w:pPr>
              <w:spacing w:line="260" w:lineRule="atLeas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KOMUNALA TRBOVLJE,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523C0" w14:textId="643DE55A" w:rsidR="00931081" w:rsidRPr="00F2351C" w:rsidRDefault="00636D3F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1</w:t>
            </w:r>
            <w:r w:rsidR="00F93975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158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96040" w14:textId="35948882" w:rsidR="00931081" w:rsidRPr="00F2351C" w:rsidRDefault="00636D3F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1</w:t>
            </w:r>
            <w:r w:rsidR="00F93975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158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E7FD8" w14:textId="1E45C2C3" w:rsidR="00931081" w:rsidRPr="00F2351C" w:rsidRDefault="00636D3F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1</w:t>
            </w:r>
            <w:r w:rsidR="00F93975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158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B6067" w14:textId="754D7D04" w:rsidR="00931081" w:rsidRPr="00F2351C" w:rsidRDefault="00636D3F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1</w:t>
            </w:r>
            <w:r w:rsidR="00F93975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158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E2E95" w14:textId="38C1FBEA" w:rsidR="00931081" w:rsidRPr="00F2351C" w:rsidRDefault="00636D3F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1</w:t>
            </w:r>
            <w:r w:rsidR="00F93975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158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DB178" w14:textId="04EA046C" w:rsidR="00931081" w:rsidRPr="00F2351C" w:rsidRDefault="00636D3F" w:rsidP="00636D3F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5</w:t>
            </w:r>
            <w:r w:rsidR="00F93975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790</w:t>
            </w:r>
          </w:p>
        </w:tc>
      </w:tr>
      <w:tr w:rsidR="00931081" w:rsidRPr="00F2351C" w14:paraId="67B28395" w14:textId="77777777" w:rsidTr="00F2351C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FD84A" w14:textId="77777777" w:rsidR="00931081" w:rsidRPr="00F2351C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SI-54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946C7" w14:textId="77777777" w:rsidR="00931081" w:rsidRPr="00F2351C" w:rsidRDefault="00931081" w:rsidP="00931081">
            <w:pPr>
              <w:spacing w:line="260" w:lineRule="atLeas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KRKA, d.d., Novo mesto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D2D77" w14:textId="20B8507E" w:rsidR="00931081" w:rsidRPr="00F2351C" w:rsidRDefault="00A1314D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6</w:t>
            </w:r>
            <w:r w:rsidR="00F93975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378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611A9" w14:textId="59F4C086" w:rsidR="00931081" w:rsidRPr="00F2351C" w:rsidRDefault="00A1314D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5</w:t>
            </w:r>
            <w:r w:rsidR="00F93975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673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05BA8" w14:textId="1D8AAADA" w:rsidR="00931081" w:rsidRPr="00F2351C" w:rsidRDefault="00A1314D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4</w:t>
            </w:r>
            <w:r w:rsidR="00F93975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969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91F03" w14:textId="6BC91C53" w:rsidR="00931081" w:rsidRPr="00F2351C" w:rsidRDefault="00A1314D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4</w:t>
            </w:r>
            <w:r w:rsidR="00F93975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264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78DFB" w14:textId="1D507FA9" w:rsidR="00931081" w:rsidRPr="00F2351C" w:rsidRDefault="00A1314D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3</w:t>
            </w:r>
            <w:r w:rsidR="00F93975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559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EB27F" w14:textId="343E3243" w:rsidR="00931081" w:rsidRPr="00F2351C" w:rsidRDefault="00931081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  <w:lang w:val="sl-SI"/>
              </w:rPr>
              <w:t xml:space="preserve">  </w:t>
            </w:r>
            <w:r w:rsidR="00A1314D" w:rsidRPr="00F2351C">
              <w:rPr>
                <w:rFonts w:cs="Arial"/>
                <w:color w:val="000000"/>
                <w:szCs w:val="20"/>
              </w:rPr>
              <w:t>24</w:t>
            </w:r>
            <w:r w:rsidR="00F93975" w:rsidRPr="00F2351C">
              <w:rPr>
                <w:rFonts w:cs="Arial"/>
                <w:color w:val="000000"/>
                <w:szCs w:val="20"/>
              </w:rPr>
              <w:t>.</w:t>
            </w:r>
            <w:r w:rsidR="00A1314D" w:rsidRPr="00F2351C">
              <w:rPr>
                <w:rFonts w:cs="Arial"/>
                <w:color w:val="000000"/>
                <w:szCs w:val="20"/>
              </w:rPr>
              <w:t>843</w:t>
            </w:r>
          </w:p>
        </w:tc>
      </w:tr>
      <w:tr w:rsidR="00931081" w:rsidRPr="00F2351C" w14:paraId="2FAE3386" w14:textId="77777777" w:rsidTr="00F2351C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ED5FA" w14:textId="77777777" w:rsidR="00931081" w:rsidRPr="00F2351C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SI-64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3B269" w14:textId="7A7D0270" w:rsidR="00931081" w:rsidRPr="00F2351C" w:rsidRDefault="00931081" w:rsidP="00931081">
            <w:pPr>
              <w:spacing w:line="260" w:lineRule="atLeas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PETROL d.d.</w:t>
            </w:r>
            <w:r w:rsidR="00F455A1" w:rsidRPr="00F2351C">
              <w:rPr>
                <w:rFonts w:cs="Arial"/>
                <w:szCs w:val="20"/>
                <w:lang w:val="sl-SI"/>
              </w:rPr>
              <w:t>,</w:t>
            </w:r>
            <w:r w:rsidRPr="00F2351C">
              <w:rPr>
                <w:rFonts w:cs="Arial"/>
                <w:szCs w:val="20"/>
                <w:lang w:val="sl-SI"/>
              </w:rPr>
              <w:t xml:space="preserve"> Ljubljana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030C5" w14:textId="511B1333" w:rsidR="00931081" w:rsidRPr="00F2351C" w:rsidRDefault="001F7233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1</w:t>
            </w:r>
            <w:r w:rsidR="00F93975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128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BF279" w14:textId="16BC63B9" w:rsidR="00931081" w:rsidRPr="00F2351C" w:rsidRDefault="001F7233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1</w:t>
            </w:r>
            <w:r w:rsidR="00F93975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128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1DE00" w14:textId="544A5BAA" w:rsidR="00931081" w:rsidRPr="00F2351C" w:rsidRDefault="001F7233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1</w:t>
            </w:r>
            <w:r w:rsidR="00F93975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128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EA23A" w14:textId="43AB7016" w:rsidR="00931081" w:rsidRPr="00F2351C" w:rsidRDefault="001F7233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1</w:t>
            </w:r>
            <w:r w:rsidR="00F93975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128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29192" w14:textId="22F7C1FA" w:rsidR="00931081" w:rsidRPr="00F2351C" w:rsidRDefault="001F7233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1</w:t>
            </w:r>
            <w:r w:rsidR="00F93975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128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74351" w14:textId="15D96053" w:rsidR="00931081" w:rsidRPr="00F2351C" w:rsidRDefault="001F7233" w:rsidP="001F7233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5</w:t>
            </w:r>
            <w:r w:rsidR="00F93975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640</w:t>
            </w:r>
          </w:p>
        </w:tc>
      </w:tr>
      <w:tr w:rsidR="00931081" w:rsidRPr="00F2351C" w14:paraId="7897A27E" w14:textId="77777777" w:rsidTr="00F2351C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B5EE4" w14:textId="77777777" w:rsidR="00931081" w:rsidRPr="00F2351C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SI-65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4280B" w14:textId="18A4BD85" w:rsidR="00931081" w:rsidRPr="00F2351C" w:rsidRDefault="00A166C9" w:rsidP="00931081">
            <w:pPr>
              <w:spacing w:line="260" w:lineRule="atLeas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  <w:lang w:val="sl-SI"/>
              </w:rPr>
              <w:t>Pivovarna Laško Union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11851" w14:textId="79FF0167" w:rsidR="00931081" w:rsidRPr="00F2351C" w:rsidRDefault="00EE1AF9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ED209" w14:textId="75377C07" w:rsidR="00931081" w:rsidRPr="00F2351C" w:rsidRDefault="00EE1AF9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653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C91C9" w14:textId="059026F0" w:rsidR="00931081" w:rsidRPr="00F2351C" w:rsidRDefault="00EE1AF9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435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1C93A" w14:textId="582C705C" w:rsidR="00931081" w:rsidRPr="00F2351C" w:rsidRDefault="00EE1AF9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218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17DA0" w14:textId="05BD12A6" w:rsidR="00931081" w:rsidRPr="00F2351C" w:rsidRDefault="00EE1AF9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D4EDF" w14:textId="4F511516" w:rsidR="00931081" w:rsidRPr="00F2351C" w:rsidRDefault="007D479F" w:rsidP="007D479F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2</w:t>
            </w:r>
            <w:r w:rsidR="00F93975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176</w:t>
            </w:r>
          </w:p>
        </w:tc>
      </w:tr>
      <w:tr w:rsidR="00931081" w:rsidRPr="00F2351C" w14:paraId="67F74736" w14:textId="77777777" w:rsidTr="00F2351C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C9213" w14:textId="77777777" w:rsidR="00931081" w:rsidRPr="00F2351C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SI-69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7CB480" w14:textId="5052E3BD" w:rsidR="00931081" w:rsidRPr="00F2351C" w:rsidRDefault="00931081" w:rsidP="00931081">
            <w:pPr>
              <w:spacing w:line="260" w:lineRule="atLeas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GOODYEAR SLOVENIJA</w:t>
            </w:r>
            <w:r w:rsidR="00F455A1" w:rsidRPr="00F2351C">
              <w:rPr>
                <w:rFonts w:cs="Arial"/>
                <w:szCs w:val="20"/>
                <w:lang w:val="sl-SI"/>
              </w:rPr>
              <w:t>,</w:t>
            </w:r>
            <w:r w:rsidRPr="00F2351C">
              <w:rPr>
                <w:rFonts w:cs="Arial"/>
                <w:szCs w:val="20"/>
                <w:lang w:val="sl-SI"/>
              </w:rPr>
              <w:t xml:space="preserve">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564ED" w14:textId="74A2CB06" w:rsidR="00931081" w:rsidRPr="00F2351C" w:rsidRDefault="00302F76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4</w:t>
            </w:r>
            <w:r w:rsidR="00F93975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003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D8415" w14:textId="2453A3CF" w:rsidR="00931081" w:rsidRPr="00F2351C" w:rsidRDefault="00302F76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3</w:t>
            </w:r>
            <w:r w:rsidR="00F93975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002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0E501" w14:textId="64144609" w:rsidR="00931081" w:rsidRPr="00F2351C" w:rsidRDefault="00302F76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2</w:t>
            </w:r>
            <w:r w:rsidR="00F93975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002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E4D39" w14:textId="78CFB75C" w:rsidR="00931081" w:rsidRPr="00F2351C" w:rsidRDefault="00302F76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1</w:t>
            </w:r>
            <w:r w:rsidR="00F93975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001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57946" w14:textId="6DECE2B2" w:rsidR="00931081" w:rsidRPr="00F2351C" w:rsidRDefault="00302F76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A25C2" w14:textId="53BA3A6F" w:rsidR="00931081" w:rsidRPr="00F2351C" w:rsidRDefault="00550B24" w:rsidP="00550B24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10</w:t>
            </w:r>
            <w:r w:rsidR="00F93975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008</w:t>
            </w:r>
          </w:p>
        </w:tc>
      </w:tr>
      <w:tr w:rsidR="00931081" w:rsidRPr="00F2351C" w14:paraId="07416873" w14:textId="77777777" w:rsidTr="00F2351C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3C440" w14:textId="77777777" w:rsidR="00931081" w:rsidRPr="00F2351C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SI-70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C98BA" w14:textId="77777777" w:rsidR="00931081" w:rsidRPr="00F2351C" w:rsidRDefault="00931081" w:rsidP="00931081">
            <w:pPr>
              <w:spacing w:line="260" w:lineRule="atLeas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SILKEM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BEA5F" w14:textId="2A609176" w:rsidR="00931081" w:rsidRPr="00F2351C" w:rsidRDefault="00B43110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15</w:t>
            </w:r>
            <w:r w:rsidR="00F93975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597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AE6F9" w14:textId="55B92D3D" w:rsidR="00931081" w:rsidRPr="00F2351C" w:rsidRDefault="00B43110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15</w:t>
            </w:r>
            <w:r w:rsidR="00F93975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597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BBB98" w14:textId="3C09610A" w:rsidR="00931081" w:rsidRPr="00F2351C" w:rsidRDefault="00B43110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15</w:t>
            </w:r>
            <w:r w:rsidR="00F93975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597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88798" w14:textId="4EDC9B57" w:rsidR="00931081" w:rsidRPr="00F2351C" w:rsidRDefault="00B43110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15</w:t>
            </w:r>
            <w:r w:rsidR="00F93975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597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68FBC" w14:textId="0040493A" w:rsidR="00931081" w:rsidRPr="00F2351C" w:rsidRDefault="00B43110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15</w:t>
            </w:r>
            <w:r w:rsidR="00F93975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597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4FE02" w14:textId="3D45E9C5" w:rsidR="00931081" w:rsidRPr="00F2351C" w:rsidRDefault="002456B1" w:rsidP="002456B1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77</w:t>
            </w:r>
            <w:r w:rsidR="00F93975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985</w:t>
            </w:r>
          </w:p>
        </w:tc>
      </w:tr>
      <w:tr w:rsidR="00931081" w:rsidRPr="00F2351C" w14:paraId="7BD852E9" w14:textId="77777777" w:rsidTr="00F2351C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0AF75" w14:textId="77777777" w:rsidR="00931081" w:rsidRPr="00F2351C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SI-75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817BB" w14:textId="77777777" w:rsidR="00931081" w:rsidRPr="00F2351C" w:rsidRDefault="00931081" w:rsidP="00931081">
            <w:pPr>
              <w:spacing w:line="260" w:lineRule="atLeas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KNAUF INSULATION, d.o.o., Škofja Loka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3676E" w14:textId="3E261125" w:rsidR="00931081" w:rsidRPr="00F2351C" w:rsidRDefault="001F1E94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42</w:t>
            </w:r>
            <w:r w:rsidR="00F93975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739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3C299" w14:textId="556C93DA" w:rsidR="00931081" w:rsidRPr="00F2351C" w:rsidRDefault="001F1E94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42</w:t>
            </w:r>
            <w:r w:rsidR="00F93975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739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D470B" w14:textId="4171031D" w:rsidR="00931081" w:rsidRPr="00F2351C" w:rsidRDefault="001F1E94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42</w:t>
            </w:r>
            <w:r w:rsidR="00F93975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739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B3436" w14:textId="27913F1C" w:rsidR="00931081" w:rsidRPr="00F2351C" w:rsidRDefault="001F1E94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42</w:t>
            </w:r>
            <w:r w:rsidR="00F93975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739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EAC79" w14:textId="0A2EEB45" w:rsidR="00931081" w:rsidRPr="00F2351C" w:rsidRDefault="001F1E94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42</w:t>
            </w:r>
            <w:r w:rsidR="00F93975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739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B61EB" w14:textId="45045E3A" w:rsidR="00931081" w:rsidRPr="00F2351C" w:rsidRDefault="007B69AE" w:rsidP="007B69AE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213</w:t>
            </w:r>
            <w:r w:rsidR="00F93975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695</w:t>
            </w:r>
          </w:p>
        </w:tc>
      </w:tr>
      <w:tr w:rsidR="00931081" w:rsidRPr="00F2351C" w14:paraId="07D6B8F1" w14:textId="77777777" w:rsidTr="00F2351C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F70D5" w14:textId="77777777" w:rsidR="00931081" w:rsidRPr="00F2351C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lastRenderedPageBreak/>
              <w:t>SI-92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89105" w14:textId="77777777" w:rsidR="00931081" w:rsidRPr="00F2351C" w:rsidRDefault="00931081" w:rsidP="00931081">
            <w:pPr>
              <w:spacing w:line="260" w:lineRule="atLeas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TKI HRASTNIK, d.d.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02730" w14:textId="539FBEB2" w:rsidR="00931081" w:rsidRPr="00F2351C" w:rsidRDefault="00224760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4</w:t>
            </w:r>
            <w:r w:rsidR="00F93975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418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C2306" w14:textId="32639486" w:rsidR="00931081" w:rsidRPr="00F2351C" w:rsidRDefault="00224760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4</w:t>
            </w:r>
            <w:r w:rsidR="00F93975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418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854B5" w14:textId="314594B3" w:rsidR="00931081" w:rsidRPr="00F2351C" w:rsidRDefault="00224760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4</w:t>
            </w:r>
            <w:r w:rsidR="00F93975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418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647B9" w14:textId="55665D75" w:rsidR="00931081" w:rsidRPr="00F2351C" w:rsidRDefault="00224760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4</w:t>
            </w:r>
            <w:r w:rsidR="00F93975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418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A3EE0" w14:textId="531C47D1" w:rsidR="00931081" w:rsidRPr="00F2351C" w:rsidRDefault="00224760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4</w:t>
            </w:r>
            <w:r w:rsidR="00F93975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418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B0835" w14:textId="7EFBEF7E" w:rsidR="00931081" w:rsidRPr="00F2351C" w:rsidRDefault="00224760" w:rsidP="00224760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22</w:t>
            </w:r>
            <w:r w:rsidR="00F93975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090</w:t>
            </w:r>
          </w:p>
        </w:tc>
      </w:tr>
      <w:tr w:rsidR="00931081" w:rsidRPr="00F2351C" w14:paraId="4BEB2BFF" w14:textId="77777777" w:rsidTr="00F2351C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1A74D" w14:textId="77777777" w:rsidR="00931081" w:rsidRPr="00F2351C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SI-96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C2631" w14:textId="77777777" w:rsidR="00931081" w:rsidRPr="00F2351C" w:rsidRDefault="00931081" w:rsidP="00931081">
            <w:pPr>
              <w:spacing w:line="260" w:lineRule="atLeas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STEKLARNA HRASTNIK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1EAE2" w14:textId="221FBB6C" w:rsidR="00931081" w:rsidRPr="00F2351C" w:rsidRDefault="003D7AB8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18</w:t>
            </w:r>
            <w:r w:rsidR="00F93975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115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CCC13" w14:textId="3665E172" w:rsidR="00931081" w:rsidRPr="00F2351C" w:rsidRDefault="003D7AB8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18</w:t>
            </w:r>
            <w:r w:rsidR="00F93975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115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DC501" w14:textId="7D86A9A1" w:rsidR="00931081" w:rsidRPr="00F2351C" w:rsidRDefault="003D7AB8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17</w:t>
            </w:r>
            <w:r w:rsidR="00F93975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657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B7183" w14:textId="32266FD0" w:rsidR="00931081" w:rsidRPr="00F2351C" w:rsidRDefault="003D7AB8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17</w:t>
            </w:r>
            <w:r w:rsidR="00F93975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657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E6044" w14:textId="079C4ED1" w:rsidR="00931081" w:rsidRPr="00F2351C" w:rsidRDefault="003D7AB8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17</w:t>
            </w:r>
            <w:r w:rsidR="00F93975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657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FFAF4" w14:textId="128849A6" w:rsidR="00931081" w:rsidRPr="00F2351C" w:rsidRDefault="003B7202" w:rsidP="003B7202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89</w:t>
            </w:r>
            <w:r w:rsidR="00F93975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201</w:t>
            </w:r>
          </w:p>
        </w:tc>
      </w:tr>
      <w:tr w:rsidR="00931081" w:rsidRPr="00F2351C" w14:paraId="73892C24" w14:textId="77777777" w:rsidTr="00F2351C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3A8CF" w14:textId="77777777" w:rsidR="00931081" w:rsidRPr="00F2351C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SI-201439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FD880" w14:textId="77777777" w:rsidR="00931081" w:rsidRPr="00F2351C" w:rsidRDefault="00931081" w:rsidP="00931081">
            <w:pPr>
              <w:spacing w:line="260" w:lineRule="atLeas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TALUM d.d. Kidričevo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19564" w14:textId="117E0EBE" w:rsidR="00931081" w:rsidRPr="00F2351C" w:rsidRDefault="001743D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76</w:t>
            </w:r>
            <w:r w:rsidR="00F93975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668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D16EF" w14:textId="2C0853A9" w:rsidR="00931081" w:rsidRPr="00F2351C" w:rsidRDefault="001743D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74</w:t>
            </w:r>
            <w:r w:rsidR="00F93975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880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5C776" w14:textId="567E3C8E" w:rsidR="00931081" w:rsidRPr="00F2351C" w:rsidRDefault="001743D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71</w:t>
            </w:r>
            <w:r w:rsidR="00F93975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305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1BE46" w14:textId="43E5FC56" w:rsidR="00931081" w:rsidRPr="00F2351C" w:rsidRDefault="001743D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62</w:t>
            </w:r>
            <w:r w:rsidR="00F93975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367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D7D6A" w14:textId="690E4688" w:rsidR="00931081" w:rsidRPr="00F2351C" w:rsidRDefault="001743D1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43</w:t>
            </w:r>
            <w:r w:rsidR="00F93975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775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11A42" w14:textId="63B4C0B2" w:rsidR="00931081" w:rsidRPr="00F2351C" w:rsidRDefault="00101134" w:rsidP="00101134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328</w:t>
            </w:r>
            <w:r w:rsidR="00F93975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995</w:t>
            </w:r>
          </w:p>
        </w:tc>
      </w:tr>
      <w:tr w:rsidR="00931081" w:rsidRPr="00F2351C" w14:paraId="4C0CDC5E" w14:textId="77777777" w:rsidTr="00F2351C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8EA70" w14:textId="42307D19" w:rsidR="00931081" w:rsidRPr="00F2351C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SI-221386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68F9F" w14:textId="7E4D4743" w:rsidR="00931081" w:rsidRPr="00F2351C" w:rsidRDefault="00931081" w:rsidP="00931081">
            <w:pPr>
              <w:spacing w:line="260" w:lineRule="atLeas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 xml:space="preserve">E.ON </w:t>
            </w:r>
            <w:r w:rsidRPr="00BF4D95">
              <w:rPr>
                <w:rFonts w:cs="Arial"/>
                <w:szCs w:val="20"/>
                <w:lang w:val="fr-BE"/>
              </w:rPr>
              <w:t>Energy Infrastructure Solutions</w:t>
            </w:r>
            <w:r w:rsidRPr="00F2351C">
              <w:rPr>
                <w:rFonts w:cs="Arial"/>
                <w:szCs w:val="20"/>
                <w:lang w:val="sl-SI"/>
              </w:rPr>
              <w:t xml:space="preserve">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0A4CC" w14:textId="1D4161C7" w:rsidR="00931081" w:rsidRPr="00F2351C" w:rsidRDefault="008E72E9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EFE61" w14:textId="7050BDF8" w:rsidR="00931081" w:rsidRPr="00F2351C" w:rsidRDefault="008E72E9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181AA" w14:textId="6494D983" w:rsidR="00931081" w:rsidRPr="00F2351C" w:rsidRDefault="008E72E9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839F7" w14:textId="3D6971B3" w:rsidR="00931081" w:rsidRPr="00F2351C" w:rsidRDefault="008E72E9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49618" w14:textId="113BA437" w:rsidR="00931081" w:rsidRPr="00F2351C" w:rsidRDefault="008E72E9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ED6A2" w14:textId="381790B2" w:rsidR="00931081" w:rsidRPr="00F2351C" w:rsidRDefault="008E72E9" w:rsidP="00931081">
            <w:pPr>
              <w:spacing w:line="260" w:lineRule="atLeast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0</w:t>
            </w:r>
          </w:p>
        </w:tc>
      </w:tr>
      <w:tr w:rsidR="00A7098F" w:rsidRPr="00BF4D95" w14:paraId="58E0F8B1" w14:textId="77777777" w:rsidTr="00F2351C">
        <w:trPr>
          <w:trHeight w:val="469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F5CEF" w14:textId="77777777" w:rsidR="00A7098F" w:rsidRPr="00F2351C" w:rsidRDefault="00A7098F" w:rsidP="00A7098F">
            <w:pPr>
              <w:spacing w:line="260" w:lineRule="atLeast"/>
              <w:jc w:val="center"/>
              <w:rPr>
                <w:rFonts w:cs="Arial"/>
                <w:b/>
                <w:color w:val="000000"/>
                <w:szCs w:val="20"/>
                <w:lang w:val="sl-SI"/>
              </w:rPr>
            </w:pPr>
            <w:r w:rsidRPr="00F2351C">
              <w:rPr>
                <w:rFonts w:cs="Arial"/>
                <w:b/>
                <w:color w:val="000000"/>
                <w:szCs w:val="20"/>
                <w:lang w:val="sl-SI"/>
              </w:rPr>
              <w:t>3.</w:t>
            </w:r>
          </w:p>
        </w:tc>
        <w:tc>
          <w:tcPr>
            <w:tcW w:w="121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D2067" w14:textId="1B5D9B17" w:rsidR="00A7098F" w:rsidRPr="00F2351C" w:rsidRDefault="001F37E4" w:rsidP="00A7098F">
            <w:pPr>
              <w:spacing w:line="260" w:lineRule="atLeast"/>
              <w:rPr>
                <w:rFonts w:cs="Arial"/>
                <w:b/>
                <w:color w:val="000000"/>
                <w:szCs w:val="20"/>
                <w:lang w:val="sl-SI"/>
              </w:rPr>
            </w:pPr>
            <w:r w:rsidRPr="00F2351C">
              <w:rPr>
                <w:rFonts w:cs="Arial"/>
                <w:b/>
                <w:szCs w:val="20"/>
                <w:lang w:val="sl-SI"/>
              </w:rPr>
              <w:t>Upravljavci naprav, ki so izključene iz sistema trgovanja s pravicami do emisije toplogrednih plinov</w:t>
            </w:r>
            <w:r w:rsidR="00D87CA4" w:rsidRPr="00F2351C">
              <w:rPr>
                <w:rFonts w:cs="Arial"/>
                <w:b/>
                <w:szCs w:val="20"/>
                <w:lang w:val="sl-SI"/>
              </w:rPr>
              <w:t>,</w:t>
            </w:r>
            <w:r w:rsidRPr="00F2351C">
              <w:rPr>
                <w:rFonts w:cs="Arial"/>
                <w:b/>
                <w:szCs w:val="20"/>
                <w:lang w:val="sl-SI"/>
              </w:rPr>
              <w:t xml:space="preserve"> </w:t>
            </w:r>
            <w:r w:rsidR="00D87CA4" w:rsidRPr="00F2351C">
              <w:rPr>
                <w:rFonts w:cs="Arial"/>
                <w:b/>
                <w:szCs w:val="20"/>
                <w:lang w:val="sl-SI"/>
              </w:rPr>
              <w:t>ki</w:t>
            </w:r>
            <w:r w:rsidRPr="00F2351C">
              <w:rPr>
                <w:rFonts w:cs="Arial"/>
                <w:b/>
                <w:szCs w:val="20"/>
                <w:lang w:val="sl-SI"/>
              </w:rPr>
              <w:t xml:space="preserve"> </w:t>
            </w:r>
            <w:r w:rsidR="00A7098F" w:rsidRPr="00F2351C">
              <w:rPr>
                <w:rFonts w:cs="Arial"/>
                <w:b/>
                <w:szCs w:val="20"/>
                <w:lang w:val="sl-SI"/>
              </w:rPr>
              <w:t>niso upravičeni do brezplačne količine emisijskih kuponov v obdobju od 202</w:t>
            </w:r>
            <w:r w:rsidR="00931081" w:rsidRPr="00F2351C">
              <w:rPr>
                <w:rFonts w:cs="Arial"/>
                <w:b/>
                <w:szCs w:val="20"/>
                <w:lang w:val="sl-SI"/>
              </w:rPr>
              <w:t>6</w:t>
            </w:r>
            <w:r w:rsidR="00A7098F" w:rsidRPr="00F2351C">
              <w:rPr>
                <w:rFonts w:cs="Arial"/>
                <w:b/>
                <w:szCs w:val="20"/>
                <w:lang w:val="sl-SI"/>
              </w:rPr>
              <w:t xml:space="preserve"> do 20</w:t>
            </w:r>
            <w:r w:rsidR="00931081" w:rsidRPr="00F2351C">
              <w:rPr>
                <w:rFonts w:cs="Arial"/>
                <w:b/>
                <w:szCs w:val="20"/>
                <w:lang w:val="sl-SI"/>
              </w:rPr>
              <w:t>30</w:t>
            </w:r>
            <w:r w:rsidRPr="00F2351C">
              <w:rPr>
                <w:rFonts w:cs="Arial"/>
                <w:b/>
                <w:szCs w:val="20"/>
                <w:lang w:val="sl-SI"/>
              </w:rPr>
              <w:t xml:space="preserve"> </w:t>
            </w:r>
            <w:r w:rsidR="00D87CA4" w:rsidRPr="00F2351C">
              <w:rPr>
                <w:rFonts w:cs="Arial"/>
                <w:b/>
                <w:szCs w:val="20"/>
                <w:lang w:val="sl-SI"/>
              </w:rPr>
              <w:t>in</w:t>
            </w:r>
            <w:r w:rsidRPr="00F2351C">
              <w:rPr>
                <w:rFonts w:cs="Arial"/>
                <w:b/>
                <w:szCs w:val="20"/>
                <w:lang w:val="sl-SI"/>
              </w:rPr>
              <w:t xml:space="preserve"> jim pripada dodeljena količina pravic</w:t>
            </w:r>
          </w:p>
        </w:tc>
      </w:tr>
      <w:tr w:rsidR="00570B62" w:rsidRPr="00F2351C" w14:paraId="3B6FF3E1" w14:textId="77777777" w:rsidTr="003B2F5E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AE005" w14:textId="6698D7AA" w:rsidR="00570B62" w:rsidRPr="00F2351C" w:rsidRDefault="00570B62" w:rsidP="00570B62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SI-47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0F22A" w14:textId="15199FAB" w:rsidR="00570B62" w:rsidRPr="00F2351C" w:rsidRDefault="00570B62" w:rsidP="00570B62">
            <w:pPr>
              <w:spacing w:line="260" w:lineRule="atLeas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GORENJSKA PREDILNICA d.d.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D700A4" w14:textId="634BA09D" w:rsidR="00570B62" w:rsidRPr="005F5EE9" w:rsidRDefault="00570B62" w:rsidP="00570B62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5F5EE9">
              <w:rPr>
                <w:rFonts w:cs="Arial"/>
                <w:color w:val="000000"/>
                <w:szCs w:val="20"/>
              </w:rPr>
              <w:t>564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403CB8" w14:textId="0C19E10A" w:rsidR="00570B62" w:rsidRPr="005F5EE9" w:rsidRDefault="00570B62" w:rsidP="00570B62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5F5EE9">
              <w:rPr>
                <w:rFonts w:cs="Arial"/>
                <w:color w:val="000000"/>
                <w:szCs w:val="20"/>
              </w:rPr>
              <w:t>564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66079C" w14:textId="03B6254F" w:rsidR="00570B62" w:rsidRPr="005F5EE9" w:rsidRDefault="00570B62" w:rsidP="00570B62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5F5EE9">
              <w:rPr>
                <w:rFonts w:cs="Arial"/>
                <w:color w:val="000000"/>
                <w:szCs w:val="20"/>
              </w:rPr>
              <w:t>564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3E97F4" w14:textId="12DF80C7" w:rsidR="00570B62" w:rsidRPr="005F5EE9" w:rsidRDefault="00570B62" w:rsidP="00570B62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5F5EE9">
              <w:rPr>
                <w:rFonts w:cs="Arial"/>
                <w:color w:val="000000"/>
                <w:szCs w:val="20"/>
              </w:rPr>
              <w:t>564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5852E4" w14:textId="1C7E666E" w:rsidR="00570B62" w:rsidRPr="005F5EE9" w:rsidRDefault="00570B62" w:rsidP="00570B62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5F5EE9">
              <w:rPr>
                <w:rFonts w:cs="Arial"/>
                <w:color w:val="000000"/>
                <w:szCs w:val="20"/>
              </w:rPr>
              <w:t>564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0DA35" w14:textId="3586D7EE" w:rsidR="00570B62" w:rsidRPr="00F2351C" w:rsidRDefault="00570B62" w:rsidP="00570B62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 xml:space="preserve"> </w:t>
            </w:r>
            <w:r w:rsidR="006E588A">
              <w:rPr>
                <w:rFonts w:cs="Arial"/>
                <w:szCs w:val="20"/>
                <w:lang w:val="sl-SI"/>
              </w:rPr>
              <w:t>2.820</w:t>
            </w:r>
          </w:p>
        </w:tc>
      </w:tr>
      <w:tr w:rsidR="006E588A" w:rsidRPr="00F2351C" w14:paraId="361C6C49" w14:textId="77777777" w:rsidTr="003B2F5E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66D1D" w14:textId="18CD785A" w:rsidR="006E588A" w:rsidRPr="00F2351C" w:rsidRDefault="006E588A" w:rsidP="006E588A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SI-53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4D903" w14:textId="0D22E94F" w:rsidR="006E588A" w:rsidRPr="00F2351C" w:rsidRDefault="006E588A" w:rsidP="006E588A">
            <w:pPr>
              <w:spacing w:line="260" w:lineRule="atLeas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KOTO d.o.o.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E61C02" w14:textId="6A75D25C" w:rsidR="006E588A" w:rsidRPr="005F5EE9" w:rsidRDefault="006E588A" w:rsidP="006E588A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5F5EE9">
              <w:rPr>
                <w:rFonts w:cs="Arial"/>
                <w:color w:val="000000"/>
                <w:szCs w:val="20"/>
              </w:rPr>
              <w:t>3.208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CD635A" w14:textId="2B0E77A8" w:rsidR="006E588A" w:rsidRPr="005F5EE9" w:rsidRDefault="006E588A" w:rsidP="006E588A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5F5EE9">
              <w:rPr>
                <w:rFonts w:cs="Arial"/>
                <w:color w:val="000000"/>
                <w:szCs w:val="20"/>
              </w:rPr>
              <w:t>3.185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693962" w14:textId="5FD153EF" w:rsidR="006E588A" w:rsidRPr="005F5EE9" w:rsidRDefault="006E588A" w:rsidP="006E588A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5F5EE9">
              <w:rPr>
                <w:rFonts w:cs="Arial"/>
                <w:color w:val="000000"/>
                <w:szCs w:val="20"/>
              </w:rPr>
              <w:t>3.162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CB153B" w14:textId="6C4323CB" w:rsidR="006E588A" w:rsidRPr="005F5EE9" w:rsidRDefault="006E588A" w:rsidP="006E588A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5F5EE9">
              <w:rPr>
                <w:rFonts w:cs="Arial"/>
                <w:color w:val="000000"/>
                <w:szCs w:val="20"/>
              </w:rPr>
              <w:t>3.138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FA4DDA" w14:textId="16338665" w:rsidR="006E588A" w:rsidRPr="005F5EE9" w:rsidRDefault="006E588A" w:rsidP="006E588A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5F5EE9">
              <w:rPr>
                <w:rFonts w:cs="Arial"/>
                <w:color w:val="000000"/>
                <w:szCs w:val="20"/>
              </w:rPr>
              <w:t>3.115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980BC" w14:textId="2A00F33C" w:rsidR="006E588A" w:rsidRPr="00F2351C" w:rsidRDefault="005F5EE9" w:rsidP="006E588A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15.808</w:t>
            </w:r>
          </w:p>
        </w:tc>
      </w:tr>
      <w:tr w:rsidR="006E588A" w:rsidRPr="00F2351C" w14:paraId="5F892135" w14:textId="77777777" w:rsidTr="003B2F5E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CD5D3" w14:textId="0AA9CDE4" w:rsidR="006E588A" w:rsidRPr="00F2351C" w:rsidRDefault="006E588A" w:rsidP="006E588A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SI-72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3E999" w14:textId="2F4C61F2" w:rsidR="006E588A" w:rsidRPr="00F2351C" w:rsidRDefault="006E588A" w:rsidP="006E588A">
            <w:pPr>
              <w:spacing w:line="260" w:lineRule="atLeas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TAČ d.o.o.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258CA4" w14:textId="5B67FF2B" w:rsidR="006E588A" w:rsidRPr="005F5EE9" w:rsidRDefault="006E588A" w:rsidP="006E588A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5F5EE9">
              <w:rPr>
                <w:rFonts w:cs="Arial"/>
                <w:color w:val="000000"/>
                <w:szCs w:val="20"/>
              </w:rPr>
              <w:t>1.068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91454C" w14:textId="1FB3626C" w:rsidR="006E588A" w:rsidRPr="005F5EE9" w:rsidRDefault="006E588A" w:rsidP="006E588A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5F5EE9">
              <w:rPr>
                <w:rFonts w:cs="Arial"/>
                <w:color w:val="000000"/>
                <w:szCs w:val="20"/>
              </w:rPr>
              <w:t>1.068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1C46A8" w14:textId="3366559F" w:rsidR="006E588A" w:rsidRPr="005F5EE9" w:rsidRDefault="006E588A" w:rsidP="006E588A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5F5EE9">
              <w:rPr>
                <w:rFonts w:cs="Arial"/>
                <w:color w:val="000000"/>
                <w:szCs w:val="20"/>
              </w:rPr>
              <w:t>1.068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CF70E6" w14:textId="3A2AB38B" w:rsidR="006E588A" w:rsidRPr="005F5EE9" w:rsidRDefault="006E588A" w:rsidP="006E588A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5F5EE9">
              <w:rPr>
                <w:rFonts w:cs="Arial"/>
                <w:color w:val="000000"/>
                <w:szCs w:val="20"/>
              </w:rPr>
              <w:t>1.068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2B078A" w14:textId="340E3EF8" w:rsidR="006E588A" w:rsidRPr="005F5EE9" w:rsidRDefault="006E588A" w:rsidP="006E588A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5F5EE9">
              <w:rPr>
                <w:rFonts w:cs="Arial"/>
                <w:color w:val="000000"/>
                <w:szCs w:val="20"/>
              </w:rPr>
              <w:t>1.068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D06C3" w14:textId="63120C51" w:rsidR="006E588A" w:rsidRPr="00F2351C" w:rsidRDefault="005F5EE9" w:rsidP="006E588A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5.340</w:t>
            </w:r>
          </w:p>
        </w:tc>
      </w:tr>
      <w:tr w:rsidR="00A7098F" w:rsidRPr="00BF4D95" w14:paraId="22356421" w14:textId="77777777" w:rsidTr="00F2351C">
        <w:trPr>
          <w:trHeight w:val="191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BC34C" w14:textId="77777777" w:rsidR="00A7098F" w:rsidRPr="00F2351C" w:rsidRDefault="00A7098F" w:rsidP="00A7098F">
            <w:pPr>
              <w:spacing w:line="260" w:lineRule="atLeast"/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F2351C">
              <w:rPr>
                <w:rFonts w:cs="Arial"/>
                <w:b/>
                <w:color w:val="000000"/>
                <w:szCs w:val="20"/>
                <w:lang w:val="sl-SI"/>
              </w:rPr>
              <w:t>4.</w:t>
            </w:r>
          </w:p>
        </w:tc>
        <w:tc>
          <w:tcPr>
            <w:tcW w:w="121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01C2A" w14:textId="2F574B91" w:rsidR="00A7098F" w:rsidRPr="00F2351C" w:rsidRDefault="00A7098F" w:rsidP="00A7098F">
            <w:pPr>
              <w:spacing w:line="260" w:lineRule="atLeas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b/>
                <w:szCs w:val="20"/>
                <w:lang w:val="sl-SI"/>
              </w:rPr>
              <w:t>Upravljavci naprav</w:t>
            </w:r>
            <w:r w:rsidR="001F37E4" w:rsidRPr="00F2351C">
              <w:rPr>
                <w:rFonts w:cs="Arial"/>
                <w:b/>
                <w:szCs w:val="20"/>
                <w:lang w:val="sl-SI"/>
              </w:rPr>
              <w:t>,</w:t>
            </w:r>
            <w:r w:rsidRPr="00F2351C">
              <w:rPr>
                <w:rFonts w:cs="Arial"/>
                <w:b/>
                <w:szCs w:val="20"/>
                <w:lang w:val="sl-SI"/>
              </w:rPr>
              <w:t xml:space="preserve"> ki so izključene iz sistema trgovanja s pravicami do emisije toplogrednih plinov</w:t>
            </w:r>
            <w:r w:rsidR="00D87CA4" w:rsidRPr="00F2351C">
              <w:rPr>
                <w:rFonts w:cs="Arial"/>
                <w:b/>
                <w:szCs w:val="20"/>
                <w:lang w:val="sl-SI"/>
              </w:rPr>
              <w:t>,</w:t>
            </w:r>
            <w:r w:rsidR="00E07900" w:rsidRPr="00F2351C">
              <w:rPr>
                <w:rFonts w:cs="Arial"/>
                <w:b/>
                <w:szCs w:val="20"/>
                <w:lang w:val="sl-SI"/>
              </w:rPr>
              <w:t xml:space="preserve"> </w:t>
            </w:r>
            <w:r w:rsidR="00D87CA4" w:rsidRPr="00F2351C">
              <w:rPr>
                <w:rFonts w:cs="Arial"/>
                <w:b/>
                <w:szCs w:val="20"/>
                <w:lang w:val="sl-SI"/>
              </w:rPr>
              <w:t>ki</w:t>
            </w:r>
            <w:r w:rsidR="00E07900" w:rsidRPr="00F2351C">
              <w:rPr>
                <w:rFonts w:cs="Arial"/>
                <w:b/>
                <w:szCs w:val="20"/>
                <w:lang w:val="sl-SI"/>
              </w:rPr>
              <w:t xml:space="preserve"> so upravičeni do brezplačne količine emisijskih kuponov</w:t>
            </w:r>
            <w:r w:rsidRPr="00F2351C">
              <w:rPr>
                <w:rFonts w:cs="Arial"/>
                <w:b/>
                <w:szCs w:val="20"/>
                <w:lang w:val="sl-SI"/>
              </w:rPr>
              <w:t xml:space="preserve"> v obdobju od 202</w:t>
            </w:r>
            <w:r w:rsidR="00931081" w:rsidRPr="00F2351C">
              <w:rPr>
                <w:rFonts w:cs="Arial"/>
                <w:b/>
                <w:szCs w:val="20"/>
                <w:lang w:val="sl-SI"/>
              </w:rPr>
              <w:t>6</w:t>
            </w:r>
            <w:r w:rsidRPr="00F2351C">
              <w:rPr>
                <w:rFonts w:cs="Arial"/>
                <w:b/>
                <w:szCs w:val="20"/>
                <w:lang w:val="sl-SI"/>
              </w:rPr>
              <w:t xml:space="preserve"> do 20</w:t>
            </w:r>
            <w:r w:rsidR="00931081" w:rsidRPr="00F2351C">
              <w:rPr>
                <w:rFonts w:cs="Arial"/>
                <w:b/>
                <w:szCs w:val="20"/>
                <w:lang w:val="sl-SI"/>
              </w:rPr>
              <w:t>30</w:t>
            </w:r>
            <w:r w:rsidR="001F37E4" w:rsidRPr="00F2351C">
              <w:rPr>
                <w:rFonts w:cs="Arial"/>
                <w:b/>
                <w:szCs w:val="20"/>
                <w:lang w:val="sl-SI"/>
              </w:rPr>
              <w:t xml:space="preserve"> v primeru ponovne vključitve v sistem trgovanja s pravicami do emisije toplogrednih plinov </w:t>
            </w:r>
            <w:r w:rsidR="00D87CA4" w:rsidRPr="00F2351C">
              <w:rPr>
                <w:rFonts w:cs="Arial"/>
                <w:b/>
                <w:szCs w:val="20"/>
                <w:lang w:val="sl-SI"/>
              </w:rPr>
              <w:t>in</w:t>
            </w:r>
            <w:r w:rsidR="001F37E4" w:rsidRPr="00F2351C">
              <w:rPr>
                <w:rFonts w:cs="Arial"/>
                <w:b/>
                <w:szCs w:val="20"/>
                <w:lang w:val="sl-SI"/>
              </w:rPr>
              <w:t xml:space="preserve"> jim pripada dodeljena količina pravic</w:t>
            </w:r>
          </w:p>
        </w:tc>
      </w:tr>
      <w:tr w:rsidR="00AF2A4E" w:rsidRPr="00F2351C" w14:paraId="5EF8CF57" w14:textId="77777777" w:rsidTr="00F2351C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F1CFA" w14:textId="77777777" w:rsidR="00AF2A4E" w:rsidRPr="00F2351C" w:rsidRDefault="00AF2A4E" w:rsidP="00AF2A4E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 xml:space="preserve"> SI-12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79E99" w14:textId="70DF71C5" w:rsidR="00AF2A4E" w:rsidRPr="00F2351C" w:rsidRDefault="00AF2A4E" w:rsidP="00AF2A4E">
            <w:pPr>
              <w:spacing w:line="260" w:lineRule="atLeas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STEKLARNA ROGAŠKA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C567B" w14:textId="28515F15" w:rsidR="00AF2A4E" w:rsidRPr="00F2351C" w:rsidRDefault="00AF2A4E" w:rsidP="00623FE7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3</w:t>
            </w:r>
            <w:r w:rsidR="00F93975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161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E931D" w14:textId="54B96A1E" w:rsidR="00AF2A4E" w:rsidRPr="00F2351C" w:rsidRDefault="00AF2A4E" w:rsidP="00623FE7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3</w:t>
            </w:r>
            <w:r w:rsidR="00F93975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161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E7EA1" w14:textId="6828D14B" w:rsidR="00AF2A4E" w:rsidRPr="00F2351C" w:rsidRDefault="00AF2A4E" w:rsidP="00623FE7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3</w:t>
            </w:r>
            <w:r w:rsidR="00F93975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139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C97B8" w14:textId="00F226A2" w:rsidR="00AF2A4E" w:rsidRPr="00F2351C" w:rsidRDefault="00AF2A4E" w:rsidP="00623FE7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3</w:t>
            </w:r>
            <w:r w:rsidR="00F93975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139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52E49" w14:textId="64C0B60B" w:rsidR="00AF2A4E" w:rsidRPr="00F2351C" w:rsidRDefault="00AF2A4E" w:rsidP="00623FE7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3</w:t>
            </w:r>
            <w:r w:rsidR="00F93975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139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D6217" w14:textId="5014AFBE" w:rsidR="00AF2A4E" w:rsidRPr="00F2351C" w:rsidRDefault="00AF2A4E" w:rsidP="00623FE7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15</w:t>
            </w:r>
            <w:r w:rsidR="00F93975" w:rsidRPr="00F2351C">
              <w:rPr>
                <w:rFonts w:cs="Arial"/>
                <w:szCs w:val="20"/>
                <w:lang w:val="sl-SI"/>
              </w:rPr>
              <w:t>.</w:t>
            </w:r>
            <w:r w:rsidRPr="00F2351C">
              <w:rPr>
                <w:rFonts w:cs="Arial"/>
                <w:szCs w:val="20"/>
                <w:lang w:val="sl-SI"/>
              </w:rPr>
              <w:t>739</w:t>
            </w:r>
          </w:p>
        </w:tc>
      </w:tr>
      <w:tr w:rsidR="00011AEB" w:rsidRPr="00F2351C" w14:paraId="341E6FB7" w14:textId="77777777" w:rsidTr="00F2351C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72549" w14:textId="77777777" w:rsidR="00011AEB" w:rsidRPr="00F2351C" w:rsidRDefault="00011AEB" w:rsidP="00011AEB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SI-13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E0B7C" w14:textId="2BDE9C6B" w:rsidR="00011AEB" w:rsidRPr="00F2351C" w:rsidRDefault="00011AEB" w:rsidP="00011AEB">
            <w:pPr>
              <w:spacing w:line="260" w:lineRule="atLeas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GORIŠKE OPEKARNE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B3CBC" w14:textId="44A6F8F8" w:rsidR="00011AEB" w:rsidRPr="00F2351C" w:rsidRDefault="00011AEB" w:rsidP="00623FE7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10</w:t>
            </w:r>
            <w:r w:rsidR="00F93975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378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5C3F9" w14:textId="54AA1FFA" w:rsidR="00011AEB" w:rsidRPr="00F2351C" w:rsidRDefault="00011AEB" w:rsidP="00623FE7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10</w:t>
            </w:r>
            <w:r w:rsidR="00F93975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378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C1E4A" w14:textId="1D99AA84" w:rsidR="00011AEB" w:rsidRPr="00F2351C" w:rsidRDefault="00011AEB" w:rsidP="00623FE7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10</w:t>
            </w:r>
            <w:r w:rsidR="00F93975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242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30061" w14:textId="2B2F44A0" w:rsidR="00011AEB" w:rsidRPr="00F2351C" w:rsidRDefault="00011AEB" w:rsidP="00623FE7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10</w:t>
            </w:r>
            <w:r w:rsidR="00F93975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242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2810D" w14:textId="4F686A38" w:rsidR="00011AEB" w:rsidRPr="00F2351C" w:rsidRDefault="00011AEB" w:rsidP="00623FE7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10</w:t>
            </w:r>
            <w:r w:rsidR="00F93975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242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D9449" w14:textId="73BFB3BE" w:rsidR="00011AEB" w:rsidRPr="00F2351C" w:rsidRDefault="00011AEB" w:rsidP="00623FE7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51</w:t>
            </w:r>
            <w:r w:rsidR="00F93975" w:rsidRPr="00F2351C">
              <w:rPr>
                <w:rFonts w:cs="Arial"/>
                <w:szCs w:val="20"/>
                <w:lang w:val="sl-SI"/>
              </w:rPr>
              <w:t>.</w:t>
            </w:r>
            <w:r w:rsidRPr="00F2351C">
              <w:rPr>
                <w:rFonts w:cs="Arial"/>
                <w:szCs w:val="20"/>
                <w:lang w:val="sl-SI"/>
              </w:rPr>
              <w:t>482</w:t>
            </w:r>
          </w:p>
        </w:tc>
      </w:tr>
      <w:tr w:rsidR="0085268F" w:rsidRPr="00F2351C" w14:paraId="5F5EE592" w14:textId="77777777" w:rsidTr="00F2351C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085FE" w14:textId="77777777" w:rsidR="0085268F" w:rsidRPr="00F2351C" w:rsidRDefault="0085268F" w:rsidP="0085268F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SI-17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111D4" w14:textId="77777777" w:rsidR="0085268F" w:rsidRPr="00F2351C" w:rsidRDefault="0085268F" w:rsidP="0085268F">
            <w:pPr>
              <w:spacing w:line="260" w:lineRule="atLeas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IAK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5C078" w14:textId="1C5F7237" w:rsidR="0085268F" w:rsidRPr="00F2351C" w:rsidRDefault="0085268F" w:rsidP="00623FE7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4</w:t>
            </w:r>
            <w:r w:rsidR="00F93975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477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575E2" w14:textId="14AD7AEE" w:rsidR="0085268F" w:rsidRPr="00F2351C" w:rsidRDefault="0085268F" w:rsidP="00623FE7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4</w:t>
            </w:r>
            <w:r w:rsidR="00F93975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477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86B72" w14:textId="5E51B2DB" w:rsidR="0085268F" w:rsidRPr="00F2351C" w:rsidRDefault="0085268F" w:rsidP="00623FE7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4</w:t>
            </w:r>
            <w:r w:rsidR="00F93975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477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EB022" w14:textId="7F4776D0" w:rsidR="0085268F" w:rsidRPr="00F2351C" w:rsidRDefault="0085268F" w:rsidP="00623FE7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4</w:t>
            </w:r>
            <w:r w:rsidR="00F93975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477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7D947" w14:textId="73A6020B" w:rsidR="0085268F" w:rsidRPr="00F2351C" w:rsidRDefault="0085268F" w:rsidP="00623FE7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4</w:t>
            </w:r>
            <w:r w:rsidR="00F93975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477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73E54" w14:textId="42A96332" w:rsidR="0085268F" w:rsidRPr="00F2351C" w:rsidRDefault="0085268F" w:rsidP="00623FE7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22</w:t>
            </w:r>
            <w:r w:rsidR="00F93975" w:rsidRPr="00F2351C">
              <w:rPr>
                <w:rFonts w:cs="Arial"/>
                <w:szCs w:val="20"/>
                <w:lang w:val="sl-SI"/>
              </w:rPr>
              <w:t>.</w:t>
            </w:r>
            <w:r w:rsidRPr="00F2351C">
              <w:rPr>
                <w:rFonts w:cs="Arial"/>
                <w:szCs w:val="20"/>
                <w:lang w:val="sl-SI"/>
              </w:rPr>
              <w:t>385</w:t>
            </w:r>
          </w:p>
        </w:tc>
      </w:tr>
      <w:tr w:rsidR="00FD55BD" w:rsidRPr="00F2351C" w14:paraId="5E98BC9E" w14:textId="77777777" w:rsidTr="00F2351C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9EFB3" w14:textId="77777777" w:rsidR="00FD55BD" w:rsidRPr="00F2351C" w:rsidRDefault="00FD55BD" w:rsidP="00FD55BD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SI-20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D81D0" w14:textId="77777777" w:rsidR="00FD55BD" w:rsidRPr="00F2351C" w:rsidRDefault="00FD55BD" w:rsidP="00FD55BD">
            <w:pPr>
              <w:spacing w:line="260" w:lineRule="atLeas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URSA SLOVENIJA,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9F5F5" w14:textId="774F5119" w:rsidR="00FD55BD" w:rsidRPr="00F2351C" w:rsidRDefault="00FD55BD" w:rsidP="00623FE7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9</w:t>
            </w:r>
            <w:r w:rsidR="00F93975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324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D9955" w14:textId="38E7276A" w:rsidR="00FD55BD" w:rsidRPr="00F2351C" w:rsidRDefault="00FD55BD" w:rsidP="00623FE7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9</w:t>
            </w:r>
            <w:r w:rsidR="00F93975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324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05036" w14:textId="16DFE6C0" w:rsidR="00FD55BD" w:rsidRPr="00F2351C" w:rsidRDefault="00FD55BD" w:rsidP="00623FE7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9</w:t>
            </w:r>
            <w:r w:rsidR="00F93975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324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1E488" w14:textId="26A4140A" w:rsidR="00FD55BD" w:rsidRPr="00F2351C" w:rsidRDefault="00FD55BD" w:rsidP="00623FE7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9</w:t>
            </w:r>
            <w:r w:rsidR="00F93975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324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92919" w14:textId="7FA197A0" w:rsidR="00FD55BD" w:rsidRPr="00F2351C" w:rsidRDefault="00FD55BD" w:rsidP="00623FE7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9</w:t>
            </w:r>
            <w:r w:rsidR="00F93975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324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A68F0" w14:textId="7542C6B7" w:rsidR="00FD55BD" w:rsidRPr="00F2351C" w:rsidRDefault="00FD55BD" w:rsidP="00623FE7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46</w:t>
            </w:r>
            <w:r w:rsidR="00F93975" w:rsidRPr="00F2351C">
              <w:rPr>
                <w:rFonts w:cs="Arial"/>
                <w:szCs w:val="20"/>
                <w:lang w:val="sl-SI"/>
              </w:rPr>
              <w:t>.</w:t>
            </w:r>
            <w:r w:rsidRPr="00F2351C">
              <w:rPr>
                <w:rFonts w:cs="Arial"/>
                <w:szCs w:val="20"/>
                <w:lang w:val="sl-SI"/>
              </w:rPr>
              <w:t>620</w:t>
            </w:r>
          </w:p>
        </w:tc>
      </w:tr>
      <w:tr w:rsidR="00623FE7" w:rsidRPr="00F2351C" w14:paraId="772049A6" w14:textId="77777777" w:rsidTr="00F2351C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8D5C9" w14:textId="77777777" w:rsidR="00623FE7" w:rsidRPr="00F2351C" w:rsidRDefault="00623FE7" w:rsidP="00623FE7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SI-22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E5870" w14:textId="1BC6BB55" w:rsidR="00623FE7" w:rsidRPr="00F2351C" w:rsidRDefault="00623FE7" w:rsidP="00623FE7">
            <w:pPr>
              <w:spacing w:line="260" w:lineRule="atLeast"/>
              <w:rPr>
                <w:rFonts w:cs="Arial"/>
                <w:szCs w:val="20"/>
                <w:lang w:val="sl-SI"/>
              </w:rPr>
            </w:pPr>
            <w:r w:rsidRPr="00BF4D95">
              <w:rPr>
                <w:rFonts w:cs="Arial"/>
                <w:szCs w:val="20"/>
                <w:lang w:val="en-GB"/>
              </w:rPr>
              <w:t>Wienerberger</w:t>
            </w:r>
            <w:r w:rsidRPr="00F2351C">
              <w:rPr>
                <w:rFonts w:cs="Arial"/>
                <w:szCs w:val="20"/>
                <w:lang w:val="sl-SI"/>
              </w:rPr>
              <w:t xml:space="preserve">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3810C" w14:textId="1DCE4269" w:rsidR="00623FE7" w:rsidRPr="00F2351C" w:rsidRDefault="00623FE7" w:rsidP="00623FE7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3</w:t>
            </w:r>
            <w:r w:rsidR="00F93975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915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AAAAF" w14:textId="0CD6673A" w:rsidR="00623FE7" w:rsidRPr="00F2351C" w:rsidRDefault="00623FE7" w:rsidP="00623FE7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3</w:t>
            </w:r>
            <w:r w:rsidR="00F93975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915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2E932" w14:textId="1842CE93" w:rsidR="00623FE7" w:rsidRPr="00F2351C" w:rsidRDefault="00623FE7" w:rsidP="00623FE7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3</w:t>
            </w:r>
            <w:r w:rsidR="00F93975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915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8F309" w14:textId="55FBA136" w:rsidR="00623FE7" w:rsidRPr="00F2351C" w:rsidRDefault="00623FE7" w:rsidP="00623FE7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3</w:t>
            </w:r>
            <w:r w:rsidR="00F93975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915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0923B" w14:textId="31647D38" w:rsidR="00623FE7" w:rsidRPr="00F2351C" w:rsidRDefault="00623FE7" w:rsidP="00623FE7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3</w:t>
            </w:r>
            <w:r w:rsidR="00F93975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915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6EC33" w14:textId="00AD4B2D" w:rsidR="00623FE7" w:rsidRPr="00F2351C" w:rsidRDefault="00623FE7" w:rsidP="00623FE7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19</w:t>
            </w:r>
            <w:r w:rsidR="00970867" w:rsidRPr="00F2351C">
              <w:rPr>
                <w:rFonts w:cs="Arial"/>
                <w:szCs w:val="20"/>
                <w:lang w:val="sl-SI"/>
              </w:rPr>
              <w:t>.</w:t>
            </w:r>
            <w:r w:rsidRPr="00F2351C">
              <w:rPr>
                <w:rFonts w:cs="Arial"/>
                <w:szCs w:val="20"/>
                <w:lang w:val="sl-SI"/>
              </w:rPr>
              <w:t>575</w:t>
            </w:r>
          </w:p>
        </w:tc>
      </w:tr>
      <w:tr w:rsidR="00804A01" w:rsidRPr="00F2351C" w14:paraId="396CAE18" w14:textId="77777777" w:rsidTr="00F2351C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65F84" w14:textId="77777777" w:rsidR="00804A01" w:rsidRPr="00F2351C" w:rsidRDefault="00804A01" w:rsidP="00804A0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SI-25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B0851" w14:textId="77777777" w:rsidR="00804A01" w:rsidRPr="00F2351C" w:rsidRDefault="00804A01" w:rsidP="00804A01">
            <w:pPr>
              <w:spacing w:line="260" w:lineRule="atLeas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STEKLARNA HRASTNIK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B028F" w14:textId="772496B2" w:rsidR="00804A01" w:rsidRPr="00F2351C" w:rsidRDefault="00804A01" w:rsidP="00804A0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13</w:t>
            </w:r>
            <w:r w:rsidR="00F93975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179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E20F5" w14:textId="51B62432" w:rsidR="00804A01" w:rsidRPr="00F2351C" w:rsidRDefault="00804A01" w:rsidP="00804A0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13</w:t>
            </w:r>
            <w:r w:rsidR="00F93975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179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33E42" w14:textId="539783FB" w:rsidR="00804A01" w:rsidRPr="00F2351C" w:rsidRDefault="00804A01" w:rsidP="00804A0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12</w:t>
            </w:r>
            <w:r w:rsidR="00F93975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873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828FD" w14:textId="76AF0AA6" w:rsidR="00804A01" w:rsidRPr="00F2351C" w:rsidRDefault="00804A01" w:rsidP="00804A0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12</w:t>
            </w:r>
            <w:r w:rsidR="00F93975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873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968E5" w14:textId="343873AC" w:rsidR="00804A01" w:rsidRPr="00F2351C" w:rsidRDefault="00804A01" w:rsidP="00804A0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</w:rPr>
              <w:t>12</w:t>
            </w:r>
            <w:r w:rsidR="00F93975" w:rsidRPr="00F2351C">
              <w:rPr>
                <w:rFonts w:cs="Arial"/>
                <w:szCs w:val="20"/>
              </w:rPr>
              <w:t>.</w:t>
            </w:r>
            <w:r w:rsidRPr="00F2351C">
              <w:rPr>
                <w:rFonts w:cs="Arial"/>
                <w:szCs w:val="20"/>
              </w:rPr>
              <w:t>873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A041C" w14:textId="74BA6094" w:rsidR="00804A01" w:rsidRPr="00F2351C" w:rsidRDefault="00804A01" w:rsidP="00804A0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64</w:t>
            </w:r>
            <w:r w:rsidR="00F93975" w:rsidRPr="00F2351C">
              <w:rPr>
                <w:rFonts w:cs="Arial"/>
                <w:szCs w:val="20"/>
                <w:lang w:val="sl-SI"/>
              </w:rPr>
              <w:t>.</w:t>
            </w:r>
            <w:r w:rsidRPr="00F2351C">
              <w:rPr>
                <w:rFonts w:cs="Arial"/>
                <w:szCs w:val="20"/>
                <w:lang w:val="sl-SI"/>
              </w:rPr>
              <w:t>977</w:t>
            </w:r>
          </w:p>
        </w:tc>
      </w:tr>
      <w:tr w:rsidR="00632FF8" w:rsidRPr="00F2351C" w14:paraId="0866524A" w14:textId="77777777" w:rsidTr="00F2351C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F9561" w14:textId="77777777" w:rsidR="00931081" w:rsidRPr="00F2351C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SI-36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268BC" w14:textId="77777777" w:rsidR="00931081" w:rsidRPr="00F2351C" w:rsidRDefault="00931081" w:rsidP="00931081">
            <w:pPr>
              <w:spacing w:line="260" w:lineRule="atLeas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BELINKA PERKEMIJA,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89425" w14:textId="1329A942" w:rsidR="00931081" w:rsidRPr="00F2351C" w:rsidRDefault="00966D8C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11</w:t>
            </w:r>
            <w:r w:rsidR="00970867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765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80A7C" w14:textId="404F0D63" w:rsidR="00931081" w:rsidRPr="00F2351C" w:rsidRDefault="00966D8C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11</w:t>
            </w:r>
            <w:r w:rsidR="00970867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765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72CFB" w14:textId="33C16E16" w:rsidR="00931081" w:rsidRPr="00F2351C" w:rsidRDefault="00966D8C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11</w:t>
            </w:r>
            <w:r w:rsidR="00970867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343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595A4" w14:textId="1EA91F5B" w:rsidR="00931081" w:rsidRPr="00F2351C" w:rsidRDefault="00966D8C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11</w:t>
            </w:r>
            <w:r w:rsidR="00970867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343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A832E" w14:textId="5924A5F9" w:rsidR="00931081" w:rsidRPr="00F2351C" w:rsidRDefault="00966D8C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11</w:t>
            </w:r>
            <w:r w:rsidR="00970867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343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743F2" w14:textId="5D9D053F" w:rsidR="00931081" w:rsidRPr="00F2351C" w:rsidRDefault="00080944" w:rsidP="00080944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57</w:t>
            </w:r>
            <w:r w:rsidR="00970867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559</w:t>
            </w:r>
          </w:p>
        </w:tc>
      </w:tr>
      <w:tr w:rsidR="00632FF8" w:rsidRPr="00F2351C" w14:paraId="3C8F843A" w14:textId="77777777" w:rsidTr="00F2351C">
        <w:trPr>
          <w:trHeight w:val="454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F9D46" w14:textId="77777777" w:rsidR="00931081" w:rsidRPr="00F2351C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SI-40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16FB4" w14:textId="77777777" w:rsidR="00931081" w:rsidRPr="00F2351C" w:rsidRDefault="00931081" w:rsidP="00931081">
            <w:pPr>
              <w:spacing w:line="260" w:lineRule="atLeas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REMONT NG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72E18" w14:textId="6E0018F9" w:rsidR="00931081" w:rsidRPr="00F2351C" w:rsidRDefault="00AE3285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2</w:t>
            </w:r>
            <w:r w:rsidR="00970867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013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04986" w14:textId="14CAE84B" w:rsidR="00931081" w:rsidRPr="00F2351C" w:rsidRDefault="00AE3285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2</w:t>
            </w:r>
            <w:r w:rsidR="00970867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013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18EB8" w14:textId="473E4503" w:rsidR="00931081" w:rsidRPr="00F2351C" w:rsidRDefault="00AE3285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2</w:t>
            </w:r>
            <w:r w:rsidR="00970867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013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CF80C" w14:textId="3AEA4DAC" w:rsidR="00931081" w:rsidRPr="00F2351C" w:rsidRDefault="00AE3285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2</w:t>
            </w:r>
            <w:r w:rsidR="00970867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013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4979D" w14:textId="49B28132" w:rsidR="00931081" w:rsidRPr="00F2351C" w:rsidRDefault="00AE3285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2</w:t>
            </w:r>
            <w:r w:rsidR="00970867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013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91ECD" w14:textId="60134077" w:rsidR="00931081" w:rsidRPr="00F2351C" w:rsidRDefault="00A7302E" w:rsidP="00A7302E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10</w:t>
            </w:r>
            <w:r w:rsidR="00970867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065</w:t>
            </w:r>
          </w:p>
        </w:tc>
      </w:tr>
      <w:tr w:rsidR="00632FF8" w:rsidRPr="00F2351C" w14:paraId="4A2CFEA6" w14:textId="77777777" w:rsidTr="00F2351C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3DBA0" w14:textId="77777777" w:rsidR="00931081" w:rsidRPr="00F2351C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lastRenderedPageBreak/>
              <w:t>SI-46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DD685C" w14:textId="77777777" w:rsidR="00931081" w:rsidRPr="00F2351C" w:rsidRDefault="00931081" w:rsidP="00931081">
            <w:pPr>
              <w:spacing w:line="260" w:lineRule="atLeas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FRUCTAL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96616" w14:textId="66C117D4" w:rsidR="00931081" w:rsidRPr="00F2351C" w:rsidRDefault="00D43773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488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E63F0" w14:textId="01BA3236" w:rsidR="00931081" w:rsidRPr="00F2351C" w:rsidRDefault="00D43773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366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CB11A" w14:textId="2A31507F" w:rsidR="00931081" w:rsidRPr="00F2351C" w:rsidRDefault="00D43773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2EDCA" w14:textId="659C678A" w:rsidR="00931081" w:rsidRPr="00F2351C" w:rsidRDefault="00D43773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122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932D3" w14:textId="0C7B0704" w:rsidR="00931081" w:rsidRPr="00F2351C" w:rsidRDefault="00D43773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FBDB0" w14:textId="33F3C91F" w:rsidR="00931081" w:rsidRPr="00F2351C" w:rsidRDefault="00F40713" w:rsidP="00F40713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1</w:t>
            </w:r>
            <w:r w:rsidR="00970867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220</w:t>
            </w:r>
          </w:p>
        </w:tc>
      </w:tr>
      <w:tr w:rsidR="00632FF8" w:rsidRPr="00F2351C" w14:paraId="04CB0ABC" w14:textId="77777777" w:rsidTr="00F2351C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1F1A2" w14:textId="77777777" w:rsidR="00931081" w:rsidRPr="00F2351C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SI-55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F9378" w14:textId="5E82C35D" w:rsidR="00931081" w:rsidRPr="00F2351C" w:rsidRDefault="000B7E0C" w:rsidP="00931081">
            <w:pPr>
              <w:spacing w:line="260" w:lineRule="atLeas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Lek d.d.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91E3D" w14:textId="6BDF30EE" w:rsidR="00931081" w:rsidRPr="00F2351C" w:rsidRDefault="003937CC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5</w:t>
            </w:r>
            <w:r w:rsidR="00970867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374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9D41E" w14:textId="6C64FBA4" w:rsidR="00931081" w:rsidRPr="00F2351C" w:rsidRDefault="003937CC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5</w:t>
            </w:r>
            <w:r w:rsidR="00970867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374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B4116" w14:textId="7916B30B" w:rsidR="00931081" w:rsidRPr="00F2351C" w:rsidRDefault="003937CC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5</w:t>
            </w:r>
            <w:r w:rsidR="00970867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374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CE00E" w14:textId="76DF9F8F" w:rsidR="00931081" w:rsidRPr="00F2351C" w:rsidRDefault="003937CC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5</w:t>
            </w:r>
            <w:r w:rsidR="00970867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374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C44B1" w14:textId="7BF926CF" w:rsidR="00931081" w:rsidRPr="00F2351C" w:rsidRDefault="003937CC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5</w:t>
            </w:r>
            <w:r w:rsidR="00970867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374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3F858" w14:textId="56527232" w:rsidR="00931081" w:rsidRPr="00F2351C" w:rsidRDefault="009201D8" w:rsidP="009201D8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26</w:t>
            </w:r>
            <w:r w:rsidR="00970867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870</w:t>
            </w:r>
          </w:p>
        </w:tc>
      </w:tr>
      <w:tr w:rsidR="00632FF8" w:rsidRPr="00F2351C" w14:paraId="2249B3AA" w14:textId="77777777" w:rsidTr="00F2351C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374D1" w14:textId="77777777" w:rsidR="00931081" w:rsidRPr="00F2351C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SI-85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857993" w14:textId="0046AFFE" w:rsidR="00931081" w:rsidRPr="00F2351C" w:rsidRDefault="005C433F" w:rsidP="00931081">
            <w:pPr>
              <w:spacing w:line="260" w:lineRule="atLeas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Novartis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5DBC8" w14:textId="6EBCB724" w:rsidR="00931081" w:rsidRPr="00F2351C" w:rsidRDefault="000B5332" w:rsidP="00931081">
            <w:pPr>
              <w:spacing w:line="240" w:lineRule="auto"/>
              <w:jc w:val="right"/>
              <w:rPr>
                <w:rFonts w:cs="Arial"/>
                <w:szCs w:val="20"/>
                <w:lang w:val="sl-SI" w:eastAsia="sl-SI"/>
              </w:rPr>
            </w:pPr>
            <w:r w:rsidRPr="00F2351C">
              <w:rPr>
                <w:rFonts w:cs="Arial"/>
                <w:color w:val="000000"/>
                <w:szCs w:val="20"/>
              </w:rPr>
              <w:t>5</w:t>
            </w:r>
            <w:r w:rsidR="00970867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826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D90A0" w14:textId="58CAC1B5" w:rsidR="00931081" w:rsidRPr="00F2351C" w:rsidRDefault="000B5332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5</w:t>
            </w:r>
            <w:r w:rsidR="00970867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826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22576" w14:textId="757630AA" w:rsidR="00931081" w:rsidRPr="00F2351C" w:rsidRDefault="000B5332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5</w:t>
            </w:r>
            <w:r w:rsidR="00970867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826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409D1" w14:textId="5235E9E2" w:rsidR="00931081" w:rsidRPr="00F2351C" w:rsidRDefault="000B5332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5</w:t>
            </w:r>
            <w:r w:rsidR="00970867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826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96AC5" w14:textId="795A7451" w:rsidR="00931081" w:rsidRPr="00F2351C" w:rsidRDefault="000B5332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5</w:t>
            </w:r>
            <w:r w:rsidR="00970867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826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1EB39" w14:textId="3C885C87" w:rsidR="00931081" w:rsidRPr="00F2351C" w:rsidRDefault="008434D6" w:rsidP="00931081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29</w:t>
            </w:r>
            <w:r w:rsidR="00970867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130</w:t>
            </w:r>
          </w:p>
        </w:tc>
      </w:tr>
      <w:tr w:rsidR="00632FF8" w:rsidRPr="00F2351C" w14:paraId="61DBCC0D" w14:textId="77777777" w:rsidTr="00F2351C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F9537" w14:textId="77777777" w:rsidR="00931081" w:rsidRPr="00F2351C" w:rsidRDefault="00931081" w:rsidP="00931081">
            <w:pPr>
              <w:spacing w:line="260" w:lineRule="atLeast"/>
              <w:jc w:val="center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SI-98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C1FF2" w14:textId="77777777" w:rsidR="00931081" w:rsidRPr="00F2351C" w:rsidRDefault="00931081" w:rsidP="00931081">
            <w:pPr>
              <w:spacing w:line="260" w:lineRule="atLeas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szCs w:val="20"/>
                <w:lang w:val="sl-SI"/>
              </w:rPr>
              <w:t>MOJA ENERGIJA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24CE5" w14:textId="3937D350" w:rsidR="00931081" w:rsidRPr="00F2351C" w:rsidRDefault="00DC1DAC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1</w:t>
            </w:r>
            <w:r w:rsidR="00970867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037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CE00E" w14:textId="2DB2755C" w:rsidR="00931081" w:rsidRPr="00F2351C" w:rsidRDefault="00DC1DAC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1</w:t>
            </w:r>
            <w:r w:rsidR="00970867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037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C6461" w14:textId="324D2756" w:rsidR="00931081" w:rsidRPr="00F2351C" w:rsidRDefault="00DC1DAC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1</w:t>
            </w:r>
            <w:r w:rsidR="00970867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037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3E1A2" w14:textId="54EACAB5" w:rsidR="00931081" w:rsidRPr="00F2351C" w:rsidRDefault="00DC1DAC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1</w:t>
            </w:r>
            <w:r w:rsidR="00970867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037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4028F" w14:textId="4E6F71FF" w:rsidR="00931081" w:rsidRPr="00F2351C" w:rsidRDefault="00DC1DAC" w:rsidP="00931081">
            <w:pPr>
              <w:spacing w:line="260" w:lineRule="atLeast"/>
              <w:jc w:val="right"/>
              <w:rPr>
                <w:rFonts w:cs="Arial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1</w:t>
            </w:r>
            <w:r w:rsidR="00970867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037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2E159" w14:textId="24752139" w:rsidR="00931081" w:rsidRPr="00F2351C" w:rsidRDefault="00DC1DAC" w:rsidP="00DC1DAC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F2351C">
              <w:rPr>
                <w:rFonts w:cs="Arial"/>
                <w:color w:val="000000"/>
                <w:szCs w:val="20"/>
              </w:rPr>
              <w:t>5</w:t>
            </w:r>
            <w:r w:rsidR="00970867" w:rsidRPr="00F2351C">
              <w:rPr>
                <w:rFonts w:cs="Arial"/>
                <w:color w:val="000000"/>
                <w:szCs w:val="20"/>
              </w:rPr>
              <w:t>.</w:t>
            </w:r>
            <w:r w:rsidRPr="00F2351C">
              <w:rPr>
                <w:rFonts w:cs="Arial"/>
                <w:color w:val="000000"/>
                <w:szCs w:val="20"/>
              </w:rPr>
              <w:t>185</w:t>
            </w:r>
          </w:p>
        </w:tc>
      </w:tr>
    </w:tbl>
    <w:p w14:paraId="482FFBD1" w14:textId="77777777" w:rsidR="00A7098F" w:rsidRPr="00445191" w:rsidRDefault="00A7098F" w:rsidP="00A7098F">
      <w:pPr>
        <w:tabs>
          <w:tab w:val="left" w:pos="6154"/>
        </w:tabs>
        <w:spacing w:line="260" w:lineRule="atLeast"/>
        <w:rPr>
          <w:rFonts w:cs="Arial"/>
          <w:szCs w:val="20"/>
          <w:lang w:val="sl-SI"/>
        </w:rPr>
      </w:pPr>
    </w:p>
    <w:p w14:paraId="55868FBE" w14:textId="77777777" w:rsidR="00B23673" w:rsidRPr="00445191" w:rsidRDefault="00B23673" w:rsidP="00A7098F">
      <w:pPr>
        <w:rPr>
          <w:rFonts w:cs="Arial"/>
        </w:rPr>
      </w:pPr>
    </w:p>
    <w:p w14:paraId="4BA85E48" w14:textId="77777777" w:rsidR="00813212" w:rsidRPr="00445191" w:rsidRDefault="00813212" w:rsidP="00A7098F">
      <w:pPr>
        <w:rPr>
          <w:rFonts w:cs="Arial"/>
        </w:rPr>
      </w:pPr>
    </w:p>
    <w:sectPr w:rsidR="00813212" w:rsidRPr="00445191" w:rsidSect="00A7098F">
      <w:headerReference w:type="default" r:id="rId9"/>
      <w:headerReference w:type="first" r:id="rId10"/>
      <w:pgSz w:w="16840" w:h="11900" w:orient="landscape" w:code="9"/>
      <w:pgMar w:top="1701" w:right="1701" w:bottom="1701" w:left="426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0755B" w14:textId="77777777" w:rsidR="00DC57B7" w:rsidRDefault="00DC57B7" w:rsidP="00A7098F">
      <w:pPr>
        <w:spacing w:line="240" w:lineRule="auto"/>
      </w:pPr>
      <w:r>
        <w:separator/>
      </w:r>
    </w:p>
  </w:endnote>
  <w:endnote w:type="continuationSeparator" w:id="0">
    <w:p w14:paraId="421228EA" w14:textId="77777777" w:rsidR="00DC57B7" w:rsidRDefault="00DC57B7" w:rsidP="00A7098F">
      <w:pPr>
        <w:spacing w:line="240" w:lineRule="auto"/>
      </w:pPr>
      <w:r>
        <w:continuationSeparator/>
      </w:r>
    </w:p>
  </w:endnote>
  <w:endnote w:type="continuationNotice" w:id="1">
    <w:p w14:paraId="39906FB1" w14:textId="77777777" w:rsidR="00DC57B7" w:rsidRDefault="00DC57B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2575A" w14:textId="77777777" w:rsidR="00DC57B7" w:rsidRDefault="00DC57B7" w:rsidP="00A7098F">
      <w:pPr>
        <w:spacing w:line="240" w:lineRule="auto"/>
      </w:pPr>
      <w:r>
        <w:separator/>
      </w:r>
    </w:p>
  </w:footnote>
  <w:footnote w:type="continuationSeparator" w:id="0">
    <w:p w14:paraId="7A9BF4FB" w14:textId="77777777" w:rsidR="00DC57B7" w:rsidRDefault="00DC57B7" w:rsidP="00A7098F">
      <w:pPr>
        <w:spacing w:line="240" w:lineRule="auto"/>
      </w:pPr>
      <w:r>
        <w:continuationSeparator/>
      </w:r>
    </w:p>
  </w:footnote>
  <w:footnote w:type="continuationNotice" w:id="1">
    <w:p w14:paraId="706F46A6" w14:textId="77777777" w:rsidR="00DC57B7" w:rsidRDefault="00DC57B7">
      <w:pPr>
        <w:spacing w:line="240" w:lineRule="auto"/>
      </w:pPr>
    </w:p>
  </w:footnote>
  <w:footnote w:id="2">
    <w:p w14:paraId="73DC6CBF" w14:textId="57C39188" w:rsidR="00A7098F" w:rsidRPr="00CA3A83" w:rsidRDefault="00A7098F" w:rsidP="00A7098F">
      <w:pPr>
        <w:pStyle w:val="Sprotnaopomba-besedilo"/>
        <w:rPr>
          <w:sz w:val="16"/>
          <w:szCs w:val="16"/>
        </w:rPr>
      </w:pPr>
      <w:r w:rsidRPr="00CA3A83">
        <w:rPr>
          <w:rStyle w:val="Sprotnaopomba-sklic"/>
        </w:rPr>
        <w:footnoteRef/>
      </w:r>
      <w:r w:rsidRPr="00CA3A83">
        <w:t xml:space="preserve"> </w:t>
      </w:r>
      <w:r w:rsidRPr="00A7098F">
        <w:rPr>
          <w:sz w:val="16"/>
          <w:szCs w:val="16"/>
        </w:rPr>
        <w:t>Podnebn</w:t>
      </w:r>
      <w:r>
        <w:rPr>
          <w:sz w:val="16"/>
          <w:szCs w:val="16"/>
        </w:rPr>
        <w:t>i</w:t>
      </w:r>
      <w:r w:rsidRPr="00A7098F">
        <w:rPr>
          <w:sz w:val="16"/>
          <w:szCs w:val="16"/>
        </w:rPr>
        <w:t xml:space="preserve"> zakon (Uradni list RS, št. </w:t>
      </w:r>
      <w:r>
        <w:rPr>
          <w:sz w:val="16"/>
          <w:szCs w:val="16"/>
        </w:rPr>
        <w:t>5</w:t>
      </w:r>
      <w:r w:rsidRPr="00A7098F">
        <w:rPr>
          <w:sz w:val="16"/>
          <w:szCs w:val="16"/>
        </w:rPr>
        <w:t>6/25)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4FC49" w14:textId="77777777" w:rsidR="00821780" w:rsidRPr="00110CBD" w:rsidRDefault="00821780" w:rsidP="006D3FE2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6B3CA" w14:textId="32FACA25" w:rsidR="00821780" w:rsidRDefault="00F21BE3" w:rsidP="00A7098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rFonts w:cs="Arial"/>
        <w:noProof/>
        <w:sz w:val="16"/>
        <w:lang w:val="sl-SI"/>
        <w14:ligatures w14:val="standardContextual"/>
      </w:rPr>
      <w:drawing>
        <wp:anchor distT="0" distB="0" distL="114300" distR="114300" simplePos="0" relativeHeight="251658240" behindDoc="0" locked="0" layoutInCell="1" allowOverlap="1" wp14:anchorId="32E01F09" wp14:editId="4869F93E">
          <wp:simplePos x="0" y="0"/>
          <wp:positionH relativeFrom="page">
            <wp:posOffset>0</wp:posOffset>
          </wp:positionH>
          <wp:positionV relativeFrom="topMargin">
            <wp:posOffset>16909</wp:posOffset>
          </wp:positionV>
          <wp:extent cx="4321810" cy="972185"/>
          <wp:effectExtent l="0" t="0" r="2540" b="0"/>
          <wp:wrapSquare wrapText="bothSides"/>
          <wp:docPr id="1175997558" name="Slika 1" descr="Logotip Ministrstva za okolje in pros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0" descr="Logotip Ministrstva za okolje in prost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B00E96" w14:textId="4F9D222D" w:rsidR="00821780" w:rsidRPr="008F3500" w:rsidRDefault="00445191" w:rsidP="00A7098F">
    <w:pPr>
      <w:pStyle w:val="Glava"/>
      <w:tabs>
        <w:tab w:val="clear" w:pos="4320"/>
        <w:tab w:val="clear" w:pos="8640"/>
        <w:tab w:val="left" w:pos="5112"/>
      </w:tabs>
      <w:spacing w:line="240" w:lineRule="exact"/>
      <w:ind w:left="1276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48</w:t>
    </w:r>
    <w:r w:rsidR="00821780" w:rsidRPr="008F3500">
      <w:rPr>
        <w:rFonts w:cs="Arial"/>
        <w:sz w:val="16"/>
        <w:lang w:val="sl-SI"/>
      </w:rPr>
      <w:t xml:space="preserve">, </w:t>
    </w:r>
    <w:r w:rsidR="00821780">
      <w:rPr>
        <w:rFonts w:cs="Arial"/>
        <w:sz w:val="16"/>
        <w:lang w:val="sl-SI"/>
      </w:rPr>
      <w:t>1</w:t>
    </w:r>
    <w:r>
      <w:rPr>
        <w:rFonts w:cs="Arial"/>
        <w:sz w:val="16"/>
        <w:lang w:val="sl-SI"/>
      </w:rPr>
      <w:t>000</w:t>
    </w:r>
    <w:r w:rsidR="00821780">
      <w:rPr>
        <w:rFonts w:cs="Arial"/>
        <w:sz w:val="16"/>
        <w:lang w:val="sl-SI"/>
      </w:rPr>
      <w:t xml:space="preserve"> Ljubljana</w:t>
    </w:r>
  </w:p>
  <w:p w14:paraId="6C2C6A2E" w14:textId="20E2AC5A" w:rsidR="00821780" w:rsidRPr="007D4DD0" w:rsidRDefault="00821780" w:rsidP="006D3FE2">
    <w:pPr>
      <w:pStyle w:val="Glava"/>
      <w:tabs>
        <w:tab w:val="clear" w:pos="4320"/>
        <w:tab w:val="clear" w:pos="8640"/>
        <w:tab w:val="left" w:pos="5112"/>
      </w:tabs>
      <w:rPr>
        <w:b/>
        <w:bCs/>
        <w:lang w:val="sl-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98F"/>
    <w:rsid w:val="000114E7"/>
    <w:rsid w:val="00011AEB"/>
    <w:rsid w:val="000120EC"/>
    <w:rsid w:val="00013278"/>
    <w:rsid w:val="000136CD"/>
    <w:rsid w:val="00017A68"/>
    <w:rsid w:val="000224C1"/>
    <w:rsid w:val="000224E8"/>
    <w:rsid w:val="00042483"/>
    <w:rsid w:val="00045021"/>
    <w:rsid w:val="000518F9"/>
    <w:rsid w:val="00060370"/>
    <w:rsid w:val="00062C09"/>
    <w:rsid w:val="000661C1"/>
    <w:rsid w:val="00080944"/>
    <w:rsid w:val="00084CC1"/>
    <w:rsid w:val="0008680D"/>
    <w:rsid w:val="00097D28"/>
    <w:rsid w:val="000A5EBC"/>
    <w:rsid w:val="000A63BE"/>
    <w:rsid w:val="000B5332"/>
    <w:rsid w:val="000B7E0C"/>
    <w:rsid w:val="000C0BDA"/>
    <w:rsid w:val="000C4EB8"/>
    <w:rsid w:val="000D6657"/>
    <w:rsid w:val="000F1047"/>
    <w:rsid w:val="000F49AF"/>
    <w:rsid w:val="000F5894"/>
    <w:rsid w:val="00101134"/>
    <w:rsid w:val="0010275C"/>
    <w:rsid w:val="001062E5"/>
    <w:rsid w:val="0011583B"/>
    <w:rsid w:val="001329AC"/>
    <w:rsid w:val="001444E4"/>
    <w:rsid w:val="00150625"/>
    <w:rsid w:val="00170F62"/>
    <w:rsid w:val="001737DC"/>
    <w:rsid w:val="001743D1"/>
    <w:rsid w:val="00174719"/>
    <w:rsid w:val="00177A30"/>
    <w:rsid w:val="00182E36"/>
    <w:rsid w:val="00197164"/>
    <w:rsid w:val="001C010A"/>
    <w:rsid w:val="001D2309"/>
    <w:rsid w:val="001F1E94"/>
    <w:rsid w:val="001F37E4"/>
    <w:rsid w:val="001F47D5"/>
    <w:rsid w:val="001F7233"/>
    <w:rsid w:val="002021A9"/>
    <w:rsid w:val="00203EFD"/>
    <w:rsid w:val="002049EC"/>
    <w:rsid w:val="00224760"/>
    <w:rsid w:val="00235141"/>
    <w:rsid w:val="002456B1"/>
    <w:rsid w:val="00246257"/>
    <w:rsid w:val="00254188"/>
    <w:rsid w:val="0026027B"/>
    <w:rsid w:val="00273DF1"/>
    <w:rsid w:val="00292D31"/>
    <w:rsid w:val="002B0CB5"/>
    <w:rsid w:val="002B0DDE"/>
    <w:rsid w:val="002B6771"/>
    <w:rsid w:val="002C32D1"/>
    <w:rsid w:val="002D3257"/>
    <w:rsid w:val="002D3381"/>
    <w:rsid w:val="002D40AC"/>
    <w:rsid w:val="002D70AF"/>
    <w:rsid w:val="002F79E4"/>
    <w:rsid w:val="00302F76"/>
    <w:rsid w:val="003059D1"/>
    <w:rsid w:val="003071D4"/>
    <w:rsid w:val="00310107"/>
    <w:rsid w:val="00310D39"/>
    <w:rsid w:val="003214B4"/>
    <w:rsid w:val="0032224B"/>
    <w:rsid w:val="003432BA"/>
    <w:rsid w:val="003534D2"/>
    <w:rsid w:val="00376A45"/>
    <w:rsid w:val="00376C1F"/>
    <w:rsid w:val="003778E2"/>
    <w:rsid w:val="00377BDF"/>
    <w:rsid w:val="00380781"/>
    <w:rsid w:val="00387723"/>
    <w:rsid w:val="003937CC"/>
    <w:rsid w:val="003A3F11"/>
    <w:rsid w:val="003A5C0D"/>
    <w:rsid w:val="003A5EB2"/>
    <w:rsid w:val="003B2F5E"/>
    <w:rsid w:val="003B7202"/>
    <w:rsid w:val="003B7500"/>
    <w:rsid w:val="003C2BD4"/>
    <w:rsid w:val="003D6A4A"/>
    <w:rsid w:val="003D7AB8"/>
    <w:rsid w:val="003E1429"/>
    <w:rsid w:val="003E4896"/>
    <w:rsid w:val="00402E8B"/>
    <w:rsid w:val="00416261"/>
    <w:rsid w:val="0041744B"/>
    <w:rsid w:val="004226B8"/>
    <w:rsid w:val="004340A0"/>
    <w:rsid w:val="00434132"/>
    <w:rsid w:val="00445191"/>
    <w:rsid w:val="00454192"/>
    <w:rsid w:val="00456A61"/>
    <w:rsid w:val="004605A2"/>
    <w:rsid w:val="00460E84"/>
    <w:rsid w:val="0046507F"/>
    <w:rsid w:val="00467EBC"/>
    <w:rsid w:val="004926B2"/>
    <w:rsid w:val="004A0B82"/>
    <w:rsid w:val="004B17EC"/>
    <w:rsid w:val="004C1BF4"/>
    <w:rsid w:val="004E4D01"/>
    <w:rsid w:val="005101F8"/>
    <w:rsid w:val="00520C4D"/>
    <w:rsid w:val="00523F28"/>
    <w:rsid w:val="005326FF"/>
    <w:rsid w:val="00535C64"/>
    <w:rsid w:val="005371AC"/>
    <w:rsid w:val="00541112"/>
    <w:rsid w:val="00542925"/>
    <w:rsid w:val="00550B24"/>
    <w:rsid w:val="00570B62"/>
    <w:rsid w:val="00576E3A"/>
    <w:rsid w:val="00591445"/>
    <w:rsid w:val="00594301"/>
    <w:rsid w:val="005960EA"/>
    <w:rsid w:val="005A1858"/>
    <w:rsid w:val="005A2DE1"/>
    <w:rsid w:val="005C32C9"/>
    <w:rsid w:val="005C433F"/>
    <w:rsid w:val="005F5EE9"/>
    <w:rsid w:val="00623FE7"/>
    <w:rsid w:val="00625E32"/>
    <w:rsid w:val="00632FF8"/>
    <w:rsid w:val="00636566"/>
    <w:rsid w:val="00636577"/>
    <w:rsid w:val="00636D3F"/>
    <w:rsid w:val="00637A17"/>
    <w:rsid w:val="00671BC4"/>
    <w:rsid w:val="00681E2D"/>
    <w:rsid w:val="00697F4F"/>
    <w:rsid w:val="006B08C7"/>
    <w:rsid w:val="006B6CC8"/>
    <w:rsid w:val="006B799A"/>
    <w:rsid w:val="006C5727"/>
    <w:rsid w:val="006D33FC"/>
    <w:rsid w:val="006D3FE2"/>
    <w:rsid w:val="006D56E0"/>
    <w:rsid w:val="006E061F"/>
    <w:rsid w:val="006E3BE3"/>
    <w:rsid w:val="006E3F82"/>
    <w:rsid w:val="006E588A"/>
    <w:rsid w:val="006E5C0C"/>
    <w:rsid w:val="006F5E99"/>
    <w:rsid w:val="00701B83"/>
    <w:rsid w:val="0070451E"/>
    <w:rsid w:val="0071271B"/>
    <w:rsid w:val="00723B76"/>
    <w:rsid w:val="0072478B"/>
    <w:rsid w:val="00730B02"/>
    <w:rsid w:val="00732798"/>
    <w:rsid w:val="007365BC"/>
    <w:rsid w:val="00744A40"/>
    <w:rsid w:val="0075287E"/>
    <w:rsid w:val="007631CF"/>
    <w:rsid w:val="00777531"/>
    <w:rsid w:val="00783172"/>
    <w:rsid w:val="00783E0A"/>
    <w:rsid w:val="007909E6"/>
    <w:rsid w:val="007A2A4C"/>
    <w:rsid w:val="007A715F"/>
    <w:rsid w:val="007B12EB"/>
    <w:rsid w:val="007B69AE"/>
    <w:rsid w:val="007C14A8"/>
    <w:rsid w:val="007D293A"/>
    <w:rsid w:val="007D3723"/>
    <w:rsid w:val="007D479F"/>
    <w:rsid w:val="007F01A5"/>
    <w:rsid w:val="007F68F8"/>
    <w:rsid w:val="00804A01"/>
    <w:rsid w:val="00813212"/>
    <w:rsid w:val="0081333A"/>
    <w:rsid w:val="00820FB0"/>
    <w:rsid w:val="008215FA"/>
    <w:rsid w:val="008215FF"/>
    <w:rsid w:val="00821780"/>
    <w:rsid w:val="0082515C"/>
    <w:rsid w:val="00841B24"/>
    <w:rsid w:val="008429CE"/>
    <w:rsid w:val="008434D6"/>
    <w:rsid w:val="00845E8E"/>
    <w:rsid w:val="00846C9D"/>
    <w:rsid w:val="0084767D"/>
    <w:rsid w:val="0085268F"/>
    <w:rsid w:val="00856DB5"/>
    <w:rsid w:val="00880602"/>
    <w:rsid w:val="0088283E"/>
    <w:rsid w:val="00892615"/>
    <w:rsid w:val="008A11EF"/>
    <w:rsid w:val="008A55DE"/>
    <w:rsid w:val="008B24D4"/>
    <w:rsid w:val="008C09B0"/>
    <w:rsid w:val="008C5182"/>
    <w:rsid w:val="008D12C2"/>
    <w:rsid w:val="008E6A76"/>
    <w:rsid w:val="008E72E9"/>
    <w:rsid w:val="00913273"/>
    <w:rsid w:val="009201D8"/>
    <w:rsid w:val="00931081"/>
    <w:rsid w:val="0093678F"/>
    <w:rsid w:val="00941AFE"/>
    <w:rsid w:val="00942F54"/>
    <w:rsid w:val="00966CE0"/>
    <w:rsid w:val="00966D8C"/>
    <w:rsid w:val="00970867"/>
    <w:rsid w:val="00972B90"/>
    <w:rsid w:val="009A42D1"/>
    <w:rsid w:val="009A6E3A"/>
    <w:rsid w:val="009C4D67"/>
    <w:rsid w:val="009D1DB6"/>
    <w:rsid w:val="009E0157"/>
    <w:rsid w:val="009F1C6E"/>
    <w:rsid w:val="00A1314D"/>
    <w:rsid w:val="00A13A6F"/>
    <w:rsid w:val="00A15CFD"/>
    <w:rsid w:val="00A166C9"/>
    <w:rsid w:val="00A20871"/>
    <w:rsid w:val="00A31A8A"/>
    <w:rsid w:val="00A469FB"/>
    <w:rsid w:val="00A57328"/>
    <w:rsid w:val="00A7098F"/>
    <w:rsid w:val="00A7302E"/>
    <w:rsid w:val="00A871A9"/>
    <w:rsid w:val="00A97A29"/>
    <w:rsid w:val="00AC11B3"/>
    <w:rsid w:val="00AC1383"/>
    <w:rsid w:val="00AC2C03"/>
    <w:rsid w:val="00AC303A"/>
    <w:rsid w:val="00AC4EAE"/>
    <w:rsid w:val="00AC65E1"/>
    <w:rsid w:val="00AD19CE"/>
    <w:rsid w:val="00AD537E"/>
    <w:rsid w:val="00AE3285"/>
    <w:rsid w:val="00AF0300"/>
    <w:rsid w:val="00AF1DAD"/>
    <w:rsid w:val="00AF2A4E"/>
    <w:rsid w:val="00AF2E9E"/>
    <w:rsid w:val="00AF3617"/>
    <w:rsid w:val="00B1140C"/>
    <w:rsid w:val="00B1191E"/>
    <w:rsid w:val="00B11F8A"/>
    <w:rsid w:val="00B23673"/>
    <w:rsid w:val="00B43110"/>
    <w:rsid w:val="00B43939"/>
    <w:rsid w:val="00B63EB7"/>
    <w:rsid w:val="00B76299"/>
    <w:rsid w:val="00B805D5"/>
    <w:rsid w:val="00B83B9E"/>
    <w:rsid w:val="00B8645C"/>
    <w:rsid w:val="00BB4505"/>
    <w:rsid w:val="00BB64B0"/>
    <w:rsid w:val="00BE39BA"/>
    <w:rsid w:val="00BE533B"/>
    <w:rsid w:val="00BF2351"/>
    <w:rsid w:val="00BF4D95"/>
    <w:rsid w:val="00C07694"/>
    <w:rsid w:val="00C1578A"/>
    <w:rsid w:val="00C3166D"/>
    <w:rsid w:val="00C5642D"/>
    <w:rsid w:val="00C66891"/>
    <w:rsid w:val="00C8320D"/>
    <w:rsid w:val="00C979C7"/>
    <w:rsid w:val="00CA1D48"/>
    <w:rsid w:val="00CB44DA"/>
    <w:rsid w:val="00CB6912"/>
    <w:rsid w:val="00CB6B07"/>
    <w:rsid w:val="00CD3F2B"/>
    <w:rsid w:val="00CD4624"/>
    <w:rsid w:val="00D156D1"/>
    <w:rsid w:val="00D20B16"/>
    <w:rsid w:val="00D25D97"/>
    <w:rsid w:val="00D30F46"/>
    <w:rsid w:val="00D32E73"/>
    <w:rsid w:val="00D348C6"/>
    <w:rsid w:val="00D43773"/>
    <w:rsid w:val="00D55CC3"/>
    <w:rsid w:val="00D560FE"/>
    <w:rsid w:val="00D61F23"/>
    <w:rsid w:val="00D76BB0"/>
    <w:rsid w:val="00D81D48"/>
    <w:rsid w:val="00D81EB9"/>
    <w:rsid w:val="00D854C1"/>
    <w:rsid w:val="00D87CA4"/>
    <w:rsid w:val="00D93AFE"/>
    <w:rsid w:val="00DC1DAC"/>
    <w:rsid w:val="00DC57B7"/>
    <w:rsid w:val="00DD3FCD"/>
    <w:rsid w:val="00DE05C2"/>
    <w:rsid w:val="00DE3EA6"/>
    <w:rsid w:val="00DE50B3"/>
    <w:rsid w:val="00DF23D3"/>
    <w:rsid w:val="00E0044B"/>
    <w:rsid w:val="00E02F86"/>
    <w:rsid w:val="00E064E9"/>
    <w:rsid w:val="00E07900"/>
    <w:rsid w:val="00E17F51"/>
    <w:rsid w:val="00E20247"/>
    <w:rsid w:val="00E3060C"/>
    <w:rsid w:val="00E43FF7"/>
    <w:rsid w:val="00E45721"/>
    <w:rsid w:val="00E65992"/>
    <w:rsid w:val="00E728EB"/>
    <w:rsid w:val="00E740B3"/>
    <w:rsid w:val="00E74D88"/>
    <w:rsid w:val="00E77FB5"/>
    <w:rsid w:val="00E837F8"/>
    <w:rsid w:val="00E8775A"/>
    <w:rsid w:val="00E92D81"/>
    <w:rsid w:val="00E970B7"/>
    <w:rsid w:val="00E970F4"/>
    <w:rsid w:val="00EE1AF9"/>
    <w:rsid w:val="00EF2994"/>
    <w:rsid w:val="00EF4AC0"/>
    <w:rsid w:val="00F1062A"/>
    <w:rsid w:val="00F1188A"/>
    <w:rsid w:val="00F21BE3"/>
    <w:rsid w:val="00F2351C"/>
    <w:rsid w:val="00F40713"/>
    <w:rsid w:val="00F455A1"/>
    <w:rsid w:val="00F569E4"/>
    <w:rsid w:val="00F70FA9"/>
    <w:rsid w:val="00F73868"/>
    <w:rsid w:val="00F74BE6"/>
    <w:rsid w:val="00F910E8"/>
    <w:rsid w:val="00F93975"/>
    <w:rsid w:val="00FA3335"/>
    <w:rsid w:val="00FA4743"/>
    <w:rsid w:val="00FD55BD"/>
    <w:rsid w:val="00FE7948"/>
    <w:rsid w:val="00FF0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546794"/>
  <w15:chartTrackingRefBased/>
  <w15:docId w15:val="{83D5C6C1-089C-471B-84B7-1DF8A875A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7098F"/>
    <w:pPr>
      <w:spacing w:after="0" w:line="260" w:lineRule="exact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A709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A709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A709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A709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A709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A709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A709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A709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A709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A709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A709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A709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A7098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A7098F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A7098F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A7098F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A7098F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A7098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A709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A709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A709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A709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A709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A7098F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A7098F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A7098F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A709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A7098F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A7098F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rsid w:val="00A7098F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A7098F"/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A7098F"/>
    <w:pPr>
      <w:spacing w:line="240" w:lineRule="auto"/>
    </w:pPr>
    <w:rPr>
      <w:rFonts w:asciiTheme="minorHAnsi" w:eastAsiaTheme="minorHAnsi" w:hAnsiTheme="minorHAnsi" w:cstheme="minorBidi"/>
      <w:kern w:val="2"/>
      <w:szCs w:val="20"/>
      <w:lang w:val="sl-SI"/>
      <w14:ligatures w14:val="standardContextual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A7098F"/>
    <w:rPr>
      <w:sz w:val="20"/>
      <w:szCs w:val="20"/>
    </w:rPr>
  </w:style>
  <w:style w:type="character" w:styleId="Sprotnaopomba-sklic">
    <w:name w:val="footnote reference"/>
    <w:basedOn w:val="Privzetapisavaodstavka"/>
    <w:unhideWhenUsed/>
    <w:rsid w:val="00A7098F"/>
    <w:rPr>
      <w:vertAlign w:val="superscript"/>
    </w:rPr>
  </w:style>
  <w:style w:type="character" w:styleId="Besedilooznabemesta">
    <w:name w:val="Placeholder Text"/>
    <w:basedOn w:val="Privzetapisavaodstavka"/>
    <w:uiPriority w:val="99"/>
    <w:semiHidden/>
    <w:rsid w:val="00A7098F"/>
    <w:rPr>
      <w:color w:val="666666"/>
    </w:rPr>
  </w:style>
  <w:style w:type="paragraph" w:styleId="Noga">
    <w:name w:val="footer"/>
    <w:basedOn w:val="Navaden"/>
    <w:link w:val="NogaZnak"/>
    <w:uiPriority w:val="99"/>
    <w:unhideWhenUsed/>
    <w:rsid w:val="00A7098F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7098F"/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E01894723AB047B108E487B5AC41C1" ma:contentTypeVersion="3" ma:contentTypeDescription="Create a new document." ma:contentTypeScope="" ma:versionID="f6760063732e77592bf550cbe09f83a3">
  <xsd:schema xmlns:xsd="http://www.w3.org/2001/XMLSchema" xmlns:xs="http://www.w3.org/2001/XMLSchema" xmlns:p="http://schemas.microsoft.com/office/2006/metadata/properties" xmlns:ns2="4c82652c-0579-44df-87fa-c9a7db8e0186" targetNamespace="http://schemas.microsoft.com/office/2006/metadata/properties" ma:root="true" ma:fieldsID="bca54a3137d6f7c5a3350d4fd5cfcb4f" ns2:_="">
    <xsd:import namespace="4c82652c-0579-44df-87fa-c9a7db8e01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82652c-0579-44df-87fa-c9a7db8e01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D253F4-D8AE-4E83-A52F-E506B4ED65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9578B0-140B-45E5-BADC-85B6542095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82652c-0579-44df-87fa-c9a7db8e01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685FAA-54B9-4ACF-A8F5-FCFDB0266A5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Maša Mlinarič</dc:creator>
  <cp:keywords/>
  <dc:description/>
  <cp:lastModifiedBy>Maša Mlinarič</cp:lastModifiedBy>
  <cp:revision>2</cp:revision>
  <cp:lastPrinted>2026-08-12T08:29:00Z</cp:lastPrinted>
  <dcterms:created xsi:type="dcterms:W3CDTF">2026-08-18T11:55:00Z</dcterms:created>
  <dcterms:modified xsi:type="dcterms:W3CDTF">2026-08-18T11:55:00Z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0x0101001FE01894723AB047B108E487B5AC41C1</vt:lpwstr>
  </property>
</Properties>
</file>