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1E021" w14:textId="77777777" w:rsidR="008036C1" w:rsidRPr="006833F5" w:rsidRDefault="008036C1" w:rsidP="008036C1">
      <w:pPr>
        <w:spacing w:after="0" w:line="240" w:lineRule="auto"/>
        <w:jc w:val="center"/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</w:pPr>
      <w:r w:rsidRPr="006833F5"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 xml:space="preserve">PREGLEDNICA PODANIH PRIPOMB </w:t>
      </w:r>
      <w:r w:rsidR="00600E8A">
        <w:rPr>
          <w:rFonts w:ascii="Verdana" w:eastAsia="Times New Roman" w:hAnsi="Verdana"/>
          <w:b/>
          <w:color w:val="000000"/>
          <w:sz w:val="28"/>
          <w:szCs w:val="28"/>
          <w:lang w:val="sl-SI" w:eastAsia="sl-SI"/>
        </w:rPr>
        <w:t>NA</w:t>
      </w:r>
    </w:p>
    <w:p w14:paraId="77303BDC" w14:textId="77777777" w:rsidR="00C42305" w:rsidRPr="008036C1" w:rsidRDefault="00C42305" w:rsidP="008036C1">
      <w:pPr>
        <w:spacing w:after="0" w:line="240" w:lineRule="auto"/>
        <w:jc w:val="center"/>
        <w:rPr>
          <w:rFonts w:ascii="Verdana" w:eastAsia="Times New Roman" w:hAnsi="Verdana"/>
          <w:color w:val="000000"/>
          <w:sz w:val="28"/>
          <w:szCs w:val="28"/>
          <w:lang w:val="sl-SI" w:eastAsia="sl-SI"/>
        </w:rPr>
      </w:pPr>
    </w:p>
    <w:p w14:paraId="10755A04" w14:textId="77777777" w:rsidR="000C30FC" w:rsidRPr="00020D69" w:rsidRDefault="00E90975" w:rsidP="000C30FC">
      <w:pPr>
        <w:spacing w:after="0" w:line="240" w:lineRule="auto"/>
        <w:jc w:val="center"/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</w:pP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osnutek </w:t>
      </w:r>
      <w:r w:rsidR="006B1657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Tehnične smernice za graditev</w:t>
      </w: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 </w:t>
      </w:r>
      <w:r w:rsidR="006B1657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TSG-1-003: Z</w:t>
      </w: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aščit</w:t>
      </w:r>
      <w:r w:rsidR="006B1657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>a</w:t>
      </w:r>
      <w:r w:rsidRPr="00E90975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 stavb pred delovanjem strele</w:t>
      </w:r>
      <w:r w:rsidR="006B1657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 </w:t>
      </w:r>
      <w:r w:rsidR="000C30FC" w:rsidRPr="000C30FC">
        <w:rPr>
          <w:rFonts w:ascii="Verdana" w:eastAsia="Times New Roman" w:hAnsi="Verdana"/>
          <w:b/>
          <w:bCs/>
          <w:color w:val="000000"/>
          <w:sz w:val="20"/>
          <w:szCs w:val="20"/>
          <w:lang w:val="sl-SI" w:eastAsia="sl-SI"/>
        </w:rPr>
        <w:t xml:space="preserve">– JAVNA OBRAVNAVA </w:t>
      </w:r>
    </w:p>
    <w:p w14:paraId="010AFEEF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tbl>
      <w:tblPr>
        <w:tblW w:w="1393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7"/>
        <w:gridCol w:w="5670"/>
        <w:gridCol w:w="1843"/>
      </w:tblGrid>
      <w:tr w:rsidR="008036C1" w:rsidRPr="008036C1" w14:paraId="0D596D28" w14:textId="77777777" w:rsidTr="008F0290">
        <w:trPr>
          <w:trHeight w:val="81"/>
        </w:trPr>
        <w:tc>
          <w:tcPr>
            <w:tcW w:w="6417" w:type="dxa"/>
            <w:shd w:val="clear" w:color="auto" w:fill="FBD4B4"/>
          </w:tcPr>
          <w:p w14:paraId="1DE2C223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Predlagatelj in kontaktna oseba</w:t>
            </w: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:</w:t>
            </w:r>
          </w:p>
        </w:tc>
        <w:tc>
          <w:tcPr>
            <w:tcW w:w="5670" w:type="dxa"/>
            <w:shd w:val="clear" w:color="auto" w:fill="FBD4B4"/>
          </w:tcPr>
          <w:p w14:paraId="1F3E6BBF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Naslov</w:t>
            </w: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:</w:t>
            </w:r>
          </w:p>
        </w:tc>
        <w:tc>
          <w:tcPr>
            <w:tcW w:w="1843" w:type="dxa"/>
            <w:shd w:val="clear" w:color="auto" w:fill="FBD4B4"/>
          </w:tcPr>
          <w:p w14:paraId="38B831C0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  <w:t>Datum:</w:t>
            </w:r>
          </w:p>
        </w:tc>
      </w:tr>
      <w:tr w:rsidR="008036C1" w:rsidRPr="008036C1" w14:paraId="1F8B159B" w14:textId="77777777" w:rsidTr="008F0290">
        <w:tc>
          <w:tcPr>
            <w:tcW w:w="6417" w:type="dxa"/>
          </w:tcPr>
          <w:p w14:paraId="3ABD3D98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  <w:p w14:paraId="08F0D48D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  <w:p w14:paraId="1A16E105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70" w:type="dxa"/>
          </w:tcPr>
          <w:p w14:paraId="7AC32E57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1843" w:type="dxa"/>
          </w:tcPr>
          <w:p w14:paraId="2CD5C248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b/>
                <w:bCs/>
                <w:color w:val="000000"/>
                <w:sz w:val="20"/>
                <w:szCs w:val="20"/>
                <w:lang w:val="sl-SI" w:eastAsia="sl-SI"/>
              </w:rPr>
            </w:pPr>
          </w:p>
        </w:tc>
      </w:tr>
    </w:tbl>
    <w:p w14:paraId="35C89FCB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p w14:paraId="6CA70955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p w14:paraId="5F1DF2DF" w14:textId="77777777" w:rsidR="008036C1" w:rsidRPr="008036C1" w:rsidRDefault="008036C1" w:rsidP="008036C1">
      <w:pPr>
        <w:spacing w:after="0" w:line="240" w:lineRule="auto"/>
        <w:jc w:val="both"/>
        <w:rPr>
          <w:rFonts w:ascii="Verdana" w:eastAsia="Times New Roman" w:hAnsi="Verdana"/>
          <w:color w:val="000000"/>
          <w:sz w:val="20"/>
          <w:szCs w:val="20"/>
          <w:lang w:val="sl-SI" w:eastAsia="sl-SI"/>
        </w:rPr>
      </w:pPr>
    </w:p>
    <w:tbl>
      <w:tblPr>
        <w:tblW w:w="13930" w:type="dxa"/>
        <w:tblInd w:w="-110" w:type="dxa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6501"/>
        <w:gridCol w:w="5629"/>
      </w:tblGrid>
      <w:tr w:rsidR="008036C1" w:rsidRPr="008036C1" w14:paraId="5E3FACEF" w14:textId="77777777" w:rsidTr="008F0290">
        <w:trPr>
          <w:trHeight w:val="519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1AFB2B8E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 xml:space="preserve">Št. </w:t>
            </w: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č</w:t>
            </w: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lena</w:t>
            </w: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 xml:space="preserve"> in odstavek</w:t>
            </w: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0C2B88F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Predlog spremembe predlagane določbe</w:t>
            </w: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392F14D9" w14:textId="77777777" w:rsidR="008036C1" w:rsidRPr="008036C1" w:rsidRDefault="008036C1" w:rsidP="008036C1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</w:pPr>
            <w:r w:rsidRPr="008036C1">
              <w:rPr>
                <w:rFonts w:ascii="Verdana" w:eastAsia="Times New Roman" w:hAnsi="Verdana"/>
                <w:b/>
                <w:color w:val="000000"/>
                <w:sz w:val="20"/>
                <w:szCs w:val="20"/>
                <w:lang w:val="sl-SI" w:eastAsia="sl-SI"/>
              </w:rPr>
              <w:t>Utemeljitev</w:t>
            </w:r>
          </w:p>
        </w:tc>
      </w:tr>
      <w:tr w:rsidR="008036C1" w:rsidRPr="008036C1" w14:paraId="05AC8035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4070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0EE6ECF2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B4BD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044E92AD" w14:textId="77777777" w:rsidR="00D721C8" w:rsidRPr="008036C1" w:rsidRDefault="00D721C8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AC6C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33C01ED4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23FB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0D42CE6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4FCA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E939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0AF26011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6CE0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703CC09D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2EF5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6AD0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509DBD7A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2FFD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EA9BF25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DE29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9E10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327E10DC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E037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AF87139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C9058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461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7F7D3127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96AC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6CF61AA6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4E29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5E7A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0C95BF1B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A646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29E7DB5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5E07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E63F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5F0CCF32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1578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5B31924E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A1E4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5C5B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  <w:tr w:rsidR="008036C1" w:rsidRPr="008036C1" w14:paraId="08A8E365" w14:textId="77777777" w:rsidTr="008F0290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9D97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  <w:p w14:paraId="002B56F7" w14:textId="77777777" w:rsid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028C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  <w:tc>
          <w:tcPr>
            <w:tcW w:w="5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6CE9" w14:textId="77777777" w:rsidR="008036C1" w:rsidRPr="008036C1" w:rsidRDefault="008036C1" w:rsidP="008036C1">
            <w:pPr>
              <w:spacing w:after="0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val="sl-SI" w:eastAsia="sl-SI"/>
              </w:rPr>
            </w:pPr>
          </w:p>
        </w:tc>
      </w:tr>
    </w:tbl>
    <w:p w14:paraId="522860F3" w14:textId="77777777" w:rsidR="0016315C" w:rsidRDefault="0016315C" w:rsidP="008036C1"/>
    <w:sectPr w:rsidR="0016315C" w:rsidSect="008036C1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1"/>
    <w:rsid w:val="00020D69"/>
    <w:rsid w:val="000C30FC"/>
    <w:rsid w:val="00107791"/>
    <w:rsid w:val="00142AB9"/>
    <w:rsid w:val="0016315C"/>
    <w:rsid w:val="001A09C8"/>
    <w:rsid w:val="001E66BE"/>
    <w:rsid w:val="002832A7"/>
    <w:rsid w:val="00293B0C"/>
    <w:rsid w:val="002E7790"/>
    <w:rsid w:val="00364BE3"/>
    <w:rsid w:val="00385E84"/>
    <w:rsid w:val="004C6C1D"/>
    <w:rsid w:val="004E3FD7"/>
    <w:rsid w:val="00513CD3"/>
    <w:rsid w:val="00600E8A"/>
    <w:rsid w:val="00622CB0"/>
    <w:rsid w:val="006833F5"/>
    <w:rsid w:val="006B1657"/>
    <w:rsid w:val="007C5A8D"/>
    <w:rsid w:val="008036C1"/>
    <w:rsid w:val="00806FC9"/>
    <w:rsid w:val="00845D3A"/>
    <w:rsid w:val="008A16BA"/>
    <w:rsid w:val="008A6AB2"/>
    <w:rsid w:val="008F0290"/>
    <w:rsid w:val="00A60022"/>
    <w:rsid w:val="00B0297E"/>
    <w:rsid w:val="00B45291"/>
    <w:rsid w:val="00B93FC0"/>
    <w:rsid w:val="00B9735F"/>
    <w:rsid w:val="00B97781"/>
    <w:rsid w:val="00BB1B7B"/>
    <w:rsid w:val="00C42305"/>
    <w:rsid w:val="00C71627"/>
    <w:rsid w:val="00CA0D9D"/>
    <w:rsid w:val="00D213B9"/>
    <w:rsid w:val="00D3612E"/>
    <w:rsid w:val="00D36285"/>
    <w:rsid w:val="00D721C8"/>
    <w:rsid w:val="00E022AE"/>
    <w:rsid w:val="00E64220"/>
    <w:rsid w:val="00E90975"/>
    <w:rsid w:val="00F532B5"/>
    <w:rsid w:val="00F9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EFA6D"/>
  <w15:chartTrackingRefBased/>
  <w15:docId w15:val="{6B16B474-2500-4C51-A521-FC5E26C7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3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F532B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za pripombe v okviru javne obravnave</vt:lpstr>
    </vt:vector>
  </TitlesOfParts>
  <Company>MG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za pripombe v okviru javne obravnave</dc:title>
  <dc:subject/>
  <dc:creator>MNVP</dc:creator>
  <cp:keywords/>
  <cp:lastModifiedBy>Špela Sovinc</cp:lastModifiedBy>
  <cp:revision>3</cp:revision>
  <cp:lastPrinted>2021-10-15T10:32:00Z</cp:lastPrinted>
  <dcterms:created xsi:type="dcterms:W3CDTF">2026-10-15T12:35:00Z</dcterms:created>
  <dcterms:modified xsi:type="dcterms:W3CDTF">2026-10-15T12:35:00Z</dcterms:modified>
</cp:coreProperties>
</file>