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9" w:rsidRPr="004474F3" w:rsidRDefault="00C859D9" w:rsidP="00C859D9">
      <w:pPr>
        <w:tabs>
          <w:tab w:val="left" w:pos="1701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4474F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PRILOGA 1: Seznam območij </w:t>
      </w:r>
      <w:r w:rsidR="000A04D1">
        <w:rPr>
          <w:rFonts w:ascii="Arial" w:eastAsia="Times New Roman" w:hAnsi="Arial" w:cs="Arial"/>
          <w:b/>
          <w:sz w:val="20"/>
          <w:szCs w:val="20"/>
          <w:lang w:eastAsia="sl-SI"/>
        </w:rPr>
        <w:t>poselitve za oskrbo s pitno vod</w:t>
      </w:r>
      <w:r w:rsidR="005C129C"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</w:p>
    <w:p w:rsidR="00C859D9" w:rsidRPr="00C859D9" w:rsidRDefault="00C859D9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59D9" w:rsidRPr="00C859D9" w:rsidRDefault="00C859D9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685"/>
        <w:gridCol w:w="4536"/>
      </w:tblGrid>
      <w:tr w:rsidR="00C859D9" w:rsidRPr="00C859D9" w:rsidTr="0026465F">
        <w:trPr>
          <w:trHeight w:val="4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IME OBMOČJA POSELITVE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OBČINA</w:t>
            </w:r>
            <w:r w:rsidR="00811B5F"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/</w:t>
            </w:r>
            <w:r w:rsidR="00811B5F"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47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% POVRŠINE V OBČINI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BRESTRNICA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TRČOVA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DOGOŠE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OSLUŠEVCI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SODINCI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VIČANCI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TRGOVIŠČE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MIHOVCI PRI VELIKI NEDELJI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NEDELJA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HARDEK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IVANJKOVCI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Ljutomer/</w:t>
            </w:r>
            <w:r w:rsidR="00811B5F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                                                                       Ormož/63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LOPERŠICE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PRI ORMOŽU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MORAVCI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BRANOSLAVCI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CEZANJEVCI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RADOMERŠČAK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NORŠINCI PRI LJUTOMERU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LUCIJA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STRUNJAN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PETER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BUČEČOVCI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BUNČANI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POVŽANE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KLANEC PRI KOZINI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TUBLJE PRI HRPELJAH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NASIREC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RODIK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 PRI DIVAČI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KAČIČE-PARED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LEŽEČE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SENADOLE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FAMLJE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SLIVJE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MARKOVŠČINA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PRI MATERIJI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997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VREMSKI BRITOF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VREME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BARKA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OPATJE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NA KRASU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BRESTOVICA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Miren-Kostanjevica/98                                                      Šempeter-Vrtojba/2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KRASU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VOJŠČICA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TEMNICA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PRELOŽE PRI LOKVI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 PRI SEŽANI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SEŽANI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POVIR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PRI DIVAČI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GABROVICA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PLISKOVICA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DOL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GORJANSKO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BRJE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PRI KOMNU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IVANJI 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TOMAČEVICA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ŠKRBINA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SKOPO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ŠEPULJE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KAZLJE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KAZLJE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ŠTANJEL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TUPELČE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VEČKOTI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KOBDILJ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TRPČANE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SABONJE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JELŠANE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NOVOKRAČINE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PRI JELŠANAH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ZEMON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PODSTENJE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PODBEŽE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 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HARIJE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PREGARJE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ZEMON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ZEMON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KOSEZE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JABLANICA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ŠEMBIJE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NEVERKE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OSTROŽNO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KOŠANA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SUŠICA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NADANJE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DRSKOVČE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PALČJE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SUŠAK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KUTEŽEVO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 ŽABLJE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ŽABLJE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BUDANJE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Ajdovščina/99                                                               Vipava/1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POLJANA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SANABOR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ZEMONO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MALOVŠE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BATUJE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ŽAPUŽE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SKRILJE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VRTOVIN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VRTOVIN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VIPAVSKI KRIŽ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LOZICE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ŽAGOLIČ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SLAVINA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UBELJSKO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 POD NANOSOM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HRENOVICE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HRENOVICE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VRTOJBA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Šempeter-Vrtojba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Gorica/3                                                              Šempeter-Vrtojba/97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BANJŠICE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VOGRSKO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BRANICA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Komen/4                                                                              Nova Gorica/96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NAD PRVAČINO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SAKSID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ČEPOVAN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KANOMLJA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GODOVIČ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HOTEDRŠICA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Logatec/97                                                                  Vrhnika/3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IDRIJA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DRNOVK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VIPOLŽE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ZALI 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VIŠNJEVIK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VEDRIJAN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CEROVO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GONJAČE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VRHOVLJE PRI KOJSKEM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SNEŽATNO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DESKLE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BODREŽ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KANALSKI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DOBLAR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NAD KANALOM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POSTAJA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 OB IDRIJCI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MODREJCE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 NA SOČI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ČIGINJ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POLJUBINJ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PRAPETNO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MODREJ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ZATOLMIN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GRAHOVO OB BAČI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HUDAJUŽNA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LABINJE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ŠEBRELJE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PLUŽNJE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ZAKRIŽ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PRI CERKNEM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OTALEŽ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CERKNEM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OSELICA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HOTAVLJE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VAS-POLJANE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PODOBENO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MURAVE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DRAŽGOŠE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PODLONK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SRPENICA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2865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ČEZSOČA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SUŽID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 OB SOČI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MAGOZD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SMAST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SMAST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VRSNO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PODKOREN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MOJSTRANA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OČESLAVCI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811B5F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BORAČEVA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811B5F" w:rsidP="0081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BORAČEVA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ŠRATOVCI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RIHTAROVCI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HRASTJE-MOTA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ŽEPOVCI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SEGOVCI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NEGOVA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MAHOVCI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PLITVICA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LOMANOŠE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KONJIŠČE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FUŽINA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RIBČEV LAZ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NEMŠKI ROVT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V BOHINJU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STUDOR V BOHINJU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KOPRIVNIK V BOHINJU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ČEŠNJICA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NOMENJ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Jesenice/85                                                                    Kranjska Gora/15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ZASIP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BELA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BLEDU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Bled/99                                                                              Gorje/1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POLJŠICA PRI GORJAH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BLEJSKA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Jesenice/93                                                                       Žirovnica/7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PLAVŠKI ROVT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JAVORNIŠKI ROVT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JAVORNIK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POD GOLICO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 PRI JANČAH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VOLAVLJE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TREBELJEVO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TREBELJEVO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Ljubljana/95                                                                      Šmartno pri Litiji/5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PODMOLNIK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PODLIPOGLAV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Ig/1                                                                            Ljubljana/99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LIPOGLAV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Grosuplje/8                                                                   Ljubljana/92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ŠENTPAVEL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GAMELJNE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Gradec/19                                     Ljubljana/81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STANEŽIČE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PODMOLNIK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BESNICA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 PRI KROPI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POLJŠICA PRI PODNARTU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LIPNICA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KROPA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LANCOVO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3747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LIPNICA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OVSIŠE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POSAVEC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STUDENČICE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ZGOŠA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HLEBCE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Jesenice/3                                                                         Žirovnica/97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OKROGLO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STRAHINJ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Kranj/1                                                                                    Naklo/99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PALOVIČE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DUPLJE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ŽIGANJA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Naklo/46                                                                            Tržič/54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DD462E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ŽIGANJA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DD462E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ZVIRČE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PODLJUBELJ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VETRNO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VETRNO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JELENDOL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TATINEC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C66BE4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Kranj/72                                                                      Medvode/28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PODREČA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BESNICA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 PRI PREDOSLJAH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SRAKOVLJE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ILOVKA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BOBOVEK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VAS-GORIČE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TENETIŠE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PANGRŠICA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ČADOVLJE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Kranj/96                                                                                Tržič/4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PŠENIČNA 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ŽERJAVKA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VOKLO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BRNIK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VOPOVLJE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PRAPROTNA 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VAŠCA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032A40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A52F17" w:rsidP="00A52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HOTEMAŽE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Preddvor/6                                                                          Šenčur/94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OLŠEVEK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VELESOVO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TRATA PRI VELESOVEM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ČEŠNJEVEK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ŠTEFANJA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3966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CERKLJANSKA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POŽENIK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CERKLJAH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ŠENTURŠKA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PŠATA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BAŠELJ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BELA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OB KOKRI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TUPALIČE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SKARUČNA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F43E23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F43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Ljubljana/2                                                                             Mengeš/98    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PRI VODICAH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VODICAH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 PRI VODICAH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Mengeš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PRI KOMENDI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KRTINA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POD SVETO TROJICO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ŽELODNIK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PRI IHANU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ŠENTPAVEL PRI DOMŽALAH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GORJUŠA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444172">
        <w:trPr>
          <w:trHeight w:val="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C4E7D" w:rsidP="00444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PRI DOLSKEM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PRI DOLSKEM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PRI DOLSKEM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ZABORŠT PRI DOLU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KLEČE PRI DOLU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RAFOLČE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PRI LUKOVICI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PRAPREČE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JAVORŠICA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PRI LUKOVICI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PRAPREČE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JAVORŠICA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PRI KRAŠCAH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PRIKRNICA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TUŠTANJ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PODSTRAN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MORAVČAH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KORENO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NEGASTRN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SOTESKA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DRTIJA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KRAJNO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KOSEZE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ZIDEH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HOTIZA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Lendava/97                                                                            Velika Polana/3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 PRI LENDAVI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TRIMLINI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PETIŠOVCI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 PRI LENDAVI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RADMOŽANCI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GENTEROVCI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POREBER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 V ČRNI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KAMNIKU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ZNOJILE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LAŠNA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V TUHINJU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V TUHINJU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PŠAJNOVICA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TUHINJ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V TUHINJU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OKROG PRI MOTNIKU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POTOK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KAMNIKU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SOTESKA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STRANJE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NAD KAMNIKOM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 V ČRNI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PAPIRNICA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STUDENČICE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VAS-RETEČE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Medvode/90                                                                              Škofja Loka/10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SENIČICA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Ljubljana/1                                                                       Medvode/99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PIRNIČE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POD ŠMARNO GORO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VALBURGA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DRAGOČAJNA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Logatec/37                                                                         Vrhnika/63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ŽAŽAR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Logatec/10                                                                        Vrhnika/90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LIGOJNA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LIGOJNA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ZABOČEVO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OHONICA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BOROVNICI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Borovnica/85                                                                       Vrhnika/15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BLATNA BREZOVICA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PRI BREZOVICI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BUTAJNOVA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 NAD HORJULOM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 NAD HORJULOM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LJUBGOJNA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VRZDENEC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DOBROVI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PODOLNICA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ZAKLANEC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POLHOVEM GRADCU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PRI POLHOVEM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POLHOVEM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POLHOVEM GRADCU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POLHOVEM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DRAŽEVNIK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ŠUJICA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MLAČEVO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STARA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STARA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STARA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MLAČEVO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BLATO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MLAČEVO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BLATO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PRI GROSUPLJEM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POLICI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ČUŠPERK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ILOVA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VAS PRI GROSUPLJEM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SLIVNICA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GROSUPLJEM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PODGORICA PRI ŠMARJU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ŠMARJU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ŠMARJE-SAP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PARADIŠČE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SLIVNICA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STRAHOMER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PODPLEŠIVICA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VRBLJENE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VNANJE GORICE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LOČNIK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Lašče/22                                                                 Škofljica/78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Grosuplje/11                                                                        Škofljica 89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ŽELIMLJE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PRI ŠKOFLJICI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BLATO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BLATO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PIJAVA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83666A">
        <w:trPr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BD01C4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VIŠEVEK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PRI LOŽU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KOZARIŠČE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PUDOB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JEZERO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PODCERKEV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BABNO 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PRI LOŽU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JEZERO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MARTINJAK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BLOČICE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LIPSENJ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BLOŠKA 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BLOKE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 PRI BEGUNJAH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SELŠČEK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BEZULJAK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BLOKAH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NA BLOKAH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ŽIMARICE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ZAMOSTEC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OSOLNIK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SLEVICA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SROBOTNIK PRI VEL. LAŠČAH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POLJANE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Ribnica/97                                                                        Sodražica/3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PRI RIBNICI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Osilnica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GRČARICE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OTAVICE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LOŽINE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KOČEVSKA REKA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LOŽINE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KOBLARJI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PRI KOČEVJU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CERKEV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LAZI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MLAKA PRI KOČEVJU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ŠTALCERJI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Kostel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CVIŠLERJI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LIVOLD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POTOK PRI KOČEVJU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PODPRESKA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UČAKOVCI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OB KOLPI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DRAGATUŠ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DRAGATUŠU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OBRH PRI DRAGATUŠU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TANČA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BELČJI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LIPA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 PRI VINICI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NERAJEC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SVIBNIK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KVASICA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BLATNIK PRI ČRNOMLJU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DRAGOVANJA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TUŠEV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BUTORAJ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TRIBUČE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TRIBUČE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VRANOVIČI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Metlika/7                                                                             Črnomelj/93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RUČETNA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 PRI JUGORJU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PODTURN PRI DOLENJSKIH TOPLICAH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KOČEVSKE 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DRAGOMLJA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ČRMOŠNJICE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VRTAČA PRI SEMIČU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PODZEMELJ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ŠTREKLJEVEC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KRVAVČJI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ČREŠNJEVEC PRI SEMIČU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DOBINDOL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SUŠICE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OSOJNIK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 PRI JUGORJU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KRASINEC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PRIMOSTEK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KRIVOGLAVICE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LOKVICA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BUŠINJA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MENIŠKA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SUHOR PRI DOLENJSKIH TOPLICAH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DOLENJSKIH TOPLICAH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SLAMNA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DRAŠIČI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BOŽAKOVO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BOJANJA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URŠNA SELA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SUŠICE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CEROVEC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PODLJUBEN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LJUBNU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BIRČNA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ČEŠČA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TEŽKA VODA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TEŽKA VODA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ZAJČJI VRH PRI STOPIČAH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OREHEK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POTOV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SLATNIK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BRUSNICE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 PRI OREHKU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DALJNI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KAMENCE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KAMENJE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KARTELJEVO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GUMBERK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OTOČEC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PETELINJEK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LUTRŠKO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RATEŽU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ŽALOVIČE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ŽALOVIČE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PRI OTOČCU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KOGLO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 PRI ŠMARJETI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ŽIŽKI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POLANA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POLANA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PREDSTRUGE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ZDENSKA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BRUHANJA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ŽVIRČE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VISEJEC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 PRI ŽUŽEMBERKU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BUDGANJA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ZALISEC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STAVČA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PRI DVORU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VINKOV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PODGOZD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MIRNI PEČI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LIPOVEC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GORENJI PODBORŠT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SREDNJI LIPOVEC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SREDNJI GLOBODOL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GORENJI GLOBODOL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JABLAN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ŠENTJURIJ NA DOLENJSKEM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BREZOVO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GORA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DEDNI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PODBUKOVJE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OB VIŠNJICI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ČRNELO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ZNOJILE PRI KRKI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MULJAVA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ŠENTVIDU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 PRI STIČNI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OB VIŠNJICI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LESE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METNAJ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GLOBOKO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MEKINJE NAD STIČNO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 VRH PRI AMBRUSU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PRIMČA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STIČNI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GLOGOVICA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KITNI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PECE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GABROVKA PRI ZAGRADCU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LUČARJEV 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STIČNI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ČEŠNJICE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ZAGRADCU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ČEŠNJICE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 PRI ŠENTVIDU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TEMENICA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RADOHOVA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PODBORŠT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KRIŽU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PRISTAVICA PRI VELIKEM GABRU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ŠUMBERKU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PRI VELIKEM GABRU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GABER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GABER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ŽUBINA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SELCE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NJIVA PRI ŠENTLOVREN.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ŠENTLOVRENC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PRESKA PRI DOBRNIČU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PRI DOBRNIČU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 PRI DOBRNIČU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ZIDANI MOST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VRHTREBNJE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RAČJE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ZABRDJE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RODINE PRI TREBNJEM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VESELA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PRI TREBELNEM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SLEPŠEK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PUGLED PRI MOKRONOGU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JESENICE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PUŠČAVA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PRELESJE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KRESNIŠKE 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HOTIČ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ZAVRSTNIK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HOTIČ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HOTIČ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VINTARJEVEC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ZAVRSTNIK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PONOVIČE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TENETIŠE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KOSTREVNICA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GRADIŠKE LAZE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JABLANICA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 PRI GABROVKI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TIHABOJ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VIDRGA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7422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841A6D">
        <w:trPr>
          <w:trHeight w:val="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POLŠINA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841A6D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ŠENTGOTARD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DOBRLJEVO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ŠENTLAMBERT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ČEMŠENIK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PRI ZAGORJU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ČOLNIŠČE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ŠKLENDROVEC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RIŽA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PRAPREČE-DEL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Trbovlje/44                                                                               Zagorje ob Savi/56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Trbovlje/18                                                                              Zagorje ob Savi/82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OSTENK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OSTENK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ŠMIKLAVŽ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 PRI GORNJEM GRADU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KRAŠE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Nazarje/96                                                                              Rečica ob Savinji/4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LOVRENC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PREKOPA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7863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ŠMATEVŽ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PONDOR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KAPLJA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GORČE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ŠEŠČE PRI PREBOLDU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LOVRENC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LATKOVA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 BRASLOVČE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RADMIRJE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JUVANJE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OKONINA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Nazarje/7                                                                           Rečica ob Savinji/93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RADEGUNDA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2824F0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2824F0" w:rsidP="00282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RADEGUNDA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 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P. R. NA K.-DEL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P. R. NA K.DEL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8234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Braslovče/27                                                                          Polzela/73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ANDRAŽ NAD POLZELO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ANDRAŽ NAD POLZELO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P. R. NA K.-DEL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OBREŽJE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ŽEBNIK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SEDRAŽ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Hrastnik/32                                                                              Laško/68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LAHOMNO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ČEČE-DEL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BOBEN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REČICA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REČICA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REČICA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MARIJINA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SEVNICI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SEVNICI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VODRUŽ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NAD ŠTORAMI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ŠIBENIK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PRI DRAMLJAH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9121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PROSENIŠKO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SVETELKA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SLIVNICA PRI CELJU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GROBELNO-DEL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Šentjur/35                                                                             Šmarje pri Jelšah/65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PRI ŽUSMU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ZAGAJ PRI PONIKVI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LUTRJE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PIREŠICA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PONGRAC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Prebold/4                                                                              Žalec/96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ROJE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PONGRAC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GRUŠOVLJE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GRUŠOVLJE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LOŽNICA PRI ŽALCU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GOTOVLJE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PODLOG V SAVINJSKI DOLINI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Celje/2                                                                                   Žalec/98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KOŠNICA PRI CELJU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GALICIJA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Celje/16                                                                                     Žalec/84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 PRI ŽALCU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PRI GALICIJI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DOKLEŽOVJE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9626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BRATONCI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IŽAKOVCI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BRATONCI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GANČANI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ODRANCI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Odranci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Beltinci/1                                                                           Turnišče/99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NEDELICA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ŽITKOVCI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STREHOVCI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IVENCA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RAZGOR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TEPANJSKI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PRI KONJICAH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ZBELOVO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ZLAKOVA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GORA PRI ZREČAH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PRI ZREČAH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10403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GORA PRI ZREČAH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POBREŽ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MARKEČICA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UGOVEC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ZLOGONA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GMAJNA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MISLINJSKA DOBRAVA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MISLINJSKA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MISLINJA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PRI MISLINJI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LEGEN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LIBELIŠKA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Dravograd/87                                                                    Slovenj Gradec/13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LEHEN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10867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VUHRED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VIŽINGA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VIŽINGA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KOZJI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BOŠTANJ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MOKRO 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POLJANE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PRI TRŽIŠČU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GABRIJELE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MLADETIČE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MLADETIČE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KOLUDRJE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KRMELJ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GRADIŠČE PRI ŠENTJERNEJU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GRADIŠČE PRI ŠENTJERNEJU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TOMAŽJA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DOLENJI MAHAROVEC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ČADRAŽE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DOBRUŠKA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ZAVINEK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MAČKOVEC PRI ŠKOCJANU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11351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VRHPOLJE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VOLČKOVA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VRHPOLJE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GROBLJE PRI PREKOPI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PRI ŠKOCJANU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ROVIŠČE PRI STUDENCU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BREZOVO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Krško/3                                                                              Sevnica/97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MRAŠEVO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KALCE-NAKLO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OSTROG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Krki/63                                                 Šentjernej/37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OŠTRC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MRAŠEVO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ŠUTNA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OB KRKI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 V PODBOČJU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POD RAKO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SMEDNIK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SMEDNIK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POVRŠJU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PODLOG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PRI LESKOVCU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PODLOG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GRŽEČA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11836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VAS PRI KRŠKEM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VIHRE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MRTVICE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SREMIČ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PIJAVŠKO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1786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103BD5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KAMEN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DRENOVEC PRI BUKOVJU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PIROŠICA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PIROŠICA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BUŠEČA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CERKLJAH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Brežice/93                                                                                  Krško/7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SKOPICE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50EDB" w:rsidP="00550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LENART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MALENCE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Brežice/96                                                                               Krško/4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ARTIČE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DOLINA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ČATEŽ OB SAVI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12279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RIGONCE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CUNDROVEC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PIRŠENBREG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EMA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IMENSKA GORCA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ob Sotli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GROBELNEM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ZAVRŠE PRI GROBELNEM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Šentjur/3                                                                                  Šmarje pri Jelšah/97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MURSKI PETROVCI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TROPOVCI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540B1F">
        <w:trPr>
          <w:trHeight w:val="3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MURSKI ČRNCI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40B1F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SATAHOVCI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KROG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MARKIŠAVCI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NEMČAVCI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RAKIČAN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NEMČAVCI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Toplice/98                                                                Murska Sobota/2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SEBEBORCI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SEBEBORCI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MLAJTINCI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TEŠANOVCI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VUČJA GOMILA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MOTVARJEVCI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ČIKEČKA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PROSENJAKOVCI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TUNCOVEC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LUŠEČKA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POLJČANE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ŽABLJEK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PREPUŽ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LAPORJE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BREŽNICA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KORPLJE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TINJE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MODRIČ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LOŽNICA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LOŽNICA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NOVA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KLOPCE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RECENJAK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BREG-DEL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RECENJAK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Pohorju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JANŽEVA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SELNICA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13658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STRANSKE MAKOLE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KRASNA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KOČNO OB LOŽNICI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LOG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VRHLOGA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OŽBALT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 PRI ROGATCU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ŽAHENBERC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STAROŠINCE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 PRI PTUJU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Hajdina/3                                                                       Kidričevo/97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GEREČJA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403D64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NJIVERCE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7616AE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SESTRŽE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STOGOVCI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PLETERJE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CIRKOVCE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Kidričevo/98                                                                    Videm/2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14407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PRI PTUJU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Hajdina/96                                                                          Kidričevo/4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Hajdina/95                                                                    Kidričevo/2                                                                       Videm/3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ŠTURMOVCI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KOPIVNIK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VURBERK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JEŠENCA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Hoče-Slivnica/90                                                                  Rače-Fram/10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SKOKE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BRUNŠVIK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ROŠNJA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DRAVSKI DVOR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957D8F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polju/89                                       Starše/11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KRČEVINA PRI VURBERGU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Hoče-Slivnica/98                                                                Miklavž na Dravskem polju/2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ZIMICA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951FE6">
        <w:trPr>
          <w:trHeight w:val="3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951FE6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KUNGOTA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366199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36619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SOBETINCI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14837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ZAGOJIČI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Gorišnica/98                                                                     Markovci/2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CUNKOVCI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STOJNCI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Gorišnica/16                                                                   Markovci/84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Dornava/6                                                                       Gorišnica/94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FORMIN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PRVENCI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Dornava/1                                                                       Markovci/99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ROTMAN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SLAVŠINA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goricah/87                                                    Sveti Jurij ob Ščavnici/13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SAKUŠAK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POLENŠAK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Hajdina/2                                                                                 Ptuj/78                                                                         Videm/20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Destrnik/37                                                                                          Ptuj/63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GRAJENŠČAK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Destrnik/38                                                                                 Ptuj/62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Destrnik/39                                                                               Ptuj/61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PACINJE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MEZGOVCI OB PESNICI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LEVANJCI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STANETINCI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PEŠČENI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15257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VOLIČINA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SENARSKA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Trojica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GOČOVA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Trojica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ZAMARKOVA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HRASTOVEC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JUROVSKI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LORMANJE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290588">
        <w:trPr>
          <w:trHeight w:val="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SENARSKA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Lenart/98                                                                                   Sveta Trojica v Slovenskih goricah/2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Benedikt/4                                                                           Lenart/79                                                                             Sveta Ana/17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PEŠČENI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VAJGEN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JAKOBSKI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JARENINSKI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VOSEK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VOSEK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VOSEK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VUKOVJE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VEČESLAVCI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ROPOČA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Cankova/99                                                                         Puconci/1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Kuzma/3                                                                           Rogašovci/97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MOTOVILCI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VADARCI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Grad/2                                                                                 Puconci/84                                                                        Rogašovci/14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SLAVEČI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PUŽEVCI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15976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ZENKOVCI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ZENKOVCI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LEMERJE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BODONCI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PREDANOVCI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ŠALAMENCI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MAČKOVCI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VANEČA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ŠULINCI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DOMANJŠEVCI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MURI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GUMNIŠČE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ŠKOFLJICI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NAD PIJAVO GORICO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ZADRŽE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VITOMARCI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DRBETINCI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16418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HAJDINA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Hajdina/13                                                                                 Ptuj/87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MALAHORNA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SEDLAŠEK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ŠČAVNICA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Kungota/92                                                                            Pesnica/8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PARTINJE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v Slovenskih goricah</w:t>
            </w:r>
          </w:p>
        </w:tc>
      </w:tr>
      <w:tr w:rsidR="00C859D9" w:rsidRPr="00C859D9" w:rsidTr="0029058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PORČIČ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Lenart/63                                                                                      Sveta Trojica v Slovenskih goricah/37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SENARSKA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Trojica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 V SLOVENSKIH GORICAH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VOLIČINA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VOLIČINA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VOLIČINA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DUPLEK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ŽIKARCE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ŽIKARCE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POD KRIMOM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VNANJE GORICE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PODSMREKA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RAZORI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Muta/2                                                                                Vuzenica/98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TROTKOVA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SMOKUČ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16500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Celje/80                                                                                  Vojnik/20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RADUHA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</w:tr>
      <w:tr w:rsidR="00C859D9" w:rsidRPr="00C859D9" w:rsidTr="006F5467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Maribor/10                                                                               Miklavž na Dravskem polju/90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POČEHOVA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Maribor/18                                                                           Pesnica/82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Domžale/37                                                                          Kamnik/63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RADOMLJE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Domžale/99                                                                          Kamnik/1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Mengeš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Litija/97                                                                                      Šmartno pri Litiji/3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LITIJA-ŠMARTNO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RANHOL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Ruše/33                                                                                      Selnica ob Dravi/67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VALMARIN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BERTOKI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DEKANI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POBEGI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KUBED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ZAZID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KRIŽIŠČE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MIHAEL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MAREZIGE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KASTELEC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JELARJI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TINJAN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KAL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BRANDOLINI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RIŽANA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OJO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ŽBURGA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MARŠIČ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UBALD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BOŠAMARIN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GAŽON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MONTINJAN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PREGAČANE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KAVALIČI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SRGAŠI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PADERNA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MANŽAN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ČENTUR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GRINTOVEC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HRASTOVLJAH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POPETRE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POMJAN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KOŠTABONA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MOVRAŽ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KRKAVČE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GABROVČEC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ŠKRJANKA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FRANKOLOVO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RAZDELJ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POLŽE-VIZORE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STRMEC PRI VOJNIKU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NAD DOBRNO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KOMPOLE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PROŽINSKA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Šentjur/7                                                                                  Štore/93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SMOLEJ-ZLAKA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SLATINA V ROŽNI DOLINI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PRI ŠMARTNEM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LAHOVNA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BUKOVŽLAK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SLANCE-VRHE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TEHARJE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Celje/93                                                                                       Štore/7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BUKOVŠČICA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PRAPROTNO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PEVNO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BRODE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LOGU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NAD ŠKOFJO LOKO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 NAD ZMINCEM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ZMINEC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PUNGERT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GODEŠIČ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RETEČE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MLAKA PRI KRANJU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20594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Kranj/98                                                                                    Šenčur/2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OB SAVI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BITNJE-ŽABNICA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ARNALE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PIREŠICA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PRI VELENJU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Velenje/93                                                                               Šoštanj/7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KAVLE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GABERKE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Velenje/3                                                                               Šoštanj/97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STUDENŠEK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TOPOLŠICA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LOKOVICA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272115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PAKI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272115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PAŠKA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Gorišnica/75                                                                         Ormož/25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RADIZEL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Hoče-Slivnica/99                                                                         Rače-Fram/1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 MESTO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Izola/94                                                                                          Piran/6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CETORE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VODOLE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DOGOŠE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OSLUŠEVCI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SODINCI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MIHOVCI PRI VELIKI  NEDELJI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ŠALINCI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Križevci/1                                                                                     Ljutomer/99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LUCIJA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STRUNJAN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Izola/32                                                                                       Piran/68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PETER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ob Ščavnici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POVŽANE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VOJŠČICA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DUTOVLJE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ZABIČE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MALOVŠE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Renče-Vogrsko/65                                                                Šempeter-Vrtojba/35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Šempeter-Vrtojba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KROMBERK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BRANIK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PRVAČINA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GRČAREVEC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HOTEDRŠICA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CEROVO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SNEŽATNO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SNEŽATNO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DESKLE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DESKLE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CERKNEM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LUČINE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KOCJAN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HRASTJE-MOTA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Radenci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ŽIBERCI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BISTRICA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ZASIP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Bled/99                                                                                        Gorje/1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BLEJSKA DOBRAVA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OVSIŠE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Naklo/27                                                                                   Radovljica/73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OVSIŠE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Kranj/1                                                                                      Naklo/99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9F4AB5">
        <w:trPr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9F4AB5" w:rsidP="009F4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VAS-GORIČE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TUPALIČE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Preddvor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SKARUČNA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ŽELODNIK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Domžale/98                                                                             Mengeš/2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KRTINA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ŽLEBE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ZAPLANA-DEL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NIŽEVEC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LESNO BRDO-DEL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PRI BREZOVICI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Log-Dragomer/98                                                        Vrhnika/2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PRI BREZOVICI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PRI GROSUPLJEM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PUDOB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SLEVNICA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PRI RIBNICI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VRTAČA PRI SEMIČU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VRTAČA PRI SEMIČU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MENIŠKA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PRAPREČE PRI STRAŽI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PRI OTOČCU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KOGLO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 PRI STIČNI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GLOBOKO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ŠENTLOVRENC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PUŠČAVA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Mokronog-Trebelno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KRESNIŠKE POLJANE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TENETIŠE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6B41B3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6B41B3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ŠMATEVŽ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RADMIRJE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VARPOLJE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ŽEBNIK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STRENSKO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JAZBIN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ŠIBENIK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GROBELNO-DEL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PONGRAC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Oplotnica/19                                                                         Slovenske Konjice/81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Konjice/86                                                                 Zreče/14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Konjice/1                                                               Zreče/99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ZLOGONA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ZLOGONA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Oplotnica/36                                                                       Slovenska Bistrica/64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TURIŠKA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50378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Dravograd/98                                                                            Slovenj Gradec/2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OTIŠKI VRH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VIŽINGA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BOŠTANJ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KRMELJ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ŠMARČNA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VRHPOLJE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POVRŠJU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GRAD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ARTIČE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LENART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MALENCE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DOLINA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ČATEŽ OB SAVI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SODIŠINCI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KUPŠINCI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Sobota/3                                                                   Tišina/97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LUČEČKA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LUČEČKA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ŠENTOVEC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3E1118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BOČ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3E1118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LOG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Kidričevo/23                                                                                Slovenska Bistrica/77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STOGOVCI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VURBERK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BRUNŠVIK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ROŠNJA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DRAVSKI DVOR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ROŠPOH-DEL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Kungota/97                                                                                  Maribor/3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STOJNCI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Markovci/31                                                                                  Ptuj/69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ŠTRIHOVEC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SELNICA OB MURI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ŠMARJE-SAP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LAVRICA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PROŽINSKA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Šentjur/49                                                                                 Štore/51</w:t>
            </w:r>
          </w:p>
        </w:tc>
      </w:tr>
      <w:tr w:rsidR="00C859D9" w:rsidRPr="00C859D9" w:rsidTr="00BE1564">
        <w:trPr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BE1564" w:rsidP="00BE1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Hajdina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SEDLAŠEK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GASTERAJ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v Slovenskih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VOLIČINA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50585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VNANJE GORICE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Gradec/1                                                          Ljubljana/99</w:t>
            </w:r>
          </w:p>
        </w:tc>
      </w:tr>
      <w:tr w:rsidR="00C859D9" w:rsidRPr="00C859D9" w:rsidTr="007616AE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Brezovica/6                                                                             Dobrova-Polhov Gradec/47                                                    Ljubljana/47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Ljubljana/3                                                                            Medvode/97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TROTKOVA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HRVATINI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KOSTANJEVEC-VISOLE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KOSTANJEVEC-VISOLE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GORA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Braslovče/83                                                                            Šmartno ob Paki/17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01CB1">
        <w:trPr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751584" w:rsidP="00751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01CB1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701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</w:t>
            </w:r>
            <w:r w:rsidR="00701CB1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</w:t>
            </w: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GREGORIČI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MAREZIGE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SMOLEJ-ZLAKA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 ŽABNICA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OB SAVI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Kranj/67                                                                                    Šenčur/33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BEVLE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TOPOLŠICA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POHRASNIK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DRAGONJA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POLETIČI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GREGORIČI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PADERNA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50692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ANTON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POBEGI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POBEGI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BERTOKI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OCIZLA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DEPALA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BARBARA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HUDEJE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ROSALNICE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GOMILA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GAZICE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KERINOV GRM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VINJE PRI MORAVČAH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LEPA NJIVA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Mozirje/37                                                                              Šoštanj/63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ARNAČE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JANŠKOVO SELO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PRI VELENJU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LOKOVICA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SKORNO PRI ŠOŠTANJU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BOHOVA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Hoče-Slivnica/79                                                                   Maribor/21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50758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Odranci/21                                                                       Črenšovci/79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Turnišče/75                                                                          Črenšovci/25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DRAGONJA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FIČURJI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Izola/84                                                                                 Piran/16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JAGODJE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MARCANE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ANTON-VRTINE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CEREJ-PREMANČAN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DRAGANJ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OGRADA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DOLENJSKIH TOPLICAH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MAJKEŽ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ČEŠČA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ULAKA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PREDSTRUGE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Dobrepolje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OREŠNIKI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IPAVCI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GABER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IGLENIK PRI VELIKI LOKI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 DESNI BREG-LESKOVEC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ŠTOROVJE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MAČJI 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DEČNO SELO-MALI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MIGOLICA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BRINJI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SNEŽETAR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LIPOGLAV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OREŠJE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VRH PRI PREŽGANJU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ILJAŽ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BREZNICA PRI ŽIREH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F151A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OBREŽJE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7F151A" w:rsidP="007F1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Radeče</w:t>
            </w:r>
            <w:r w:rsidR="00C859D9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ŠEBRELJE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 ROKU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PRI KRTINI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VOLČAH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VODICAH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PODSMREČJE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RAFOLČE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LUŠA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NAD ŠTORAMI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HRIB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GOLICE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GROBELNEM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SNOVIK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HABJAN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PŠEVO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LAJŠE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TLOKE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CEROVEC POD BOČEM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GOTOVLJE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GLOBOKO OB DRAVINJI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 OB SAVINJI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LAČNA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SODRAŽ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PAVLOVCI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PODGORCI-VELIKA NEDELJA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RADIZEL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SENČAK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Ljutomer/71                                                                                  Sveti Tomaž/29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PIVOLA-RAZVANJE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Ljutomer/77                                                                         Razkrižje/23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SLAVŠINA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Andraž v Slov. goricah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OB DRAVI-LOG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LIMBUŠKA GRAPA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GMAJNAR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LIBELIŠKA GORA-LIBELIČE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ANA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MIHOVCI PRI VELIKI  NEDELJI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IVANJKOVCI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NASIREC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Hrpelje-Kozina</w:t>
            </w:r>
          </w:p>
        </w:tc>
      </w:tr>
      <w:tr w:rsidR="00C859D9" w:rsidRPr="00C859D9" w:rsidTr="00E14F0E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E14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Miren-Kostanjevica/98                                                                      Šempeter-Vrtojba/2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SKOPO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 ŽABLJE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POREČE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ŽAPUŽE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SKRILJE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HRENOVICE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GODOVIČ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ZASIP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</w:tr>
      <w:tr w:rsidR="00C859D9" w:rsidRPr="00C859D9" w:rsidTr="000221C5">
        <w:trPr>
          <w:trHeight w:val="3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0221C5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VOPOVLJE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na Gorenjskem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POD SVETO TROJICO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Domžale/99                                                                        Moravče/1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D7542E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D75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</w:t>
            </w:r>
            <w:r w:rsidR="00D7542E"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 Ljubljani</w:t>
            </w: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ZABORŠT PRI DOLU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ZNOJILE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KAMNIKU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PIRNIČE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VALBURGA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ŠUJICA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Dobrova-Polhov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 JURIJ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dolina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SELŠČEK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VRH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Bloke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Loški Potok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DOLENJSKIH TOPLICAH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 PRI MIRNI PEČI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GORA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na Koroškem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VARPOLJE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</w:tr>
      <w:tr w:rsidR="00C859D9" w:rsidRPr="00C859D9" w:rsidTr="005C3522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C3522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ČEČE-DEL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5C3522">
        <w:trPr>
          <w:trHeight w:val="3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5C3522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GORA PRI ZREČAH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VAS PRI KRŠKEM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SREMIČ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TROPOVCI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NEGONJE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POLSKAVA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VURBERK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KRČEVINA PRI VURBERGU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Duplek/86                                                                                    Ptuj/14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DOBRENJE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Kungota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STANETINCI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ŠKOFLJICI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HAJDINA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 V SLOVENSKIH GORICAH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Lenart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POD KRIMOM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Rače-Fram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</w:tr>
      <w:tr w:rsidR="00C859D9" w:rsidRPr="00C859D9" w:rsidTr="00A72B09">
        <w:trPr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Domžale/14                                                                                Mengeš/6                                                                               Trzin/80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POPETRE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FRANKOLOVO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NAD DOBRNO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TEHARJE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PRI VELENJU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VRH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RADIZEL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Hoče-Slivnica/99                                                                       Rače-Fram/1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OSLUŠEVCI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SODINCI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Ormož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KAMENŠČAK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ZABIČE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ŠEMPETER PRI GORICI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Renče-Vogrsko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MARTULJEK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Gora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Vrhnika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Hrastnik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VIŽINGA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Radlje ob Dravi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ŠENTJERNEJU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ŽADOVINEK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SENOVO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LUČEČKA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ŽUPEČJA VAS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ŠMARJE-SAP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Grosuplje/98                                                                            Škofljica/2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Log-Dragomer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SADINJA VAS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Celje/42                                                                                Vojnik/58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ANKARAN-HRVATINI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Ankaran/39                                                                            Koper/61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 ŽABNICA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Kranj/88                                                                                       Škofja Loka/12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HOČE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Kanal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vas-Poljane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BESNICA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SELŠČEK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VIŠNJA GORA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</w:tr>
      <w:tr w:rsidR="00C859D9" w:rsidRPr="00C859D9" w:rsidTr="00A72B09">
        <w:trPr>
          <w:trHeight w:val="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A7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Braslovče/23                                                                            Polzela/77                                                                               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SREMIČ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POD KRIMOM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60332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Hoče-Slivnica/3                                                                         Rače-Fram/97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BOŠMARIN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PRISTAVA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 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</w:tr>
      <w:tr w:rsidR="00C859D9" w:rsidRPr="00C859D9" w:rsidTr="007616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VOJNIK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D9" w:rsidRPr="004474F3" w:rsidRDefault="00C859D9" w:rsidP="00C8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47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</w:tr>
    </w:tbl>
    <w:p w:rsidR="00C859D9" w:rsidRPr="00C859D9" w:rsidRDefault="00C859D9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59D9" w:rsidRPr="004474F3" w:rsidRDefault="00D10F11" w:rsidP="00C859D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474F3">
        <w:rPr>
          <w:rFonts w:ascii="Arial" w:eastAsia="Times New Roman" w:hAnsi="Arial" w:cs="Arial"/>
          <w:sz w:val="20"/>
          <w:szCs w:val="20"/>
          <w:lang w:eastAsia="sl-SI"/>
        </w:rPr>
        <w:t>Vir: MNZ</w:t>
      </w:r>
      <w:r w:rsidR="00C859D9" w:rsidRPr="004474F3">
        <w:rPr>
          <w:rFonts w:ascii="Arial" w:eastAsia="Times New Roman" w:hAnsi="Arial" w:cs="Arial"/>
          <w:sz w:val="20"/>
          <w:szCs w:val="20"/>
          <w:lang w:eastAsia="sl-SI"/>
        </w:rPr>
        <w:t>, 2021</w:t>
      </w:r>
      <w:r w:rsidRPr="004474F3">
        <w:rPr>
          <w:rFonts w:ascii="Arial" w:eastAsia="Times New Roman" w:hAnsi="Arial" w:cs="Arial"/>
          <w:sz w:val="20"/>
          <w:szCs w:val="20"/>
          <w:lang w:eastAsia="sl-SI"/>
        </w:rPr>
        <w:t>; GURS 1, 2021</w:t>
      </w:r>
    </w:p>
    <w:p w:rsidR="00BA4B96" w:rsidRDefault="00BA4B96"/>
    <w:sectPr w:rsidR="00BA4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71" w:rsidRDefault="00DC3571" w:rsidP="00DC3571">
      <w:pPr>
        <w:spacing w:after="0" w:line="240" w:lineRule="auto"/>
      </w:pPr>
      <w:r>
        <w:separator/>
      </w:r>
    </w:p>
  </w:endnote>
  <w:endnote w:type="continuationSeparator" w:id="0">
    <w:p w:rsidR="00DC3571" w:rsidRDefault="00DC3571" w:rsidP="00DC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ifa D EE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36637"/>
      <w:docPartObj>
        <w:docPartGallery w:val="Page Numbers (Bottom of Page)"/>
        <w:docPartUnique/>
      </w:docPartObj>
    </w:sdtPr>
    <w:sdtEndPr/>
    <w:sdtContent>
      <w:p w:rsidR="00DC3571" w:rsidRDefault="00DC357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8F" w:rsidRPr="00467E8F">
          <w:rPr>
            <w:noProof/>
            <w:lang w:val="sl-SI"/>
          </w:rPr>
          <w:t>1</w:t>
        </w:r>
        <w:r>
          <w:fldChar w:fldCharType="end"/>
        </w:r>
      </w:p>
    </w:sdtContent>
  </w:sdt>
  <w:p w:rsidR="00DC3571" w:rsidRDefault="00DC357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71" w:rsidRDefault="00DC3571" w:rsidP="00DC3571">
      <w:pPr>
        <w:spacing w:after="0" w:line="240" w:lineRule="auto"/>
      </w:pPr>
      <w:r>
        <w:separator/>
      </w:r>
    </w:p>
  </w:footnote>
  <w:footnote w:type="continuationSeparator" w:id="0">
    <w:p w:rsidR="00DC3571" w:rsidRDefault="00DC3571" w:rsidP="00DC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1" w:rsidRDefault="00DC35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8A8752"/>
    <w:lvl w:ilvl="0">
      <w:start w:val="1"/>
      <w:numFmt w:val="bullet"/>
      <w:pStyle w:val="Oznaenseznam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>
    <w:nsid w:val="036F66BC"/>
    <w:multiLevelType w:val="hybridMultilevel"/>
    <w:tmpl w:val="F844E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60D6"/>
    <w:multiLevelType w:val="hybridMultilevel"/>
    <w:tmpl w:val="A85C8456"/>
    <w:lvl w:ilvl="0" w:tplc="35149A4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451B3"/>
    <w:multiLevelType w:val="hybridMultilevel"/>
    <w:tmpl w:val="608A0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15C"/>
    <w:multiLevelType w:val="hybridMultilevel"/>
    <w:tmpl w:val="F232F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4AA9"/>
    <w:multiLevelType w:val="hybridMultilevel"/>
    <w:tmpl w:val="801427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2D48"/>
    <w:multiLevelType w:val="hybridMultilevel"/>
    <w:tmpl w:val="DAD00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E6AF1"/>
    <w:multiLevelType w:val="multilevel"/>
    <w:tmpl w:val="E2989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2BA2D9A"/>
    <w:multiLevelType w:val="hybridMultilevel"/>
    <w:tmpl w:val="E5BE4E5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17166"/>
    <w:multiLevelType w:val="hybridMultilevel"/>
    <w:tmpl w:val="44A27A52"/>
    <w:lvl w:ilvl="0" w:tplc="F2600A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5D81"/>
    <w:multiLevelType w:val="hybridMultilevel"/>
    <w:tmpl w:val="9682656C"/>
    <w:lvl w:ilvl="0" w:tplc="FA86A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0534F"/>
    <w:multiLevelType w:val="hybridMultilevel"/>
    <w:tmpl w:val="20F6C8A0"/>
    <w:lvl w:ilvl="0" w:tplc="E144776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A5E56"/>
    <w:multiLevelType w:val="multilevel"/>
    <w:tmpl w:val="C6DC672A"/>
    <w:lvl w:ilvl="0">
      <w:start w:val="1"/>
      <w:numFmt w:val="decimal"/>
      <w:pStyle w:val="vv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vo1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9"/>
    <w:rsid w:val="000221C5"/>
    <w:rsid w:val="00032A40"/>
    <w:rsid w:val="000A04D1"/>
    <w:rsid w:val="000C7456"/>
    <w:rsid w:val="00103BD5"/>
    <w:rsid w:val="0026465F"/>
    <w:rsid w:val="00272115"/>
    <w:rsid w:val="002824F0"/>
    <w:rsid w:val="00290588"/>
    <w:rsid w:val="00366199"/>
    <w:rsid w:val="003E1118"/>
    <w:rsid w:val="00403D64"/>
    <w:rsid w:val="00444172"/>
    <w:rsid w:val="004474F3"/>
    <w:rsid w:val="00462D5C"/>
    <w:rsid w:val="00467E8F"/>
    <w:rsid w:val="00540B1F"/>
    <w:rsid w:val="00550EDB"/>
    <w:rsid w:val="005C129C"/>
    <w:rsid w:val="005C3522"/>
    <w:rsid w:val="005C4E7D"/>
    <w:rsid w:val="006B41B3"/>
    <w:rsid w:val="006F5467"/>
    <w:rsid w:val="00701CB1"/>
    <w:rsid w:val="00717864"/>
    <w:rsid w:val="00751584"/>
    <w:rsid w:val="007616AE"/>
    <w:rsid w:val="007F151A"/>
    <w:rsid w:val="00811B5F"/>
    <w:rsid w:val="0083666A"/>
    <w:rsid w:val="00841A6D"/>
    <w:rsid w:val="008A1C39"/>
    <w:rsid w:val="00951FE6"/>
    <w:rsid w:val="00957D8F"/>
    <w:rsid w:val="009F4AB5"/>
    <w:rsid w:val="00A52F17"/>
    <w:rsid w:val="00A72B09"/>
    <w:rsid w:val="00BA4B96"/>
    <w:rsid w:val="00BD01C4"/>
    <w:rsid w:val="00BE1564"/>
    <w:rsid w:val="00C66BE4"/>
    <w:rsid w:val="00C859D9"/>
    <w:rsid w:val="00D10F11"/>
    <w:rsid w:val="00D7542E"/>
    <w:rsid w:val="00DC3571"/>
    <w:rsid w:val="00DD462E"/>
    <w:rsid w:val="00E14F0E"/>
    <w:rsid w:val="00F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qFormat/>
    <w:rsid w:val="00C859D9"/>
    <w:pPr>
      <w:keepNext/>
      <w:keepLines/>
      <w:spacing w:before="480" w:after="0" w:line="26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nhideWhenUsed/>
    <w:qFormat/>
    <w:rsid w:val="00C859D9"/>
    <w:pPr>
      <w:keepNext/>
      <w:keepLines/>
      <w:spacing w:before="200" w:after="0" w:line="26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slov3">
    <w:name w:val="heading 3"/>
    <w:next w:val="Telobesedila"/>
    <w:link w:val="Naslov3Znak"/>
    <w:qFormat/>
    <w:rsid w:val="00C859D9"/>
    <w:pPr>
      <w:keepNext/>
      <w:widowControl w:val="0"/>
      <w:pBdr>
        <w:bottom w:val="single" w:sz="8" w:space="0" w:color="808000"/>
      </w:pBdr>
      <w:suppressAutoHyphens/>
      <w:spacing w:before="238" w:after="119" w:line="240" w:lineRule="auto"/>
      <w:ind w:left="1247"/>
      <w:outlineLvl w:val="2"/>
    </w:pPr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paragraph" w:styleId="Naslov4">
    <w:name w:val="heading 4"/>
    <w:basedOn w:val="Naslov10"/>
    <w:next w:val="Telobesedila"/>
    <w:link w:val="Naslov4Znak"/>
    <w:qFormat/>
    <w:rsid w:val="00C859D9"/>
    <w:pPr>
      <w:ind w:left="1080" w:hanging="720"/>
      <w:outlineLvl w:val="3"/>
    </w:pPr>
    <w:rPr>
      <w:b/>
      <w:bCs/>
      <w:i/>
      <w:iCs/>
      <w:sz w:val="41"/>
      <w:szCs w:val="24"/>
    </w:rPr>
  </w:style>
  <w:style w:type="paragraph" w:styleId="Naslov5">
    <w:name w:val="heading 5"/>
    <w:basedOn w:val="Naslov10"/>
    <w:next w:val="Telobesedila"/>
    <w:link w:val="Naslov5Znak"/>
    <w:qFormat/>
    <w:rsid w:val="00C859D9"/>
    <w:pPr>
      <w:ind w:left="1440" w:hanging="1080"/>
      <w:outlineLvl w:val="4"/>
    </w:pPr>
    <w:rPr>
      <w:b/>
      <w:bCs/>
      <w:sz w:val="4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rsid w:val="00C85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rsid w:val="00C859D9"/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character" w:customStyle="1" w:styleId="Naslov4Znak">
    <w:name w:val="Naslov 4 Znak"/>
    <w:basedOn w:val="Privzetapisavaodstavka"/>
    <w:link w:val="Naslov4"/>
    <w:rsid w:val="00C859D9"/>
    <w:rPr>
      <w:rFonts w:ascii="Calibri" w:eastAsia="SimSun" w:hAnsi="Calibri" w:cs="Tahoma"/>
      <w:b/>
      <w:bCs/>
      <w:i/>
      <w:iCs/>
      <w:color w:val="B27F26"/>
      <w:kern w:val="1"/>
      <w:sz w:val="41"/>
      <w:szCs w:val="24"/>
      <w:lang w:eastAsia="hi-IN" w:bidi="hi-IN"/>
    </w:rPr>
  </w:style>
  <w:style w:type="character" w:customStyle="1" w:styleId="Naslov5Znak">
    <w:name w:val="Naslov 5 Znak"/>
    <w:basedOn w:val="Privzetapisavaodstavka"/>
    <w:link w:val="Naslov5"/>
    <w:rsid w:val="00C859D9"/>
    <w:rPr>
      <w:rFonts w:ascii="Calibri" w:eastAsia="SimSun" w:hAnsi="Calibri" w:cs="Tahoma"/>
      <w:b/>
      <w:bCs/>
      <w:color w:val="B27F26"/>
      <w:kern w:val="1"/>
      <w:sz w:val="41"/>
      <w:szCs w:val="24"/>
      <w:lang w:eastAsia="hi-IN" w:bidi="hi-IN"/>
    </w:rPr>
  </w:style>
  <w:style w:type="numbering" w:customStyle="1" w:styleId="Brezseznama1">
    <w:name w:val="Brez seznama1"/>
    <w:next w:val="Brezseznama"/>
    <w:uiPriority w:val="99"/>
    <w:semiHidden/>
    <w:unhideWhenUsed/>
    <w:rsid w:val="00C859D9"/>
  </w:style>
  <w:style w:type="paragraph" w:customStyle="1" w:styleId="vvo">
    <w:name w:val="všvo"/>
    <w:basedOn w:val="Odstavekseznama"/>
    <w:link w:val="vvoZnak"/>
    <w:qFormat/>
    <w:rsid w:val="00C859D9"/>
    <w:pPr>
      <w:numPr>
        <w:numId w:val="1"/>
      </w:numPr>
      <w:jc w:val="both"/>
    </w:pPr>
    <w:rPr>
      <w:rFonts w:cs="Arial"/>
      <w:b/>
      <w:sz w:val="28"/>
      <w:szCs w:val="28"/>
    </w:rPr>
  </w:style>
  <w:style w:type="character" w:customStyle="1" w:styleId="vvoZnak">
    <w:name w:val="všvo Znak"/>
    <w:basedOn w:val="OdstavekseznamaZnak"/>
    <w:link w:val="vvo"/>
    <w:rsid w:val="00C859D9"/>
    <w:rPr>
      <w:rFonts w:ascii="Arial" w:eastAsia="Times New Roman" w:hAnsi="Arial" w:cs="Arial"/>
      <w:b/>
      <w:sz w:val="28"/>
      <w:szCs w:val="28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C859D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vvo11">
    <w:name w:val="všvo 1.1"/>
    <w:basedOn w:val="Odstavekseznama"/>
    <w:link w:val="vvo11Znak"/>
    <w:qFormat/>
    <w:rsid w:val="00C859D9"/>
    <w:pPr>
      <w:numPr>
        <w:ilvl w:val="1"/>
        <w:numId w:val="1"/>
      </w:numPr>
      <w:jc w:val="both"/>
    </w:pPr>
    <w:rPr>
      <w:rFonts w:cs="Arial"/>
      <w:b/>
      <w:sz w:val="24"/>
    </w:rPr>
  </w:style>
  <w:style w:type="character" w:customStyle="1" w:styleId="vvo11Znak">
    <w:name w:val="všvo 1.1 Znak"/>
    <w:basedOn w:val="OdstavekseznamaZnak"/>
    <w:link w:val="vvo11"/>
    <w:rsid w:val="00C859D9"/>
    <w:rPr>
      <w:rFonts w:ascii="Arial" w:eastAsia="Times New Roman" w:hAnsi="Arial" w:cs="Arial"/>
      <w:b/>
      <w:sz w:val="24"/>
      <w:szCs w:val="24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859D9"/>
    <w:pPr>
      <w:spacing w:after="100" w:line="260" w:lineRule="atLeast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859D9"/>
    <w:pPr>
      <w:tabs>
        <w:tab w:val="left" w:pos="709"/>
        <w:tab w:val="right" w:leader="dot" w:pos="9062"/>
      </w:tabs>
      <w:spacing w:after="100" w:line="260" w:lineRule="atLeast"/>
      <w:ind w:left="220"/>
      <w:jc w:val="both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859D9"/>
    <w:pPr>
      <w:spacing w:after="100" w:line="260" w:lineRule="atLeast"/>
      <w:ind w:left="440"/>
    </w:pPr>
    <w:rPr>
      <w:rFonts w:eastAsiaTheme="minorEastAsia" w:cs="Times New Roman"/>
      <w:sz w:val="20"/>
      <w:szCs w:val="24"/>
      <w:lang w:val="en-US" w:eastAsia="sl-SI"/>
    </w:rPr>
  </w:style>
  <w:style w:type="paragraph" w:styleId="Napis">
    <w:name w:val="caption"/>
    <w:basedOn w:val="Navaden"/>
    <w:next w:val="Navaden"/>
    <w:unhideWhenUsed/>
    <w:qFormat/>
    <w:rsid w:val="00C859D9"/>
    <w:pPr>
      <w:spacing w:after="0"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859D9"/>
    <w:pPr>
      <w:outlineLvl w:val="9"/>
    </w:pPr>
    <w:rPr>
      <w:lang w:eastAsia="sl-SI"/>
    </w:rPr>
  </w:style>
  <w:style w:type="paragraph" w:styleId="Glava">
    <w:name w:val="header"/>
    <w:basedOn w:val="Navaden"/>
    <w:link w:val="GlavaZnak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59D9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59D9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C8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859D9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859D9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59D9"/>
    <w:rPr>
      <w:color w:val="0000FF"/>
      <w:u w:val="single"/>
    </w:rPr>
  </w:style>
  <w:style w:type="paragraph" w:customStyle="1" w:styleId="podpisi">
    <w:name w:val="podpisi"/>
    <w:basedOn w:val="Navaden"/>
    <w:qFormat/>
    <w:rsid w:val="00C859D9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tevilkastrani">
    <w:name w:val="page number"/>
    <w:basedOn w:val="Privzetapisavaodstavka"/>
    <w:rsid w:val="00C859D9"/>
  </w:style>
  <w:style w:type="paragraph" w:customStyle="1" w:styleId="CM39">
    <w:name w:val="CM3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78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Default">
    <w:name w:val="Default"/>
    <w:rsid w:val="00C85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customStyle="1" w:styleId="CM46">
    <w:name w:val="CM46"/>
    <w:basedOn w:val="Default"/>
    <w:next w:val="Default"/>
    <w:uiPriority w:val="99"/>
    <w:rsid w:val="00C859D9"/>
    <w:pPr>
      <w:spacing w:after="98"/>
    </w:pPr>
    <w:rPr>
      <w:rFonts w:cs="Times New Roman"/>
      <w:color w:val="auto"/>
    </w:rPr>
  </w:style>
  <w:style w:type="paragraph" w:customStyle="1" w:styleId="CM44">
    <w:name w:val="CM44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49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0">
    <w:name w:val="CM10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38">
    <w:name w:val="CM38"/>
    <w:basedOn w:val="Default"/>
    <w:next w:val="Default"/>
    <w:uiPriority w:val="99"/>
    <w:rsid w:val="00C859D9"/>
    <w:pPr>
      <w:spacing w:after="650"/>
    </w:pPr>
    <w:rPr>
      <w:rFonts w:cs="Times New Roman"/>
      <w:color w:val="auto"/>
    </w:rPr>
  </w:style>
  <w:style w:type="paragraph" w:customStyle="1" w:styleId="CM37">
    <w:name w:val="CM37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15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43">
    <w:name w:val="CM43"/>
    <w:basedOn w:val="Default"/>
    <w:next w:val="Default"/>
    <w:uiPriority w:val="99"/>
    <w:rsid w:val="00C859D9"/>
    <w:pPr>
      <w:spacing w:after="408"/>
    </w:pPr>
    <w:rPr>
      <w:rFonts w:cs="Times New Roman"/>
      <w:color w:val="auto"/>
    </w:rPr>
  </w:style>
  <w:style w:type="paragraph" w:styleId="Besedilooblaka">
    <w:name w:val="Balloon Text"/>
    <w:basedOn w:val="Navaden"/>
    <w:link w:val="BesedilooblakaZnak"/>
    <w:uiPriority w:val="99"/>
    <w:rsid w:val="00C859D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859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19">
    <w:name w:val="CM19"/>
    <w:basedOn w:val="Default"/>
    <w:next w:val="Default"/>
    <w:uiPriority w:val="99"/>
    <w:rsid w:val="00C859D9"/>
    <w:rPr>
      <w:rFonts w:cs="Times New Roman"/>
      <w:color w:val="auto"/>
    </w:rPr>
  </w:style>
  <w:style w:type="paragraph" w:customStyle="1" w:styleId="CM42">
    <w:name w:val="CM42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1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3">
    <w:name w:val="CM13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9">
    <w:name w:val="CM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3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unhideWhenUsed/>
    <w:rsid w:val="00C859D9"/>
    <w:rPr>
      <w:color w:val="800080"/>
      <w:u w:val="single"/>
    </w:rPr>
  </w:style>
  <w:style w:type="paragraph" w:customStyle="1" w:styleId="CM47">
    <w:name w:val="CM47"/>
    <w:basedOn w:val="Default"/>
    <w:next w:val="Default"/>
    <w:uiPriority w:val="99"/>
    <w:rsid w:val="00C859D9"/>
    <w:pPr>
      <w:spacing w:after="563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C859D9"/>
    <w:pPr>
      <w:spacing w:after="1168"/>
    </w:pPr>
    <w:rPr>
      <w:rFonts w:cs="Times New Roman"/>
      <w:color w:val="auto"/>
    </w:rPr>
  </w:style>
  <w:style w:type="numbering" w:customStyle="1" w:styleId="Brezseznama11">
    <w:name w:val="Brez seznama11"/>
    <w:next w:val="Brezseznama"/>
    <w:uiPriority w:val="99"/>
    <w:semiHidden/>
    <w:unhideWhenUsed/>
    <w:rsid w:val="00C859D9"/>
  </w:style>
  <w:style w:type="paragraph" w:customStyle="1" w:styleId="norm">
    <w:name w:val="norm"/>
    <w:basedOn w:val="Navaden"/>
    <w:rsid w:val="00C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C859D9"/>
  </w:style>
  <w:style w:type="character" w:customStyle="1" w:styleId="Simbolizaotevilevanje">
    <w:name w:val="Simboli za oštevilčevanje"/>
    <w:rsid w:val="00C859D9"/>
  </w:style>
  <w:style w:type="character" w:customStyle="1" w:styleId="Oznake">
    <w:name w:val="Oznake"/>
    <w:rsid w:val="00C859D9"/>
    <w:rPr>
      <w:rFonts w:ascii="OpenSymbol" w:eastAsia="OpenSymbol" w:hAnsi="OpenSymbol" w:cs="OpenSymbol"/>
    </w:rPr>
  </w:style>
  <w:style w:type="character" w:customStyle="1" w:styleId="A1">
    <w:name w:val="A1"/>
    <w:rsid w:val="00C859D9"/>
    <w:rPr>
      <w:rFonts w:ascii="Serifa D EE" w:eastAsia="Serifa D EE" w:hAnsi="Serifa D EE" w:cs="Serifa D EE"/>
      <w:color w:val="000000"/>
      <w:sz w:val="19"/>
      <w:szCs w:val="19"/>
    </w:rPr>
  </w:style>
  <w:style w:type="character" w:customStyle="1" w:styleId="A5">
    <w:name w:val="A5"/>
    <w:rsid w:val="00C859D9"/>
    <w:rPr>
      <w:rFonts w:ascii="Serifa D EE" w:eastAsia="Serifa D EE" w:hAnsi="Serifa D EE" w:cs="Serifa D EE"/>
      <w:color w:val="000000"/>
      <w:sz w:val="11"/>
      <w:szCs w:val="11"/>
    </w:rPr>
  </w:style>
  <w:style w:type="character" w:styleId="Sprotnaopomba-sklic">
    <w:name w:val="footnote reference"/>
    <w:rsid w:val="00C859D9"/>
    <w:rPr>
      <w:vertAlign w:val="superscript"/>
    </w:rPr>
  </w:style>
  <w:style w:type="character" w:styleId="Krepko">
    <w:name w:val="Strong"/>
    <w:qFormat/>
    <w:rsid w:val="00C859D9"/>
    <w:rPr>
      <w:b/>
      <w:bCs/>
    </w:rPr>
  </w:style>
  <w:style w:type="character" w:customStyle="1" w:styleId="Znakisprotnihopomb">
    <w:name w:val="Znaki sprotnih opomb"/>
    <w:rsid w:val="00C859D9"/>
  </w:style>
  <w:style w:type="character" w:styleId="Poudarek">
    <w:name w:val="Emphasis"/>
    <w:qFormat/>
    <w:rsid w:val="00C859D9"/>
    <w:rPr>
      <w:i/>
      <w:iCs/>
    </w:rPr>
  </w:style>
  <w:style w:type="character" w:styleId="Konnaopomba-sklic">
    <w:name w:val="endnote reference"/>
    <w:rsid w:val="00C859D9"/>
    <w:rPr>
      <w:vertAlign w:val="superscript"/>
    </w:rPr>
  </w:style>
  <w:style w:type="character" w:customStyle="1" w:styleId="Znakikonnihopomb">
    <w:name w:val="Znaki končnih opomb"/>
    <w:rsid w:val="00C859D9"/>
  </w:style>
  <w:style w:type="paragraph" w:customStyle="1" w:styleId="Naslov10">
    <w:name w:val="Naslov1"/>
    <w:next w:val="Podnaslov"/>
    <w:rsid w:val="00C859D9"/>
    <w:pPr>
      <w:keepNext/>
      <w:widowControl w:val="0"/>
      <w:suppressAutoHyphens/>
      <w:spacing w:before="3413" w:after="119" w:line="240" w:lineRule="auto"/>
      <w:jc w:val="right"/>
      <w:textAlignment w:val="center"/>
    </w:pPr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Telobesedila">
    <w:name w:val="Body Text"/>
    <w:basedOn w:val="Navaden"/>
    <w:link w:val="TelobesedilaZnak"/>
    <w:rsid w:val="00C859D9"/>
    <w:pPr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slov">
    <w:name w:val="Title"/>
    <w:basedOn w:val="Naslov10"/>
    <w:next w:val="Podnaslov"/>
    <w:link w:val="NaslovZnak"/>
    <w:qFormat/>
    <w:rsid w:val="00C859D9"/>
  </w:style>
  <w:style w:type="character" w:customStyle="1" w:styleId="NaslovZnak">
    <w:name w:val="Naslov Znak"/>
    <w:basedOn w:val="Privzetapisavaodstavka"/>
    <w:link w:val="Naslov"/>
    <w:rsid w:val="00C859D9"/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Podnaslov">
    <w:name w:val="Subtitle"/>
    <w:basedOn w:val="Naslov10"/>
    <w:next w:val="Datum1"/>
    <w:link w:val="PodnaslovZnak"/>
    <w:qFormat/>
    <w:rsid w:val="00C859D9"/>
    <w:pPr>
      <w:spacing w:before="0" w:after="0"/>
    </w:pPr>
    <w:rPr>
      <w:iCs/>
      <w:caps/>
      <w:color w:val="616365"/>
    </w:rPr>
  </w:style>
  <w:style w:type="character" w:customStyle="1" w:styleId="PodnaslovZnak">
    <w:name w:val="Podnaslov Znak"/>
    <w:basedOn w:val="Privzetapisavaodstavka"/>
    <w:link w:val="Podnaslov"/>
    <w:rsid w:val="00C859D9"/>
    <w:rPr>
      <w:rFonts w:ascii="Calibri" w:eastAsia="SimSun" w:hAnsi="Calibri" w:cs="Tahoma"/>
      <w:iCs/>
      <w:caps/>
      <w:color w:val="616365"/>
      <w:kern w:val="1"/>
      <w:sz w:val="48"/>
      <w:szCs w:val="28"/>
      <w:lang w:eastAsia="hi-IN" w:bidi="hi-IN"/>
    </w:rPr>
  </w:style>
  <w:style w:type="paragraph" w:styleId="Seznam">
    <w:name w:val="List"/>
    <w:basedOn w:val="Telobesedila"/>
    <w:rsid w:val="00C859D9"/>
  </w:style>
  <w:style w:type="paragraph" w:customStyle="1" w:styleId="Napis1">
    <w:name w:val="Napis1"/>
    <w:basedOn w:val="Navaden"/>
    <w:rsid w:val="00C859D9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Kazalo">
    <w:name w:val="Kazalo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levo">
    <w:name w:val="Noga lev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desno">
    <w:name w:val="Noga desn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sebinaokvira">
    <w:name w:val="Vsebina okvira"/>
    <w:basedOn w:val="Telobesedila"/>
    <w:rsid w:val="00C859D9"/>
  </w:style>
  <w:style w:type="paragraph" w:customStyle="1" w:styleId="Vsebinatabele">
    <w:name w:val="Vsebina tabele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daljseznama2">
    <w:name w:val="Nadalj. seznama 2"/>
    <w:basedOn w:val="Seznam"/>
    <w:rsid w:val="00C859D9"/>
    <w:pPr>
      <w:spacing w:after="120"/>
      <w:ind w:left="720"/>
    </w:pPr>
  </w:style>
  <w:style w:type="paragraph" w:customStyle="1" w:styleId="Datum1">
    <w:name w:val="Datum1"/>
    <w:next w:val="Telobesedila"/>
    <w:rsid w:val="00C859D9"/>
    <w:pPr>
      <w:widowControl w:val="0"/>
      <w:suppressAutoHyphens/>
      <w:spacing w:before="5669" w:after="0" w:line="240" w:lineRule="auto"/>
      <w:jc w:val="right"/>
    </w:pPr>
    <w:rPr>
      <w:rFonts w:ascii="Calibri" w:eastAsia="SimSun" w:hAnsi="Calibri" w:cs="Tahoma"/>
      <w:color w:val="616365"/>
      <w:kern w:val="1"/>
      <w:sz w:val="24"/>
      <w:szCs w:val="24"/>
      <w:lang w:eastAsia="hi-IN" w:bidi="hi-IN"/>
    </w:rPr>
  </w:style>
  <w:style w:type="paragraph" w:customStyle="1" w:styleId="WW-Privzeto">
    <w:name w:val="WW-Privzeto"/>
    <w:rsid w:val="00C859D9"/>
    <w:pPr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Naslovvsebine">
    <w:name w:val="Naslov vsebine"/>
    <w:basedOn w:val="Naslov10"/>
    <w:rsid w:val="00C859D9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Kazalotabel1">
    <w:name w:val="Kazalo tabel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Kazaloilustracij1">
    <w:name w:val="Kazalo ilustracij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Naslovtabele">
    <w:name w:val="Naslov tabele"/>
    <w:basedOn w:val="Vsebinatabele"/>
    <w:rsid w:val="00C859D9"/>
    <w:pPr>
      <w:jc w:val="center"/>
    </w:pPr>
    <w:rPr>
      <w:b/>
      <w:bCs/>
    </w:rPr>
  </w:style>
  <w:style w:type="paragraph" w:customStyle="1" w:styleId="Pa2">
    <w:name w:val="Pa2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6">
    <w:name w:val="Pa6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9">
    <w:name w:val="Pa9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5">
    <w:name w:val="Pa1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5">
    <w:name w:val="Pa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4">
    <w:name w:val="Pa4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7">
    <w:name w:val="Pa7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1">
    <w:name w:val="Pa11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0">
    <w:name w:val="Pa10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Risba">
    <w:name w:val="Risba"/>
    <w:basedOn w:val="Napis1"/>
    <w:rsid w:val="00C859D9"/>
  </w:style>
  <w:style w:type="paragraph" w:customStyle="1" w:styleId="Seznam1">
    <w:name w:val="Seznam 1"/>
    <w:basedOn w:val="Seznam"/>
    <w:rsid w:val="00C859D9"/>
    <w:pPr>
      <w:spacing w:after="120"/>
      <w:ind w:left="360" w:hanging="360"/>
    </w:pPr>
  </w:style>
  <w:style w:type="paragraph" w:customStyle="1" w:styleId="Otevilevanje1">
    <w:name w:val="Oštevilčevanje 1"/>
    <w:basedOn w:val="Seznam"/>
    <w:rsid w:val="00C859D9"/>
    <w:pPr>
      <w:spacing w:after="120"/>
      <w:ind w:left="360" w:hanging="360"/>
    </w:pPr>
  </w:style>
  <w:style w:type="paragraph" w:customStyle="1" w:styleId="Tabela">
    <w:name w:val="Tabela"/>
    <w:basedOn w:val="Napis1"/>
    <w:rsid w:val="00C859D9"/>
  </w:style>
  <w:style w:type="paragraph" w:customStyle="1" w:styleId="Obrobneopombe">
    <w:name w:val="Obrobne opombe"/>
    <w:basedOn w:val="Telobesedila"/>
    <w:rsid w:val="00C859D9"/>
    <w:pPr>
      <w:ind w:left="2268"/>
    </w:pPr>
  </w:style>
  <w:style w:type="paragraph" w:styleId="Podpis">
    <w:name w:val="Signature"/>
    <w:basedOn w:val="Navaden"/>
    <w:link w:val="PodpisZnak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PodpisZnak">
    <w:name w:val="Podpis Znak"/>
    <w:basedOn w:val="Privzetapisavaodstavka"/>
    <w:link w:val="Podpis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ljudnostnizakljuek">
    <w:name w:val="Vljudnostni zaključek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protnaopomba-besedilo">
    <w:name w:val="footnote text"/>
    <w:basedOn w:val="Navaden"/>
    <w:link w:val="Sprotnaopomba-besediloZnak"/>
    <w:rsid w:val="00C859D9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859D9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Besedilo">
    <w:name w:val="Besedilo"/>
    <w:basedOn w:val="Napis1"/>
    <w:rsid w:val="00C859D9"/>
  </w:style>
  <w:style w:type="table" w:customStyle="1" w:styleId="Tabelamrea1">
    <w:name w:val="Tabela – mreža1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Brezseznama"/>
    <w:uiPriority w:val="99"/>
    <w:semiHidden/>
    <w:unhideWhenUsed/>
    <w:rsid w:val="00C859D9"/>
  </w:style>
  <w:style w:type="table" w:customStyle="1" w:styleId="Tabelamrea2">
    <w:name w:val="Tabela – mreža2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basedOn w:val="Privzetapisavaodstavka"/>
    <w:uiPriority w:val="33"/>
    <w:qFormat/>
    <w:rsid w:val="00C859D9"/>
    <w:rPr>
      <w:b/>
      <w:bCs/>
      <w:smallCaps/>
      <w:spacing w:val="5"/>
    </w:rPr>
  </w:style>
  <w:style w:type="paragraph" w:styleId="Oznaenseznam">
    <w:name w:val="List Bullet"/>
    <w:basedOn w:val="Navaden"/>
    <w:rsid w:val="00C859D9"/>
    <w:pPr>
      <w:numPr>
        <w:numId w:val="8"/>
      </w:numPr>
      <w:spacing w:after="0" w:line="260" w:lineRule="atLeast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Stvarnokazalo1">
    <w:name w:val="index 1"/>
    <w:basedOn w:val="Navaden"/>
    <w:next w:val="Navaden"/>
    <w:autoRedefine/>
    <w:uiPriority w:val="99"/>
    <w:unhideWhenUsed/>
    <w:rsid w:val="00C859D9"/>
    <w:pPr>
      <w:spacing w:after="0" w:line="260" w:lineRule="atLeast"/>
      <w:ind w:left="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2">
    <w:name w:val="index 2"/>
    <w:basedOn w:val="Navaden"/>
    <w:next w:val="Navaden"/>
    <w:autoRedefine/>
    <w:uiPriority w:val="99"/>
    <w:unhideWhenUsed/>
    <w:rsid w:val="00C859D9"/>
    <w:pPr>
      <w:spacing w:after="0" w:line="260" w:lineRule="atLeast"/>
      <w:ind w:left="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3">
    <w:name w:val="index 3"/>
    <w:basedOn w:val="Navaden"/>
    <w:next w:val="Navaden"/>
    <w:autoRedefine/>
    <w:uiPriority w:val="99"/>
    <w:unhideWhenUsed/>
    <w:rsid w:val="00C859D9"/>
    <w:pPr>
      <w:spacing w:after="0" w:line="260" w:lineRule="atLeast"/>
      <w:ind w:left="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4">
    <w:name w:val="index 4"/>
    <w:basedOn w:val="Navaden"/>
    <w:next w:val="Navaden"/>
    <w:autoRedefine/>
    <w:uiPriority w:val="99"/>
    <w:unhideWhenUsed/>
    <w:rsid w:val="00C859D9"/>
    <w:pPr>
      <w:spacing w:after="0" w:line="260" w:lineRule="atLeast"/>
      <w:ind w:left="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5">
    <w:name w:val="index 5"/>
    <w:basedOn w:val="Navaden"/>
    <w:next w:val="Navaden"/>
    <w:autoRedefine/>
    <w:uiPriority w:val="99"/>
    <w:unhideWhenUsed/>
    <w:rsid w:val="00C859D9"/>
    <w:pPr>
      <w:spacing w:after="0" w:line="260" w:lineRule="atLeast"/>
      <w:ind w:left="1000" w:hanging="200"/>
    </w:pPr>
    <w:rPr>
      <w:rFonts w:eastAsia="Times New Roman" w:cs="Times New Roman"/>
      <w:sz w:val="18"/>
      <w:szCs w:val="18"/>
      <w:lang w:val="en-US"/>
    </w:rPr>
  </w:style>
  <w:style w:type="paragraph" w:styleId="Stvarnokazalo6">
    <w:name w:val="index 6"/>
    <w:basedOn w:val="Navaden"/>
    <w:next w:val="Navaden"/>
    <w:autoRedefine/>
    <w:uiPriority w:val="99"/>
    <w:unhideWhenUsed/>
    <w:rsid w:val="00C859D9"/>
    <w:pPr>
      <w:spacing w:after="0" w:line="260" w:lineRule="atLeast"/>
      <w:ind w:left="1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7">
    <w:name w:val="index 7"/>
    <w:basedOn w:val="Navaden"/>
    <w:next w:val="Navaden"/>
    <w:autoRedefine/>
    <w:uiPriority w:val="99"/>
    <w:unhideWhenUsed/>
    <w:rsid w:val="00C859D9"/>
    <w:pPr>
      <w:spacing w:after="0" w:line="260" w:lineRule="atLeast"/>
      <w:ind w:left="1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8">
    <w:name w:val="index 8"/>
    <w:basedOn w:val="Navaden"/>
    <w:next w:val="Navaden"/>
    <w:autoRedefine/>
    <w:uiPriority w:val="99"/>
    <w:unhideWhenUsed/>
    <w:rsid w:val="00C859D9"/>
    <w:pPr>
      <w:spacing w:after="0" w:line="260" w:lineRule="atLeast"/>
      <w:ind w:left="1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9">
    <w:name w:val="index 9"/>
    <w:basedOn w:val="Navaden"/>
    <w:next w:val="Navaden"/>
    <w:autoRedefine/>
    <w:uiPriority w:val="99"/>
    <w:unhideWhenUsed/>
    <w:rsid w:val="00C859D9"/>
    <w:pPr>
      <w:spacing w:after="0" w:line="260" w:lineRule="atLeast"/>
      <w:ind w:left="1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-naslov">
    <w:name w:val="index heading"/>
    <w:basedOn w:val="Navaden"/>
    <w:next w:val="Stvarnokazalo1"/>
    <w:uiPriority w:val="99"/>
    <w:unhideWhenUsed/>
    <w:rsid w:val="00C859D9"/>
    <w:pPr>
      <w:spacing w:before="240" w:after="120" w:line="260" w:lineRule="atLeast"/>
      <w:jc w:val="center"/>
    </w:pPr>
    <w:rPr>
      <w:rFonts w:eastAsia="Times New Roman" w:cs="Times New Roman"/>
      <w:b/>
      <w:bCs/>
      <w:sz w:val="26"/>
      <w:szCs w:val="26"/>
      <w:lang w:val="en-US"/>
    </w:rPr>
  </w:style>
  <w:style w:type="paragraph" w:styleId="Kazaloslik">
    <w:name w:val="table of figures"/>
    <w:basedOn w:val="Navaden"/>
    <w:next w:val="Navaden"/>
    <w:uiPriority w:val="99"/>
    <w:unhideWhenUsed/>
    <w:rsid w:val="00C859D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harStyle18">
    <w:name w:val="Char Style 18"/>
    <w:basedOn w:val="Privzetapisavaodstavka"/>
    <w:link w:val="Style17"/>
    <w:rsid w:val="00C85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8"/>
    <w:rsid w:val="00C859D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Style17">
    <w:name w:val="Style 17"/>
    <w:basedOn w:val="Navaden"/>
    <w:link w:val="CharStyle18"/>
    <w:rsid w:val="00C859D9"/>
    <w:pPr>
      <w:widowControl w:val="0"/>
      <w:shd w:val="clear" w:color="auto" w:fill="FFFFFF"/>
      <w:spacing w:before="220" w:after="220" w:line="230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numbering" w:customStyle="1" w:styleId="Brezseznama4">
    <w:name w:val="Brez seznama4"/>
    <w:next w:val="Brezseznama"/>
    <w:uiPriority w:val="99"/>
    <w:semiHidden/>
    <w:unhideWhenUsed/>
    <w:rsid w:val="00C859D9"/>
  </w:style>
  <w:style w:type="table" w:customStyle="1" w:styleId="Tabelamrea3">
    <w:name w:val="Tabela – mreža3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1">
    <w:name w:val="odstavek1"/>
    <w:basedOn w:val="Navaden"/>
    <w:rsid w:val="00C859D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xl63">
    <w:name w:val="xl63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4">
    <w:name w:val="xl64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5">
    <w:name w:val="xl65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numbering" w:customStyle="1" w:styleId="Brezseznama5">
    <w:name w:val="Brez seznama5"/>
    <w:next w:val="Brezseznama"/>
    <w:uiPriority w:val="99"/>
    <w:semiHidden/>
    <w:unhideWhenUsed/>
    <w:rsid w:val="00C859D9"/>
  </w:style>
  <w:style w:type="paragraph" w:customStyle="1" w:styleId="xl67">
    <w:name w:val="xl67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68">
    <w:name w:val="xl68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qFormat/>
    <w:rsid w:val="00C859D9"/>
    <w:pPr>
      <w:keepNext/>
      <w:keepLines/>
      <w:spacing w:before="480" w:after="0" w:line="26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nhideWhenUsed/>
    <w:qFormat/>
    <w:rsid w:val="00C859D9"/>
    <w:pPr>
      <w:keepNext/>
      <w:keepLines/>
      <w:spacing w:before="200" w:after="0" w:line="26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slov3">
    <w:name w:val="heading 3"/>
    <w:next w:val="Telobesedila"/>
    <w:link w:val="Naslov3Znak"/>
    <w:qFormat/>
    <w:rsid w:val="00C859D9"/>
    <w:pPr>
      <w:keepNext/>
      <w:widowControl w:val="0"/>
      <w:pBdr>
        <w:bottom w:val="single" w:sz="8" w:space="0" w:color="808000"/>
      </w:pBdr>
      <w:suppressAutoHyphens/>
      <w:spacing w:before="238" w:after="119" w:line="240" w:lineRule="auto"/>
      <w:ind w:left="1247"/>
      <w:outlineLvl w:val="2"/>
    </w:pPr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paragraph" w:styleId="Naslov4">
    <w:name w:val="heading 4"/>
    <w:basedOn w:val="Naslov10"/>
    <w:next w:val="Telobesedila"/>
    <w:link w:val="Naslov4Znak"/>
    <w:qFormat/>
    <w:rsid w:val="00C859D9"/>
    <w:pPr>
      <w:ind w:left="1080" w:hanging="720"/>
      <w:outlineLvl w:val="3"/>
    </w:pPr>
    <w:rPr>
      <w:b/>
      <w:bCs/>
      <w:i/>
      <w:iCs/>
      <w:sz w:val="41"/>
      <w:szCs w:val="24"/>
    </w:rPr>
  </w:style>
  <w:style w:type="paragraph" w:styleId="Naslov5">
    <w:name w:val="heading 5"/>
    <w:basedOn w:val="Naslov10"/>
    <w:next w:val="Telobesedila"/>
    <w:link w:val="Naslov5Znak"/>
    <w:qFormat/>
    <w:rsid w:val="00C859D9"/>
    <w:pPr>
      <w:ind w:left="1440" w:hanging="1080"/>
      <w:outlineLvl w:val="4"/>
    </w:pPr>
    <w:rPr>
      <w:b/>
      <w:bCs/>
      <w:sz w:val="4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rsid w:val="00C85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rsid w:val="00C859D9"/>
    <w:rPr>
      <w:rFonts w:ascii="Calibri" w:eastAsia="SimSun" w:hAnsi="Calibri" w:cs="Tahoma"/>
      <w:bCs/>
      <w:caps/>
      <w:color w:val="616365"/>
      <w:kern w:val="1"/>
      <w:sz w:val="24"/>
      <w:szCs w:val="28"/>
      <w:lang w:eastAsia="hi-IN" w:bidi="hi-IN"/>
    </w:rPr>
  </w:style>
  <w:style w:type="character" w:customStyle="1" w:styleId="Naslov4Znak">
    <w:name w:val="Naslov 4 Znak"/>
    <w:basedOn w:val="Privzetapisavaodstavka"/>
    <w:link w:val="Naslov4"/>
    <w:rsid w:val="00C859D9"/>
    <w:rPr>
      <w:rFonts w:ascii="Calibri" w:eastAsia="SimSun" w:hAnsi="Calibri" w:cs="Tahoma"/>
      <w:b/>
      <w:bCs/>
      <w:i/>
      <w:iCs/>
      <w:color w:val="B27F26"/>
      <w:kern w:val="1"/>
      <w:sz w:val="41"/>
      <w:szCs w:val="24"/>
      <w:lang w:eastAsia="hi-IN" w:bidi="hi-IN"/>
    </w:rPr>
  </w:style>
  <w:style w:type="character" w:customStyle="1" w:styleId="Naslov5Znak">
    <w:name w:val="Naslov 5 Znak"/>
    <w:basedOn w:val="Privzetapisavaodstavka"/>
    <w:link w:val="Naslov5"/>
    <w:rsid w:val="00C859D9"/>
    <w:rPr>
      <w:rFonts w:ascii="Calibri" w:eastAsia="SimSun" w:hAnsi="Calibri" w:cs="Tahoma"/>
      <w:b/>
      <w:bCs/>
      <w:color w:val="B27F26"/>
      <w:kern w:val="1"/>
      <w:sz w:val="41"/>
      <w:szCs w:val="24"/>
      <w:lang w:eastAsia="hi-IN" w:bidi="hi-IN"/>
    </w:rPr>
  </w:style>
  <w:style w:type="numbering" w:customStyle="1" w:styleId="Brezseznama1">
    <w:name w:val="Brez seznama1"/>
    <w:next w:val="Brezseznama"/>
    <w:uiPriority w:val="99"/>
    <w:semiHidden/>
    <w:unhideWhenUsed/>
    <w:rsid w:val="00C859D9"/>
  </w:style>
  <w:style w:type="paragraph" w:customStyle="1" w:styleId="vvo">
    <w:name w:val="všvo"/>
    <w:basedOn w:val="Odstavekseznama"/>
    <w:link w:val="vvoZnak"/>
    <w:qFormat/>
    <w:rsid w:val="00C859D9"/>
    <w:pPr>
      <w:numPr>
        <w:numId w:val="1"/>
      </w:numPr>
      <w:jc w:val="both"/>
    </w:pPr>
    <w:rPr>
      <w:rFonts w:cs="Arial"/>
      <w:b/>
      <w:sz w:val="28"/>
      <w:szCs w:val="28"/>
    </w:rPr>
  </w:style>
  <w:style w:type="character" w:customStyle="1" w:styleId="vvoZnak">
    <w:name w:val="všvo Znak"/>
    <w:basedOn w:val="OdstavekseznamaZnak"/>
    <w:link w:val="vvo"/>
    <w:rsid w:val="00C859D9"/>
    <w:rPr>
      <w:rFonts w:ascii="Arial" w:eastAsia="Times New Roman" w:hAnsi="Arial" w:cs="Arial"/>
      <w:b/>
      <w:sz w:val="28"/>
      <w:szCs w:val="28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C859D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vvo11">
    <w:name w:val="všvo 1.1"/>
    <w:basedOn w:val="Odstavekseznama"/>
    <w:link w:val="vvo11Znak"/>
    <w:qFormat/>
    <w:rsid w:val="00C859D9"/>
    <w:pPr>
      <w:numPr>
        <w:ilvl w:val="1"/>
        <w:numId w:val="1"/>
      </w:numPr>
      <w:jc w:val="both"/>
    </w:pPr>
    <w:rPr>
      <w:rFonts w:cs="Arial"/>
      <w:b/>
      <w:sz w:val="24"/>
    </w:rPr>
  </w:style>
  <w:style w:type="character" w:customStyle="1" w:styleId="vvo11Znak">
    <w:name w:val="všvo 1.1 Znak"/>
    <w:basedOn w:val="OdstavekseznamaZnak"/>
    <w:link w:val="vvo11"/>
    <w:rsid w:val="00C859D9"/>
    <w:rPr>
      <w:rFonts w:ascii="Arial" w:eastAsia="Times New Roman" w:hAnsi="Arial" w:cs="Arial"/>
      <w:b/>
      <w:sz w:val="24"/>
      <w:szCs w:val="24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859D9"/>
    <w:pPr>
      <w:spacing w:after="100" w:line="260" w:lineRule="atLeast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859D9"/>
    <w:pPr>
      <w:tabs>
        <w:tab w:val="left" w:pos="709"/>
        <w:tab w:val="right" w:leader="dot" w:pos="9062"/>
      </w:tabs>
      <w:spacing w:after="100" w:line="260" w:lineRule="atLeast"/>
      <w:ind w:left="220"/>
      <w:jc w:val="both"/>
    </w:pPr>
    <w:rPr>
      <w:rFonts w:eastAsiaTheme="minorEastAsia" w:cs="Times New Roman"/>
      <w:sz w:val="20"/>
      <w:szCs w:val="24"/>
      <w:lang w:val="en-US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859D9"/>
    <w:pPr>
      <w:spacing w:after="100" w:line="260" w:lineRule="atLeast"/>
      <w:ind w:left="440"/>
    </w:pPr>
    <w:rPr>
      <w:rFonts w:eastAsiaTheme="minorEastAsia" w:cs="Times New Roman"/>
      <w:sz w:val="20"/>
      <w:szCs w:val="24"/>
      <w:lang w:val="en-US" w:eastAsia="sl-SI"/>
    </w:rPr>
  </w:style>
  <w:style w:type="paragraph" w:styleId="Napis">
    <w:name w:val="caption"/>
    <w:basedOn w:val="Navaden"/>
    <w:next w:val="Navaden"/>
    <w:unhideWhenUsed/>
    <w:qFormat/>
    <w:rsid w:val="00C859D9"/>
    <w:pPr>
      <w:spacing w:after="0"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859D9"/>
    <w:pPr>
      <w:outlineLvl w:val="9"/>
    </w:pPr>
    <w:rPr>
      <w:lang w:eastAsia="sl-SI"/>
    </w:rPr>
  </w:style>
  <w:style w:type="paragraph" w:styleId="Glava">
    <w:name w:val="header"/>
    <w:basedOn w:val="Navaden"/>
    <w:link w:val="GlavaZnak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859D9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C859D9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59D9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59D9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C8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859D9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859D9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59D9"/>
    <w:rPr>
      <w:color w:val="0000FF"/>
      <w:u w:val="single"/>
    </w:rPr>
  </w:style>
  <w:style w:type="paragraph" w:customStyle="1" w:styleId="podpisi">
    <w:name w:val="podpisi"/>
    <w:basedOn w:val="Navaden"/>
    <w:qFormat/>
    <w:rsid w:val="00C859D9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tevilkastrani">
    <w:name w:val="page number"/>
    <w:basedOn w:val="Privzetapisavaodstavka"/>
    <w:rsid w:val="00C859D9"/>
  </w:style>
  <w:style w:type="paragraph" w:customStyle="1" w:styleId="CM39">
    <w:name w:val="CM3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78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Default">
    <w:name w:val="Default"/>
    <w:rsid w:val="00C85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customStyle="1" w:styleId="CM46">
    <w:name w:val="CM46"/>
    <w:basedOn w:val="Default"/>
    <w:next w:val="Default"/>
    <w:uiPriority w:val="99"/>
    <w:rsid w:val="00C859D9"/>
    <w:pPr>
      <w:spacing w:after="98"/>
    </w:pPr>
    <w:rPr>
      <w:rFonts w:cs="Times New Roman"/>
      <w:color w:val="auto"/>
    </w:rPr>
  </w:style>
  <w:style w:type="paragraph" w:customStyle="1" w:styleId="CM44">
    <w:name w:val="CM44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49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0">
    <w:name w:val="CM10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38">
    <w:name w:val="CM38"/>
    <w:basedOn w:val="Default"/>
    <w:next w:val="Default"/>
    <w:uiPriority w:val="99"/>
    <w:rsid w:val="00C859D9"/>
    <w:pPr>
      <w:spacing w:after="650"/>
    </w:pPr>
    <w:rPr>
      <w:rFonts w:cs="Times New Roman"/>
      <w:color w:val="auto"/>
    </w:rPr>
  </w:style>
  <w:style w:type="paragraph" w:customStyle="1" w:styleId="CM37">
    <w:name w:val="CM37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15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43">
    <w:name w:val="CM43"/>
    <w:basedOn w:val="Default"/>
    <w:next w:val="Default"/>
    <w:uiPriority w:val="99"/>
    <w:rsid w:val="00C859D9"/>
    <w:pPr>
      <w:spacing w:after="408"/>
    </w:pPr>
    <w:rPr>
      <w:rFonts w:cs="Times New Roman"/>
      <w:color w:val="auto"/>
    </w:rPr>
  </w:style>
  <w:style w:type="paragraph" w:styleId="Besedilooblaka">
    <w:name w:val="Balloon Text"/>
    <w:basedOn w:val="Navaden"/>
    <w:link w:val="BesedilooblakaZnak"/>
    <w:uiPriority w:val="99"/>
    <w:rsid w:val="00C859D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859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19">
    <w:name w:val="CM19"/>
    <w:basedOn w:val="Default"/>
    <w:next w:val="Default"/>
    <w:uiPriority w:val="99"/>
    <w:rsid w:val="00C859D9"/>
    <w:rPr>
      <w:rFonts w:cs="Times New Roman"/>
      <w:color w:val="auto"/>
    </w:rPr>
  </w:style>
  <w:style w:type="paragraph" w:customStyle="1" w:styleId="CM42">
    <w:name w:val="CM42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215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13">
    <w:name w:val="CM13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6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CM9">
    <w:name w:val="CM9"/>
    <w:basedOn w:val="Navaden"/>
    <w:next w:val="Navaden"/>
    <w:uiPriority w:val="99"/>
    <w:rsid w:val="00C859D9"/>
    <w:pPr>
      <w:widowControl w:val="0"/>
      <w:autoSpaceDE w:val="0"/>
      <w:autoSpaceDN w:val="0"/>
      <w:adjustRightInd w:val="0"/>
      <w:spacing w:after="0" w:line="273" w:lineRule="atLeast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unhideWhenUsed/>
    <w:rsid w:val="00C859D9"/>
    <w:rPr>
      <w:color w:val="800080"/>
      <w:u w:val="single"/>
    </w:rPr>
  </w:style>
  <w:style w:type="paragraph" w:customStyle="1" w:styleId="CM47">
    <w:name w:val="CM47"/>
    <w:basedOn w:val="Default"/>
    <w:next w:val="Default"/>
    <w:uiPriority w:val="99"/>
    <w:rsid w:val="00C859D9"/>
    <w:pPr>
      <w:spacing w:after="563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C859D9"/>
    <w:pPr>
      <w:spacing w:after="1168"/>
    </w:pPr>
    <w:rPr>
      <w:rFonts w:cs="Times New Roman"/>
      <w:color w:val="auto"/>
    </w:rPr>
  </w:style>
  <w:style w:type="numbering" w:customStyle="1" w:styleId="Brezseznama11">
    <w:name w:val="Brez seznama11"/>
    <w:next w:val="Brezseznama"/>
    <w:uiPriority w:val="99"/>
    <w:semiHidden/>
    <w:unhideWhenUsed/>
    <w:rsid w:val="00C859D9"/>
  </w:style>
  <w:style w:type="paragraph" w:customStyle="1" w:styleId="norm">
    <w:name w:val="norm"/>
    <w:basedOn w:val="Navaden"/>
    <w:rsid w:val="00C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C859D9"/>
  </w:style>
  <w:style w:type="character" w:customStyle="1" w:styleId="Simbolizaotevilevanje">
    <w:name w:val="Simboli za oštevilčevanje"/>
    <w:rsid w:val="00C859D9"/>
  </w:style>
  <w:style w:type="character" w:customStyle="1" w:styleId="Oznake">
    <w:name w:val="Oznake"/>
    <w:rsid w:val="00C859D9"/>
    <w:rPr>
      <w:rFonts w:ascii="OpenSymbol" w:eastAsia="OpenSymbol" w:hAnsi="OpenSymbol" w:cs="OpenSymbol"/>
    </w:rPr>
  </w:style>
  <w:style w:type="character" w:customStyle="1" w:styleId="A1">
    <w:name w:val="A1"/>
    <w:rsid w:val="00C859D9"/>
    <w:rPr>
      <w:rFonts w:ascii="Serifa D EE" w:eastAsia="Serifa D EE" w:hAnsi="Serifa D EE" w:cs="Serifa D EE"/>
      <w:color w:val="000000"/>
      <w:sz w:val="19"/>
      <w:szCs w:val="19"/>
    </w:rPr>
  </w:style>
  <w:style w:type="character" w:customStyle="1" w:styleId="A5">
    <w:name w:val="A5"/>
    <w:rsid w:val="00C859D9"/>
    <w:rPr>
      <w:rFonts w:ascii="Serifa D EE" w:eastAsia="Serifa D EE" w:hAnsi="Serifa D EE" w:cs="Serifa D EE"/>
      <w:color w:val="000000"/>
      <w:sz w:val="11"/>
      <w:szCs w:val="11"/>
    </w:rPr>
  </w:style>
  <w:style w:type="character" w:styleId="Sprotnaopomba-sklic">
    <w:name w:val="footnote reference"/>
    <w:rsid w:val="00C859D9"/>
    <w:rPr>
      <w:vertAlign w:val="superscript"/>
    </w:rPr>
  </w:style>
  <w:style w:type="character" w:styleId="Krepko">
    <w:name w:val="Strong"/>
    <w:qFormat/>
    <w:rsid w:val="00C859D9"/>
    <w:rPr>
      <w:b/>
      <w:bCs/>
    </w:rPr>
  </w:style>
  <w:style w:type="character" w:customStyle="1" w:styleId="Znakisprotnihopomb">
    <w:name w:val="Znaki sprotnih opomb"/>
    <w:rsid w:val="00C859D9"/>
  </w:style>
  <w:style w:type="character" w:styleId="Poudarek">
    <w:name w:val="Emphasis"/>
    <w:qFormat/>
    <w:rsid w:val="00C859D9"/>
    <w:rPr>
      <w:i/>
      <w:iCs/>
    </w:rPr>
  </w:style>
  <w:style w:type="character" w:styleId="Konnaopomba-sklic">
    <w:name w:val="endnote reference"/>
    <w:rsid w:val="00C859D9"/>
    <w:rPr>
      <w:vertAlign w:val="superscript"/>
    </w:rPr>
  </w:style>
  <w:style w:type="character" w:customStyle="1" w:styleId="Znakikonnihopomb">
    <w:name w:val="Znaki končnih opomb"/>
    <w:rsid w:val="00C859D9"/>
  </w:style>
  <w:style w:type="paragraph" w:customStyle="1" w:styleId="Naslov10">
    <w:name w:val="Naslov1"/>
    <w:next w:val="Podnaslov"/>
    <w:rsid w:val="00C859D9"/>
    <w:pPr>
      <w:keepNext/>
      <w:widowControl w:val="0"/>
      <w:suppressAutoHyphens/>
      <w:spacing w:before="3413" w:after="119" w:line="240" w:lineRule="auto"/>
      <w:jc w:val="right"/>
      <w:textAlignment w:val="center"/>
    </w:pPr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Telobesedila">
    <w:name w:val="Body Text"/>
    <w:basedOn w:val="Navaden"/>
    <w:link w:val="TelobesedilaZnak"/>
    <w:rsid w:val="00C859D9"/>
    <w:pPr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slov">
    <w:name w:val="Title"/>
    <w:basedOn w:val="Naslov10"/>
    <w:next w:val="Podnaslov"/>
    <w:link w:val="NaslovZnak"/>
    <w:qFormat/>
    <w:rsid w:val="00C859D9"/>
  </w:style>
  <w:style w:type="character" w:customStyle="1" w:styleId="NaslovZnak">
    <w:name w:val="Naslov Znak"/>
    <w:basedOn w:val="Privzetapisavaodstavka"/>
    <w:link w:val="Naslov"/>
    <w:rsid w:val="00C859D9"/>
    <w:rPr>
      <w:rFonts w:ascii="Calibri" w:eastAsia="SimSun" w:hAnsi="Calibri" w:cs="Tahoma"/>
      <w:color w:val="B27F26"/>
      <w:kern w:val="1"/>
      <w:sz w:val="48"/>
      <w:szCs w:val="28"/>
      <w:lang w:eastAsia="hi-IN" w:bidi="hi-IN"/>
    </w:rPr>
  </w:style>
  <w:style w:type="paragraph" w:styleId="Podnaslov">
    <w:name w:val="Subtitle"/>
    <w:basedOn w:val="Naslov10"/>
    <w:next w:val="Datum1"/>
    <w:link w:val="PodnaslovZnak"/>
    <w:qFormat/>
    <w:rsid w:val="00C859D9"/>
    <w:pPr>
      <w:spacing w:before="0" w:after="0"/>
    </w:pPr>
    <w:rPr>
      <w:iCs/>
      <w:caps/>
      <w:color w:val="616365"/>
    </w:rPr>
  </w:style>
  <w:style w:type="character" w:customStyle="1" w:styleId="PodnaslovZnak">
    <w:name w:val="Podnaslov Znak"/>
    <w:basedOn w:val="Privzetapisavaodstavka"/>
    <w:link w:val="Podnaslov"/>
    <w:rsid w:val="00C859D9"/>
    <w:rPr>
      <w:rFonts w:ascii="Calibri" w:eastAsia="SimSun" w:hAnsi="Calibri" w:cs="Tahoma"/>
      <w:iCs/>
      <w:caps/>
      <w:color w:val="616365"/>
      <w:kern w:val="1"/>
      <w:sz w:val="48"/>
      <w:szCs w:val="28"/>
      <w:lang w:eastAsia="hi-IN" w:bidi="hi-IN"/>
    </w:rPr>
  </w:style>
  <w:style w:type="paragraph" w:styleId="Seznam">
    <w:name w:val="List"/>
    <w:basedOn w:val="Telobesedila"/>
    <w:rsid w:val="00C859D9"/>
  </w:style>
  <w:style w:type="paragraph" w:customStyle="1" w:styleId="Napis1">
    <w:name w:val="Napis1"/>
    <w:basedOn w:val="Navaden"/>
    <w:rsid w:val="00C859D9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Kazalo">
    <w:name w:val="Kazalo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levo">
    <w:name w:val="Noga lev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gadesno">
    <w:name w:val="Noga desno"/>
    <w:basedOn w:val="Navaden"/>
    <w:rsid w:val="00C859D9"/>
    <w:pPr>
      <w:widowControl w:val="0"/>
      <w:suppressLineNumbers/>
      <w:tabs>
        <w:tab w:val="center" w:pos="4819"/>
        <w:tab w:val="right" w:pos="9639"/>
      </w:tabs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sebinaokvira">
    <w:name w:val="Vsebina okvira"/>
    <w:basedOn w:val="Telobesedila"/>
    <w:rsid w:val="00C859D9"/>
  </w:style>
  <w:style w:type="paragraph" w:customStyle="1" w:styleId="Vsebinatabele">
    <w:name w:val="Vsebina tabele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daljseznama2">
    <w:name w:val="Nadalj. seznama 2"/>
    <w:basedOn w:val="Seznam"/>
    <w:rsid w:val="00C859D9"/>
    <w:pPr>
      <w:spacing w:after="120"/>
      <w:ind w:left="720"/>
    </w:pPr>
  </w:style>
  <w:style w:type="paragraph" w:customStyle="1" w:styleId="Datum1">
    <w:name w:val="Datum1"/>
    <w:next w:val="Telobesedila"/>
    <w:rsid w:val="00C859D9"/>
    <w:pPr>
      <w:widowControl w:val="0"/>
      <w:suppressAutoHyphens/>
      <w:spacing w:before="5669" w:after="0" w:line="240" w:lineRule="auto"/>
      <w:jc w:val="right"/>
    </w:pPr>
    <w:rPr>
      <w:rFonts w:ascii="Calibri" w:eastAsia="SimSun" w:hAnsi="Calibri" w:cs="Tahoma"/>
      <w:color w:val="616365"/>
      <w:kern w:val="1"/>
      <w:sz w:val="24"/>
      <w:szCs w:val="24"/>
      <w:lang w:eastAsia="hi-IN" w:bidi="hi-IN"/>
    </w:rPr>
  </w:style>
  <w:style w:type="paragraph" w:customStyle="1" w:styleId="WW-Privzeto">
    <w:name w:val="WW-Privzeto"/>
    <w:rsid w:val="00C859D9"/>
    <w:pPr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Naslovvsebine">
    <w:name w:val="Naslov vsebine"/>
    <w:basedOn w:val="Naslov10"/>
    <w:rsid w:val="00C859D9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Kazalotabel1">
    <w:name w:val="Kazalo tabel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Kazaloilustracij1">
    <w:name w:val="Kazalo ilustracij 1"/>
    <w:basedOn w:val="Kazalo"/>
    <w:rsid w:val="00C859D9"/>
    <w:pPr>
      <w:tabs>
        <w:tab w:val="right" w:leader="dot" w:pos="9639"/>
      </w:tabs>
    </w:pPr>
    <w:rPr>
      <w:rFonts w:ascii="Calibri" w:hAnsi="Calibri"/>
      <w:sz w:val="22"/>
    </w:rPr>
  </w:style>
  <w:style w:type="paragraph" w:customStyle="1" w:styleId="Naslovtabele">
    <w:name w:val="Naslov tabele"/>
    <w:basedOn w:val="Vsebinatabele"/>
    <w:rsid w:val="00C859D9"/>
    <w:pPr>
      <w:jc w:val="center"/>
    </w:pPr>
    <w:rPr>
      <w:b/>
      <w:bCs/>
    </w:rPr>
  </w:style>
  <w:style w:type="paragraph" w:customStyle="1" w:styleId="Pa2">
    <w:name w:val="Pa2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6">
    <w:name w:val="Pa6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9">
    <w:name w:val="Pa9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5">
    <w:name w:val="Pa1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5">
    <w:name w:val="Pa5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4">
    <w:name w:val="Pa4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7">
    <w:name w:val="Pa7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1">
    <w:name w:val="Pa11"/>
    <w:basedOn w:val="Default"/>
    <w:next w:val="Default"/>
    <w:rsid w:val="00C859D9"/>
    <w:pPr>
      <w:suppressAutoHyphens/>
      <w:autoSpaceDN/>
      <w:adjustRightInd/>
      <w:spacing w:line="14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Pa10">
    <w:name w:val="Pa10"/>
    <w:basedOn w:val="Default"/>
    <w:next w:val="Default"/>
    <w:rsid w:val="00C859D9"/>
    <w:pPr>
      <w:suppressAutoHyphens/>
      <w:autoSpaceDN/>
      <w:adjustRightInd/>
      <w:spacing w:line="191" w:lineRule="atLeast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paragraph" w:customStyle="1" w:styleId="Risba">
    <w:name w:val="Risba"/>
    <w:basedOn w:val="Napis1"/>
    <w:rsid w:val="00C859D9"/>
  </w:style>
  <w:style w:type="paragraph" w:customStyle="1" w:styleId="Seznam1">
    <w:name w:val="Seznam 1"/>
    <w:basedOn w:val="Seznam"/>
    <w:rsid w:val="00C859D9"/>
    <w:pPr>
      <w:spacing w:after="120"/>
      <w:ind w:left="360" w:hanging="360"/>
    </w:pPr>
  </w:style>
  <w:style w:type="paragraph" w:customStyle="1" w:styleId="Otevilevanje1">
    <w:name w:val="Oštevilčevanje 1"/>
    <w:basedOn w:val="Seznam"/>
    <w:rsid w:val="00C859D9"/>
    <w:pPr>
      <w:spacing w:after="120"/>
      <w:ind w:left="360" w:hanging="360"/>
    </w:pPr>
  </w:style>
  <w:style w:type="paragraph" w:customStyle="1" w:styleId="Tabela">
    <w:name w:val="Tabela"/>
    <w:basedOn w:val="Napis1"/>
    <w:rsid w:val="00C859D9"/>
  </w:style>
  <w:style w:type="paragraph" w:customStyle="1" w:styleId="Obrobneopombe">
    <w:name w:val="Obrobne opombe"/>
    <w:basedOn w:val="Telobesedila"/>
    <w:rsid w:val="00C859D9"/>
    <w:pPr>
      <w:ind w:left="2268"/>
    </w:pPr>
  </w:style>
  <w:style w:type="paragraph" w:styleId="Podpis">
    <w:name w:val="Signature"/>
    <w:basedOn w:val="Navaden"/>
    <w:link w:val="PodpisZnak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PodpisZnak">
    <w:name w:val="Podpis Znak"/>
    <w:basedOn w:val="Privzetapisavaodstavka"/>
    <w:link w:val="Podpis"/>
    <w:rsid w:val="00C859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Vljudnostnizakljuek">
    <w:name w:val="Vljudnostni zaključek"/>
    <w:basedOn w:val="Navaden"/>
    <w:rsid w:val="00C859D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protnaopomba-besedilo">
    <w:name w:val="footnote text"/>
    <w:basedOn w:val="Navaden"/>
    <w:link w:val="Sprotnaopomba-besediloZnak"/>
    <w:rsid w:val="00C859D9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859D9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Besedilo">
    <w:name w:val="Besedilo"/>
    <w:basedOn w:val="Napis1"/>
    <w:rsid w:val="00C859D9"/>
  </w:style>
  <w:style w:type="table" w:customStyle="1" w:styleId="Tabelamrea1">
    <w:name w:val="Tabela – mreža1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Brezseznama"/>
    <w:uiPriority w:val="99"/>
    <w:semiHidden/>
    <w:unhideWhenUsed/>
    <w:rsid w:val="00C859D9"/>
  </w:style>
  <w:style w:type="table" w:customStyle="1" w:styleId="Tabelamrea2">
    <w:name w:val="Tabela – mreža2"/>
    <w:basedOn w:val="Navadnatabela"/>
    <w:next w:val="Tabelamrea"/>
    <w:uiPriority w:val="59"/>
    <w:rsid w:val="00C85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basedOn w:val="Privzetapisavaodstavka"/>
    <w:uiPriority w:val="33"/>
    <w:qFormat/>
    <w:rsid w:val="00C859D9"/>
    <w:rPr>
      <w:b/>
      <w:bCs/>
      <w:smallCaps/>
      <w:spacing w:val="5"/>
    </w:rPr>
  </w:style>
  <w:style w:type="paragraph" w:styleId="Oznaenseznam">
    <w:name w:val="List Bullet"/>
    <w:basedOn w:val="Navaden"/>
    <w:rsid w:val="00C859D9"/>
    <w:pPr>
      <w:numPr>
        <w:numId w:val="8"/>
      </w:numPr>
      <w:spacing w:after="0" w:line="260" w:lineRule="atLeast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Stvarnokazalo1">
    <w:name w:val="index 1"/>
    <w:basedOn w:val="Navaden"/>
    <w:next w:val="Navaden"/>
    <w:autoRedefine/>
    <w:uiPriority w:val="99"/>
    <w:unhideWhenUsed/>
    <w:rsid w:val="00C859D9"/>
    <w:pPr>
      <w:spacing w:after="0" w:line="260" w:lineRule="atLeast"/>
      <w:ind w:left="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2">
    <w:name w:val="index 2"/>
    <w:basedOn w:val="Navaden"/>
    <w:next w:val="Navaden"/>
    <w:autoRedefine/>
    <w:uiPriority w:val="99"/>
    <w:unhideWhenUsed/>
    <w:rsid w:val="00C859D9"/>
    <w:pPr>
      <w:spacing w:after="0" w:line="260" w:lineRule="atLeast"/>
      <w:ind w:left="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3">
    <w:name w:val="index 3"/>
    <w:basedOn w:val="Navaden"/>
    <w:next w:val="Navaden"/>
    <w:autoRedefine/>
    <w:uiPriority w:val="99"/>
    <w:unhideWhenUsed/>
    <w:rsid w:val="00C859D9"/>
    <w:pPr>
      <w:spacing w:after="0" w:line="260" w:lineRule="atLeast"/>
      <w:ind w:left="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4">
    <w:name w:val="index 4"/>
    <w:basedOn w:val="Navaden"/>
    <w:next w:val="Navaden"/>
    <w:autoRedefine/>
    <w:uiPriority w:val="99"/>
    <w:unhideWhenUsed/>
    <w:rsid w:val="00C859D9"/>
    <w:pPr>
      <w:spacing w:after="0" w:line="260" w:lineRule="atLeast"/>
      <w:ind w:left="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5">
    <w:name w:val="index 5"/>
    <w:basedOn w:val="Navaden"/>
    <w:next w:val="Navaden"/>
    <w:autoRedefine/>
    <w:uiPriority w:val="99"/>
    <w:unhideWhenUsed/>
    <w:rsid w:val="00C859D9"/>
    <w:pPr>
      <w:spacing w:after="0" w:line="260" w:lineRule="atLeast"/>
      <w:ind w:left="1000" w:hanging="200"/>
    </w:pPr>
    <w:rPr>
      <w:rFonts w:eastAsia="Times New Roman" w:cs="Times New Roman"/>
      <w:sz w:val="18"/>
      <w:szCs w:val="18"/>
      <w:lang w:val="en-US"/>
    </w:rPr>
  </w:style>
  <w:style w:type="paragraph" w:styleId="Stvarnokazalo6">
    <w:name w:val="index 6"/>
    <w:basedOn w:val="Navaden"/>
    <w:next w:val="Navaden"/>
    <w:autoRedefine/>
    <w:uiPriority w:val="99"/>
    <w:unhideWhenUsed/>
    <w:rsid w:val="00C859D9"/>
    <w:pPr>
      <w:spacing w:after="0" w:line="260" w:lineRule="atLeast"/>
      <w:ind w:left="1200" w:hanging="200"/>
    </w:pPr>
    <w:rPr>
      <w:rFonts w:eastAsia="Times New Roman" w:cs="Times New Roman"/>
      <w:sz w:val="18"/>
      <w:szCs w:val="18"/>
      <w:lang w:val="en-US"/>
    </w:rPr>
  </w:style>
  <w:style w:type="paragraph" w:styleId="Stvarnokazalo7">
    <w:name w:val="index 7"/>
    <w:basedOn w:val="Navaden"/>
    <w:next w:val="Navaden"/>
    <w:autoRedefine/>
    <w:uiPriority w:val="99"/>
    <w:unhideWhenUsed/>
    <w:rsid w:val="00C859D9"/>
    <w:pPr>
      <w:spacing w:after="0" w:line="260" w:lineRule="atLeast"/>
      <w:ind w:left="1400" w:hanging="200"/>
    </w:pPr>
    <w:rPr>
      <w:rFonts w:eastAsia="Times New Roman" w:cs="Times New Roman"/>
      <w:sz w:val="18"/>
      <w:szCs w:val="18"/>
      <w:lang w:val="en-US"/>
    </w:rPr>
  </w:style>
  <w:style w:type="paragraph" w:styleId="Stvarnokazalo8">
    <w:name w:val="index 8"/>
    <w:basedOn w:val="Navaden"/>
    <w:next w:val="Navaden"/>
    <w:autoRedefine/>
    <w:uiPriority w:val="99"/>
    <w:unhideWhenUsed/>
    <w:rsid w:val="00C859D9"/>
    <w:pPr>
      <w:spacing w:after="0" w:line="260" w:lineRule="atLeast"/>
      <w:ind w:left="1600" w:hanging="200"/>
    </w:pPr>
    <w:rPr>
      <w:rFonts w:eastAsia="Times New Roman" w:cs="Times New Roman"/>
      <w:sz w:val="18"/>
      <w:szCs w:val="18"/>
      <w:lang w:val="en-US"/>
    </w:rPr>
  </w:style>
  <w:style w:type="paragraph" w:styleId="Stvarnokazalo9">
    <w:name w:val="index 9"/>
    <w:basedOn w:val="Navaden"/>
    <w:next w:val="Navaden"/>
    <w:autoRedefine/>
    <w:uiPriority w:val="99"/>
    <w:unhideWhenUsed/>
    <w:rsid w:val="00C859D9"/>
    <w:pPr>
      <w:spacing w:after="0" w:line="260" w:lineRule="atLeast"/>
      <w:ind w:left="1800" w:hanging="200"/>
    </w:pPr>
    <w:rPr>
      <w:rFonts w:eastAsia="Times New Roman" w:cs="Times New Roman"/>
      <w:sz w:val="18"/>
      <w:szCs w:val="18"/>
      <w:lang w:val="en-US"/>
    </w:rPr>
  </w:style>
  <w:style w:type="paragraph" w:styleId="Stvarnokazalo-naslov">
    <w:name w:val="index heading"/>
    <w:basedOn w:val="Navaden"/>
    <w:next w:val="Stvarnokazalo1"/>
    <w:uiPriority w:val="99"/>
    <w:unhideWhenUsed/>
    <w:rsid w:val="00C859D9"/>
    <w:pPr>
      <w:spacing w:before="240" w:after="120" w:line="260" w:lineRule="atLeast"/>
      <w:jc w:val="center"/>
    </w:pPr>
    <w:rPr>
      <w:rFonts w:eastAsia="Times New Roman" w:cs="Times New Roman"/>
      <w:b/>
      <w:bCs/>
      <w:sz w:val="26"/>
      <w:szCs w:val="26"/>
      <w:lang w:val="en-US"/>
    </w:rPr>
  </w:style>
  <w:style w:type="paragraph" w:styleId="Kazaloslik">
    <w:name w:val="table of figures"/>
    <w:basedOn w:val="Navaden"/>
    <w:next w:val="Navaden"/>
    <w:uiPriority w:val="99"/>
    <w:unhideWhenUsed/>
    <w:rsid w:val="00C859D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CharStyle18">
    <w:name w:val="Char Style 18"/>
    <w:basedOn w:val="Privzetapisavaodstavka"/>
    <w:link w:val="Style17"/>
    <w:rsid w:val="00C85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8"/>
    <w:rsid w:val="00C859D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Style17">
    <w:name w:val="Style 17"/>
    <w:basedOn w:val="Navaden"/>
    <w:link w:val="CharStyle18"/>
    <w:rsid w:val="00C859D9"/>
    <w:pPr>
      <w:widowControl w:val="0"/>
      <w:shd w:val="clear" w:color="auto" w:fill="FFFFFF"/>
      <w:spacing w:before="220" w:after="220" w:line="230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numbering" w:customStyle="1" w:styleId="Brezseznama4">
    <w:name w:val="Brez seznama4"/>
    <w:next w:val="Brezseznama"/>
    <w:uiPriority w:val="99"/>
    <w:semiHidden/>
    <w:unhideWhenUsed/>
    <w:rsid w:val="00C859D9"/>
  </w:style>
  <w:style w:type="table" w:customStyle="1" w:styleId="Tabelamrea3">
    <w:name w:val="Tabela – mreža3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1">
    <w:name w:val="odstavek1"/>
    <w:basedOn w:val="Navaden"/>
    <w:rsid w:val="00C859D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C859D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xl63">
    <w:name w:val="xl63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4">
    <w:name w:val="xl64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65">
    <w:name w:val="xl65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numbering" w:customStyle="1" w:styleId="Brezseznama5">
    <w:name w:val="Brez seznama5"/>
    <w:next w:val="Brezseznama"/>
    <w:uiPriority w:val="99"/>
    <w:semiHidden/>
    <w:unhideWhenUsed/>
    <w:rsid w:val="00C859D9"/>
  </w:style>
  <w:style w:type="paragraph" w:customStyle="1" w:styleId="xl67">
    <w:name w:val="xl67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68">
    <w:name w:val="xl68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CBCE-BE83-4FC9-AA62-4D3383D6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14563</Words>
  <Characters>83011</Characters>
  <Application>Microsoft Office Word</Application>
  <DocSecurity>0</DocSecurity>
  <Lines>691</Lines>
  <Paragraphs>194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97380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2021-09-16T09:06:00Z</dcterms:created>
  <dcterms:modified xsi:type="dcterms:W3CDTF">2021-09-16T09:06:00Z</dcterms:modified>
</cp:coreProperties>
</file>