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9D9" w:rsidRPr="004474F3" w:rsidRDefault="00C859D9" w:rsidP="00C859D9">
      <w:pPr>
        <w:tabs>
          <w:tab w:val="left" w:pos="1701"/>
        </w:tabs>
        <w:spacing w:after="0" w:line="240" w:lineRule="auto"/>
        <w:ind w:left="1134" w:hanging="1134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bookmarkStart w:id="0" w:name="_GoBack"/>
      <w:bookmarkEnd w:id="0"/>
      <w:r w:rsidRPr="004474F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PRILOGA 1: Seznam območij </w:t>
      </w:r>
      <w:r w:rsidR="000A04D1">
        <w:rPr>
          <w:rFonts w:ascii="Arial" w:eastAsia="Times New Roman" w:hAnsi="Arial" w:cs="Arial"/>
          <w:b/>
          <w:sz w:val="20"/>
          <w:szCs w:val="20"/>
          <w:lang w:eastAsia="sl-SI"/>
        </w:rPr>
        <w:t>poselitve za oskrbo s pitno vod</w:t>
      </w:r>
      <w:r w:rsidR="005C129C">
        <w:rPr>
          <w:rFonts w:ascii="Arial" w:eastAsia="Times New Roman" w:hAnsi="Arial" w:cs="Arial"/>
          <w:b/>
          <w:sz w:val="20"/>
          <w:szCs w:val="20"/>
          <w:lang w:eastAsia="sl-SI"/>
        </w:rPr>
        <w:t>o</w:t>
      </w:r>
    </w:p>
    <w:p w:rsidR="00C859D9" w:rsidRPr="00C859D9" w:rsidRDefault="00C859D9" w:rsidP="00C859D9">
      <w:p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C859D9" w:rsidRPr="00C859D9" w:rsidRDefault="00C859D9" w:rsidP="00C859D9">
      <w:p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3685"/>
        <w:gridCol w:w="4536"/>
      </w:tblGrid>
      <w:tr w:rsidR="00C859D9" w:rsidRPr="00C859D9" w:rsidTr="0026465F">
        <w:trPr>
          <w:trHeight w:val="480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ID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IME OBMOČJA POSELITVE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OBČINA</w:t>
            </w:r>
            <w:r w:rsidR="00811B5F" w:rsidRPr="004474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4474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/</w:t>
            </w:r>
            <w:r w:rsidR="00811B5F" w:rsidRPr="004474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4474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% POVRŠINE V OBČINI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BRESTRNICA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Maribor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VODOLE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Maribor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TRČOVA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Maribor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MARIBOR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Maribor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DOGOŠE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Maribor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OSLUŠEVCI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Ormož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PODGORCI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Ormož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ZAGORJE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Sveti Tomaž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SODINCI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Ormož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VIČANCI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Ormož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TRGOVIŠČE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Ormož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MIHOVCI PRI VELIKI NEDELJI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Ormož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VELIKA NEDELJA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Ormož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ORMOŽ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Ormož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197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HARDEK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Ormož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ŽEROVINCI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Ormož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IVANJKOVCI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Ormož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ŽEROVINCI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811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Ljutomer/</w:t>
            </w:r>
            <w:r w:rsidR="00811B5F"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</w:t>
            </w: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                                                                       Ormož/63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ORMOŽ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Ormož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FRANKOVCI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Ormož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288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LOPERŠICE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Ormož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MIKLAVŽ PRI ORMOŽU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Ormož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SREDIŠČE OB DRAVI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Središče ob Dravi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398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MORAVCI V SLOVENSKIH GORICAH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Ljutomer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BRANOSLAVCI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Ljutomer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CEZANJEVCI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Ljutomer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ŠALINCI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Ljutomer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ŠALINCI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Ljutomer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RADOMERŠČAK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Ljutomer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472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NORŠINCI PRI LJUTOMERU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Ljutomer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482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KRAPJE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Ljutomer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489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CVEN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Ljutomer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KRAPJE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Ljutomer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493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ZGORNJI KAMENŠČAK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Ljutomer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PODGRADJE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Ljutomer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KRAPJE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Ljutomer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MOTA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Ljutomer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PRISTAVA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Ljutomer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VEŠČICA 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Ljutomer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VEŠČICA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Razkrižje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538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LUCIJA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Piran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SEČA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Piran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STRUNJAN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Izola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SEČOVLJE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Piran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DRAGONJA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Piran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588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IZOLA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Izola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597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SVETI PETER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Piran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598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PADNA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Piran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NOVA VAS NAD DRAGONJO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Piran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ŽENIK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Sveti Jurij ob Ščavnici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DRAGOTINCI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Sveti Jurij ob Ščavnici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669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BERKOVCI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Križevci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VUČJA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Križevci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BUČEČOVCI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Križevci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688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LOGAROVCI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Križevci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BUNČANI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Veržej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STARA NOVA VAS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Križevci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LUKAVCI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Križevci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BANOVCI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Veržej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VERŽEJ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Veržej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POVŽANE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Hrpelje-Kozina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PREŠNICA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Hrpelje-Kozina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KLANEC PRI KOZINI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Hrpelje-Kozina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OCIZLA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Hrpelje-Kozina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TUBLJE PRI HRPELJAH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Hrpelje-Kozina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KOZINA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Hrpelje-Kozina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VRHPOLJE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Hrpelje-Kozina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NASIREC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Hrpelje-Kozina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SLOPE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Hrpelje-Kozina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RODIK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Hrpelje-Kozina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DANE PRI DIVAČI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Divača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KAČIČE-PARED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Divača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DOLNJE LEŽEČE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Divača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969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DIVAČA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Divača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SENADOLE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Divača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976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FAMLJE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Divača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981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NAKLO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Divača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DOLENJA VAS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Divača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989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HOTIČNA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Hrpelje-Kozina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SLIVJE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Hrpelje-Kozina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993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MARKOVŠČINA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Hrpelje-Kozina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994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GRADIŠČE PRI MATERIJI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Hrpelje-Kozina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JAVORJE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Hrpelje-Kozina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997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OBROV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Hrpelje-Kozina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ŠKOFLJE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Divača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VREMSKI BRITOF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Divača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GORNJE VREME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Divača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BARKA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Divača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LAŽE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Divača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SENOŽEČE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Divača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NOVA VAS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Miren-Kostanjevica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OPATJE SELO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Miren-Kostanjevica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LOKVICA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Miren-Kostanjevica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SELA NA KRASU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Miren-Kostanjevica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MIREN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Miren-Kostanjevica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BRESTOVICA PRI KOMNU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Komen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BILJE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Miren-Kostanjevica/98                                                      Šempeter-Vrtojba/2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KOSTANJEVICA NA KRASU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Miren-Kostanjevica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VOJŠČICA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Miren-Kostanjevica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TEMNICA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Miren-Kostanjevica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PRELOŽE PRI LOKVI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Sežana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LOKEV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Sežana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SEŽANA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Sežana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ORLEK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Sežana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VOGLJE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Sežana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DANE PRI SEŽANI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Sežana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ŠMARJE PRI SEŽANI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Sežana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POVIR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Sežana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MERČE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Sežana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GORENJE PRI DIVAČI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Sežana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ŠTORJE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Sežana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ŽIRJE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Sežana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GABROVICA PRI KOMNU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Komen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PLISKOVICA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Sežana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VELIKI DOL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Sežana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1081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VOLČJI GRAD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Komen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GORJANSKO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Komen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1088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BRJE PRI KOMNU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Komen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LIPA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Miren-Kostanjevica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1093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KOMEN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Komen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1094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SVETO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Komen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PRESERJE PRI KOMNU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Komen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1096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IVANJI GRAD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Komen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1098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TOMAČEVICA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Komen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ŠKRBINA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Komen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1103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SKOPO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Sežana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KREPLJE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Sežana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DUTOVLJE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Sežana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KRAJNA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Sežana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ŠEPULJE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Sežana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TOMAJ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Sežana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KOPRIVA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Sežana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RAVNJE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Sežana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AVBER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Sežana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PONIKVE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Sežana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KAZLJE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Sežana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KAZLJE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Sežana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VELIKO POLJE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Sežana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ŠTANJEL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Komen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HRUŠEVICA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Komen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TUPELČE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Komen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VEČKOTI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Komen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KOBDILJ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Komen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TRPČANE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Ilirska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HRUŠICA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Ilirska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HUJE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Ilirska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RAČICE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Ilirska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PODGRAD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Ilirska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1169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VELIKO BRDO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Ilirska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1172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SABONJE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Ilirska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JELŠANE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Ilirska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NOVOKRAČINE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Ilirska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DOLENJE PRI JELŠANAH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Ilirska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MALA BUKOVICA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Ilirska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1181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GORNJI ZEMON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Ilirska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PODSTENJE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Ilirska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1184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ZAREČICA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Ilirska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PODBEŽE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Ilirska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DOBRO POLJE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Ilirska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1188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HARIJE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Ilirska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TOMINJE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Ilirska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PRELOŽE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Ilirska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1196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PREGARJE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Ilirska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1197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TOPOLC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Ilirska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1199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ZAREČJE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Ilirska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SMRJE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Ilirska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Ilirska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DOLNJI ZEMON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Ilirska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1208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DOLNJI ZEMON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Ilirska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ILIRSKA BISTRICA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Ilirska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KOSEZE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Ilirska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VELIKA BUKOVICA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Ilirska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JABLANICA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Ilirska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VRBOVO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Ilirska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ŠEMBIJE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Ilirska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NEVERKE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Pivka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OSTROŽNO BRDO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Ilirska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SUHORJE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Pivka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GORNJA KOŠANA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Pivka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KAL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Pivka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NOVA SUŠICA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Pivka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PARJE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Pivka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NARIN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Pivka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ŠMIHEL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Pivka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NADANJE SELO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Pivka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BAČ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Ilirska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KNEŽAK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Ilirska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KORITNICE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Ilirska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DRSKOVČE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Pivka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ZAGORJE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Pivka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JURIŠČE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Pivka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KLENIK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Pivka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PIVKA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Pivka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PIVKA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Pivka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SELCE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Pivka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PALČJE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Pivka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TRNJE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Pivka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SUŠAK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Ilirska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ZABIČE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Ilirska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KUTEŽEVO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Ilirska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1276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MALE ŽABLJE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Ajdovščina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PODRAGA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Vipava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POREČE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Vipava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1281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OREHOVICA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Vipava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1282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USTJE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Ajdovščina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GABERJE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Ajdovščina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1284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ZAVINO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Ajdovščina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Ajdovščina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1289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Ajdovščina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1292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TEVČE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Ajdovščina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VRTOVČE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Ajdovščina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1297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ŠMARJE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Ajdovščina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1298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VELIKE ŽABLJE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Ajdovščina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1299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LOŽE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Vipava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LOŽE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Vipava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MANČE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Vipava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SLAP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Vipava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Vipava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VIPAVA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Vipava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BUDANJE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Ajdovščina/99                                                               Vipava/1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DOLGA POLJANA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Ajdovščina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PLANINA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Ajdovščina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DOLENJE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Ajdovščina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PLANINA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Ajdovščina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PLANINA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Ajdovščina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SANABOR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Vipava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VRHPOLJE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Vipava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ZEMONO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Vipava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BUDANJE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Ajdovščina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DUPLJE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Vipava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MALOVŠE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Ajdovščina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SELO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Ajdovščina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BATUJE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Ajdovščina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ČRNIČE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Ajdovščina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ŽAPUŽE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Ajdovščina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LOKAVEC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Ajdovščina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SKRILJE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Ajdovščina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DOBRAVLJE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Ajdovščina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KAMNJE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Ajdovščina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VRTOVIN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Ajdovščina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VRTOVIN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Ajdovščina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PLAČE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Ajdovščina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LOKAVEC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Ajdovščina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VIPAVSKI KRIŽ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Ajdovščina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CESTA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Ajdovščina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STOMAŽ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Ajdovščina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DOLGA POLJANA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Ajdovščina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LOKAVEC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Ajdovščina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AJDOVŠČINA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Ajdovščina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LOZICE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Vipava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PODGRIČ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Vipava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COL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Ajdovščina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ŽAGOLIČ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Ajdovščina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1411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Postojna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SLAVINA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Postojna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VELIKO UBELJSKO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Postojna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RAZDRTO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Postojna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HRUŠEVJE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Postojna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ŠMIHEL POD NANOSOM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Postojna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STRANE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Postojna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VIŠNJE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Ajdovščina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PODKRAJ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Ajdovščina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PODKRAJ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Ajdovščina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OREHEK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Postojna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STUDENEC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Postojna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HRENOVICE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Postojna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GORIČE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Postojna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POSTOJNA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Postojna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POSTOJNA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Postojna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GROBIŠČE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Postojna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HRENOVICE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Postojna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LANDOL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Postojna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VELIKI OTOK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Postojna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MALI OTOK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Postojna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ZAGON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Postojna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BELSKO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Postojna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1469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GORENJE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Postojna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BUKOVJE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Postojna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STRMCA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Postojna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STUDENO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Postojna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PLANINA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Postojna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1489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RENČE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Renče-Vogrsko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VRTOJBA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Šempeter-Vrtojba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1492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ŠEMPETER PRI GORICI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Nova Gorica/3                                                              Šempeter-Vrtojba/97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1496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RENČE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Renče-Vogrsko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KROMBERK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RENČE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Renče-Vogrsko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GRGARSKE RAVNE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KROMBERK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BATE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GRGAR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RENČE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Renče-Vogrsko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KROMBERK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GRGAR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BANJŠICE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1549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VOGRSKO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Renče-Vogrsko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LOKE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BRANIK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PRESERJE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Nova Gorica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SPODNJA BRANICA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Komen/4                                                                              Nova Gorica/96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VOGRSKO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Renče-Vogrsko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GRADIŠČE NAD PRVAČINO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SAKSID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1582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ZALOŠČE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1585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TABOR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PRVAČINA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PRESERJE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1596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VITOVLJE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VITOVLJE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LOKE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TRNOVO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1676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ČEPOVAN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1781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SPODNJA KANOMLJA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Idrija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1783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SPODNJA KANOMLJA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Idrija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1795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LAZE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Logatec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1797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JAKOVICA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Logatec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1812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ČRNI VRH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Idrija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1827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IDRIJA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Idrija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1848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GODOVIČ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Idrija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1851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Idrija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1867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LOGATEC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Logatec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1878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HOTEDRŠICA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Logatec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1911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ZAPLANA-DEL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Logatec/97                                                                  Vrhnika/3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1962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ROVTE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Logatec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1975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LEDINE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Idrija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1983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SPODNJA IDRIJA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Idrija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PLEŠIVO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Brda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FOJANA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Brda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HRUŠEVLJE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Brda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PLEŠIVO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Brda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DRNOVK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Brda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DOBROVO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Brda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VIPOLŽE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Brda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ZALI BREG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Brda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VIŠNJEVIK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Brda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VEDRIJAN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Brda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KOZANA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Brda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2073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ŠMARTNO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Brda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2084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GORNJE CEROVO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Brda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2089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GONJAČE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Brda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VRHOVLJE PRI KOJSKEM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Brda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2099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SNEŽATNO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Brda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2107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PLAVE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Kanal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2114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PLAVE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Kanal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2127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LIG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Kanal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2133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PLAVE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Kanal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2136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DESKLE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Kanal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2143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MORSKO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Kanal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2146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MORSKO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Kanal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2149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KAMNO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Tolmin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BODREŽ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Kanal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2159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KANALSKI VRH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Kanal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2165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ROČINJ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Kanal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2166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VOLARJE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Tolmin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2170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AVČE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Kanal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2174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DOBLAR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Kanal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2195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KAL NAD KANALOM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Kanal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2231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POSTAJA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Tolmin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2306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PONIKVE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Tolmin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2309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SLAP OB IDRIJCI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Tolmin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2331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MODREJCE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Tolmin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2332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MOST NA SOČI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Tolmin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2340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ČIGINJ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Tolmin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2341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VOLČE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Tolmin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2349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LJUBINJ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Tolmin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2353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POLJUBINJ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Tolmin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2354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PRAPETNO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Tolmin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2356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MODREJ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Tolmin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2357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ŽABČE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Tolmin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2359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TOLMIN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Tolmin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2360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ZATOLMIN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Tolmin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2361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Tolmin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2381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KNEŽA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Tolmin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2396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KORITNICA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Tolmin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2398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GRAHOVO OB BAČI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Tolmin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2403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HUDAJUŽNA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Tolmin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2417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PODBRDO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Tolmin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2429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Cerkno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2430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TREBENČE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Cerkno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2431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LABINJE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Cerkno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2441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ŠEBRELJE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Cerkno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2444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PLUŽNJE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Cerkno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2476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ZAKRIŽ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Cerkno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2478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RAVNE PRI CERKNEM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Cerkno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2497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OTALEŽ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Cerkno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2504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PLANINA PRI CERKNEM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Cerkno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2509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LABINJE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Cerkno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2510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Cerkno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2536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ŽIRI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Žiri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2539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ŽIRI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Žiri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2554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SELO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Žiri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2582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STARA OSELICA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Gorenja vas-Poljane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2593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HOTAVLJE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Gorenja vas-Poljane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2595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PODGORA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Gorenja vas-Poljane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2596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TREBIJA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Gorenja vas-Poljane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2620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SREDNJE BRDO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Gorenja vas-Poljane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2630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LESKOVICA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Gorenja vas-Poljane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2668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LUČINE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Gorenja vas-Poljane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2685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SREDNJA VAS-POLJANE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Gorenja vas-Poljane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2691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GORENJA VAS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Gorenja vas-Poljane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2692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GORENJA VAS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Gorenja vas-Poljane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2693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GORENJA VAS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Gorenja vas-Poljane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2696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GORENJA VAS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Gorenja vas-Poljane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2728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PODOBENO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Gorenja vas-Poljane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2730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POLJANE NAD ŠKOFJO LOKO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Gorenja vas-Poljane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2764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ZALI LOG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Železniki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2771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ZGORNJA SORICA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Železniki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2790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DELNICE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Gorenja vas-Poljane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2795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MURAVE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Gorenja vas-Poljane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2798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ŽELEZNIKI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Železniki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2815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DOLENJA VAS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Železniki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2817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DRAŽGOŠE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Železniki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2818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ŽELEZNIKI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Železniki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2822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PODLONK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Železniki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2824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SELCA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Železniki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2836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RUDNO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Železniki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2837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DRAŽGOŠE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Železniki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2842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BREGINJ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Kobarid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2844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SEDLO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Kobarid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2846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PODBELA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Kobarid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2850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ŽAGA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Bovec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2856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SRPENICA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Bovec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2859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KRED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Kobarid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2865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STARO SELO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Kobarid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2868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ČEZSOČA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Bovec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2870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ČEZSOČA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Bovec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2871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SUŽID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Kobarid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2872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TRNOVO OB SOČI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Kobarid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2873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BOVEC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Bovec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2874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SVINO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Kobarid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2883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KAL-KORITNICA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Bovec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2884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KOBARID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Kobarid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2887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MLINSKO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Kobarid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2891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IDRSKO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Kobarid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2894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MAGOZD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Kobarid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2895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LIVEK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Kobarid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2902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SMAST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Kobarid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2903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DREŽNIŠKE RAVNE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Kobarid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2904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LOG POD MANGARTOM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Bovec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2907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SMAST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Kobarid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2911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DREŽNICA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Kobarid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2922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VRSNO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Kobarid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2982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RATEČE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Kranjska Gora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2986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PODKOREN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Kranjska Gora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2993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KRANJSKA GORA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Kranjska Gora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2994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GOZD MARTULJEK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Kranjska Gora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DOVJE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Kranjska Gora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3003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BELCA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Kranjska Gora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3010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DOVJE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Kranjska Gora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3011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MOJSTRANA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Kranjska Gora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3028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PODGRAD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Gornja Radgona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3062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OČESLAVCI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Gornja Radgona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3064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ČREŠNJEVCI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Gornja Radgona</w:t>
            </w:r>
          </w:p>
        </w:tc>
      </w:tr>
      <w:tr w:rsidR="00C859D9" w:rsidRPr="00C859D9" w:rsidTr="00811B5F">
        <w:trPr>
          <w:trHeight w:val="2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811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3071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811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BORAČEVA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811B5F" w:rsidP="00811B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Radenci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3081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MELE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Gornja Radgona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3086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BORAČEVA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Radenci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3088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ŠRATOVCI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Radenci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3091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SPODNJI KOCJAN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Radenci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3095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RIHTAROVCI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Radenci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3099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KUPETINCI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Radenci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3100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TURJANCI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Radenci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3108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HRASTJE-MOTA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Radenci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3114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ŽEPOVCI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Apače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3115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ČRNCI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Apače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3117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SEGOVCI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Apače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3168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NEGOVA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Gornja Radgona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3195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LEŠANE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Apače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3303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MAHOVCI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Apače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3342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PODGRAD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Apače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3348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PLITVICA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Apače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3351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LOMANOŠE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Gornja Radgona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3365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ZGORNJE KONJIŠČE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Apače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3391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STARA FUŽINA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Bohinj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3402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SAVICA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Bohinj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3403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KAMNJE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Bohinj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3405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Bohinj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3407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RIBČEV LAZ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Bohinj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3409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NEMŠKI ROVT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Bohinj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3413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BITNJE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Bohinj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3414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BOHINJSKA BISTRICA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Bohinj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3425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SREDNJA VAS V BOHINJU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Bohinj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3426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STUDOR V BOHINJU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Bohinj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3429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KOPRIVNIK V BOHINJU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Bohinj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3432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PODJELJE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Bohinj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3436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BOHINJSKA ČEŠNJICA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Bohinj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3454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NOMENJ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Bohinj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3470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HRUŠICA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Jesenice/85                                                                    Kranjska Gora/15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3475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ZASIP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Bled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3485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BOHINJSKA BELA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Bled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3486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BOHINJSKA BELA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Bled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3490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SELO PRI BLEDU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Bled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3495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PODHOM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Bled/99                                                                              Gorje/1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3512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POLJŠICA PRI GORJAH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3513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ZGORNJE GORJE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3519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BLEJSKA DOBRAVA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Jesenice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3522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KOČNA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Jesenice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3529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BODEŠČE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Bled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3532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RIBNO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Bled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3536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KORITNO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Bled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3539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POTOKI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Jesenice/93                                                                       Žirovnica/7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3546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PRIHODI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Jesenice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3549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PLAVŠKI ROVT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Jesenice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3552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JAVORNIŠKI ROVT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Jesenice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3556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SLOVENSKI JAVORNIK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Jesenice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3560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PLANINA POD GOLICO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Jesenice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3567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PANCE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3583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GABRJE PRI JANČAH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3594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VOLAVLJE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3608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VELIKO TREBELJEVO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3610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MALO TREBELJEVO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Ljubljana/95                                                                      Šmartno pri Litiji/5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3614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PODMOLNIK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3615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PODLIPOGLAV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3617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ČRNA VAS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3621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 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Ig/1                                                                            Ljubljana/99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3624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MALI LIPOGLAV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Grosuplje/8                                                                   Ljubljana/92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3627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ŠENTPAVEL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3637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ZGORNJE GAMELJNE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3640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 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Dobrova-Polhov Gradec/19                                     Ljubljana/81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3641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 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3644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 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3646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 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3647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 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3655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DVOR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3659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STANEŽIČE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3660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STANEŽIČE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3664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MEDNO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3666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 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3668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PODMOLNIK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3669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 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3670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 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3675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 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3690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 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3691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ČEŠNJICA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3694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BESNICA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3700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PODGRAD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3708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 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3711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 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3718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RAŠICA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3719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ČEŠNJICA PRI KROPI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Radovljica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3721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POLJŠICA PRI PODNARTU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Radovljica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3727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SPODNJI OTOK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Radovljica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3730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ZGORNJA DOBRAVA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Radovljica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3732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ZGORNJA LIPNICA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Radovljica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3734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KROPA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Radovljica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3736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KROPA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Radovljica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3737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KAMNA GORICA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Radovljica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3741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LANCOVO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Radovljica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3746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ZGORNJI OTOK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Radovljica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3747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GORICA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Radovljica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3748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VRBNJE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Radovljica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3753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RADOVLJICA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Radovljica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3754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ZGORNJA LIPNICA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Radovljica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3756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DOBRO POLJE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Radovljica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3757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OVSIŠE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Radovljica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3758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ZALOŠE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Radovljica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3760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Radovljica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3764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POSAVEC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Radovljica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3766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OTOČE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Radovljica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3770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SREDNJA DOBRAVA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Radovljica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3775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BREZJE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Radovljica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3776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ČRNIVEC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Radovljica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3777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MOŠNJE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Radovljica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3778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VRBA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Žirovnica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3779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STUDENČICE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Radovljica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3784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DVORSKA VAS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Radovljica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3785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ZGOŠA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Radovljica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3787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HLEBCE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Radovljica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3790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HRAŠE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Radovljica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3792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MOSTE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Jesenice/3                                                                         Žirovnica/97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3793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Žirovnica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3802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OKROGLO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Naklo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3804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STRAHINJ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Kranj/1                                                                                    Naklo/99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3805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NAKLO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Naklo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3806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LOKA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Tržič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3807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VISOČE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Tržič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3808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PALOVIČE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Tržič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3809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SPODNJE DUPLJE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Naklo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3810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ŽIGANJA VAS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Naklo/46                                                                            Tržič/54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3812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ŽEJE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Naklo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3813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PODBREZJE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Naklo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3814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PODBREZJE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Naklo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3816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LEŠE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Tržič</w:t>
            </w:r>
          </w:p>
        </w:tc>
      </w:tr>
      <w:tr w:rsidR="00C859D9" w:rsidRPr="00C859D9" w:rsidTr="00DD462E">
        <w:trPr>
          <w:trHeight w:val="33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3818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ŽIGANJA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DD462E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Tržič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3820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ZVIRČE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Tržič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3831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PODLJUBELJ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Tržič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3844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SPODNJE VETRNO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Tržič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3845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ZGORNJE VETRNO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Tržič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3850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SLAP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Tržič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3855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JELENDOL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Tržič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3859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TATINEC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3860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ZGORNJA BESNICA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3867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PODBLICA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3872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JAVORNIK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3880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ZGORNJA BESNICA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</w:t>
            </w:r>
          </w:p>
        </w:tc>
      </w:tr>
      <w:tr w:rsidR="00C859D9" w:rsidRPr="00C859D9" w:rsidTr="00C66BE4">
        <w:trPr>
          <w:trHeight w:val="55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3885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MOŠE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Kranj/72                                                                      Medvode/28                                                                          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3889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PODREČA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3890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SPODNJA BESNICA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3905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SUHA PRI PREDOSLJAH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3907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SRAKOVLJE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3908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3909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ILOVKA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3910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BOBOVEK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3913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SREDNJA VAS-GORIČE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3915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TENETIŠE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3922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PANGRŠICA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3923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TRSTENIK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3924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ČADOVLJE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3927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ZALOG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3930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GORIČE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3932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GOLNIK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Kranj/96                                                                                Tržič/4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3935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PŠENIČNA POLICA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Cerklje na Gorenjskem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3937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ŽERJAVKA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Šenčur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3938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VOGLJE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Šenčur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3939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TRBOJE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Šenčur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3940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VOKLO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Šenčur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3943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ZGORNJI BRNIK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Cerklje na Gorenjskem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3944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ŠENČUR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Šenčur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3946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VOPOVLJE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Cerklje na Gorenjskem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3949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PRAPROTNA POLICA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Cerklje na Gorenjskem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3950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VAŠCA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Cerklje na Gorenjskem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3951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ZGORNJI BRNIK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Cerklje na Gorenjskem</w:t>
            </w:r>
          </w:p>
        </w:tc>
      </w:tr>
      <w:tr w:rsidR="00C859D9" w:rsidRPr="00C859D9" w:rsidTr="00032A40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3952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VISOKO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A52F17" w:rsidP="00A52F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Šenčur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3953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HOTEMAŽE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Preddvor/6                                                                          Šenčur/94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3954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LUŽE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Šenčur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3956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OLŠEVEK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Šenčur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3959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VELESOVO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Cerklje na Gorenjskem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3960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TRATA PRI VELESOVEM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Cerklje na Gorenjskem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3961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ČEŠNJEVEK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Cerklje na Gorenjskem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3962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ČEŠNJEVEK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Cerklje na Gorenjskem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3965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ŠTEFANJA GORA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Cerklje na Gorenjskem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3966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LAHOVČE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Cerklje na Gorenjskem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3968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CERKLJANSKA DOBRAVA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Cerklje na Gorenjskem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3969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POŽENIK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Cerklje na Gorenjskem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3970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ŠMARTNO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Cerklje na Gorenjskem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3971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GLINJE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Cerklje na Gorenjskem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3973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ZALOG PRI CERKLJAH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Cerklje na Gorenjskem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3974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ZALOG PRI CERKLJAH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Cerklje na Gorenjskem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3977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ŠENTURŠKA GORA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Cerklje na Gorenjskem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3981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PŠATA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Cerklje na Gorenjskem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3989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APNO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Cerklje na Gorenjskem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3994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ZGORNJE JEZERSKO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Jezersko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3995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ZGORNJA BELA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Preddvor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3996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BAŠELJ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Preddvor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3998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SPODNJA BELA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Preddvor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4001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POTOČE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Preddvor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4004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BREG OB KOKRI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Preddvor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4006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TUPALIČE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Preddvor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4046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SKARUČNA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Vodice</w:t>
            </w:r>
          </w:p>
        </w:tc>
      </w:tr>
      <w:tr w:rsidR="00C859D9" w:rsidRPr="00C859D9" w:rsidTr="00F43E23">
        <w:trPr>
          <w:trHeight w:val="5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4047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DOBENO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F43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Ljubljana/2                                                                             Mengeš/98                                                                                   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4052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VODICE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Vodice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4056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POLJE PRI VODICAH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Vodice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4058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ZAPOGE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Vodice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4059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REPNJE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Vodice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4063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VESCA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Vodice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4066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SELO PRI VODICAH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Vodice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4068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BUKOVICA PRI VODICAH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Vodice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4074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TOPOLE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Mengeš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4079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SUHADOLE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Komenda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4080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NASOVČE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Komenda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4081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BREG PRI KOMENDI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Komenda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4083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KLANEC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Komenda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4084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KRIŽ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Komenda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4086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KRTINA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Domžale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4087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ŽEJE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Domžale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4090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ŠKOCJAN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Domžale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4092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ZALOG POD SVETO TROJICO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Domžale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4093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ŽELODNIK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Domžale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4094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 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Domžale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4098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GORIČICA PRI IHANU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Domžale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4099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ŠENTPAVEL PRI DOMŽALAH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Domžale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4101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PŠATA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Domžale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4104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MALA LOKA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Domžale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4110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GORJUŠA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Domžale</w:t>
            </w:r>
          </w:p>
        </w:tc>
      </w:tr>
      <w:tr w:rsidR="00C859D9" w:rsidRPr="00C859D9" w:rsidTr="00444172">
        <w:trPr>
          <w:trHeight w:val="4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4115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DOMŽALE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5C4E7D" w:rsidP="00444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Domžale</w:t>
            </w:r>
            <w:r w:rsidR="00C859D9"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                                                                       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4119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KRTINA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Domžale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4122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ŽEJE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Domžale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4123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ROVA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Domžale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4129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TURNŠE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Domžale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4130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ČEŠENIK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Domžale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4131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ŽIČE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Domžale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4137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VINJE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 pri Ljubljani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4139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PODGORA PRI DOLSKEM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 pri Ljubljani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VINJE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 pri Ljubljani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4142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DOLSKO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 pri Ljubljani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LAZE PRI DOLSKEM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 pri Ljubljani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4156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ZAGORICA PRI DOLSKEM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 pri Ljubljani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4157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SENOŽETI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 pri Ljubljani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4160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SENOŽETI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 pri Ljubljani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4162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ZABORŠT PRI DOLU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 pri Ljubljani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4163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BRINJE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 pri Ljubljani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4164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BRINJE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 pri Ljubljani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4167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PODGORA PRI DOLSKEM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 pri Ljubljani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4168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KLEČE PRI DOLU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 pri Ljubljani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4171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VRBA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Lukovica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4172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RAFOLČE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Lukovica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4174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PREVALJE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Lukovica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4175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GORIČICA PRI MORAVČAH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Moravče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4180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VIDEM PRI LUKOVICI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Lukovica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4182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SPODNJE PRAPREČE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Lukovica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4186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STEGNE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Moravče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4188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ZGORNJA JAVORŠICA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Moravče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4191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PRESERJE PRI LUKOVICI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Lukovica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4194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ZGORNJE PRAPREČE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Lukovica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4197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ZGORNJA JAVORŠICA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Moravče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4201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VRHPOLJE PRI MORAVČAH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Moravče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4203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TRNOVČE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Lukovica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4204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DOLE PRI KRAŠCAH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Moravče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4205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TRNJAVA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Lukovica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4207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KRAŠCE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Moravče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4209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PRIKRNICA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Moravče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4211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SPODNJI TUŠTANJ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Moravče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4218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GORICA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Moravče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4223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PODSTRAN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Moravče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4230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ČEŠNJICE PRI MORAVČAH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Moravče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4231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KORENO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Lukovica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4234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NEGASTRN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Moravče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4235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ČEŠNJICE PRI MORAVČAH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Moravče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4236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SOTESKA PRI MORAVČAH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Moravče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4239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MORAVČE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Moravče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4240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KRAŠNJA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Lukovica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4247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ZALOG PRI MORAVČAH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Moravče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4255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DRTIJA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Moravče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4262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ŽIROVŠE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Lukovica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4263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KRAJNO BRDO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Lukovica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4284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ZGORNJE LOKE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Lukovica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4303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ZGORNJE KOSEZE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Moravče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4313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PEČE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Moravče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4345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 ZIDEH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Lukovica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4353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LENDAVSKE GORICE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Lendava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4354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KAPCA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Lendava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4355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HOTIZA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Lendava/97                                                                            Velika Polana/3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4359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KOT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Lendava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4360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HOTIZA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Lendava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4362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DOLINA PRI LENDAVI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Lendava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4363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TRIMLINI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Lendava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4364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LENDAVA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Lendava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4367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TRIMLINI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Lendava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4368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PETIŠOVCI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Lendava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4373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PINCE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Lendava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4378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DOLINA PRI LENDAVI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Lendava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4381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RADMOŽANCI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Lendava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4382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KAMOVCI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Lendava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4385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LENDAVA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Lendava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4386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LENDAVSKE GORICE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Lendava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4387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MOSTJE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Lendava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4388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MOSTJE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Lendava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4390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GENTEROVCI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Lendava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4399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POREBER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Kamnik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4406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SMREČJE V ČRNI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Kamnik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4413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SREDNJA VAS PRI KAMNIKU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Kamnik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4416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ZNOJILE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Kamnik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4418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VELIKA LAŠNA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Kamnik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4419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LOKE V TUHINJU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Kamnik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4425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LOKE V TUHINJU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Kamnik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4453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SIDOL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Kamnik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4455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ŠMARTNO V TUHINJU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Kamnik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4469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ŠMARTNO V TUHINJU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Kamnik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4476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PŠAJNOVICA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Kamnik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4490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LAZE V TUHINJU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Kamnik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4498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ZGORNJI TUHINJ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Kamnik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4505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ZGORNJI TUHINJ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Kamnik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4517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GOLICE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Kamnik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4524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ČEŠNJICE V TUHINJU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Kamnik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4527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OKROG PRI MOTNIKU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Kamnik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4544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MOTNIK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Kamnik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4549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KRIŽ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Kamnik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4552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VOLČJI POTOK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Kamnik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4553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VOLČJI POTOK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Kamnik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4565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STOLNIK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Kamnik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4581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ZAKAL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Kamnik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4594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VRHPOLJE PRI KAMNIKU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Kamnik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4599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KAMNIK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Kamnik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4602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KRŠIČ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Kamnik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4606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SOTESKA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Kamnik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4613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ZGORNJE STRANJE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Kamnik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4619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BREZJE NAD KAMNIKOM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Kamnik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4621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POTOK V ČRNI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Kamnik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4623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ŽAGA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Kamnik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4633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PAPIRNICA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Škofja Loka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4760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ŽLEBE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Medvode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4764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Medvode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4765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SORA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Medvode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4767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STUDENČICE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Medvode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4770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GORENJA VAS-RETEČE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Medvode/90                                                                              Škofja Loka/10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4776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GOLO BRDO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Medvode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4784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ŽLEBE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Medvode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4785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SENIČICA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Ljubljana/1                                                                       Medvode/99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4787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SPODNJE PIRNIČE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Medvode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4789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ZAVRH POD ŠMARNO GORO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Medvode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4798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VALBURGA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Medvode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4799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ZBILJE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Medvode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4802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DRAGOČAJNA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Medvode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4803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ZBILJE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Medvode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4805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ZBILJE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Medvode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4806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LESNO BRDO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Horjul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4818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ZAPLANA-DEL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Logatec/37                                                                         Vrhnika/63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4823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VRHNIKA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Vrhnika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4828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ŽAŽAR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Horjul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4836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SMREČJE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Logatec/10                                                                        Vrhnika/90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4838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VELIKA LIGOJNA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Vrhnika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4840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VELIKA LIGOJNA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Vrhnika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4844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VELIKA LIGOJNA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Vrhnika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4851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PODLIPA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Vrhnika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4857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ZABOČEVO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Borovnica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4865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BOROVNICA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Borovnica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4866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OHONICA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Borovnica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4867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NIŽEVEC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Borovnica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4871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 PRI BOROVNICI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Borovnica/85                                                                       Vrhnika/15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4874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SINJA GORICA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Vrhnika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4876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BLATNA BREZOVICA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Vrhnika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4879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LESNO BRDO-DEL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Vrhnika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4886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BEVKE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Vrhnika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4887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LOG PRI BREZOVICI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Log-Dragomer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4905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BUTAJNOVA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Dobrova-Polhov Gradec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4908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ŠENTJOŠT NAD HORJULOM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Dobrova-Polhov Gradec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4911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ŠENTJOŠT NAD HORJULOM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Dobrova-Polhov Gradec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4918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HORJUL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Horjul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4921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LJUBGOJNA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Horjul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4925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VRZDENEC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Horjul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4952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ČRNI VRH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Dobrova-Polhov Gradec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4966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BREZJE PRI DOBROVI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Dobrova-Polhov Gradec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4968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PODOLNICA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Horjul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4971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ZAKLANEC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Horjul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4975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BREZJE PRI DOBROVI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Dobrova-Polhov Gradec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4986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DOLENJA VAS PRI POLHOVEM GRADCU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Dobrova-Polhov Gradec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4987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DVOR PRI POLHOVEM GRADCU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Dobrova-Polhov Gradec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4989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DOLENJA VAS PRI POLHOVEM GRADCU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Dobrova-Polhov Gradec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4993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SREDNJA VAS PRI POLHOVEM GRADCU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Dobrova-Polhov Gradec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4999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SREDNJA VAS PRI POLHOVEM GRADCU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Dobrova-Polhov Gradec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HRUŠEVO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Dobrova-Polhov Gradec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DRAŽEVNIK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Dobrova-Polhov Gradec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ŠUJICA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Dobrova-Polhov Gradec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HRUŠEVO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Dobrova-Polhov Gradec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STRANSKA VAS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Dobrova-Polhov Gradec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GROSUPLJE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Grosuplje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MALO MLAČEVO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Grosuplje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VELIKA STARA VAS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Grosuplje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VELIKA STARA VAS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Grosuplje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VELIKA STARA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Grosuplje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VELIKO MLAČEVO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Grosuplje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5042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SPODNJE BLATO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Grosuplje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VELIKO MLAČEVO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Grosuplje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SPODNJE BLATO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Grosuplje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ZAGRADEC PRI GROSUPLJEM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Grosuplje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VELIKA RAČNA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Grosuplje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DOLENJA VAS PRI POLICI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Grosuplje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PEČ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Grosuplje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ČUŠPERK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Grosuplje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POLICA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Grosuplje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POLICA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Grosuplje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ŽALNA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Grosuplje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VELIKA LOKA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Grosuplje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MALA ILOVA GORA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Grosuplje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5082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LUČE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Grosuplje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5107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Grosuplje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5112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BIČJE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Grosuplje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5114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PECE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Grosuplje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5116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MALA VAS PRI GROSUPLJEM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Grosuplje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5118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SPODNJA SLIVNICA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Grosuplje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5119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HRASTJE PRI GROSUPLJEM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Grosuplje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5127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PODGORICA PRI ŠMARJU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Grosuplje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5128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SELA PRI ŠMARJU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Grosuplje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5129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ŠMARJE-SAP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Grosuplje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5130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PARADIŠČE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Grosuplje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5133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GROSUPLJE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Grosuplje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5134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ZGORNJA SLIVNICA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Grosuplje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5138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ZAPOTOK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Ig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5143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RAKITNA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Brezovica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5146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STRAHOMER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Ig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5148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PREVALJE POD KRIMOM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Brezovica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PREVALJE POD KRIMOM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Brezovica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PODPLEŠIVICA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Brezovica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5155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PODPEČ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Brezovica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5162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MATENA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Ig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5163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IŠKA LOKA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Ig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5165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TOMIŠELJ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Ig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5166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TOMIŠELJ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Ig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5167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TOMIŠELJ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Ig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5168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VRBLJENE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Ig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5169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VNANJE GORICE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Brezovica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5173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ŠKRILJE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Ig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5174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GOLO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Ig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5177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VELIKI LOČNIK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Velike Lašče/22                                                                 Škofljica/78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5183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VISOKO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Ig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5186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DOBRAVICA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Ig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5190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IŠKA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Ig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5192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ŠKRILJE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Ig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5193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SMRJENE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Grosuplje/11                                                                        Škofljica 89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5194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DRENIK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Škofljica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5201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ŽELIMLJE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Škofljica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5204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DOLE PRI ŠKOFLJICI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Škofljica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5206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STAJE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Ig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5207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Ig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5208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Ig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5209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GORENJE BLATO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Škofljica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5210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GORENJE BLATO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Škofljica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5212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PIJAVA GORICA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Škofljica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5215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LAVRICA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Škofljica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5216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LAVRICA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Škofljica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5217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LAVRICA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Škofljica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5219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ORLE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Škofljica</w:t>
            </w:r>
          </w:p>
        </w:tc>
      </w:tr>
      <w:tr w:rsidR="00C859D9" w:rsidRPr="00C859D9" w:rsidTr="0083666A">
        <w:trPr>
          <w:trHeight w:val="39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5229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ZAPOTOK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BD01C4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Sodražica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5238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VRH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Loška dolina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5239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IGA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Loška dolina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5240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VIŠEVEK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Loška dolina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5241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STARI TRG PRI LOŽU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Loška dolina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5243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ŠMARATA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Loška dolina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5244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KOZARIŠČE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Loška dolina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5245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PUDOB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Loška dolina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5248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PUDOB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Loška dolina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5250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DANE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Loška dolina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5252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GORENJE JEZERO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5259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PODLOŽ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Loška dolina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5260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PODCERKEV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Loška dolina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5261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Loška dolina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5262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STARI TRG PRI LOŽU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Loška dolina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5263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MARKOVEC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Loška dolina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5264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BABNO POLJE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Loška dolina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5266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BABNO POLJE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Loška dolina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5268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VRHNIKA PRI LOŽU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Loška dolina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5276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IVANJE SELO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5278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UNEC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5283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RAKEK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5284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DOLENJE JEZERO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5285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MARTINJAK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5286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CERKNICA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5287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DOLENJA VAS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5290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ZELŠE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5292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CERKNICA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5297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BLOČICE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5298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ŽEROVNICA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5299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LIPSENJ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5300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GRAHOVO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5304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BLOŠKA POLICA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5318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VELIKE BLOKE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Bloke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5319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TOPOL PRI BEGUNJAH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5320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SELŠČEK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5322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BEZULJAK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5324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5363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RAVNE NA BLOKAH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Bloke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5367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VELIKI VRH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Bloke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5368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HUDI VRH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Bloke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5371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STUDENEC NA BLOKAH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Bloke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5404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SODRAŽICA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Sodražica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5406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GLOBEL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Sodražica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5407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ŽIMARICE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Sodražica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5408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ŽIMARICE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Sodražica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5410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ZAMOSTEC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Sodražica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5414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LIPOVŠICA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Sodražica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5417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DVORSKA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Velike Lašče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5464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VELIKI OSOLNIK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Velike Lašče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5466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RAŠICA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Velike Lašče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5468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VELIKE LAŠČE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Velike Lašče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5469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VELIKE LAŠČE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Velike Lašče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5484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MALA SLEVICA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Velike Lašče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5488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SROBOTNIK PRI VEL. LAŠČAH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Velike Lašče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5503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RAŠICA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Velike Lašče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5528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VELIKE POLJANE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Ribnica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5530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ZAPOTOK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Ribnica/97                                                                        Sodražica/3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5533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KOT PRI RIBNICI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Ribnica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5535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Ribnica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5537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ŽLEBIČ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Ribnica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5539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SELA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Osilnica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5542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BREŽE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Ribnica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5543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SAJEVEC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Ribnica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5546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BUKOVICA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Ribnica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5553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GRIČ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Ribnica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5560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RIBNICA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Ribnica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5561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RIBNICA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Ribnica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5563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RIBNICA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Ribnica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5565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NEMŠKA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Ribnica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5571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GRČARICE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Ribnica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5572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PRIGORICA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Ribnica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5573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RAKITNICA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Ribnica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5574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OTAVICE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Ribnica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5579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LIPOVEC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Ribnica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5587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GORNJE LOŽINE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Kočevje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5588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KOČEVSKA REKA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Kočevje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5592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DOLNJE LOŽINE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Kočevje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5600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VAS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Kočevje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5601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KOBLARJI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Kočevje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5604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BREG PRI KOČEVJU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Kočevje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5607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STARA CERKEV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Kočevje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5609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NOVI LAZI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Kočevje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5613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MLAKA PRI KOČEVJU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Kočevje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5620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GORENJE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Kočevje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5626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GORENJE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Kočevje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5627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MORAVA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Kočevje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5628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KOČEVJE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Kočevje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5630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ŠTALCERJI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Kočevje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5631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Kostel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5633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KLINJA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Kočevje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5636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KOČEVJE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Kočevje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5640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CVIŠLERJI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Kočevje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5647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LIVOLD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Kočevje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5653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ČRNI POTOK PRI KOČEVJU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Kočevje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5656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CVIŠLERJI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Kočevje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5666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SMUKA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Kočevje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5667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MOZELJ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Kočevje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5683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PREDGRAD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Kočevje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5689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KOPRIVNIK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Kočevje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5697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DRAGA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Loški Potok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5698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PODPRESKA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Loški Potok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5700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HRIB-LOŠKI POTOK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Loški Potok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5702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MALI LOG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Loški Potok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5737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UČAKOVCI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Črnomelj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5741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VINICA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Črnomelj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5748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STARI TRG OB KOLPI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Črnomelj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5761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DRAGATUŠ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Črnomelj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5762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SELA PRI DRAGATUŠU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Črnomelj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5763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OBRH PRI DRAGATUŠU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Črnomelj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5765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TANČA GORA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Črnomelj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5770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BELČJI VRH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Črnomelj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5772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STARA LIPA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Črnomelj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5778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HRAST PRI VINICI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Črnomelj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5787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VELIKI NERAJEC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Črnomelj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5792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SVIBNIK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Črnomelj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5793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KANIŽARICA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Črnomelj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5794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KANIŽARICA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Črnomelj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5795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KANIŽARICA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Črnomelj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5796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KVASICA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Črnomelj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5798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BLATNIK PRI ČRNOMLJU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Črnomelj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5799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DRAGOVANJA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Črnomelj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5806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DOBLIČE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Črnomelj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5809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LOKVE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Črnomelj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5810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LOKVE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Črnomelj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5823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TUŠEV DOL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Črnomelj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5832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BUTORAJ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Črnomelj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5835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TRIBUČE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Črnomelj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5836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TRIBUČE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Črnomelj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5838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ČRNOMELJ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Črnomelj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5844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VRANOVIČI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Metlika/7                                                                             Črnomelj/93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5847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RUČETNA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Črnomelj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5849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PETROVA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Črnomelj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5859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GRIBLJE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Črnomelj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5866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PRELOKA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Črnomelj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5877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MARINDOL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Črnomelj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5889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HRAST PRI JUGORJU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Metlika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5901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PODTURN PRI DOLENJSKIH TOPLICAH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Dolenjske Toplice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5904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SELIŠČE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Dolenjske Toplice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5911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KOČEVSKE POLJANE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Dolenjske Toplice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5913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DRAGOMLJA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Metlika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5925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ČRMOŠNJICE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Semič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5926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VRTAČA PRI SEMIČU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Semič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5947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PODZEMELJ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Metlika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5950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ŠTREKLJEVEC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Semič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5960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KRVAVČJI VRH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Semič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5965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ČREŠNJEVEC PRI SEMIČU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Semič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5973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DOBINDOL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Dolenjske Toplice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5975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GORENJE SUŠICE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Dolenjske Toplice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5981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OSOJNIK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Semič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5983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BEREČA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Metlika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5986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HRAST PRI JUGORJU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Metlika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5991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KRASINEC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Metlika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5995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PRIMOSTEK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Metlika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5996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KRIVOGLAVICE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Metlika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5997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ZEMELJ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Metlika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GORNJA LOKVICA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Metlika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GRABROVEC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Metlika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BUŠINJA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Metlika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MENIŠKA VAS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Dolenjske Toplice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SUHOR PRI DOLENJSKIH TOPLICAH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Dolenjske Toplice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OBRH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Dolenjske Toplice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DOLENJSKE TOPLICE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Dolenjske Toplice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MENIŠKA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Dolenjske Toplice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SELA PRI DOLENJSKIH TOPLICAH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Dolenjske Toplice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KRIŽEVSKA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Metlika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SLAMNA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Metlika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METLIKA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Metlika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DRAŠIČI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Metlika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BOŽAKOVO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Metlika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BOJANJA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Metlika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RADOVICA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Metlika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URŠNA SELA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GORENJE SUŠICE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VINJA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KONEC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6069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PODGRAD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PRISTAVA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6072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VELIKI CEROVEC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VAVTA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Straža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6082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VELIKI PODLJUBEN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VRH PRI LJUBNU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6092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JAMA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6093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STRANSKA VAS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6097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STRANSKA VAS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6098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STRANSKA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6100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BIRČNA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6103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ČEŠČA VAS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6104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SREBRNIČE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6105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PREČNA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6112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JURKA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Straža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6113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STRAŽA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Straža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6115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6122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VERDUN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6125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GORNJA TEŽKA VODA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6128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DOLNJA TEŽKA VODA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6129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KOROŠKA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6130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JURNA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6133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GABRJE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6141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VRHE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6142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ZAJČJI VRH PRI STOPIČAH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6143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VELIKI OREHEK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6145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POTOV VRH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6146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VELIKI SLATNIK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6148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ŠENTJOŠT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6149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SMOLENJA VAS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6156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VELIKE BRUSNICE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6160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HRIB PRI OREHKU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6162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6164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HUDO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6165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DALJNI VRH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6176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6178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GORENJE KAMENCE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6184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ŽDINJA VAS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6185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DOLENJE KAMENJE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6187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GORENJE KARTELJEVO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6189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GUMBERK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6192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DOLENJA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6194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OTOČEC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6195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PETELINJEK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6198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OTOČEC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6204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ŽDINJA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6208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LUTRŠKO SELO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6209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SELA PRI RATEŽU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6212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ŽALOVIČE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Šmarješke Toplice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6213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ŽALOVIČE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Šmarješke Toplice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6214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ZAGRAD PRI OTOČCU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6221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VINJI VRH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Šmarješke Toplice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6227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DRUŽINSKA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Šmarješke Toplice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6230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ŠMARJEŠKE TOPLICE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Šmarješke Toplice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6235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KOGLO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Šmarješke Toplice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6240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VINICA PRI ŠMARJETI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Šmarješke Toplice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6257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JUGORJE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6263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SREDNJA BISTRICA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Črenšovci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6264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DOLNJA BISTRICA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Črenšovci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6265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ŽIŽKI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Črenšovci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6267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DOLNJA BISTRICA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Črenšovci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6268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MALA POLANA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Velika Polana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6270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VELIKA POLANA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Velika Polana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6272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TRNJE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Črenšovci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6273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MALA POLANA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Velika Polana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6276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BREZOVICA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Velika Polana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6278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PREDSTRUGE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Dobrepolje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6279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PODPEČ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Dobrepolje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6280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CESTA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Dobrepolje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6283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PODGORICA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Dobrepolje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6284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PODGORA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Dobrepolje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6285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ZDENSKA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Dobrepolje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6286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BRUHANJA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Dobrepolje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6288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ZAGORICA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Dobrepolje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6289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KOMPOLJE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Dobrepolje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6302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ŽVIRČE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Žužemberk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6305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PREVOLE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Žužemberk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6308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VISEJEC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Žužemberk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6310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ŠMIHEL PRI ŽUŽEMBERKU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Žužemberk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6323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LOPATA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Žužemberk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6329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BUDGANJA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Žužemberk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6330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GRADENC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Žužemberk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6339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ŽUŽEMBERK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Žužemberk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6342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REBER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Žužemberk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6345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ZALISEC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Žužemberk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6351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LAŠČE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Žužemberk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6352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STAVČA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Žužemberk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6354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TREBČA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Žužemberk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6355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SADINJA VAS PRI DVORU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Žužemberk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6357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VINKOV VRH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Žužemberk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6358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PODGOZD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Žužemberk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6365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HRASTJE PRI MIRNI PEČI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Mirna Peč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6367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MIRNA PEČ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Mirna Peč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6371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VELIKI LIPOVEC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Žužemberk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6375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GORENJI PODBORŠT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Mirna Peč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6381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SREDNJI LIPOVEC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Žužemberk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6384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GORIŠKA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Mirna Peč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6390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SREDNJI GLOBODOL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Mirna Peč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6393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MIRNA PEČ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Mirna Peč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6395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BIŠKA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Mirna Peč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6404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GORENJI GLOBODOL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Mirna Peč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6405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MIRNA PEČ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Mirna Peč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6406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JABLAN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Mirna Peč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6416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VELIKI KAL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Mirna Peč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6417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ŠENTJURIJ NA DOLENJSKEM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Mirna Peč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6419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MIRNA PEČ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Mirna Peč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6426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PONIKVE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Dobrepolje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6427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SPODNJE BREZOVO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6434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VIŠNJA GORA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6438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DEDNI DOL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6452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LESKOVEC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6474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ZGORNJA DRAGA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6475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VELIKA DOBRAVA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6478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TREBNJA GORICA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6480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PODBUKOVJE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6482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SPODNJA DRAGA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6488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KRŠKA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6493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STRANSKA VAS OB VIŠNJICI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6500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VELIKO ČRNELO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6502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ZNOJILE PRI KRKI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6511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MULJAVA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6512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VRHPOLJE PRI ŠENTVIDU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6519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VIR PRI STIČNI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6520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STIČNA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6525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STRANSKA VAS OB VIŠNJICI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6527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VELIKE LESE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6528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GORENJA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6531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METNAJ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6532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KAL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6543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VELIKO GLOBOKO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6545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MEKINJE NAD STIČNO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6547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KAMNI VRH PRI AMBRUSU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6553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PRIMČA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6559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SUŠICA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6572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ZAGRADEC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6580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ŠENTVID PRI STIČNI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6581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GLOGOVICA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6582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VIŠNJE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6583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KITNI VRH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6586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VELIKE PECE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6593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GABROVKA PRI ZAGRADCU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6597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LUČARJEV KAL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6598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ŠENTVID PRI STIČNI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6601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VELIKE ČEŠNJICE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6602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BREZOVI DOL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6609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ČEŠNJICE PRI ZAGRADCU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6613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VELIKE ČEŠNJICE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6622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HRASTOV DOL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6624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 PRI ŠENTVIDU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6631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TEMENICA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6636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RADOHOVA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6638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PODBORŠT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6640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VRH PRI KRIŽU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6673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PRISTAVICA PRI VELIKEM GABRU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6677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SELA PRI ŠUMBERKU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6680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ZAGORICA PRI VELIKEM GABRU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6689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MALI GABER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6694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VELIKI GABER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6701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ŽUBINA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6715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GORENJE SELCE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6717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DOLGA NJIVA PRI ŠENTLOVREN.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6719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ŠENTLOVRENC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6732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KNEŽJA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6734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LUŽA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6748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DOBRAVA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6749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VELIKA LOKA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6753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PRESKA PRI DOBRNIČU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6761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ŠKOVEC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6763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ZAGORICA PRI DOBRNIČU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6766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LOKVE PRI DOBRNIČU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6775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ZIDANI MOST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6778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KORITA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6782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DEČJA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6785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ŠAHOVEC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6787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VRBOVEC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6794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VAS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Šentrupert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6796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MIRNA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Mirna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6799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TREBNJE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6805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LUKOVEK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6808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6810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TREBNJE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6816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VRHTREBNJE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6817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REPČE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6823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LUKOVEK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6824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JEZERO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6839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BLATO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6841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RAČJE SELO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6857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ZABRDJE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Mirna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6859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RODINE PRI TREBNJEM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6885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VESELA GORA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Šentrupert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6887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ŠKRLJEVO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Šentrupert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6894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TRSTENIK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Mirna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6953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ČEŠNJICE PRI TREBELNEM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Mokronog-Trebelno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6954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MOKRONOG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Mokronog-Trebelno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6960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SLEPŠEK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Mokronog-Trebelno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6989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PUGLED PRI MOKRONOGU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Mokronog-Trebelno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7009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GORENJE JESENICE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Šentrupert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7012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PUŠČAVA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Mokronog-Trebelno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7014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PRELESJE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Šentrupert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7016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VRH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Šentrupert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7020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ŠENTRUPERT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Šentrupert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7024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HRASTOVICA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Mokronog-Trebelno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7055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KRESNIŠKE POLJANE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Litija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7070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RIBČE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Litija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7077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KRESNICE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Litija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7116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JESENJE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Litija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7119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ZGORNJI HOTIČ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Litija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7121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ZAVRSTNIK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Šmartno pri Litiji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7124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ZGORNJI HOTIČ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Litija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7133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ZGORNJI LOG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Litija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7134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SPODNJI HOTIČ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Litija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VINTARJEVEC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Šmartno pri Litiji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7143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ZAVRSTNIK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Šmartno pri Litiji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SPODNJI HOTIČ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Litija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7152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VAČE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Litija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7164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PONOVIČE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Litija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7166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ŠMARTNO PRI LITIJI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Šmartno pri Litiji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7170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TENETIŠE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Litija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7182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MALA KOSTREVNICA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Šmartno pri Litiji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7185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GRADIŠKE LAZE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Šmartno pri Litiji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7187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DVOR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Šmartno pri Litiji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7201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ZGORNJA JABLANICA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Šmartno pri Litiji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7214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SELŠEK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Šmartno pri Litiji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7218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DVOR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Šmartno pri Litiji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7224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Litija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7231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SPODNJI LOG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Litija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7232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CEROVICA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Šmartno pri Litiji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7335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MORAVČE PRI GABROVKI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Litija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7352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GABROVKA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Litija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7368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TIHABOJ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Litija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7412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VIDRGA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Zagorje ob Savi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7422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MLINŠE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Zagorje ob Savi</w:t>
            </w:r>
          </w:p>
        </w:tc>
      </w:tr>
      <w:tr w:rsidR="00C859D9" w:rsidRPr="00C859D9" w:rsidTr="00841A6D">
        <w:trPr>
          <w:trHeight w:val="4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7445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POLŠINA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841A6D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Zagorje ob Savi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7455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ŠENTGOTARD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Zagorje ob Savi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7456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TIRNA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Zagorje ob Savi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7463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IZLAKE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Zagorje ob Savi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7468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PODLIPOVICA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Zagorje ob Savi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7491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DOBRLJEVO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Zagorje ob Savi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7492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ŠENTLAMBERT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Zagorje ob Savi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7502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ŠEMNIK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Zagorje ob Savi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7503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ČEMŠENIK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Zagorje ob Savi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7508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IZLAKE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Zagorje ob Savi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7509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Zagorje ob Savi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7514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LOKE PRI ZAGORJU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Zagorje ob Savi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7525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JESENOVO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Zagorje ob Savi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7526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ČOLNIŠČE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Zagorje ob Savi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7529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JESENOVO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Zagorje ob Savi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7540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E00B9A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TRBOVLJE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Trbovlje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7542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POTOŠKA VAS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Zagorje ob Savi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7543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ROVE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Zagorje ob Savi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7581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ŠKLENDROVEC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Zagorje ob Savi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7601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DOBOVEC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Trbovlje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7603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ŠKOFJA RIŽA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Trbovlje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7615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PRAPREČE-DEL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Trbovlje/44                                                                               Zagorje ob Savi/56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7619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POTOŠKA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Trbovlje/18                                                                              Zagorje ob Savi/82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7622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ZAGORJE OB SAVI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Zagorje ob Savi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7662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OSTENK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Trbovlje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7664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OSTENK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Trbovlje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7691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ŠMIKLAVŽ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Gornji Grad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7708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LENART PRI GORNJEM GRADU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Gornji Grad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7724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BOČNA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Gornji Grad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7725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BOČNA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Gornji Grad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7737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VOLOG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Nazarje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7746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VOLOG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Nazarje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7757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SPODNJE KRAŠE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Nazarje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7773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POTOK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Nazarje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7783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KOKARJE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Nazarje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7790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PRIHOVA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Nazarje/96                                                                              Rečica ob Savinji/4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7801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VRANSKO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Vransko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7827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ČEPLJE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Vransko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7835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SVETI LOVRENC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Prebold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7857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PREKOPA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Vransko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7863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TRNAVA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Braslovče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7864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ŠMATEVŽ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Braslovče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7870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TABOR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Tabor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7883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PONDOR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Tabor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7889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KAPLJA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Prebold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7896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GRAJSKA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Braslovče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7901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RAKOVLJE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Braslovče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7902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SPODNJE GORČE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Braslovče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7904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PODVRH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Braslovče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7918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TOPOVLJE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Braslovče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7922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MATKE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Prebold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7933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ŠEŠČE PRI PREBOLDU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Prebold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7935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SVETI LOVRENC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Prebold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7940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LATKOVA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Prebold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7945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ZGORNJE GORČE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Braslovče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7954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MALE BRASLOVČE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Braslovče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7995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Ljubno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8013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RADMIRJE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Ljubno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8027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PODPECA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Črna na Koroškem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8028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JUVANJE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Ljubno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8029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MEŽICA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Mežica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8035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LOKOVICA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Prevalje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8051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OKONINA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Ljubno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8063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ŽERJAV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Črna na Koroškem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8066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ŠENTANEL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Prevalje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8076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ŠENTJANŽ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Rečica ob Savinji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8097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ZGORNJE POBREŽJE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Rečica ob Savinji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8102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LEŠE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Prevalje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8108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SPODNJE POBREŽJE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Rečica ob Savinji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8109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VARPOLJE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Rečica ob Savinji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8126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PRIHOVA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Nazarje/7                                                                           Rečica ob Savinji/93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8133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RADEGUNDA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Mozirje</w:t>
            </w:r>
          </w:p>
        </w:tc>
      </w:tr>
      <w:tr w:rsidR="00C859D9" w:rsidRPr="00C859D9" w:rsidTr="002824F0">
        <w:trPr>
          <w:trHeight w:val="33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8136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PREVALJE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2824F0" w:rsidP="002824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Prevalje</w:t>
            </w:r>
            <w:r w:rsidR="00C859D9"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                                                                        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RADEGUNDA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Mozirje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8167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RAVNE NA KOROŠKEM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Ravne na Koroškem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8175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ZELEN BREG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Ravne na Koroškem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8185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TOLSTI VRH P. R. NA K.-DEL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Ravne na Koroškem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8186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MOZIRJE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Mozirje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8203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TOLSTI VRH P. R. NA K.DEL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Ravne na Koroškem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8224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PREŠKI VRH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Ravne na Koroškem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8225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PREŠKI VRH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Ravne na Koroškem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8229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LJUBIJA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Mozirje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8234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ZALOŽE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Polzela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8235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POLZELA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Braslovče/27                                                                          Polzela/73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8309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ANDRAŽ NAD POLZELO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Polzela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8316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ANDRAŽ NAD POLZELO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Polzela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8326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KOTLJE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Ravne na Koroškem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8329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TOLSTI VRH P. R. NA K.-DEL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Ravne na Koroškem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8360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HRASTNIK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Hrastnik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8370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HRASTNIK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Hrastnik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8373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ZAVRATE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Laško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8387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ZAGRAD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Radeče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8413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OBREŽJE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Radeče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8419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ŽEBNIK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Radeče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8422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VRHOVO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Radeče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8436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ZIDANI MOST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Laško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8450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HRASTNIK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Hrastnik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8476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Hrastnik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8483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HRASTNIK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Hrastnik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8484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PODKRAJ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Hrastnik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8490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SEDRAŽ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Laško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8494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KLENOVO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Hrastnik/32                                                                              Laško/68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8497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BRDCE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Hrastnik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8498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TURJE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Hrastnik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8550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LAŠKO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Laško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8564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STRENSKO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Laško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8589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LAHOMNO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Laško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8602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ČEČE-DEL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Hrastnik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8603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BOBEN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Hrastnik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8605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SPODNJA REČICA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Laško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8623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ZGORNJA REČICA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Laško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8636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LAŠKO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Laško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8649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SPODNJA REČICA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Laško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8669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TOVSTO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Laško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8753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MARIJINA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Laško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8824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ŠTORE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Štore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8846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PLANINA PRI SEVNICI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Šentjur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8939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PLANINA PRI SEVNICI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Šentjur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9030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VRBNO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Šentjur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9055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VODRUŽ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Šentjur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9093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ŠENTJANŽ NAD ŠTORAMI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Štore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9101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ŠENTJUR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Šentjur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9102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ŠIBENIK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Šentjur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9114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TRNOVEC PRI DRAMLJAH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Šentjur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9121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PROSENIŠKO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Šentjur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9123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PROSENIŠKO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Šentjur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9142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ŠENTJUR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Šentjur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9147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GORIČICA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Šentjur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9165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SVETELKA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Šentjur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9179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TURNO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Šentjur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9205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SLIVNICA PRI CELJU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Šentjur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9227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GROBELNO-DEL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Šentjur/35                                                                             Šmarje pri Jelšah/65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9234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Šentjur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9239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LOKA PRI ŽUSMU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Šentjur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9242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PONIKVA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Šentjur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9253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PONIKVA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Šentjur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9259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ZAGAJ PRI PONIKVI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Šentjur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9285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LUTRJE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Šentjur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9356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ŽELEZNO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Žalec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9357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VELIKA PIREŠICA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Žalec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9361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PETROVČE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Žalec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9362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ZABUKOVICA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Žalec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9402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LIBOJE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Žalec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9416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PEČOVNIK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9420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PETROVČE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Žalec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9422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PONGRAC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Prebold/4                                                                              Žalec/96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9425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ZGORNJE ROJE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Žalec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9429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ŽALEC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Žalec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9432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PONGRAC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Žalec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9445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SPODNJE GRUŠOVLJE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Žalec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9447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ZGORNJE GRUŠOVLJE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Žalec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9453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LOŽNICA PRI ŽALCU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Žalec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9454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PODVIN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Žalec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9462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GOTOVLJE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Žalec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9467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PODLOG V SAVINJSKI DOLINI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Žalec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9471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LEVEC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Celje/2                                                                                   Žalec/98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9482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KOŠNICA PRI CELJU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9485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GALICIJA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Celje/16                                                                                     Žalec/84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9498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RUŠE 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Žalec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9500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RUŠE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Žalec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9536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KALE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Žalec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9545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STUDENCE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Žalec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9554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PONIKVA PRI ŽALCU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Žalec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9574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ZAVRH PRI GALICIJI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Žalec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9622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DOKLEŽOVJE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Beltinci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9626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BRATONCI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Beltinci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9628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IŽAKOVCI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Beltinci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9631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LIPOVCI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Beltinci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9633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BRATONCI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Beltinci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9634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MELINCI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Beltinci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9635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GANČANI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Beltinci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9637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GANČANI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Beltinci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9638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ODRANCI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Odranci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9639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LIPA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Beltinci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9640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RENKOVCI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Beltinci/1                                                                           Turnišče/99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9641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KOBILJE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Kobilje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9642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NEDELICA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Turnišče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9643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NEDELICA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Turnišče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9644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GOMILICA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Turnišče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9647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DOBROVNIK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Dobrovnik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9648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TURNIŠČE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Turnišče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9650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ŽITKOVCI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Dobrovnik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9654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STREHOVCI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Dobrovnik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9657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VOJNIK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Vojnik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9659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VOJNIK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Vojnik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9736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IVENCA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Vojnik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9776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BOVŠE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Vojnik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9778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RAZGOR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Vojnik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9783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PRISTAVA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Vojnik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9800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VEŠENIK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Slovenske Konjice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9808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JANKOVA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Vojnik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9842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ROVE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Vojnik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9885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MLAČE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Slovenske Konjice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9887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KONJIŠKA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Slovenske Konjice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9913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SUHADOL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Slovenske Konjice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9928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ŽIČE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Slovenske Konjice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9933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TEPANJSKI VRH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Slovenske Konjice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9940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BREG PRI KONJICAH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Slovenske Konjice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9951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DRAŽA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Slovenske Konjice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9954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TEPANJE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Slovenske Konjice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9965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ZBELOVO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Slovenske Konjice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10259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VITANJE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Vitanje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10333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ZLAKOVA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Zreče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10345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ZREČE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Zreče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10348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LOŠKA GORA PRI ZREČAH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Zreče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10381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PLANINA NA POHORJU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Zreče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10391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GORENJE PRI ZREČAH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Zreče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10403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LOŠKA GORA PRI ZREČAH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Zreče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10408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POBREŽ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Oplotnica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10412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MARKEČICA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Oplotnica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10413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OPLOTNICA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Oplotnica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10427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UGOVEC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Oplotnica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10444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BOŽJE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Oplotnica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10448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ZLOGONA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10461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MISLINJA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Mislinja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10488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GORNJI DOLIČ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Mislinja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10503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ŠMARTNO PRI SLOVENJ GRADCU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Slovenj Gradec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10504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PODGORJE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Slovenj Gradec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10529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PODGORJE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Slovenj Gradec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10532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PODGORJE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Slovenj Gradec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10552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TROBLJE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Slovenj Gradec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10572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SLOVENJ GRADEC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Slovenj Gradec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10574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GMAJNA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Slovenj Gradec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10577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STARI TRG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Slovenj Gradec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10586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VRHE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Slovenj Gradec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10602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PAMEČE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Slovenj Gradec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10608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ŠMARTNO PRI SLOVENJ GRADCU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Slovenj Gradec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10611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ŠENTILJ POD TURJAKOM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Mislinja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10632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ŠENTILJ POD TURJAKOM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Mislinja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10646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MISLINJSKA DOBRAVA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Slovenj Gradec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10648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MISLINJSKA DOBRAVA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Slovenj Gradec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10654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TURIŠKA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Slovenj Gradec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10657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TOMAŠKA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Slovenj Gradec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10661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ŠMARTNO PRI SLOVENJ GRADCU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Slovenj Gradec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10663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ŠMARTNO PRI SLOVENJ GRADCU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Slovenj Gradec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10672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MALA MISLINJA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Mislinja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10698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MISLINJA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Mislinja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10704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TOLSTI VRH PRI MISLINJI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Mislinja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10733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LEGEN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Slovenj Gradec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10734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LEGEN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Slovenj Gradec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10752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SLOVENJ GRADEC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Slovenj Gradec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10770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LIBELIŠKA GORA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Dravograd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10775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GORČE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Dravograd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10779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Dravograd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10789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ŠENTJANŽ PRI DRAVOGRADU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Dravograd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10808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PAMEČE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Dravograd/87                                                                    Slovenj Gradec/13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10838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RIBNICA NA POHORJU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Ribnica na Pohorju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10850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ZGORNJI LEHEN NA POHORJU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Ribnica na Pohorju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10863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GORIŠKI VRH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Dravograd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10867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OTIŠKI VRH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Dravograd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10870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OTIŠKI VRH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Dravograd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10872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VIČ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Dravograd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10876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ČRNEČE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Dravograd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10904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Dravograd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10932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DRAVČE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Vuzenica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10956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GORTINA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Muta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10964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TRBONJE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Dravograd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10970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VUZENICA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Vuzenica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10979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VUHRED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Radlje ob Dravi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10986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SPODNJA VIŽINGA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Radlje ob Dravi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10988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DOBRAVA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Radlje ob Dravi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10991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ZGORNJA VIŽINGA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Radlje ob Dravi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11010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ZGORNJI KOZJI VRH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Radlje ob Dravi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11066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BOŠTANJ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Sevnica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11071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DOLENJE MOKRO POLJE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Šentjernej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11094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VELIKE POLJANE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Škocjan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11103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POLJE PRI TRŽIŠČU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Sevnica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11106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GABRIJELE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Sevnica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11109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SPODNJE MLADETIČE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Sevnica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11111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ZGORNJE MLADETIČE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Sevnica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11126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ŠENTJANŽ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Sevnica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11127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KOLUDRJE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Sevnica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11141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KRMELJ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Sevnica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11158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TRŽIŠČE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Sevnica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11218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ZAPUŽE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Šentjernej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11221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LOKA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Šentjernej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11222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OREHOVICA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Šentjernej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11226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GORENJE GRADIŠČE PRI ŠENTJERNEJU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Šentjernej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11227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DOLENJE GRADIŠČE PRI ŠENTJERNEJU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Šentjernej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11231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TOMAŽJA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Škocjan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11232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DOLENJI MAHAROVEC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Šentjernej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11234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ČADRAŽE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Šentjernej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11240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GRMOVLJE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Škocjan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11241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DOBRUŠKA VAS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Škocjan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11243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ŠKOCJAN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Škocjan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11245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ZAVINEK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Škocjan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11257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ZLOGANJE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Škocjan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11258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MAČKOVEC PRI ŠKOCJANU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Škocjan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11277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LUKOVEC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Sevnica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11282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KONJSKO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Sevnica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11332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OREHOVO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Sevnica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11337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KOMPOLJE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Sevnica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11351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ŠMARČNA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Sevnica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11363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RAČICA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Sevnica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11420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GORENJE VRHPOLJE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Šentjernej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11421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MIHOVO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Šentjernej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11424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VRH PRI ŠENTJERNEJU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Šentjernej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11428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VOLČKOVA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Šentjernej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11429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Šentjernej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11435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GORENJE VRHPOLJE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Šentjernej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11437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ŠENTJERNEJ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Šentjernej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11446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LEDEČA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Šentjernej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11448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VRBOVCE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Šentjernej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11452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GROBLJE PRI PREKOPI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Šentjernej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11454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DOBRAVA PRI ŠKOCJANU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Škocjan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11463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MIHOVICA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Šentjernej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11486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DOBRUŠKA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Škocjan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11509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SEVNICA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Sevnica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11515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ROVIŠČE PRI STUDENCU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Sevnica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11519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STUDENEC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Sevnica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11535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DOLNJE BREZOVO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Sevnica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11540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PEČJE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Sevnica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11546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LOG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Sevnica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11558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ARTO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Krško/3                                                                              Sevnica/97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11560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BLANCA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Sevnica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11677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VELIKO MRAŠEVO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11678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KALCE-NAKLO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Krško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11696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OSTROG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Kostanjevica na Krki/63                                                 Šentjernej/37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11699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OŠTRC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Kostanjevica na Krki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11706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OREHOVEC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Kostanjevica na Krki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11709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KOSTANJEVICA NA KRKI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Kostanjevica na Krki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11718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SELO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11726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MALO MRAŠEVO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11737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ŠUTNA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11738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DOBRAVA OB KRKI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11745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STARI GRAD V PODBOČJU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11774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PRISTAVA POD RAKO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11777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SMEDNIK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11782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SMEDNIK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11800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VRH PRI POVRŠJU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11831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VELIKI PODLOG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11832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PRISTAVA PRI LESKOVCU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11833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MALI PODLOG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11834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GRŽEČA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11836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GORICA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11838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JELŠE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11841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VELIKA VAS PRI KRŠKEM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11862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BREGE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11866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DRNOVO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11870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ŽADOVINEK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11875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VIHRE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11876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MRTVICE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11877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PESJE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11879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STARI GRAD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11887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11924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SREMIČ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11955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GORNJE PIJAVŠKO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11980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ZDOLE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12067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SENOVO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Krško</w:t>
            </w:r>
          </w:p>
        </w:tc>
      </w:tr>
      <w:tr w:rsidR="00C859D9" w:rsidRPr="00C859D9" w:rsidTr="00717864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12086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VELIKI DOL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103BD5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12101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VELIKI KAMEN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12121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DRENOVEC PRI BUKOVJU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Brežice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12136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GORENJA PIROŠICA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Brežice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DOLENJA PIROŠICA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Brežice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12142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BUŠEČA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Brežice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12145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ŽEJNO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Brežice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12146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ŽEJNO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Brežice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12153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TREBEŽ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Brežice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12154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HRASTJE PRI CERKLJAH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Brežice/93                                                                                  Krško/7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12155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GORENJE SKOPICE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550EDB" w:rsidP="00550E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Brežice</w:t>
            </w:r>
            <w:r w:rsidR="00C859D9"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                                                                           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12156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RAČJA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Brežice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12157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ŽUPEČA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Brežice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12158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ZASAP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Brežice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12161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GORNJI LENART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Brežice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12164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VELIKE MALENCE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Brežice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12173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PESJE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Brežice/96                                                                               Krško/4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12188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ARTIČE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Brežice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12226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CERINA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Brežice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12236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KORITNO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Brežice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12247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JESENICE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Brežice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12253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VELIKA DOLINA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Brežice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12272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MOSTEC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Brežice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12275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DVORCE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Brežice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12277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ČATEŽ OB SAVI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Brežice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12278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VELIKI OBREŽ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Brežice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12279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Brežice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12280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RIGONCE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Brežice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12281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VELIKI OBREŽ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Brežice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12284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SELA PRI DOBOVI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Brežice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12295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CUNDROVEC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Brežice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12301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VRHJE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Brežice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12314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PIRŠENBREG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Brežice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12467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SVETA EMA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Podčetrtek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12468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PODČETRTEK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Podčetrtek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12469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IMENSKA GORCA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Podčetrtek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12489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PODSREDA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Kozje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12504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KOZJE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Kozje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12781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ZAGAJ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Bistrica ob Sotli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12860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GORNJA VAS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Šmarje pri Jelšah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12964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ŠENTVID PRI GROBELNEM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Šmarje pri Jelšah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12970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ZAVRŠE PRI GROBELNEM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Šentjur/3                                                                                  Šmarje pri Jelšah/97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12971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Šmarje pri Jelšah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13055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MURSKI PETROVCI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Tišina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13056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SODIŠINCI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Tišina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13057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KRAJNA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Tišina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13061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TROPOVCI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Tišina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13062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KUPŠINCI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Tišina</w:t>
            </w:r>
          </w:p>
        </w:tc>
      </w:tr>
      <w:tr w:rsidR="00C859D9" w:rsidRPr="00C859D9" w:rsidTr="00540B1F">
        <w:trPr>
          <w:trHeight w:val="3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13065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MURSKI ČRNCI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540B1F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Tišina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13068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SATAHOVCI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Murska Sobota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13069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ČERNELAVCI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Murska Sobota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13070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POLANA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Murska Sobota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13072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KROG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Murska Sobota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13073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VEŠČICA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Murska Sobota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13074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KROG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Murska Sobota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13077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MARKIŠAVCI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Murska Sobota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13080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MURSKA SOBOTA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Murska Sobota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13082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NEMČAVCI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Murska Sobota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13086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RAKIČAN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Murska Sobota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13090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NEMČAVCI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Moravske Toplice/98                                                                Murska Sobota/2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13092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SEBEBORCI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Moravske Toplice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13094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SEBEBORCI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Moravske Toplice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13097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RAKIČAN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Murska Sobota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13103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NORŠINCI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Moravske Toplice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13111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MLAJTINCI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Moravske Toplice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13115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MORAVSKE TOPLICE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Moravske Toplice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13131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MORAVSKE TOPLICE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Moravske Toplice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13135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TEŠANOVCI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Moravske Toplice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13140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Moravske Toplice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13166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VUČJA GOMILA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Moravske Toplice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13176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FILOVCI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Moravske Toplice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13182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MOTVARJEVCI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Moravske Toplice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13186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ČIKEČKA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Moravske Toplice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13188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PROSENJAKOVCI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Moravske Toplice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13262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TRŽIŠČE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Rogaška Slatina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13265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SPODNJE NEGONJE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Rogaška Slatina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13277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TUNCOVEC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Rogaška Slatina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13357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VIDEŽ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13361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LUŠEČKA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Poljčane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13373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ZGORNJE POLJČANE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Poljčane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13381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ŽABLJEK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13388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LEVIČ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13390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PREPUŽ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13393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LAPORJE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13403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ZGORNJA BREŽNICA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13411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KORPLJE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13420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KEBELJ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13427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VELIKO TINJE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13437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MODRIČ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13448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ZGORNJA LOŽNICA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13451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ZGORNJA LOŽNICA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13454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SPODNJA NOVA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13455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LOKANJA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13460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BISTRICA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13463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BISTRICA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13473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ZGORNJA POLSKAVA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13475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KLOPCE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13487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ŠENTOVEC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13493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RECENJAK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Lovrenc na Pohorju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13518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RDEČI BREG-DEL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Lovrenc na Pohorju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13522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LOVRENC NA POHORJU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Lovrenc na Pohorju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13524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RECENJAK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Lovrenc na Pohorju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13569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ŠMARTNO NA POHORJU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13582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ZGORNJA POLSKAVA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13605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SMOLNIK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Ruše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13627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JANŽEVA GORA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Selnica ob Dravi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13646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RUŠE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Ruše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13651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RUŠE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Ruše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13652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RUŠE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Ruše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13655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RUŠE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Ruše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13656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ZGORNJA SELNICA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Selnica ob Dravi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13658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STRANSKE MAKOLE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Makole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13671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NOVAKE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Poljčane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13672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KRASNA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Poljčane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13675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STUDENICE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Poljčane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13677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KRIŽEČA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Poljčane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13695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MAKOLE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Makole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13720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LOŽNICA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Makole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13736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KOČNO OB LOŽNICI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13753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PEČKE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Makole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13767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STARI LOG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13773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STARI LOG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13774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VRHLOGA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13783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LESKOVEC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13784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ČREŠNJEVEC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13789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ZGORNJA POLSKAVA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13792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GAJ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13799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BREZNO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Podvelka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13804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JAVNIK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Podvelka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13807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PODVELKA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Podvelka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13819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OŽBALT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Podvelka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13918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DOBOVEC PRI ROGATCU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Rogatec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13933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SVETI JURIJ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Rogatec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13943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ROGATEC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Rogatec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13949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ŽAHENBERC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Rogatec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14037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STAROŠINCE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Kidričevo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14038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KUNGOTA PRI PTUJU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Hajdina/3                                                                       Kidričevo/97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14039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GEREČJA VAS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Hajdina</w:t>
            </w:r>
          </w:p>
        </w:tc>
      </w:tr>
      <w:tr w:rsidR="00C859D9" w:rsidRPr="00C859D9" w:rsidTr="00403D64">
        <w:trPr>
          <w:trHeight w:val="29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14040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NJIVERCE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7616AE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Kidričevo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14045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SESTRŽE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Majšperk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14118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MAJŠPERK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Majšperk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14122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KORITNO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Majšperk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14131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STOGOVCI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Majšperk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14156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PLETERJE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Kidričevo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14162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MIHOVCE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Kidričevo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14167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ŽUPEČJA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Kidričevo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14170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SPODNJA GORICA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Kidričevo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14171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CIRKOVCE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Kidričevo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14173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STRNIŠČE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Kidričevo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14316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ZAKL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Podlehnik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14369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ZGORNJI LESKOVEC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Videm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14402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TRNOVEC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Kidričevo/98                                                                    Videm/2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14405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TRNOVEC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Videm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14407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VIDEM PRI PTUJU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Videm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14419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ZGORNJA PRISTAVA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Videm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14422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GEREČJA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Hajdina/96                                                                          Kidričevo/4</w:t>
            </w:r>
          </w:p>
        </w:tc>
      </w:tr>
      <w:tr w:rsidR="00C859D9" w:rsidRPr="00C859D9" w:rsidTr="007616AE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14425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ZGORNJA HAJDINA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Hajdina/95                                                                    Kidričevo/2                                                                       Videm/3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14434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ŠTURMOVCI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Videm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14449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KOPIVNIK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Rače-Fram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14462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PIVOLA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Hoče-Slivnica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14495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VURBERK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Duplek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14499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JEŠENCA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Rače-Fram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14500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MORJE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Rače-Fram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14514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SPODNJE HOČE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Hoče-Slivnica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14518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RANČE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Rače-Fram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14522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HOTINJA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Hoče-Slivnica/90                                                                  Rače-Fram/10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14523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SKOKE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Miklavž na Dravskem polju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14526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BRUNŠVIK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Starše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14527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TRNIČE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Starše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14528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ZLATOLIČJE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Starše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14530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TRNIČE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Starše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14531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ROŠNJA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Starše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14532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DRAVSKI DVOR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Miklavž na Dravskem polju</w:t>
            </w:r>
          </w:p>
        </w:tc>
      </w:tr>
      <w:tr w:rsidR="00C859D9" w:rsidRPr="00C859D9" w:rsidTr="00957D8F">
        <w:trPr>
          <w:trHeight w:val="60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14533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DRAVSKI DVOR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Miklavž na Dravskem polju/89                                       Starše/11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14534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KRČEVINA PRI VURBERGU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Duplek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14537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STARŠE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Starše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14544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SPODNJE HOČE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Hoče-Slivnica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14549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PIVOLA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Hoče-Slivnica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14552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ZGORNJE HOČE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Hoče-Slivnica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14556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SPODNJE HOČE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Hoče-Slivnica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14557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SKOKE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Hoče-Slivnica/98                                                                Miklavž na Dravskem polju/2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14564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MIKLAVŽ NA DRAVSKEM POLJU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Miklavž na Dravskem polju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14574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ZIMICA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Duplek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14582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METAVA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Duplek</w:t>
            </w:r>
          </w:p>
        </w:tc>
      </w:tr>
      <w:tr w:rsidR="00C859D9" w:rsidRPr="00C859D9" w:rsidTr="00951FE6">
        <w:trPr>
          <w:trHeight w:val="3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14607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PIVOLA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951FE6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Maribor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14752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SVEČINA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Kungota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14765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SPODNJE DOBRENJE 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Kungota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14766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SPODNJE DOBRENJE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Kungota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14814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ZGORNJA KUNGOTA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Kungota</w:t>
            </w:r>
          </w:p>
        </w:tc>
      </w:tr>
      <w:tr w:rsidR="00C859D9" w:rsidRPr="00C859D9" w:rsidTr="00366199">
        <w:trPr>
          <w:trHeight w:val="31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14827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STRELCI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36619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Markovci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14830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SOBETINCI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Markovci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14837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ZAGOJIČI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Gorišnica/98                                                                     Markovci/2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14838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CUNKOVCI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Gorišnica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14860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CIRKULANE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Cirkulane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14870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STOJNCI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Gorišnica/16                                                                   Markovci/84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14884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ZAMUŠANI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Dornava/6                                                                       Gorišnica/94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14911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FORMIN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Gorišnica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14936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HRASTOVEC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Zavrč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14952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BUKOVCI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Markovci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14955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PRVENCI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Markovci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14956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BOROVCI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Dornava/1                                                                       Markovci/99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14968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JURŠINCI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Juršinci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14985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ROTMAN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Juršinci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14987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SLAVŠINA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Sveti Andraž v Slov. goricah/87                                                    Sveti Jurij ob Ščavnici/13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14998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SAKUŠAK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Juršinci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15020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POLENŠAK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Dornava</w:t>
            </w:r>
          </w:p>
        </w:tc>
      </w:tr>
      <w:tr w:rsidR="00C859D9" w:rsidRPr="00C859D9" w:rsidTr="007616AE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15046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POBREŽJE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Hajdina/2                                                                                 Ptuj/78                                                                         Videm/20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15054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TRNOVSKI VRH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Destrnik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15057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GRAJENA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Ptuj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15061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PTUJ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Ptuj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15064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MESTNI VRH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Ptuj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15065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PTUJ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Ptuj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15072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MESTNI VRH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Destrnik/37                                                                                          Ptuj/63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15074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PTUJ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Ptuj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15086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PTUJ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Ptuj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15090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GRAJENŠČAK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Destrnik/38                                                                                 Ptuj/62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15105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MESTNI VRH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Destrnik/39                                                                               Ptuj/61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PACINJE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Ptuj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15125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MEZGOVCI OB PESNICI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Dornava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15133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LEVANJCI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Destrnik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15137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GRLINCI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Juršinci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15138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GABRNIK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Juršinci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15189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STANETINCI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Cerkvenjak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15193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PEŠČENI VRH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Cerkvenjak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15211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BIŠ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Trnovska vas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15235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TRNOVSKI VRH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Trnovska vas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15236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TRNOVSKA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Trnovska vas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15244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TRNOVSKI VRH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Trnovska vas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15257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ZGORNJA VOLIČINA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Lenart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15267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SPODNJA SENARSKA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Sveta Trojica v Slovenskih goricah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15272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GOČOVA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Sveta Trojica v Slovenskih goricah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15316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MOČNA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Lenart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15318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ZAMARKOVA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Lenart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15333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HRASTOVEC V SLOVENSKIH GORICAH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Lenart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15355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JUROVSKI DOL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Sveti Jurij v Slovenskih goricah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15392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LORMANJE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Lenart</w:t>
            </w:r>
          </w:p>
        </w:tc>
      </w:tr>
      <w:tr w:rsidR="00C859D9" w:rsidRPr="00C859D9" w:rsidTr="00290588">
        <w:trPr>
          <w:trHeight w:val="54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15402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ZGORNJA SENARSKA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Lenart/98                                                                                   Sveta Trojica v Slovenskih goricah/2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15408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ZGORNJI ŽERJAVCI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Lenart</w:t>
            </w:r>
          </w:p>
        </w:tc>
      </w:tr>
      <w:tr w:rsidR="00C859D9" w:rsidRPr="00C859D9" w:rsidTr="007616AE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15429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ŽICE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Benedikt/4                                                                           Lenart/79                                                                             Sveta Ana/17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15463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PEŠČENI VRH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Cerkvenjak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15476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VRANJI VRH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Šentilj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15483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VAJGEN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Pesnica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15486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ZGORNJI JAKOBSKI DOL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Pesnica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15506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JARENINSKI DOL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Pesnica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15528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VOSEK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Pesnica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15541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VOSEK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Pesnica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15543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VOSEK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Pesnica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15545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VUKOVJE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Pesnica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15623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ŠTRIHOVEC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Šentilj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15630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RANCA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Pesnica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15631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KANIŽA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Šentilj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15760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VRANJI VRH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Šentilj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15789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ZGORNJA VELKA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Šentilj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15810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KOROVCI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Cankova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15844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CANKOVA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Cankova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15855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VEČESLAVCI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Rogašovci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15876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SOTINA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Rogašovci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15879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SVETI JURIJ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Rogašovci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15891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DOMAJINCI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Cankova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15900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ROPOČA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Rogašovci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15905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SKAKOVCI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Cankova/99                                                                         Puconci/1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15914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SOTINA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Kuzma/3                                                                           Rogašovci/97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15926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MOTOVILCI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Grad</w:t>
            </w:r>
          </w:p>
        </w:tc>
      </w:tr>
      <w:tr w:rsidR="00C859D9" w:rsidRPr="00C859D9" w:rsidTr="007616AE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15942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VADARCI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Grad/2                                                                                 Puconci/84                                                                        Rogašovci/14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15948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DOLNJI SLAVEČI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Grad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15975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PUŽEVCI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Puconci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15976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ZENKOVCI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Puconci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15983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KUZMA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Kuzma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15991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GRAD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Grad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16013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ZENKOVCI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Puconci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16018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ZENKOVCI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Puconci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16037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LEMERJE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Puconci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16058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BODONCI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Puconci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16075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DOLIČ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Kuzma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16077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BREZOVCI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Puconci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16102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PREDANOVCI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Puconci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ŠALAMENCI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Puconci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16129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Puconci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16148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PUCONCI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Puconci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16160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MAČKOVCI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Puconci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16177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VANEČA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Puconci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16226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DOLINA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Puconci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16244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ŠULINCI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Gornji Petrovci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16258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GORNJI PETROVCI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Gornji Petrovci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16296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KRIŽEVCI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Gornji Petrovci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16349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DOMANJŠEVCI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Šalovci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16351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ŠALOVCI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Šalovci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16365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HODOŠ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Hodoš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16373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MUTA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Muta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16374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ŠTRIHOVEC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Šentilj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16376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SELNICA OB MURI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Šentilj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16380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SELNICA OB MURI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Šentilj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16387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GUMNIŠČE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Škofljica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16388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ZALOG PRI ŠKOFLJICI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Škofljica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16389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LAVRICA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Škofljica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16391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GRADIŠČE NAD PIJAVO GORICO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Škofljica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16393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ZADRŽE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Šmarje pri Jelšah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16394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ŠMARJE PRI JELŠAH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Šmarje pri Jelšah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16399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LAŠE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Šmarje pri Jelšah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16402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STRANJE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Šmarje pri Jelšah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16403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GRLIČE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Šmarje pri Jelšah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16410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VITOMARCI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Sveti Andraž v Slov. goricah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16411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DRBETINCI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Sveti Andraž v Slov. goricah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16412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VRANSKO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Vransko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16413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VRANSKO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Vransko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16414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SLOVENJA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Hajdina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16415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HAJDOŠE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Hajdina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16416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ZGORNJA HAJDINA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Hajdina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16418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SPODNJA HAJDINA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Hajdina/13                                                                                 Ptuj/87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16420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MALAHORNA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Oplotnica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16421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OPLOTNICA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Oplotnica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16422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SEDLAŠEK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Podlehnik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16426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ZGORNJA ŠČAVNICA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Sveta 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16432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SPODNJE DOBRENJE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Pesnica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16434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SPODNJE DOBRENJE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Pesnica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16435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SPODNJE DOBRENJE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Kungota/92                                                                            Pesnica/8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16437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VUZENICA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Vuzenica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16440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ZGORNJE PARTINJE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Sveti Jurij v Slovenskih goricah</w:t>
            </w:r>
          </w:p>
        </w:tc>
      </w:tr>
      <w:tr w:rsidR="00C859D9" w:rsidRPr="00C859D9" w:rsidTr="00290588">
        <w:trPr>
          <w:trHeight w:val="54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16442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ZGORNJI PORČIČ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Lenart/63                                                                                      Sveta Trojica v Slovenskih goricah/37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16446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ZGORNJA SENARSKA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Sveta Trojica v Slovenskih goricah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16448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LENART V SLOVENSKIH GORICAH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Lenart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16451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ZGORNJA VOLIČINA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Lenart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16452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ZGORNJA VOLIČINA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Lenart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16453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SPODNJA VOLIČINA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Lenart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16454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ZAVRH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Lenart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16456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ZAVRH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Lenart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16457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SPODNJI DUPLEK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Duplek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16464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ŽIKARCE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Duplek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16465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ŽIKARCE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Duplek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16466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70260E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BOROVNICA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Borovnica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16467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PREVALJE POD KRIMOM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Brezovica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16468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DRAGOMER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Log-Dragomer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16469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VNANJE GORICE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Brezovica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16471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PODSMREKA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Dobrova-Polhov Gradec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16473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DOBROVA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Dobrova-Polhov Gradec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16474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RAZORI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Dobrova-Polhov Gradec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16478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BABNA GORA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Dobrova-Polhov Gradec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16480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 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16481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 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16483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 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16485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 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16488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SADINJA VAS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16489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VUZENICA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Muta/2                                                                                Vuzenica/98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16491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MORJE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Rače-Fram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16492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MORJE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Rače-Fram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16493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RAČE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Rače-Fram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16495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TROTKOVA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Benedikt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16497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ŽIROVNICA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Žirovnica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16498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SMOKUČ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Žirovnica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16500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VOJNIK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Celje/80                                                                                  Vojnik/20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16501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VIDEM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Dobrepolje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16502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VIDEM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Dobrepolje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16504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TRŽIČ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Dobrepolje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16508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SPODNJA IDRIJA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Idrija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16513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RADUHA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Luče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16515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STRMEC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Luče</w:t>
            </w:r>
          </w:p>
        </w:tc>
      </w:tr>
      <w:tr w:rsidR="00C859D9" w:rsidRPr="00C859D9" w:rsidTr="006F5467">
        <w:trPr>
          <w:trHeight w:val="5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16519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MIKLAVŽ NA DRAVSKEM POLJU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Maribor/10                                                                               Miklavž na Dravskem polju/90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16520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Ruše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16522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DOLNJA POČEHOVA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Maribor/18                                                                           Pesnica/82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20002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KAMNIK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Domžale/37                                                                          Kamnik/63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20003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RADOMLJE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Domžale/99                                                                          Kamnik/1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20005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TRZIN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Mengeš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20006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GRADEC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Litija/97                                                                                      Šmartno pri Litiji/3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20007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LITIJA-ŠMARTNO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Šmartno pri Litiji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20009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BISTRICA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20010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MAJŠPERK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Majšperk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20011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PTUJSKA GORA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Majšperk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20015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RANHOL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Ruše/33                                                                                      Selnica ob Dravi/67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20018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20020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ANKARAN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Ankaran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20021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HRVATINI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Ankaran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20022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ŠKOFIJE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20025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VALMARIN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20027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BERTOKI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20028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DEKANI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20029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POBEGI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20030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GREGORIČI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20032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KUBED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20033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BEZOVICA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20037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ZAZID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20039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GRADIŠČE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20045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20046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KRIŽIŠČE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20047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SVETI MIHAEL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20048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BABIČI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20050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MAREZIGE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20057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CEREJ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20074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KASTELEC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20083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JELARJI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20102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PLAVJE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20103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OSP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20129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TINJAN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20147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ČRNI KAL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BRANDOLINI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20166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KRNICA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20178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RIŽANA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20200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ŠKOCJAN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20203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KORTINE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20217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20231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OJO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20243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ŽBURGA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20252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MARŠIČ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20280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SVETI UBALD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20282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BOŠMARIN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20286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BOŠAMARIN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20289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GAŽON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20307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MONTINJAN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20310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PREGAČANE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20316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KAVALIČI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20333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SRGAŠI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20339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PADERNA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20341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MANŽAN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20344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HRASTOVLJE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20351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LOPAR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20355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VELIKI ČENTUR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20358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GRINTOVEC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20363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 PRI HRASTOVLJAH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20365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POPETRE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20368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POMJAN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20391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BORŠT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20398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KOŠTABONA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20407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PUČE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20409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MOVRAŽ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20425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RAKITOVEC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20430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KRKAVČE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20478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GABROVČEC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20479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VIRJE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20480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ŠKRJANKA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20481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KRIŠKA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20490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SOCKA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Vojnik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20500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FRANKOLOVO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Vojnik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20503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RAZDELJ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Vojnik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20504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POLŽE-VIZORE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Vojnik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20506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STRMEC PRI VOJNIKU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Vojnik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20507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VIŠNJA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Vojnik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20512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ZAVRH NAD DOBRNO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20513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20527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KOMPOLE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Štore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20529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PROŽINSKA VAS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Štore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20531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MOSTE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Šentjur/7                                                                                  Štore/93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20533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SMOLEJ-ZLAKA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20535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SLATINA V ROŽNI DOLINI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20538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SLATINA V ROŽNI DOLINI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20542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GORICA PRI ŠMARTNEM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20543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20544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LAHOVNA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20548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BUKOVŽLAK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20549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SLANCE-VRHE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20551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TEHARJE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20554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VRHE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Celje/93                                                                                       Štore/7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20555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BUKOVŠČICA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Škofja Loka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20558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ŠEVLJE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Škofja Loka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20559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BUKOVICA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Škofja Loka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20560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PRAPROTNO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Škofja Loka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20563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PEVNO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Škofja Loka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20565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GABRK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Škofja Loka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20566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BRODE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Škofja Loka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20567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DRAGA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Škofja Loka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20568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NA LOGU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Škofja Loka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20570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ŠKOFJA LOKA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Škofja Loka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20573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LOG NAD ŠKOFJO LOKO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Škofja Loka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20575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HRIB NAD ZMINCEM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Škofja Loka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20576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ZMINEC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Škofja Loka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20578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ZMINEC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Škofja Loka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20580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HRASTNICA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Škofja Loka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20582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PUNGERT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Škofja Loka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20583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GOSTEČE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Škofja Loka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20584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GODEŠIČ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Škofja Loka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20585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RETEČE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Škofja Loka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20588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PROŽINSKA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Štore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20590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MLAKA PRI KRANJU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20592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KOKRICA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20594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Kranj/98                                                                                    Šenčur/2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20597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BREG OB SAVI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20598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BITNJE-ŽABNICA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20619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HRASTOVEC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Velenje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20634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PODGORJE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Velenje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20663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LIPJE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Velenje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20674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ARNALE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Velenje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20685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PRELSKA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Velenje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20688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PIREŠICA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Velenje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20690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LIPJE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Velenje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20692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BEVLE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Velenje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20693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PODKRAJ PRI VELENJU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Velenje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20696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ŠKALE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Velenje/93                                                                               Šoštanj/7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20705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LAZE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Velenje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20709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BEVLE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Velenje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20710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BEVLE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Velenje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20712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KAVLE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Velenje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20732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GABERKE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Velenje/3                                                                               Šoštanj/97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20737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RAVNE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Šoštanj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20740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RAVNE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Šoštanj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20774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ZAVODNJE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Šoštanj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20787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STUDENŠEK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Šoštanj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20788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TOPOLŠICA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Šoštanj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20791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ŠOŠTANJ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Šoštanj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20792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LOKOVICA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Šoštanj</w:t>
            </w:r>
          </w:p>
        </w:tc>
      </w:tr>
      <w:tr w:rsidR="00C859D9" w:rsidRPr="00C859D9" w:rsidTr="00272115">
        <w:trPr>
          <w:trHeight w:val="31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20801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REČICA OB PAKI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272115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Šmartno ob Paki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20808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GORENJE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Šmartno ob Paki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20813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PAŠKA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Šmartno ob Paki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20841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ZAMUŠANI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Gorišnica/75                                                                         Ormož/25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20845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ZGORNJE HOČE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Hoče-Slivnica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20846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POLANA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Hoče-Slivnica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20847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RADIZEL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Hoče-Slivnica/99                                                                         Rače-Fram/1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20900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ŠARED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Izola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20901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IZOLA MESTO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Izola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20902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KORTE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Izola/94                                                                                          Piran/6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20903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MALIJA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Izola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20905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MEDOŠI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Izola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20907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CETORE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Izola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VODOLE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Maribor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VODOLE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Maribor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50004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VODOLE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Maribor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MARIBOR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Maribor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MARIBOR 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Maribor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MARIBOR 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Maribor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MARIBOR 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Maribor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MARIBOR 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Maribor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MARIBOR 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Maribor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MARIBOR 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Maribor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MARIBOR 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Maribor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MARIBOR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Maribor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MARIBOR 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Maribor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MARIBOR 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Maribor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MARIBOR 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Maribor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MARIBOR 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Maribor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MARIBOR 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Maribor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MARIBOR 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Maribor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MARIBOR 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Maribor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MARIBOR 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Maribor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MARIBOR 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Maribor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DOGOŠE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Maribor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OSLUŠEVCI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Ormož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ZAGORJE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Sveti Tomaž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ZAGORJE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Sveti Tomaž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SODINCI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Ormož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MIHOVCI PRI VELIKI  NEDELJI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Ormož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SREDIŠČE OB DRAVI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Središče ob Dravi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ŠALINCI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Križevci/1                                                                                     Ljutomer/99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ZGORNJI KAMENŠČAK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Ljutomer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ZGORNJI KAMENŠČAK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Ljutomer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ZGORNJI KAMENŠČAK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Ljutomer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VEŠČICA 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Ljutomer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VEŠČICA 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Razkrižje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VEŠČICA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Razkrižje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LUCIJA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Piran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SEČA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Piran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SEČA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Piran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SEČA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Piran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SEČA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Piran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SEČA 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Piran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STRUNJAN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Izola/32                                                                                       Piran/68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SVETI PETER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Piran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SVETI JURIJ OB ŠČAVNICI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Sveti Jurij ob Ščavnici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50055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STARA NOVA VAS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Križevci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STARA NOVA VAS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Križevci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POVŽANE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Hrpelje-Kozina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KOZINA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Hrpelje-Kozina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KOZINA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Hrpelje-Kozina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DIVAČA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Divača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MIREN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Miren-Kostanjevica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VOJŠČICA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Miren-Kostanjevica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KOMEN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Komen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DUTOVLJE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Sežana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BAČ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Ilirska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50069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PIVKA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Pivka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ZABIČE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Ilirska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SLAP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Vipava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50072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MALOVŠE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Ajdovščina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DOBRAVLJE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Ajdovščina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KOČE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Postojna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ŠEMPETER PRI GORICI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Renče-Vogrsko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ŠEMPETER PRI GORICI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Renče-Vogrsko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ŠEMPETER PRI GORICI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Renče-Vogrsko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50081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ŠEMPETER PRI GORICI 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Renče-Vogrsko/65                                                                Šempeter-Vrtojba/35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ŠEMPETER PRI GORICI 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Šempeter-Vrtojba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50084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KROMBERK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50085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RENČE 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Renče-Vogrsko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RENČE 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Renče-Vogrsko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GRGAR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50088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BRANIK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50089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BRANIK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PRESERJE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TABOR 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50092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PRVAČINA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50093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VITOVLJE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50094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VITOVLJE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VITOVLJE 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50096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VITOVLJE 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50097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VITOVLJE 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50098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VITOVLJE 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50099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RAVNICA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GRČAREVEC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Logatec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ČRNI VRH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Idrija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HOTEDRŠICA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Logatec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DOBROVO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Brda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50106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ŠMARTNO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Brda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GORNJE CEROVO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Brda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SNEŽATNO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Brda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SNEŽATNO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Brda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DESKLE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Kanal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DESKLE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Kanal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PODBRDO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Tolmin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PLANINA PRI CERKNEM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Cerkno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LUČINE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Gorenja vas-Poljane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GORENJE BRDO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Gorenja vas-Poljane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ŽELEZNIKI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Železniki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ŽELEZNIKI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Železniki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ŽAGA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Bovec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GOZD MARTULJEK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Kranjska Gora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GOZD MARTULJEK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Kranjska Gora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ČREŠNJEVCI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Gornja Radgona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SPODNJI KOCJAN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Radenci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SPODNJI KOCJAN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Radenci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SPODNJI KOCJAN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Radenci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HRASTJE-MOTA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Radenci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ŽIBERCI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Apače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SAVICA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Bohinj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BOHINJSKA BISTRICA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Bohinj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HRUŠICA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Jesenice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ZASIP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Bled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PODHOM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Bled/99                                                                                        Gorje/1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ZGORNJE GORJE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BLEJSKA DOBRAVA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Jesenice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ČRNA VAS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 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RADOVLJICA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Radovljica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RADOVLJICA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Radovljica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RADOVLJICA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Radovljica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OVSIŠE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Naklo/27                                                                                   Radovljica/73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OVSIŠE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Radovljica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ČRNIVEC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Radovljica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NAKLO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Kranj/1                                                                                      Naklo/99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LOKA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Tržič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LOKA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Tržič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LOKA 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Tržič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LOKA 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Tržič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50154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LOKA 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Tržič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PODBREZJE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Naklo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ZGORNJA BESNICA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</w:t>
            </w:r>
          </w:p>
        </w:tc>
      </w:tr>
      <w:tr w:rsidR="00C859D9" w:rsidRPr="00C859D9" w:rsidTr="009F4AB5">
        <w:trPr>
          <w:trHeight w:val="3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MOŠE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9F4AB5" w:rsidP="009F4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</w:t>
            </w:r>
            <w:r w:rsidR="00C859D9"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                                                                               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SREDNJA VAS-GORIČE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GORIČE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ZGORNJA BELA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Preddvor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Preddvor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TUPALIČE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Preddvor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SKARUČNA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Vodice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REPNJE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Vodice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SUHADOLE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Komenda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ŽEJE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Domžale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50169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ŽEJE 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Domžale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ŠKOCJAN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Domžale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ŽELODNIK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Domžale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50172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DOMŽALE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Domžale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DOMŽALE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Domžale/98                                                                             Mengeš/2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KRTINA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Domžale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50176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ŽEJE 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Domžale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SENOŽETI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 pri Ljubljani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VRBA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Lukovica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STEGNE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Moravče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KAPCA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Lendava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50184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LENDAVA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Lendava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50185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LENDAVA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Lendava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LENDAVSKE GORICE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Lendava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50188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LENDAVSKE GORICE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Lendava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50189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KRIŽ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Kamnik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KRIŽ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Kamnik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KRIŽ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Kamnik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50194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ŽLEBE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Medvode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MEDVODE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Medvode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50196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MEDVODE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Medvode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50197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MEDVODE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Medvode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50198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ŽLEBE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Medvode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50199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ZAPLANA-DEL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Logatec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VRHNIKA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Vrhnika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VRHNIKA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Vrhnika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SMREČJE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Vrhnika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NIŽEVEC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Borovnica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SINJA GORICA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Vrhnika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50207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LESNO BRDO-DEL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Vrhnika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LESNO BRDO-DEL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Vrhnika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LOG PRI BREZOVICI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Log-Dragomer/98                                                        Vrhnika/2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LOG PRI BREZOVICI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Log-Dragomer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ZAGRADEC PRI GROSUPLJEM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Grosuplje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VELIKA RAČNA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Grosuplje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LUČE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Grosuplje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RAKITNA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Brezovica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PREVALJE POD KRIMOM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Brezovica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IŠKA LOKA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Ig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GOLO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Ig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IŠKA VAS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Ig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ŠKRILJE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Ig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ORLE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Škofljica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ZAPOTOK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Sodražica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PUDOB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Loška dolina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UNEC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RAKEK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RAŠICA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Velike Lašče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RAŠICA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Velike Lašče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MALA SLEVNICA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Velike Lašče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TURJAK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Velike Lašče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KOT PRI RIBNICI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Ribnica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RIBNICA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Ribnica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KOČEVJE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Kočevje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KOČEVJE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Kočevje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KOČEVJE 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Kočevje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KOČEVJE 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Kočevje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KOČEVJE 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Kočevje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HRIB-LOŠKI POTOK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Loški Potok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VRTAČA PRI SEMIČU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Semič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VRTAČA PRI SEMIČU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Semič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MENIŠKA VAS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Dolenjske Toplice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METLIKA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Metlika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VAVTA VAS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Straža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VAVTA VAS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Straža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VAVTA VAS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Straža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PRAPREČE PRI STRAŽI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Straža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PREČNA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SMOLENJA VAS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 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 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50258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 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ŽDINJA VAS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ŽDINJA VAS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ZAGRAD PRI OTOČCU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VINJI VRH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Šmarješke Toplice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ŠMARJEŠKE TOPLICE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Šmarješke Toplice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ŠMARJEŠKE TOPLICE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Šmarješke Toplice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KOGLO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Šmarješke Toplice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DOLNJA BISTRICA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Črenšovci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50272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TRNJE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Črenšovci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KRŠKA VAS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VIR PRI STIČNI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50276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VELIKO GLOBOKO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ZAGRADEC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ŠENTLOVRENC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TREBNJE 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50281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GRM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50282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GRM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50285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TREBNJE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PUŠČAVA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Mokronog-Trebelno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KRESNIŠKE POLJANE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Litija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TENETIŠE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Litija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50292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IZLAKE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Zagorje ob Savi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50293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E00B9A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NASIPI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Trbovlje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E00B9A" w:rsidP="00E00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BEVŠKO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Trbovlje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50296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E00B9A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KLEK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Trbovlje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50297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E00B9A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KLEK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Trbovlje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50299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E00B9A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GABRSKO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Trbovlje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E00B9A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GABRSKO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Trbovlje</w:t>
            </w:r>
          </w:p>
        </w:tc>
      </w:tr>
      <w:tr w:rsidR="00C859D9" w:rsidRPr="00C859D9" w:rsidTr="006B41B3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PRIHOVA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6B41B3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Rečica ob Savinji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PRIHOVA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Nazarje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ŠMATEVŽ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Braslovče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TABOR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Tabor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TER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Ljubno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RADMIRJE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Ljubno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MEŽICA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Mežica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MEŽICA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Mežica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VARPOLJE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Rečica ob Savinji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MOZIRJE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Mozirje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POLZELA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Polzela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ZAGRAD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Radeče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ŽEBNIK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Radeče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MARNO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Hrastnik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50323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MARNO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Hrastnik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PODKRAJ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Hrastnik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PODKRAJ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Hrastnik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TURJE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Hrastnik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LAŠKO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Laško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LAŠKO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Laško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LAŠKO 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Laško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STRENSKO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Laško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LAŠKO 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Laško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LAŠKO 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Laško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JAZBIN VRH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Laško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ŠTORE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Štore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VRBNO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Šentjur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ŠIBENIK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Šentjur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GROBELNO-DEL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Šentjur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ŽELEZNO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Žalec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PETROVČE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Žalec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PETROVČE 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Žalec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PETROVČE 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Žalec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PONGRAC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Žalec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VEŠENIK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Slovenske Konjice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VEŠENIK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Slovenske Konjice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VEŠENIK 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Slovenske Konjice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VEŠENIK 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Oplotnica/19                                                                         Slovenske Konjice/81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VEŠENIK 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Slovenske Konjice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VEŠENIK 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Slovenske Konjice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GORNJA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Zreče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GORNJA VAS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Zreče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ZREČE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Slovenske Konjice/86                                                                 Zreče/14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ZREČE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Zreče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ZREČE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Slovenske Konjice/1                                                               Zreče/99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ZREČE 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Zreče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50369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ZLOGONA VAS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Oplotnica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ZLOGONA VAS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Oplotnica/36                                                                       Slovenska Bistrica/64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SLOVENJ GRADEC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Slovenj Gradec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50372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SLOVENJ GRADEC 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Slovenj Gradec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SLOVENJ GRADEC 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Slovenj Gradec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ŠMARTNO PRI SLOVENJ GRADCU 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Slovenj Gradec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50376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ŠENTILJ POD TURJAKOM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Mislinja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TURIŠKA VAS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Slovenj Gradec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50378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PAMEČE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Dravograd/98                                                                            Slovenj Gradec/2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OTIŠKI VRH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Dravograd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50382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OTIŠKI VRH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Dravograd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OTIŠKI VRH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Dravograd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50384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VIČ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Dravograd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50385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VIČ 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Dravograd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GORTINA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Muta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TRBONJE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Dravograd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50388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ZGORNJA VIŽINGA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Radlje ob Dravi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50389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BOŠTANJ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Sevnica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ŠENTJANŽ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Sevnica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KRMELJ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Sevnica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50392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TRŽIŠČE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Sevnica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50393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ZAPUŽE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50394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ZAPUŽE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Šentjernej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ZAPUŽE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Šentjernej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50397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ŠMARČNA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Sevnica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50399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GORENJE VRHPOLJE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Šentjernej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50400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VRH PRI ŠENTJERNEJU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Šentjernej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50401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VRH PRI ŠENTJERNEJU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Šentjernej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50402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VRH PRI ŠENTJERNEJU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Šentjernej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50404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ŠMARJE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Šentjernej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50405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SEVNICA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Sevnica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50406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LOG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Sevnica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50408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KOSTANJEVICA NA KRKI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Kostanjevica na Krki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50409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KOSTANJEVICA NA KRKI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Kostanjevica na Krki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50412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VRH PRI POVRŠJU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50413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ŽADOVINEK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50414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ŽADOVINEK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50415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ŽADOVINEK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50416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STARI GRAD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50417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STARI GRAD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50418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ZDOLE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50420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SENOVO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50422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SENOVO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50423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SENOVO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50424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SENOVO 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50425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SENOVO 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50427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TREBEŽ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Brežice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50428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TREBEŽ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Brežice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50430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ARTIČE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Brežice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50431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GORNJI LENART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Brežice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50432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VELIKE MALENCE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Brežice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50433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Brežice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50434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VAS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Brežice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50435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VAS 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Brežice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50436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VELIKA DOLINA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Brežice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50437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ČATEŽ OB SAVI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Brežice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50438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VELIKI OBREŽ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Brežice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50439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SELA PRI DOBOVI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Brežice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50440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SELA PRI DOBOVI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Brežice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50441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VRHJE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Brežice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50442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MALI VRH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Brežice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50443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KOZJE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Kozje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50445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SODIŠINCI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Tišina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50446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VANČA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Tišina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50448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KUPŠINCI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Murska Sobota/3                                                                   Tišina/97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50491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ROGAŠKA SLATINA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Rogaška Slatina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50492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TRŽIŠČE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Rogaška Slatina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50493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SPODNJE NEGONJE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Rogaška Slatina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50494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SPODNJE NEGONJE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Rogaška Slatina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50495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SPODNJE NEGONJE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Rogaška Slatina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50496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SPODNJE NEGONJE 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Rogaška Slatina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50497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SPODNJE NEGONJE 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Rogaška Slatina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SPODNJE NEGONJE 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Rogaška Slatina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LUČEČKA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Poljčane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LUČEČKA VAS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Poljčane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BISTRICA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ZGORNJA POLSKAVA 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ŠENTOVEC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ŠENTOVEC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ZGORNJA POLSKAVA 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ZGORNJA POLSKAVA 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Bistrica</w:t>
            </w:r>
          </w:p>
        </w:tc>
      </w:tr>
      <w:tr w:rsidR="00C859D9" w:rsidRPr="00C859D9" w:rsidTr="003E1118">
        <w:trPr>
          <w:trHeight w:val="2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ZGORNJI BOČ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3E1118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Selnica ob Dravi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STARI LOG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LESKOVEC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ZGORNJA POLSKAVA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GAJ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Bistrica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GAJ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Kidričevo/23                                                                                Slovenska Bistrica/77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PODVELKA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Podvelka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STOGOVCI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Majšperk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ŽUPEČJA VAS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Kidričevo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SPODNJA GORICA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Kidričevo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TRNOVEC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Kidričevo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50525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TRNOVEC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Kidričevo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ZGORNJA PRISTAVA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Videm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ZGORNJA PRISTAVA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Videm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ZGORNJA PRISTAVA 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Videm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ZGORNJA GORICA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Rače-Fram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VURBERK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Duplek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BRUNŠVIK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Starše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ROŠNJA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Starše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DRAVSKI DVOR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Miklavž na Dravskem polju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STARŠE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Starše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ROŠPOH-DEL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Kungota/97                                                                                  Maribor/3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STOJNCI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Gorišnica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BOROVCI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Markovci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TRNOVSKI VRH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Destrnik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PTUJ 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Markovci/31                                                                                  Ptuj/69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PTUJ 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Markovci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PTUJ 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Ptuj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PTUJ 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Ptuj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PTUJ 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Ptuj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PTUJ 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Ptuj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PTUJ 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Ptuj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PTUJ 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Ptuj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PTUJ 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Ptuj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PTUJ 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Ptuj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PTUJ 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Ptuj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MESTNI VRH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Destrnik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VRANJI VRH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Šentilj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HODOŠ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Hodoš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ŠTRIHOVEC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Šentilj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ŠTRIHOVEC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Šentilj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ŠTRIHOVEC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Šentilj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SELNICA OB MURI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Šentilj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ŠMARJE-SAP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Škofljica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50572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LAVRICA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Škofljica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PROŽINSKA VAS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Šentjur/49                                                                                 Štore/51</w:t>
            </w:r>
          </w:p>
        </w:tc>
      </w:tr>
      <w:tr w:rsidR="00C859D9" w:rsidRPr="00C859D9" w:rsidTr="00BE1564">
        <w:trPr>
          <w:trHeight w:val="32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ZGORNJA HAJDINA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BE1564" w:rsidP="00BE1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Hajdina</w:t>
            </w:r>
            <w:r w:rsidR="00C859D9"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                                                                              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SEDLAŠEK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Podlehnik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SPODNJE DOBRENJE 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Pesnica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50581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SPODNJI GASTERAJ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Sveti Jurij v Slovenskih goricah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SPODNJA VOLIČINA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Lenart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50584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DRAGOMER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Brezovica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50585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VNANJE GORICE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Brezovica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DOBROVA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Dobrova-Polhov Gradec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DOBROVA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Dobrova-Polhov Gradec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50588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 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50589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 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Dobrova-Polhov Gradec/1                                                          Ljubljana/99</w:t>
            </w:r>
          </w:p>
        </w:tc>
      </w:tr>
      <w:tr w:rsidR="00C859D9" w:rsidRPr="00C859D9" w:rsidTr="007616AE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 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Brezovica/6                                                                             Dobrova-Polhov Gradec/47                                                    Ljubljana/47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 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50592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 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50593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 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50594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 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50597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 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50598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 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 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 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Ljubljana/3                                                                            Medvode/97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 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SADINJA VAS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TROTKOVA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Benedikt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VOJNIK 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VOJNIK 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VOJNIK 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Vojnik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LOG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Ruše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KAMNIK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Kamnik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KAMNIK 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Kamnik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KAMNIK 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Kamnik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TRZIN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Trzin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HRVATINI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KOSTANJEVEC-VISOLE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KOSTANJEVEC-VISOLE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BISTRICA 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BISTRICA 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PTUJSKA GORA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Majšperk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LETUŠ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Braslovče/83                                                                            Šmartno ob Paki/17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LETUŠ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Braslovče</w:t>
            </w:r>
          </w:p>
        </w:tc>
      </w:tr>
      <w:tr w:rsidR="00C859D9" w:rsidRPr="00C859D9" w:rsidTr="00701CB1">
        <w:trPr>
          <w:trHeight w:val="38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LETUŠ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751584" w:rsidP="00751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Braslovče</w:t>
            </w:r>
            <w:r w:rsidR="00C859D9"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                                                                             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LETUŠ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Braslovče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01CB1">
        <w:trPr>
          <w:trHeight w:val="3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ANKARAN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701C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Ankar</w:t>
            </w:r>
            <w:r w:rsidR="00701CB1"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an</w:t>
            </w: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                                                                          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GREGORIČI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MAREZIGE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50640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SMOLEJ-ZLAKA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 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 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Štore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 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 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 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 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 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 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 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 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 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 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 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 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 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 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 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 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 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 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ŠKOFJA LOKA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Škofja Loka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ŠKOFJA LOKA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Škofja Loka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ŠKOFJA LOKA 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Škofja Loka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BITNJE ŽABNICA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50672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 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BREG OB SAVI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Kranj/67                                                                                    Šenčur/33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PODGORJE 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Velenje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BEVLE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Velenje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50676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BEVLE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Velenje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BEVLE 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Velenje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TOPOLŠICA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Šoštanj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POHRASNIK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Šoštanj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50681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ZGORNJE HOČE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Hoče-Slivnica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50682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POLANA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Hoče-Slivnica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50685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KORTE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Izola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DRAGONJA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Piran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50688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POLETIČI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50689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GREGORIČI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PADERNA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50692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SVETI ANTON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50693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ŠKOCJAN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PREDLOKA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50697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50698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POBEGI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50699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PRADE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50700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POBEGI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50701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BERTOKI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50702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OCIZLA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Hrpelje-Kozina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50704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GRADEŽ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Velike Lašče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50705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DOBRAVLJE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Ajdovščina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50707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OSLICA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50709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SARSKO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Ig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50713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PETKOVEC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Logatec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50714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POLICA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Grosuplje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50716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GROSUPLJE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Grosuplje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50719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 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50720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DOBROVA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Dobrova-Polhov Gradec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50722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 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50723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DEPALA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Domžale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50724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 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50726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SVETA BARBARA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Škofja Loka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50727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DVORJE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Moravče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50728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HUDEJE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50729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ROSALNICE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Metlika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50730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 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50731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GORENJA GOMILA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Šentjernej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50732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GAZICE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Brežice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50734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KERINOV GRM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50736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VINJE PRI MORAVČAH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Moravče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50737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RAKOVICA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50738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POLICA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Naklo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50741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LEPA NJIVA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Mozirje/37                                                                              Šoštanj/63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50743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ARNAČE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Velenje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50744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LOŽNICA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Velenje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50745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JANŠKOVO SELO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Velenje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50747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PODKRAJ PRI VELENJU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Velenje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50748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VELENJE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Velenje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50749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LOKOVICA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Šoštanj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50750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SKORNO PRI ŠOŠTANJU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Šoštanj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50754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LESKOVEC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Bistrica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50756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BOHOVA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Hoče-Slivnica/79                                                                   Maribor/21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50758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ČREŠNOVCI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Odranci/21                                                                       Črenšovci/79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50759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GOMILICA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Turnišče/75                                                                          Črenšovci/25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DRAGONJA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Piran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LABOR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FIČURJI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Izola/84                                                                                 Piran/16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JAGODJE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Izola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KORTINA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MARCANE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Piran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SVETI ANTON-VRTINE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GABROVICA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ŠKOFIJE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HRIB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Hrpelje-Kozina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CEREJ-PREMANČAN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GRADAC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Metlika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DRAGANJ DOL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Semič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VOLČE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Pivka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GRADEC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Pivka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OGRADA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Ribnica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VOGLJE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Sežana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GRIČ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Dolenjske Toplice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SELA PRI DOLENJSKIH TOPLICAH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Straža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RIBNICA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Ribnica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MAJKEŽ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VELIKE BLOKE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Bloke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ČEŠČA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Straža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CERKNICA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KOMEN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Komen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ULAKA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Velike Lašče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PREDSTRUGE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Dobrepolje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MIHOVICA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Šentjernej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OREŠNIKI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Šmarješke Toplice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MLIN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ZASAP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Brežice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DRAŽICA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Borovnica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TREBNJE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ŠKRILJE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Ig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IPAVCI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Ajdovščina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VELIKI GABER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IGLENIK PRI VELIKI LOKI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KRŠKO DESNI BREG-LESKOVEC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ŠTOROVJE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60040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TREBEŽ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Brežice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STIČNA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MAČJI DOL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DEČNO SELO-MALI VRH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Brežice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NOVA GORICA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MIGOLICA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Mirna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 BRINJI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BEVKE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Vrhnika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SNEŽETAR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Vrhnika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ŽABJA VAS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Grosuplje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VELIKI LIPOGLAV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OREŠJE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Litija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MALI VRH PRI PREŽGANJU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ILJAŽ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Sevnica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BREZNICA PRI ŽIREH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Žiri</w:t>
            </w:r>
          </w:p>
        </w:tc>
      </w:tr>
      <w:tr w:rsidR="00C859D9" w:rsidRPr="00C859D9" w:rsidTr="007F151A">
        <w:trPr>
          <w:trHeight w:val="41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OBREŽJE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7F151A" w:rsidP="007F15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Radeče</w:t>
            </w:r>
            <w:r w:rsidR="00C859D9"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                                                                         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ŠEBRELJE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Cerkno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DOLENJA DOBRAVA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Gorenja vas-Poljane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PRI ROKU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Domžale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STUDENEC PRI KRTINI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Domžale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SELA PRI VOLČAH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Tolmin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SELO PRI VODICAH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Vodice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PODSMREČJE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Lukovica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RAFOLČE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Lukovica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MOŠE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Medvode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SPODNJA LUŠA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Škofja Loka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ŠENTJANŽ NAD ŠTORAMI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Štore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GABRJE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Tolmin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BRDE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Šentjur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60069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VELIKI HRIB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Kamnik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GOLICE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Kamnik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ŠENTVID PRI GROBELNEM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Šmarje pri Jelšah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60072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LOKARJE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Šentjur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SNOVIK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Kamnik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HABJAN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Železniki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PŠEVO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60076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POREBER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Kamnik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KAMNIK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Kamnik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SPODNJE LAJŠE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Železniki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TLOKE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Rogatec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CEROVEC POD BOČEM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Rogaška Slatina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60081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PODBRDO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Kobarid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60082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RAZBOR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Šentjur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60083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DOBRAVA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60084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GOTOVLJE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Žalec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60085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Žalec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GLOBOKO OB DRAVINJI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Poljčane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TABOR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Šmartno ob Paki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60088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LJUBNO OB SAVINJI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Ljubno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60089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ZREČE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Zreče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LAČNA GORA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Oplotnica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SODRAŽ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60092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PLEŠIVEC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Velenje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60093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PAVLOVCI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Ormož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60094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Ormož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PODGORCI-VELIKA NEDELJA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Ormož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60096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MESTNI VRH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Ptuj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60097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ŽABJA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Slovenj Gradec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60098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RADIZEL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Hoče-Slivnica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60099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PODGRADJE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Ljutomer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STARA CESTA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Ljutomer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SENČAK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Ljutomer/71                                                                                  Sveti Tomaž/29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PIVOLA-RAZVANJE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Maribor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VEŠČICA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Ljutomer/77                                                                         Razkrižje/23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LJUTOMER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Ljutomer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MARIBOR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Maribor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VELIKA SLAVŠINA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Sveti Andraž v Slov. goricah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BISTRICA OB DRAVI-LOG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Ruše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LIMBUŠKA GRAPA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Maribor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RAVNE NA KOROŠKEM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Ravne na Koroškem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LESKOVEC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Križevci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GMAJNAR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Vuzenica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LIBELIŠKA GORA-LIBELIČE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Dravograd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SVETA ANA V SLOVENSKIH GORICAH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Sveta 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GORNJA RADGONA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Gornja Radgona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VRANJI VRH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Šentilj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MIHOVCI PRI VELIKI  NEDELJI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Ormož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IVANJKOVCI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Ormož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VEŠČICA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Razkrižje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STARA NOVA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Križevci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PREŠNICA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Hrpelje-Kozina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NASIREC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Hrpelje-Kozina</w:t>
            </w:r>
          </w:p>
        </w:tc>
      </w:tr>
      <w:tr w:rsidR="00C859D9" w:rsidRPr="00C859D9" w:rsidTr="00E14F0E">
        <w:trPr>
          <w:trHeight w:val="54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BILJE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E14F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Miren-Kostanjevica/98                                                                      Šempeter-Vrtojba/2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SKOPO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Sežana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60124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ILIRSKA BISTRICA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Ilirska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VRBOVO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Ilirska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VRBOVO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Ilirska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KNEŽAK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Ilirska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MALE ŽABLJE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Ajdovščina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POREČE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Vipava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ŽAPUŽE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Ajdovščina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SKRILJE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Ajdovščina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VRTOVIN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Ajdovščina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HRENOVICE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Postojna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PLANINA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Postojna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RENČE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Renče-Vogrsko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VOGRSKO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Renče-Vogrsko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TRNOVO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LAZE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Logatec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IDRIJA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Idrija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GODOVIČ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Idrija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LOGATEC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Logatec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PLEŠIVO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Brda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KOZANA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Brda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PLAVE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Kanal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PODBRDO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Tolmin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ŽIRI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Žiri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PODGORA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Gorenja vas-Poljane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POLJANE NAD ŠKOFJO LOKO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Gorenja vas-Poljane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ZGORNJA SORICA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Železniki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SELCA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Železniki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ČREŠNJEVCI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Gornja Radgona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ZASIP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Bled</w:t>
            </w:r>
          </w:p>
        </w:tc>
      </w:tr>
      <w:tr w:rsidR="00C859D9" w:rsidRPr="00C859D9" w:rsidTr="000221C5">
        <w:trPr>
          <w:trHeight w:val="32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PODHOM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0221C5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ČRNA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PODMOLNIK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 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ŽEJE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Naklo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ZGORNJA BESNICA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VOPOVLJE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Cerklje na Gorenjskem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VODICE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Vodice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ZALOG POD SVETO TROJICO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Domžale/99                                                                        Moravče/1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DOMŽALE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Domžale</w:t>
            </w:r>
          </w:p>
        </w:tc>
      </w:tr>
      <w:tr w:rsidR="00C859D9" w:rsidRPr="00C859D9" w:rsidTr="00D7542E">
        <w:trPr>
          <w:trHeight w:val="3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SENOŽETI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D754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 pr</w:t>
            </w:r>
            <w:r w:rsidR="00D7542E"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 Ljubljani</w:t>
            </w: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                                                               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ZABORŠT PRI DOLU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 pri Ljubljani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LENDAVA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Lendava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60166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MOSTJE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Lendava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ZNOJILE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Kamnik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VRHPOLJE PRI KAMNIKU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Kamnik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60169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SPODNJE PIRNIČE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Medvode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VALBURGA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Medvode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VRHNIKA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Vrhnika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60172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ŠUJICA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Dobrova-Polhov Gradec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VELIKA RAČNA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Grosuplje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ŠT. JURIJ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Grosuplje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PREVALJE POD KRIMOM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Brezovica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60176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MARKOVEC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Loška dolina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UNEC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SELŠČEK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VELIKI VRH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Bloke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HRIB-LOŠKI POTOK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Loški Potok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60181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VINICA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Črnomelj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60182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SELA PRI DOLENJSKIH TOPLICAH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Dolenjske Toplice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JAMA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60184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SMOLENJA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60185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Novo mesto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SREDNJA BISTRICA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Črenšovci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DOLNJA BISTRICA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Črenšovci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60188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HRASTJE PRI MIRNI PEČI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Mirna Peč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60189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VIŠNJA GORA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TREBNJE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ZAVRSTNIK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Šmartno pri Litiji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60192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ZGORNJI HOTIČ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Litija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60193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DVOR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Šmartno pri Litiji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60194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E00B9A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GABRSKO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Trbovlje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TABOR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Tabor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60196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RADMIRJE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Ljubno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60197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PODPECA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Črna na Koroškem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60198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VARPOLJE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Rečica ob Savinji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60199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MOZIRJE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Mozirje</w:t>
            </w:r>
          </w:p>
        </w:tc>
      </w:tr>
      <w:tr w:rsidR="00C859D9" w:rsidRPr="00C859D9" w:rsidTr="005C3522">
        <w:trPr>
          <w:trHeight w:val="30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POLZELA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5C3522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Žalec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ČEČE-DEL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Hrastnik</w:t>
            </w:r>
          </w:p>
        </w:tc>
      </w:tr>
      <w:tr w:rsidR="00C859D9" w:rsidRPr="00C859D9" w:rsidTr="005C3522">
        <w:trPr>
          <w:trHeight w:val="38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ŠTORE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5C3522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Štore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ŽELEZNO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Žalec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ZABUKOVICA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Žalec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PETROVČE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Žalec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ŽALEC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Žalec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GOMILICA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Turnišče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VOJNIK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Vojnik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60209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VEŠENIK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Slovenske Konjice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SUHADOL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Slovenske Konjice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TEPANJE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Slovenske Konjice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LOŠKA GORA PRI ZREČAH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Zreče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PODGORJE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Slovenj Gradec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SLOVENJ GRADEC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Slovenj Gradec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ŠMARTNO PRI SLOVENJ GRADCU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Slovenj Gradec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ŠENTILJ POD TURJAKOM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Mislinja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SEVNICA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Sevnica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VELIKA VAS PRI KRŠKEM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SREMIČ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SENOVO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VELIKI OBREŽ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Brežice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TROPOVCI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Tišina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KROG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Murska Sobota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SPODNJE NEGONJE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Rogaška Slatina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ZGORNJA POLSKAVA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SPODNJA GORICA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Kidričevo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SPODNJA GORICA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Kidričevo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VURBERK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Duplek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SPODNJE HOČE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Hoče-Slivnica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KRČEVINA PRI VURBERGU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Duplek/86                                                                                    Ptuj/14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SPODNJE DOBRENJE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Kungota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ZAMUŠANI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Gorišnica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PTUJ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Ptuj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STANETINCI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Cerkvenjak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KOROVCI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Cankova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MUTA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Muta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ZALOG PRI ŠKOFLJICI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Škofljica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SPODNJA HAJDINA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Ptuj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LENART V SLOVENSKIH GORICAH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Lenart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70260E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BOROVNICA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Borovnica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SADINJA VAS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RAČE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Rače-Fram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ŽIROVNICA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Žirovnica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KAMNIK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Domžale</w:t>
            </w:r>
          </w:p>
        </w:tc>
      </w:tr>
      <w:tr w:rsidR="00C859D9" w:rsidRPr="00C859D9" w:rsidTr="00A72B09">
        <w:trPr>
          <w:trHeight w:val="6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TRZIN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Domžale/14                                                                                Mengeš/6                                                                               Trzin/80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60250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BISTRICA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ŠKOFIJE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BOŠMARIN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BOŠMARIN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POPETRE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FRANKOLOVO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Vojnik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ZAVRH NAD DOBRNO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Dobrna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TEHARJE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ŠKOFJA LOKA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Škofja Loka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LIPJE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Velenje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PODKRAJ PRI VELENJU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Velenje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MALI VRH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Šmartno ob Paki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ZAMUŠANI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Gorišnica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RADIZEL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Hoče-Slivnica/99                                                                       Rače-Fram/1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MARIBOR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Maribor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MARIBOR 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Maribor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MARIBOR 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Maribor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60269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OSLUŠEVCI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Ormož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SODINCI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Ormož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SREDIŠČE OB DRAVI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Središče ob Dravi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60272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ZGORNJI KAMENŠČAK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Ljutomer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VEŠČICA 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Razkrižje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STARA NOVA VAS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Križevci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ZABIČE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Ilirska Bistrica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60276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KOČE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Postojna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ŠEMPETER PRI GORICI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Renče-Vogrsko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VITOVLJE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Nova Gorica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GOZD MARTULJEK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Kranjska Gora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MEDVODE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Medvode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60281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VRHNIKA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Vrhnika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60282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KOČEVJE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Kočevje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ROSALNICE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Metlika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60284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GRM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Trebnje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60285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MARNO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Hrastnik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LAŠKO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Laško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VEŠENIK 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Slovenske Konjice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60288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ZREČE 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Zreče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60289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ŠMARTNO PRI SLOVENJ GRADCU 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Slovenj Gradec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VIČ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Dravograd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60291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ZGORNJA VIŽINGA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Radlje ob Dravi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60292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VRH PRI ŠENTJERNEJU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Šentjernej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60293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ŽADOVINEK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60294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SENOVO 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SLOVENSKA VAS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Brežice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60296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LUČEČKA VAS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Poljčane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60297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ŽUPEČJA VAS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Kidričevo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60298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ZGORNJA PRISTAVA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Videm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60299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PTUJ 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Ptuj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60300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PTUJ 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Ptuj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60301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ŠMARJE-SAP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Grosuplje/98                                                                            Škofljica/2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60302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DRAGOMER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Log-Dragomer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60303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 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60304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 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60305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 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60306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 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60307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SADINJA VAS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60308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VOJNIK 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60309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VOJNIK 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Celje/42                                                                                Vojnik/58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60310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ANKARAN-HRVATINI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Ankaran/39                                                                            Koper/61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60311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ANKARAN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Ankaran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60312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60313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 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Štore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60314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BITNJE ŽABNICA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Kranj/88                                                                                       Škofja Loka/12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60315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60316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ZGORNJE HOČE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Hoče-Slivnica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60317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PLAVE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Kanal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60318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ŽIRI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Žiri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60319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POLJANE NAD ŠKOFJO LOKO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Gorenja vas-Poljane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60320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ČREŠNJEVCI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Gornja Radgona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60321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ZGORNJA BESNICA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Kranj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60322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UNEC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60323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SELŠČEK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Cerknica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60324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VIŠNJA GORA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Ivančna Gorica</w:t>
            </w:r>
          </w:p>
        </w:tc>
      </w:tr>
      <w:tr w:rsidR="00C859D9" w:rsidRPr="00C859D9" w:rsidTr="00A72B09">
        <w:trPr>
          <w:trHeight w:val="5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60325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POLZELA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A72B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Braslovče/23                                                                            Polzela/77                                                                               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60326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PETROVČE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Žalec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60327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VEŠENIK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Slovenske Konjice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60328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SLOVENJ GRADEC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Slovenj Gradec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60329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SREMIČ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Krško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60330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SPODNJA GORICA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Kidričevo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60331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70260E" w:rsidP="007026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BOROVNICA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Borovnica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60332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60333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RAČE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Hoče-Slivnica/3                                                                         Rače-Fram/97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60334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BOŠMARIN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Koper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60335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60336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ŠKOFJA LOKA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Škofja Loka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60337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VIČ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Dravograd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60338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ZGORNJA PRISTAVA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Videm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60339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 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Ljubljana</w:t>
            </w:r>
          </w:p>
        </w:tc>
      </w:tr>
      <w:tr w:rsidR="00C859D9" w:rsidRPr="00C859D9" w:rsidTr="007616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60340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VOJNIK 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9D9" w:rsidRPr="004474F3" w:rsidRDefault="00C859D9" w:rsidP="00C85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4474F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Celje</w:t>
            </w:r>
          </w:p>
        </w:tc>
      </w:tr>
    </w:tbl>
    <w:p w:rsidR="00C859D9" w:rsidRPr="00C859D9" w:rsidRDefault="00C859D9" w:rsidP="00C859D9">
      <w:p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C859D9" w:rsidRPr="004474F3" w:rsidRDefault="00D10F11" w:rsidP="00C859D9">
      <w:p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474F3">
        <w:rPr>
          <w:rFonts w:ascii="Arial" w:eastAsia="Times New Roman" w:hAnsi="Arial" w:cs="Arial"/>
          <w:sz w:val="20"/>
          <w:szCs w:val="20"/>
          <w:lang w:eastAsia="sl-SI"/>
        </w:rPr>
        <w:t>Vir: MNZ</w:t>
      </w:r>
      <w:r w:rsidR="00C859D9" w:rsidRPr="004474F3">
        <w:rPr>
          <w:rFonts w:ascii="Arial" w:eastAsia="Times New Roman" w:hAnsi="Arial" w:cs="Arial"/>
          <w:sz w:val="20"/>
          <w:szCs w:val="20"/>
          <w:lang w:eastAsia="sl-SI"/>
        </w:rPr>
        <w:t>, 2021</w:t>
      </w:r>
      <w:r w:rsidRPr="004474F3">
        <w:rPr>
          <w:rFonts w:ascii="Arial" w:eastAsia="Times New Roman" w:hAnsi="Arial" w:cs="Arial"/>
          <w:sz w:val="20"/>
          <w:szCs w:val="20"/>
          <w:lang w:eastAsia="sl-SI"/>
        </w:rPr>
        <w:t>; GURS 1, 2021</w:t>
      </w:r>
    </w:p>
    <w:p w:rsidR="00BA4B96" w:rsidRDefault="00BA4B96"/>
    <w:sectPr w:rsidR="00BA4B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54C" w:rsidRDefault="008E754C" w:rsidP="00DC3571">
      <w:pPr>
        <w:spacing w:after="0" w:line="240" w:lineRule="auto"/>
      </w:pPr>
      <w:r>
        <w:separator/>
      </w:r>
    </w:p>
  </w:endnote>
  <w:endnote w:type="continuationSeparator" w:id="0">
    <w:p w:rsidR="008E754C" w:rsidRDefault="008E754C" w:rsidP="00DC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rifa D EE">
    <w:altName w:val="Times New Roman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571" w:rsidRDefault="00DC357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136637"/>
      <w:docPartObj>
        <w:docPartGallery w:val="Page Numbers (Bottom of Page)"/>
        <w:docPartUnique/>
      </w:docPartObj>
    </w:sdtPr>
    <w:sdtEndPr/>
    <w:sdtContent>
      <w:p w:rsidR="00DC3571" w:rsidRDefault="00DC3571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6A1" w:rsidRPr="000856A1">
          <w:rPr>
            <w:noProof/>
            <w:lang w:val="sl-SI"/>
          </w:rPr>
          <w:t>1</w:t>
        </w:r>
        <w:r>
          <w:fldChar w:fldCharType="end"/>
        </w:r>
      </w:p>
    </w:sdtContent>
  </w:sdt>
  <w:p w:rsidR="00DC3571" w:rsidRDefault="00DC3571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571" w:rsidRDefault="00DC357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54C" w:rsidRDefault="008E754C" w:rsidP="00DC3571">
      <w:pPr>
        <w:spacing w:after="0" w:line="240" w:lineRule="auto"/>
      </w:pPr>
      <w:r>
        <w:separator/>
      </w:r>
    </w:p>
  </w:footnote>
  <w:footnote w:type="continuationSeparator" w:id="0">
    <w:p w:rsidR="008E754C" w:rsidRDefault="008E754C" w:rsidP="00DC3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571" w:rsidRDefault="00DC3571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571" w:rsidRDefault="00DC3571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571" w:rsidRDefault="00DC3571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38A8752"/>
    <w:lvl w:ilvl="0">
      <w:start w:val="1"/>
      <w:numFmt w:val="bullet"/>
      <w:pStyle w:val="Oznaenseznam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</w:abstractNum>
  <w:abstractNum w:abstractNumId="1">
    <w:nsid w:val="036F66BC"/>
    <w:multiLevelType w:val="hybridMultilevel"/>
    <w:tmpl w:val="F844EB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660D6"/>
    <w:multiLevelType w:val="hybridMultilevel"/>
    <w:tmpl w:val="A85C8456"/>
    <w:lvl w:ilvl="0" w:tplc="35149A4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84451B3"/>
    <w:multiLevelType w:val="hybridMultilevel"/>
    <w:tmpl w:val="608A04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6415C"/>
    <w:multiLevelType w:val="hybridMultilevel"/>
    <w:tmpl w:val="F232F6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D4AA9"/>
    <w:multiLevelType w:val="hybridMultilevel"/>
    <w:tmpl w:val="801427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D2D48"/>
    <w:multiLevelType w:val="hybridMultilevel"/>
    <w:tmpl w:val="DAD00D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E6AF1"/>
    <w:multiLevelType w:val="multilevel"/>
    <w:tmpl w:val="E2989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42BA2D9A"/>
    <w:multiLevelType w:val="hybridMultilevel"/>
    <w:tmpl w:val="E5BE4E5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517166"/>
    <w:multiLevelType w:val="hybridMultilevel"/>
    <w:tmpl w:val="44A27A52"/>
    <w:lvl w:ilvl="0" w:tplc="F2600A4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205D81"/>
    <w:multiLevelType w:val="hybridMultilevel"/>
    <w:tmpl w:val="9682656C"/>
    <w:lvl w:ilvl="0" w:tplc="FA86AB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F0534F"/>
    <w:multiLevelType w:val="hybridMultilevel"/>
    <w:tmpl w:val="20F6C8A0"/>
    <w:lvl w:ilvl="0" w:tplc="E144776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AA5E56"/>
    <w:multiLevelType w:val="multilevel"/>
    <w:tmpl w:val="C6DC672A"/>
    <w:lvl w:ilvl="0">
      <w:start w:val="1"/>
      <w:numFmt w:val="decimal"/>
      <w:pStyle w:val="vv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vvo11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4"/>
  </w:num>
  <w:num w:numId="10">
    <w:abstractNumId w:val="3"/>
  </w:num>
  <w:num w:numId="11">
    <w:abstractNumId w:val="11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C39"/>
    <w:rsid w:val="000221C5"/>
    <w:rsid w:val="00032A40"/>
    <w:rsid w:val="000856A1"/>
    <w:rsid w:val="000A04D1"/>
    <w:rsid w:val="000C7456"/>
    <w:rsid w:val="00103BD5"/>
    <w:rsid w:val="0026465F"/>
    <w:rsid w:val="00272115"/>
    <w:rsid w:val="002824F0"/>
    <w:rsid w:val="00290588"/>
    <w:rsid w:val="0036019B"/>
    <w:rsid w:val="00366199"/>
    <w:rsid w:val="003E1118"/>
    <w:rsid w:val="00403D64"/>
    <w:rsid w:val="00444172"/>
    <w:rsid w:val="004474F3"/>
    <w:rsid w:val="00462D5C"/>
    <w:rsid w:val="00467E8F"/>
    <w:rsid w:val="00540B1F"/>
    <w:rsid w:val="00550EDB"/>
    <w:rsid w:val="005C129C"/>
    <w:rsid w:val="005C3522"/>
    <w:rsid w:val="005C4E7D"/>
    <w:rsid w:val="006B41B3"/>
    <w:rsid w:val="006F5467"/>
    <w:rsid w:val="00701CB1"/>
    <w:rsid w:val="0070260E"/>
    <w:rsid w:val="00717864"/>
    <w:rsid w:val="00751584"/>
    <w:rsid w:val="007616AE"/>
    <w:rsid w:val="007F151A"/>
    <w:rsid w:val="00811B5F"/>
    <w:rsid w:val="0083666A"/>
    <w:rsid w:val="00841A6D"/>
    <w:rsid w:val="008A1C39"/>
    <w:rsid w:val="008E754C"/>
    <w:rsid w:val="00951FE6"/>
    <w:rsid w:val="00957D8F"/>
    <w:rsid w:val="009F4AB5"/>
    <w:rsid w:val="00A52F17"/>
    <w:rsid w:val="00A72B09"/>
    <w:rsid w:val="00BA4B96"/>
    <w:rsid w:val="00BD01C4"/>
    <w:rsid w:val="00BE1564"/>
    <w:rsid w:val="00C66BE4"/>
    <w:rsid w:val="00C859D9"/>
    <w:rsid w:val="00D10F11"/>
    <w:rsid w:val="00D7542E"/>
    <w:rsid w:val="00DC3571"/>
    <w:rsid w:val="00DD462E"/>
    <w:rsid w:val="00E00B9A"/>
    <w:rsid w:val="00E14F0E"/>
    <w:rsid w:val="00F4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aliases w:val="NASLOV"/>
    <w:basedOn w:val="Navaden"/>
    <w:next w:val="Navaden"/>
    <w:link w:val="Naslov1Znak"/>
    <w:qFormat/>
    <w:rsid w:val="00C859D9"/>
    <w:pPr>
      <w:keepNext/>
      <w:keepLines/>
      <w:spacing w:before="480" w:after="0" w:line="260" w:lineRule="atLeas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Naslov2">
    <w:name w:val="heading 2"/>
    <w:basedOn w:val="Navaden"/>
    <w:next w:val="Navaden"/>
    <w:link w:val="Naslov2Znak"/>
    <w:unhideWhenUsed/>
    <w:qFormat/>
    <w:rsid w:val="00C859D9"/>
    <w:pPr>
      <w:keepNext/>
      <w:keepLines/>
      <w:spacing w:before="200" w:after="0" w:line="260" w:lineRule="atLeas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Naslov3">
    <w:name w:val="heading 3"/>
    <w:next w:val="Telobesedila"/>
    <w:link w:val="Naslov3Znak"/>
    <w:qFormat/>
    <w:rsid w:val="00C859D9"/>
    <w:pPr>
      <w:keepNext/>
      <w:widowControl w:val="0"/>
      <w:pBdr>
        <w:bottom w:val="single" w:sz="8" w:space="0" w:color="808000"/>
      </w:pBdr>
      <w:suppressAutoHyphens/>
      <w:spacing w:before="238" w:after="119" w:line="240" w:lineRule="auto"/>
      <w:ind w:left="1247"/>
      <w:outlineLvl w:val="2"/>
    </w:pPr>
    <w:rPr>
      <w:rFonts w:ascii="Calibri" w:eastAsia="SimSun" w:hAnsi="Calibri" w:cs="Tahoma"/>
      <w:bCs/>
      <w:caps/>
      <w:color w:val="616365"/>
      <w:kern w:val="1"/>
      <w:sz w:val="24"/>
      <w:szCs w:val="28"/>
      <w:lang w:eastAsia="hi-IN" w:bidi="hi-IN"/>
    </w:rPr>
  </w:style>
  <w:style w:type="paragraph" w:styleId="Naslov4">
    <w:name w:val="heading 4"/>
    <w:basedOn w:val="Naslov10"/>
    <w:next w:val="Telobesedila"/>
    <w:link w:val="Naslov4Znak"/>
    <w:qFormat/>
    <w:rsid w:val="00C859D9"/>
    <w:pPr>
      <w:ind w:left="1080" w:hanging="720"/>
      <w:outlineLvl w:val="3"/>
    </w:pPr>
    <w:rPr>
      <w:b/>
      <w:bCs/>
      <w:i/>
      <w:iCs/>
      <w:sz w:val="41"/>
      <w:szCs w:val="24"/>
    </w:rPr>
  </w:style>
  <w:style w:type="paragraph" w:styleId="Naslov5">
    <w:name w:val="heading 5"/>
    <w:basedOn w:val="Naslov10"/>
    <w:next w:val="Telobesedila"/>
    <w:link w:val="Naslov5Znak"/>
    <w:qFormat/>
    <w:rsid w:val="00C859D9"/>
    <w:pPr>
      <w:ind w:left="1440" w:hanging="1080"/>
      <w:outlineLvl w:val="4"/>
    </w:pPr>
    <w:rPr>
      <w:b/>
      <w:bCs/>
      <w:sz w:val="41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C859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Naslov2Znak">
    <w:name w:val="Naslov 2 Znak"/>
    <w:basedOn w:val="Privzetapisavaodstavka"/>
    <w:link w:val="Naslov2"/>
    <w:rsid w:val="00C859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Naslov3Znak">
    <w:name w:val="Naslov 3 Znak"/>
    <w:basedOn w:val="Privzetapisavaodstavka"/>
    <w:link w:val="Naslov3"/>
    <w:rsid w:val="00C859D9"/>
    <w:rPr>
      <w:rFonts w:ascii="Calibri" w:eastAsia="SimSun" w:hAnsi="Calibri" w:cs="Tahoma"/>
      <w:bCs/>
      <w:caps/>
      <w:color w:val="616365"/>
      <w:kern w:val="1"/>
      <w:sz w:val="24"/>
      <w:szCs w:val="28"/>
      <w:lang w:eastAsia="hi-IN" w:bidi="hi-IN"/>
    </w:rPr>
  </w:style>
  <w:style w:type="character" w:customStyle="1" w:styleId="Naslov4Znak">
    <w:name w:val="Naslov 4 Znak"/>
    <w:basedOn w:val="Privzetapisavaodstavka"/>
    <w:link w:val="Naslov4"/>
    <w:rsid w:val="00C859D9"/>
    <w:rPr>
      <w:rFonts w:ascii="Calibri" w:eastAsia="SimSun" w:hAnsi="Calibri" w:cs="Tahoma"/>
      <w:b/>
      <w:bCs/>
      <w:i/>
      <w:iCs/>
      <w:color w:val="B27F26"/>
      <w:kern w:val="1"/>
      <w:sz w:val="41"/>
      <w:szCs w:val="24"/>
      <w:lang w:eastAsia="hi-IN" w:bidi="hi-IN"/>
    </w:rPr>
  </w:style>
  <w:style w:type="character" w:customStyle="1" w:styleId="Naslov5Znak">
    <w:name w:val="Naslov 5 Znak"/>
    <w:basedOn w:val="Privzetapisavaodstavka"/>
    <w:link w:val="Naslov5"/>
    <w:rsid w:val="00C859D9"/>
    <w:rPr>
      <w:rFonts w:ascii="Calibri" w:eastAsia="SimSun" w:hAnsi="Calibri" w:cs="Tahoma"/>
      <w:b/>
      <w:bCs/>
      <w:color w:val="B27F26"/>
      <w:kern w:val="1"/>
      <w:sz w:val="41"/>
      <w:szCs w:val="24"/>
      <w:lang w:eastAsia="hi-IN" w:bidi="hi-IN"/>
    </w:rPr>
  </w:style>
  <w:style w:type="numbering" w:customStyle="1" w:styleId="Brezseznama1">
    <w:name w:val="Brez seznama1"/>
    <w:next w:val="Brezseznama"/>
    <w:uiPriority w:val="99"/>
    <w:semiHidden/>
    <w:unhideWhenUsed/>
    <w:rsid w:val="00C859D9"/>
  </w:style>
  <w:style w:type="paragraph" w:customStyle="1" w:styleId="vvo">
    <w:name w:val="všvo"/>
    <w:basedOn w:val="Odstavekseznama"/>
    <w:link w:val="vvoZnak"/>
    <w:qFormat/>
    <w:rsid w:val="00C859D9"/>
    <w:pPr>
      <w:numPr>
        <w:numId w:val="1"/>
      </w:numPr>
      <w:jc w:val="both"/>
    </w:pPr>
    <w:rPr>
      <w:rFonts w:cs="Arial"/>
      <w:b/>
      <w:sz w:val="28"/>
      <w:szCs w:val="28"/>
    </w:rPr>
  </w:style>
  <w:style w:type="character" w:customStyle="1" w:styleId="vvoZnak">
    <w:name w:val="všvo Znak"/>
    <w:basedOn w:val="OdstavekseznamaZnak"/>
    <w:link w:val="vvo"/>
    <w:rsid w:val="00C859D9"/>
    <w:rPr>
      <w:rFonts w:ascii="Arial" w:eastAsia="Times New Roman" w:hAnsi="Arial" w:cs="Arial"/>
      <w:b/>
      <w:sz w:val="28"/>
      <w:szCs w:val="28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C859D9"/>
    <w:pPr>
      <w:spacing w:after="0" w:line="260" w:lineRule="atLeast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vvo11">
    <w:name w:val="všvo 1.1"/>
    <w:basedOn w:val="Odstavekseznama"/>
    <w:link w:val="vvo11Znak"/>
    <w:qFormat/>
    <w:rsid w:val="00C859D9"/>
    <w:pPr>
      <w:numPr>
        <w:ilvl w:val="1"/>
        <w:numId w:val="1"/>
      </w:numPr>
      <w:jc w:val="both"/>
    </w:pPr>
    <w:rPr>
      <w:rFonts w:cs="Arial"/>
      <w:b/>
      <w:sz w:val="24"/>
    </w:rPr>
  </w:style>
  <w:style w:type="character" w:customStyle="1" w:styleId="vvo11Znak">
    <w:name w:val="všvo 1.1 Znak"/>
    <w:basedOn w:val="OdstavekseznamaZnak"/>
    <w:link w:val="vvo11"/>
    <w:rsid w:val="00C859D9"/>
    <w:rPr>
      <w:rFonts w:ascii="Arial" w:eastAsia="Times New Roman" w:hAnsi="Arial" w:cs="Arial"/>
      <w:b/>
      <w:sz w:val="24"/>
      <w:szCs w:val="24"/>
      <w:lang w:val="en-US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C859D9"/>
    <w:pPr>
      <w:spacing w:after="100" w:line="260" w:lineRule="atLeast"/>
    </w:pPr>
    <w:rPr>
      <w:rFonts w:eastAsiaTheme="minorEastAsia" w:cs="Times New Roman"/>
      <w:sz w:val="20"/>
      <w:szCs w:val="24"/>
      <w:lang w:val="en-US" w:eastAsia="sl-SI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C859D9"/>
    <w:pPr>
      <w:tabs>
        <w:tab w:val="left" w:pos="709"/>
        <w:tab w:val="right" w:leader="dot" w:pos="9062"/>
      </w:tabs>
      <w:spacing w:after="100" w:line="260" w:lineRule="atLeast"/>
      <w:ind w:left="220"/>
      <w:jc w:val="both"/>
    </w:pPr>
    <w:rPr>
      <w:rFonts w:eastAsiaTheme="minorEastAsia" w:cs="Times New Roman"/>
      <w:sz w:val="20"/>
      <w:szCs w:val="24"/>
      <w:lang w:val="en-US"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C859D9"/>
    <w:pPr>
      <w:spacing w:after="100" w:line="260" w:lineRule="atLeast"/>
      <w:ind w:left="440"/>
    </w:pPr>
    <w:rPr>
      <w:rFonts w:eastAsiaTheme="minorEastAsia" w:cs="Times New Roman"/>
      <w:sz w:val="20"/>
      <w:szCs w:val="24"/>
      <w:lang w:val="en-US" w:eastAsia="sl-SI"/>
    </w:rPr>
  </w:style>
  <w:style w:type="paragraph" w:styleId="Napis">
    <w:name w:val="caption"/>
    <w:basedOn w:val="Navaden"/>
    <w:next w:val="Navaden"/>
    <w:unhideWhenUsed/>
    <w:qFormat/>
    <w:rsid w:val="00C859D9"/>
    <w:pPr>
      <w:spacing w:after="0" w:line="240" w:lineRule="auto"/>
    </w:pPr>
    <w:rPr>
      <w:rFonts w:ascii="Arial" w:eastAsia="Times New Roman" w:hAnsi="Arial" w:cs="Times New Roman"/>
      <w:b/>
      <w:bCs/>
      <w:color w:val="4F81BD" w:themeColor="accent1"/>
      <w:sz w:val="18"/>
      <w:szCs w:val="18"/>
      <w:lang w:val="en-US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C859D9"/>
    <w:rPr>
      <w:rFonts w:ascii="Arial" w:eastAsia="Times New Roman" w:hAnsi="Arial" w:cs="Times New Roman"/>
      <w:sz w:val="20"/>
      <w:szCs w:val="24"/>
      <w:lang w:val="en-US"/>
    </w:rPr>
  </w:style>
  <w:style w:type="paragraph" w:styleId="NaslovTOC">
    <w:name w:val="TOC Heading"/>
    <w:basedOn w:val="Naslov1"/>
    <w:next w:val="Navaden"/>
    <w:uiPriority w:val="39"/>
    <w:unhideWhenUsed/>
    <w:qFormat/>
    <w:rsid w:val="00C859D9"/>
    <w:pPr>
      <w:outlineLvl w:val="9"/>
    </w:pPr>
    <w:rPr>
      <w:lang w:eastAsia="sl-SI"/>
    </w:rPr>
  </w:style>
  <w:style w:type="paragraph" w:styleId="Glava">
    <w:name w:val="header"/>
    <w:basedOn w:val="Navaden"/>
    <w:link w:val="GlavaZnak"/>
    <w:rsid w:val="00C859D9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GlavaZnak">
    <w:name w:val="Glava Znak"/>
    <w:basedOn w:val="Privzetapisavaodstavka"/>
    <w:link w:val="Glava"/>
    <w:rsid w:val="00C859D9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rsid w:val="00C859D9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NogaZnak">
    <w:name w:val="Noga Znak"/>
    <w:basedOn w:val="Privzetapisavaodstavka"/>
    <w:link w:val="Noga"/>
    <w:uiPriority w:val="99"/>
    <w:rsid w:val="00C859D9"/>
    <w:rPr>
      <w:rFonts w:ascii="Arial" w:eastAsia="Times New Roman" w:hAnsi="Arial" w:cs="Times New Roman"/>
      <w:sz w:val="20"/>
      <w:szCs w:val="24"/>
      <w:lang w:val="en-US"/>
    </w:rPr>
  </w:style>
  <w:style w:type="paragraph" w:styleId="Zgradbadokumenta">
    <w:name w:val="Document Map"/>
    <w:basedOn w:val="Navaden"/>
    <w:link w:val="ZgradbadokumentaZnak"/>
    <w:rsid w:val="00C859D9"/>
    <w:pPr>
      <w:spacing w:after="0" w:line="260" w:lineRule="atLeast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ZgradbadokumentaZnak">
    <w:name w:val="Zgradba dokumenta Znak"/>
    <w:basedOn w:val="Privzetapisavaodstavka"/>
    <w:link w:val="Zgradbadokumenta"/>
    <w:rsid w:val="00C859D9"/>
    <w:rPr>
      <w:rFonts w:ascii="Tahoma" w:eastAsia="Times New Roman" w:hAnsi="Tahoma" w:cs="Times New Roman"/>
      <w:sz w:val="16"/>
      <w:szCs w:val="16"/>
      <w:lang w:val="en-US"/>
    </w:rPr>
  </w:style>
  <w:style w:type="table" w:styleId="Tabelamrea">
    <w:name w:val="Table Grid"/>
    <w:basedOn w:val="Navadnatabela"/>
    <w:uiPriority w:val="59"/>
    <w:rsid w:val="00C8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C859D9"/>
    <w:pPr>
      <w:tabs>
        <w:tab w:val="left" w:pos="1701"/>
      </w:tabs>
      <w:spacing w:after="0" w:line="260" w:lineRule="atLeas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C859D9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character" w:styleId="Hiperpovezava">
    <w:name w:val="Hyperlink"/>
    <w:uiPriority w:val="99"/>
    <w:rsid w:val="00C859D9"/>
    <w:rPr>
      <w:color w:val="0000FF"/>
      <w:u w:val="single"/>
    </w:rPr>
  </w:style>
  <w:style w:type="paragraph" w:customStyle="1" w:styleId="podpisi">
    <w:name w:val="podpisi"/>
    <w:basedOn w:val="Navaden"/>
    <w:qFormat/>
    <w:rsid w:val="00C859D9"/>
    <w:pPr>
      <w:tabs>
        <w:tab w:val="left" w:pos="3402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it-IT"/>
    </w:rPr>
  </w:style>
  <w:style w:type="character" w:styleId="tevilkastrani">
    <w:name w:val="page number"/>
    <w:basedOn w:val="Privzetapisavaodstavka"/>
    <w:rsid w:val="00C859D9"/>
  </w:style>
  <w:style w:type="paragraph" w:customStyle="1" w:styleId="CM39">
    <w:name w:val="CM39"/>
    <w:basedOn w:val="Navaden"/>
    <w:next w:val="Navaden"/>
    <w:uiPriority w:val="99"/>
    <w:rsid w:val="00C859D9"/>
    <w:pPr>
      <w:widowControl w:val="0"/>
      <w:autoSpaceDE w:val="0"/>
      <w:autoSpaceDN w:val="0"/>
      <w:adjustRightInd w:val="0"/>
      <w:spacing w:after="278" w:line="240" w:lineRule="auto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Default">
    <w:name w:val="Default"/>
    <w:rsid w:val="00C859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l-SI"/>
    </w:rPr>
  </w:style>
  <w:style w:type="paragraph" w:customStyle="1" w:styleId="CM46">
    <w:name w:val="CM46"/>
    <w:basedOn w:val="Default"/>
    <w:next w:val="Default"/>
    <w:uiPriority w:val="99"/>
    <w:rsid w:val="00C859D9"/>
    <w:pPr>
      <w:spacing w:after="98"/>
    </w:pPr>
    <w:rPr>
      <w:rFonts w:cs="Times New Roman"/>
      <w:color w:val="auto"/>
    </w:rPr>
  </w:style>
  <w:style w:type="paragraph" w:customStyle="1" w:styleId="CM44">
    <w:name w:val="CM44"/>
    <w:basedOn w:val="Navaden"/>
    <w:next w:val="Navaden"/>
    <w:uiPriority w:val="99"/>
    <w:rsid w:val="00C859D9"/>
    <w:pPr>
      <w:widowControl w:val="0"/>
      <w:autoSpaceDE w:val="0"/>
      <w:autoSpaceDN w:val="0"/>
      <w:adjustRightInd w:val="0"/>
      <w:spacing w:after="495" w:line="240" w:lineRule="auto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CM10">
    <w:name w:val="CM10"/>
    <w:basedOn w:val="Navaden"/>
    <w:next w:val="Navaden"/>
    <w:uiPriority w:val="99"/>
    <w:rsid w:val="00C859D9"/>
    <w:pPr>
      <w:widowControl w:val="0"/>
      <w:autoSpaceDE w:val="0"/>
      <w:autoSpaceDN w:val="0"/>
      <w:adjustRightInd w:val="0"/>
      <w:spacing w:after="0" w:line="276" w:lineRule="atLeast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CM38">
    <w:name w:val="CM38"/>
    <w:basedOn w:val="Default"/>
    <w:next w:val="Default"/>
    <w:uiPriority w:val="99"/>
    <w:rsid w:val="00C859D9"/>
    <w:pPr>
      <w:spacing w:after="650"/>
    </w:pPr>
    <w:rPr>
      <w:rFonts w:cs="Times New Roman"/>
      <w:color w:val="auto"/>
    </w:rPr>
  </w:style>
  <w:style w:type="paragraph" w:customStyle="1" w:styleId="CM37">
    <w:name w:val="CM37"/>
    <w:basedOn w:val="Navaden"/>
    <w:next w:val="Navaden"/>
    <w:uiPriority w:val="99"/>
    <w:rsid w:val="00C859D9"/>
    <w:pPr>
      <w:widowControl w:val="0"/>
      <w:autoSpaceDE w:val="0"/>
      <w:autoSpaceDN w:val="0"/>
      <w:adjustRightInd w:val="0"/>
      <w:spacing w:after="150" w:line="240" w:lineRule="auto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CM43">
    <w:name w:val="CM43"/>
    <w:basedOn w:val="Default"/>
    <w:next w:val="Default"/>
    <w:uiPriority w:val="99"/>
    <w:rsid w:val="00C859D9"/>
    <w:pPr>
      <w:spacing w:after="408"/>
    </w:pPr>
    <w:rPr>
      <w:rFonts w:cs="Times New Roman"/>
      <w:color w:val="auto"/>
    </w:rPr>
  </w:style>
  <w:style w:type="paragraph" w:styleId="Besedilooblaka">
    <w:name w:val="Balloon Text"/>
    <w:basedOn w:val="Navaden"/>
    <w:link w:val="BesedilooblakaZnak"/>
    <w:uiPriority w:val="99"/>
    <w:rsid w:val="00C859D9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C859D9"/>
    <w:rPr>
      <w:rFonts w:ascii="Tahoma" w:eastAsia="Times New Roman" w:hAnsi="Tahoma" w:cs="Tahoma"/>
      <w:sz w:val="16"/>
      <w:szCs w:val="16"/>
      <w:lang w:val="en-US"/>
    </w:rPr>
  </w:style>
  <w:style w:type="paragraph" w:customStyle="1" w:styleId="CM19">
    <w:name w:val="CM19"/>
    <w:basedOn w:val="Default"/>
    <w:next w:val="Default"/>
    <w:uiPriority w:val="99"/>
    <w:rsid w:val="00C859D9"/>
    <w:rPr>
      <w:rFonts w:cs="Times New Roman"/>
      <w:color w:val="auto"/>
    </w:rPr>
  </w:style>
  <w:style w:type="paragraph" w:customStyle="1" w:styleId="CM42">
    <w:name w:val="CM42"/>
    <w:basedOn w:val="Navaden"/>
    <w:next w:val="Navaden"/>
    <w:uiPriority w:val="99"/>
    <w:rsid w:val="00C859D9"/>
    <w:pPr>
      <w:widowControl w:val="0"/>
      <w:autoSpaceDE w:val="0"/>
      <w:autoSpaceDN w:val="0"/>
      <w:adjustRightInd w:val="0"/>
      <w:spacing w:after="215" w:line="240" w:lineRule="auto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CM13">
    <w:name w:val="CM13"/>
    <w:basedOn w:val="Navaden"/>
    <w:next w:val="Navaden"/>
    <w:uiPriority w:val="99"/>
    <w:rsid w:val="00C859D9"/>
    <w:pPr>
      <w:widowControl w:val="0"/>
      <w:autoSpaceDE w:val="0"/>
      <w:autoSpaceDN w:val="0"/>
      <w:adjustRightInd w:val="0"/>
      <w:spacing w:after="0" w:line="276" w:lineRule="atLeast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CM9">
    <w:name w:val="CM9"/>
    <w:basedOn w:val="Navaden"/>
    <w:next w:val="Navaden"/>
    <w:uiPriority w:val="99"/>
    <w:rsid w:val="00C859D9"/>
    <w:pPr>
      <w:widowControl w:val="0"/>
      <w:autoSpaceDE w:val="0"/>
      <w:autoSpaceDN w:val="0"/>
      <w:adjustRightInd w:val="0"/>
      <w:spacing w:after="0" w:line="273" w:lineRule="atLeast"/>
    </w:pPr>
    <w:rPr>
      <w:rFonts w:ascii="Calibri" w:eastAsia="Times New Roman" w:hAnsi="Calibri" w:cs="Times New Roman"/>
      <w:sz w:val="24"/>
      <w:szCs w:val="24"/>
      <w:lang w:eastAsia="sl-SI"/>
    </w:rPr>
  </w:style>
  <w:style w:type="character" w:styleId="SledenaHiperpovezava">
    <w:name w:val="FollowedHyperlink"/>
    <w:uiPriority w:val="99"/>
    <w:unhideWhenUsed/>
    <w:rsid w:val="00C859D9"/>
    <w:rPr>
      <w:color w:val="800080"/>
      <w:u w:val="single"/>
    </w:rPr>
  </w:style>
  <w:style w:type="paragraph" w:customStyle="1" w:styleId="CM47">
    <w:name w:val="CM47"/>
    <w:basedOn w:val="Default"/>
    <w:next w:val="Default"/>
    <w:uiPriority w:val="99"/>
    <w:rsid w:val="00C859D9"/>
    <w:pPr>
      <w:spacing w:after="563"/>
    </w:pPr>
    <w:rPr>
      <w:rFonts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C859D9"/>
    <w:pPr>
      <w:spacing w:after="1168"/>
    </w:pPr>
    <w:rPr>
      <w:rFonts w:cs="Times New Roman"/>
      <w:color w:val="auto"/>
    </w:rPr>
  </w:style>
  <w:style w:type="numbering" w:customStyle="1" w:styleId="Brezseznama11">
    <w:name w:val="Brez seznama11"/>
    <w:next w:val="Brezseznama"/>
    <w:uiPriority w:val="99"/>
    <w:semiHidden/>
    <w:unhideWhenUsed/>
    <w:rsid w:val="00C859D9"/>
  </w:style>
  <w:style w:type="paragraph" w:customStyle="1" w:styleId="norm">
    <w:name w:val="norm"/>
    <w:basedOn w:val="Navaden"/>
    <w:rsid w:val="00C85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numbering" w:customStyle="1" w:styleId="Brezseznama2">
    <w:name w:val="Brez seznama2"/>
    <w:next w:val="Brezseznama"/>
    <w:uiPriority w:val="99"/>
    <w:semiHidden/>
    <w:unhideWhenUsed/>
    <w:rsid w:val="00C859D9"/>
  </w:style>
  <w:style w:type="character" w:customStyle="1" w:styleId="Simbolizaotevilevanje">
    <w:name w:val="Simboli za oštevilčevanje"/>
    <w:rsid w:val="00C859D9"/>
  </w:style>
  <w:style w:type="character" w:customStyle="1" w:styleId="Oznake">
    <w:name w:val="Oznake"/>
    <w:rsid w:val="00C859D9"/>
    <w:rPr>
      <w:rFonts w:ascii="OpenSymbol" w:eastAsia="OpenSymbol" w:hAnsi="OpenSymbol" w:cs="OpenSymbol"/>
    </w:rPr>
  </w:style>
  <w:style w:type="character" w:customStyle="1" w:styleId="A1">
    <w:name w:val="A1"/>
    <w:rsid w:val="00C859D9"/>
    <w:rPr>
      <w:rFonts w:ascii="Serifa D EE" w:eastAsia="Serifa D EE" w:hAnsi="Serifa D EE" w:cs="Serifa D EE"/>
      <w:color w:val="000000"/>
      <w:sz w:val="19"/>
      <w:szCs w:val="19"/>
    </w:rPr>
  </w:style>
  <w:style w:type="character" w:customStyle="1" w:styleId="A5">
    <w:name w:val="A5"/>
    <w:rsid w:val="00C859D9"/>
    <w:rPr>
      <w:rFonts w:ascii="Serifa D EE" w:eastAsia="Serifa D EE" w:hAnsi="Serifa D EE" w:cs="Serifa D EE"/>
      <w:color w:val="000000"/>
      <w:sz w:val="11"/>
      <w:szCs w:val="11"/>
    </w:rPr>
  </w:style>
  <w:style w:type="character" w:styleId="Sprotnaopomba-sklic">
    <w:name w:val="footnote reference"/>
    <w:rsid w:val="00C859D9"/>
    <w:rPr>
      <w:vertAlign w:val="superscript"/>
    </w:rPr>
  </w:style>
  <w:style w:type="character" w:styleId="Krepko">
    <w:name w:val="Strong"/>
    <w:qFormat/>
    <w:rsid w:val="00C859D9"/>
    <w:rPr>
      <w:b/>
      <w:bCs/>
    </w:rPr>
  </w:style>
  <w:style w:type="character" w:customStyle="1" w:styleId="Znakisprotnihopomb">
    <w:name w:val="Znaki sprotnih opomb"/>
    <w:rsid w:val="00C859D9"/>
  </w:style>
  <w:style w:type="character" w:styleId="Poudarek">
    <w:name w:val="Emphasis"/>
    <w:qFormat/>
    <w:rsid w:val="00C859D9"/>
    <w:rPr>
      <w:i/>
      <w:iCs/>
    </w:rPr>
  </w:style>
  <w:style w:type="character" w:styleId="Konnaopomba-sklic">
    <w:name w:val="endnote reference"/>
    <w:rsid w:val="00C859D9"/>
    <w:rPr>
      <w:vertAlign w:val="superscript"/>
    </w:rPr>
  </w:style>
  <w:style w:type="character" w:customStyle="1" w:styleId="Znakikonnihopomb">
    <w:name w:val="Znaki končnih opomb"/>
    <w:rsid w:val="00C859D9"/>
  </w:style>
  <w:style w:type="paragraph" w:customStyle="1" w:styleId="Naslov10">
    <w:name w:val="Naslov1"/>
    <w:next w:val="Podnaslov"/>
    <w:rsid w:val="00C859D9"/>
    <w:pPr>
      <w:keepNext/>
      <w:widowControl w:val="0"/>
      <w:suppressAutoHyphens/>
      <w:spacing w:before="3413" w:after="119" w:line="240" w:lineRule="auto"/>
      <w:jc w:val="right"/>
      <w:textAlignment w:val="center"/>
    </w:pPr>
    <w:rPr>
      <w:rFonts w:ascii="Calibri" w:eastAsia="SimSun" w:hAnsi="Calibri" w:cs="Tahoma"/>
      <w:color w:val="B27F26"/>
      <w:kern w:val="1"/>
      <w:sz w:val="48"/>
      <w:szCs w:val="28"/>
      <w:lang w:eastAsia="hi-IN" w:bidi="hi-IN"/>
    </w:rPr>
  </w:style>
  <w:style w:type="paragraph" w:styleId="Telobesedila">
    <w:name w:val="Body Text"/>
    <w:basedOn w:val="Navaden"/>
    <w:link w:val="TelobesedilaZnak"/>
    <w:rsid w:val="00C859D9"/>
    <w:pPr>
      <w:suppressAutoHyphens/>
      <w:spacing w:after="0" w:line="240" w:lineRule="auto"/>
      <w:jc w:val="both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TelobesedilaZnak">
    <w:name w:val="Telo besedila Znak"/>
    <w:basedOn w:val="Privzetapisavaodstavka"/>
    <w:link w:val="Telobesedila"/>
    <w:rsid w:val="00C859D9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Naslov">
    <w:name w:val="Title"/>
    <w:basedOn w:val="Naslov10"/>
    <w:next w:val="Podnaslov"/>
    <w:link w:val="NaslovZnak"/>
    <w:qFormat/>
    <w:rsid w:val="00C859D9"/>
  </w:style>
  <w:style w:type="character" w:customStyle="1" w:styleId="NaslovZnak">
    <w:name w:val="Naslov Znak"/>
    <w:basedOn w:val="Privzetapisavaodstavka"/>
    <w:link w:val="Naslov"/>
    <w:rsid w:val="00C859D9"/>
    <w:rPr>
      <w:rFonts w:ascii="Calibri" w:eastAsia="SimSun" w:hAnsi="Calibri" w:cs="Tahoma"/>
      <w:color w:val="B27F26"/>
      <w:kern w:val="1"/>
      <w:sz w:val="48"/>
      <w:szCs w:val="28"/>
      <w:lang w:eastAsia="hi-IN" w:bidi="hi-IN"/>
    </w:rPr>
  </w:style>
  <w:style w:type="paragraph" w:styleId="Podnaslov">
    <w:name w:val="Subtitle"/>
    <w:basedOn w:val="Naslov10"/>
    <w:next w:val="Datum1"/>
    <w:link w:val="PodnaslovZnak"/>
    <w:qFormat/>
    <w:rsid w:val="00C859D9"/>
    <w:pPr>
      <w:spacing w:before="0" w:after="0"/>
    </w:pPr>
    <w:rPr>
      <w:iCs/>
      <w:caps/>
      <w:color w:val="616365"/>
    </w:rPr>
  </w:style>
  <w:style w:type="character" w:customStyle="1" w:styleId="PodnaslovZnak">
    <w:name w:val="Podnaslov Znak"/>
    <w:basedOn w:val="Privzetapisavaodstavka"/>
    <w:link w:val="Podnaslov"/>
    <w:rsid w:val="00C859D9"/>
    <w:rPr>
      <w:rFonts w:ascii="Calibri" w:eastAsia="SimSun" w:hAnsi="Calibri" w:cs="Tahoma"/>
      <w:iCs/>
      <w:caps/>
      <w:color w:val="616365"/>
      <w:kern w:val="1"/>
      <w:sz w:val="48"/>
      <w:szCs w:val="28"/>
      <w:lang w:eastAsia="hi-IN" w:bidi="hi-IN"/>
    </w:rPr>
  </w:style>
  <w:style w:type="paragraph" w:styleId="Seznam">
    <w:name w:val="List"/>
    <w:basedOn w:val="Telobesedila"/>
    <w:rsid w:val="00C859D9"/>
  </w:style>
  <w:style w:type="paragraph" w:customStyle="1" w:styleId="Napis1">
    <w:name w:val="Napis1"/>
    <w:basedOn w:val="Navaden"/>
    <w:rsid w:val="00C859D9"/>
    <w:pPr>
      <w:widowControl w:val="0"/>
      <w:suppressLineNumbers/>
      <w:suppressAutoHyphens/>
      <w:spacing w:before="120" w:after="120" w:line="240" w:lineRule="auto"/>
      <w:jc w:val="both"/>
    </w:pPr>
    <w:rPr>
      <w:rFonts w:ascii="Times New Roman" w:eastAsia="SimSun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Kazalo">
    <w:name w:val="Kazalo"/>
    <w:basedOn w:val="Navaden"/>
    <w:rsid w:val="00C859D9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Nogalevo">
    <w:name w:val="Noga levo"/>
    <w:basedOn w:val="Navaden"/>
    <w:rsid w:val="00C859D9"/>
    <w:pPr>
      <w:widowControl w:val="0"/>
      <w:suppressLineNumbers/>
      <w:tabs>
        <w:tab w:val="center" w:pos="4819"/>
        <w:tab w:val="right" w:pos="9639"/>
      </w:tabs>
      <w:suppressAutoHyphens/>
      <w:spacing w:after="0" w:line="240" w:lineRule="auto"/>
      <w:jc w:val="both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Nogadesno">
    <w:name w:val="Noga desno"/>
    <w:basedOn w:val="Navaden"/>
    <w:rsid w:val="00C859D9"/>
    <w:pPr>
      <w:widowControl w:val="0"/>
      <w:suppressLineNumbers/>
      <w:tabs>
        <w:tab w:val="center" w:pos="4819"/>
        <w:tab w:val="right" w:pos="9639"/>
      </w:tabs>
      <w:suppressAutoHyphens/>
      <w:spacing w:after="0" w:line="240" w:lineRule="auto"/>
      <w:jc w:val="both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Vsebinaokvira">
    <w:name w:val="Vsebina okvira"/>
    <w:basedOn w:val="Telobesedila"/>
    <w:rsid w:val="00C859D9"/>
  </w:style>
  <w:style w:type="paragraph" w:customStyle="1" w:styleId="Vsebinatabele">
    <w:name w:val="Vsebina tabele"/>
    <w:basedOn w:val="Navaden"/>
    <w:rsid w:val="00C859D9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Nadaljseznama2">
    <w:name w:val="Nadalj. seznama 2"/>
    <w:basedOn w:val="Seznam"/>
    <w:rsid w:val="00C859D9"/>
    <w:pPr>
      <w:spacing w:after="120"/>
      <w:ind w:left="720"/>
    </w:pPr>
  </w:style>
  <w:style w:type="paragraph" w:customStyle="1" w:styleId="Datum1">
    <w:name w:val="Datum1"/>
    <w:next w:val="Telobesedila"/>
    <w:rsid w:val="00C859D9"/>
    <w:pPr>
      <w:widowControl w:val="0"/>
      <w:suppressAutoHyphens/>
      <w:spacing w:before="5669" w:after="0" w:line="240" w:lineRule="auto"/>
      <w:jc w:val="right"/>
    </w:pPr>
    <w:rPr>
      <w:rFonts w:ascii="Calibri" w:eastAsia="SimSun" w:hAnsi="Calibri" w:cs="Tahoma"/>
      <w:color w:val="616365"/>
      <w:kern w:val="1"/>
      <w:sz w:val="24"/>
      <w:szCs w:val="24"/>
      <w:lang w:eastAsia="hi-IN" w:bidi="hi-IN"/>
    </w:rPr>
  </w:style>
  <w:style w:type="paragraph" w:customStyle="1" w:styleId="WW-Privzeto">
    <w:name w:val="WW-Privzeto"/>
    <w:rsid w:val="00C859D9"/>
    <w:pPr>
      <w:suppressAutoHyphens/>
      <w:autoSpaceDE w:val="0"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customStyle="1" w:styleId="Naslovvsebine">
    <w:name w:val="Naslov vsebine"/>
    <w:basedOn w:val="Naslov10"/>
    <w:rsid w:val="00C859D9"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Kazalotabel1">
    <w:name w:val="Kazalo tabel 1"/>
    <w:basedOn w:val="Kazalo"/>
    <w:rsid w:val="00C859D9"/>
    <w:pPr>
      <w:tabs>
        <w:tab w:val="right" w:leader="dot" w:pos="9639"/>
      </w:tabs>
    </w:pPr>
    <w:rPr>
      <w:rFonts w:ascii="Calibri" w:hAnsi="Calibri"/>
      <w:sz w:val="22"/>
    </w:rPr>
  </w:style>
  <w:style w:type="paragraph" w:customStyle="1" w:styleId="Kazaloilustracij1">
    <w:name w:val="Kazalo ilustracij 1"/>
    <w:basedOn w:val="Kazalo"/>
    <w:rsid w:val="00C859D9"/>
    <w:pPr>
      <w:tabs>
        <w:tab w:val="right" w:leader="dot" w:pos="9639"/>
      </w:tabs>
    </w:pPr>
    <w:rPr>
      <w:rFonts w:ascii="Calibri" w:hAnsi="Calibri"/>
      <w:sz w:val="22"/>
    </w:rPr>
  </w:style>
  <w:style w:type="paragraph" w:customStyle="1" w:styleId="Naslovtabele">
    <w:name w:val="Naslov tabele"/>
    <w:basedOn w:val="Vsebinatabele"/>
    <w:rsid w:val="00C859D9"/>
    <w:pPr>
      <w:jc w:val="center"/>
    </w:pPr>
    <w:rPr>
      <w:b/>
      <w:bCs/>
    </w:rPr>
  </w:style>
  <w:style w:type="paragraph" w:customStyle="1" w:styleId="Pa2">
    <w:name w:val="Pa2"/>
    <w:basedOn w:val="Default"/>
    <w:next w:val="Default"/>
    <w:rsid w:val="00C859D9"/>
    <w:pPr>
      <w:suppressAutoHyphens/>
      <w:autoSpaceDN/>
      <w:adjustRightInd/>
      <w:spacing w:line="191" w:lineRule="atLeast"/>
    </w:pPr>
    <w:rPr>
      <w:rFonts w:ascii="Times New Roman" w:eastAsia="SimSun" w:hAnsi="Times New Roman" w:cs="Tahoma"/>
      <w:color w:val="auto"/>
      <w:kern w:val="1"/>
      <w:lang w:eastAsia="hi-IN" w:bidi="hi-IN"/>
    </w:rPr>
  </w:style>
  <w:style w:type="paragraph" w:customStyle="1" w:styleId="Pa6">
    <w:name w:val="Pa6"/>
    <w:basedOn w:val="Default"/>
    <w:next w:val="Default"/>
    <w:rsid w:val="00C859D9"/>
    <w:pPr>
      <w:suppressAutoHyphens/>
      <w:autoSpaceDN/>
      <w:adjustRightInd/>
      <w:spacing w:line="141" w:lineRule="atLeast"/>
    </w:pPr>
    <w:rPr>
      <w:rFonts w:ascii="Times New Roman" w:eastAsia="SimSun" w:hAnsi="Times New Roman" w:cs="Tahoma"/>
      <w:color w:val="auto"/>
      <w:kern w:val="1"/>
      <w:lang w:eastAsia="hi-IN" w:bidi="hi-IN"/>
    </w:rPr>
  </w:style>
  <w:style w:type="paragraph" w:customStyle="1" w:styleId="Pa9">
    <w:name w:val="Pa9"/>
    <w:basedOn w:val="Default"/>
    <w:next w:val="Default"/>
    <w:rsid w:val="00C859D9"/>
    <w:pPr>
      <w:suppressAutoHyphens/>
      <w:autoSpaceDN/>
      <w:adjustRightInd/>
      <w:spacing w:line="191" w:lineRule="atLeast"/>
    </w:pPr>
    <w:rPr>
      <w:rFonts w:ascii="Times New Roman" w:eastAsia="SimSun" w:hAnsi="Times New Roman" w:cs="Tahoma"/>
      <w:color w:val="auto"/>
      <w:kern w:val="1"/>
      <w:lang w:eastAsia="hi-IN" w:bidi="hi-IN"/>
    </w:rPr>
  </w:style>
  <w:style w:type="paragraph" w:customStyle="1" w:styleId="Pa15">
    <w:name w:val="Pa15"/>
    <w:basedOn w:val="Default"/>
    <w:next w:val="Default"/>
    <w:rsid w:val="00C859D9"/>
    <w:pPr>
      <w:suppressAutoHyphens/>
      <w:autoSpaceDN/>
      <w:adjustRightInd/>
      <w:spacing w:line="191" w:lineRule="atLeast"/>
    </w:pPr>
    <w:rPr>
      <w:rFonts w:ascii="Times New Roman" w:eastAsia="SimSun" w:hAnsi="Times New Roman" w:cs="Tahoma"/>
      <w:color w:val="auto"/>
      <w:kern w:val="1"/>
      <w:lang w:eastAsia="hi-IN" w:bidi="hi-IN"/>
    </w:rPr>
  </w:style>
  <w:style w:type="paragraph" w:customStyle="1" w:styleId="Pa5">
    <w:name w:val="Pa5"/>
    <w:basedOn w:val="Default"/>
    <w:next w:val="Default"/>
    <w:rsid w:val="00C859D9"/>
    <w:pPr>
      <w:suppressAutoHyphens/>
      <w:autoSpaceDN/>
      <w:adjustRightInd/>
      <w:spacing w:line="191" w:lineRule="atLeast"/>
    </w:pPr>
    <w:rPr>
      <w:rFonts w:ascii="Times New Roman" w:eastAsia="SimSun" w:hAnsi="Times New Roman" w:cs="Tahoma"/>
      <w:color w:val="auto"/>
      <w:kern w:val="1"/>
      <w:lang w:eastAsia="hi-IN" w:bidi="hi-IN"/>
    </w:rPr>
  </w:style>
  <w:style w:type="paragraph" w:customStyle="1" w:styleId="Pa4">
    <w:name w:val="Pa4"/>
    <w:basedOn w:val="Default"/>
    <w:next w:val="Default"/>
    <w:rsid w:val="00C859D9"/>
    <w:pPr>
      <w:suppressAutoHyphens/>
      <w:autoSpaceDN/>
      <w:adjustRightInd/>
      <w:spacing w:line="191" w:lineRule="atLeast"/>
    </w:pPr>
    <w:rPr>
      <w:rFonts w:ascii="Times New Roman" w:eastAsia="SimSun" w:hAnsi="Times New Roman" w:cs="Tahoma"/>
      <w:color w:val="auto"/>
      <w:kern w:val="1"/>
      <w:lang w:eastAsia="hi-IN" w:bidi="hi-IN"/>
    </w:rPr>
  </w:style>
  <w:style w:type="paragraph" w:customStyle="1" w:styleId="Pa7">
    <w:name w:val="Pa7"/>
    <w:basedOn w:val="Default"/>
    <w:next w:val="Default"/>
    <w:rsid w:val="00C859D9"/>
    <w:pPr>
      <w:suppressAutoHyphens/>
      <w:autoSpaceDN/>
      <w:adjustRightInd/>
      <w:spacing w:line="191" w:lineRule="atLeast"/>
    </w:pPr>
    <w:rPr>
      <w:rFonts w:ascii="Times New Roman" w:eastAsia="SimSun" w:hAnsi="Times New Roman" w:cs="Tahoma"/>
      <w:color w:val="auto"/>
      <w:kern w:val="1"/>
      <w:lang w:eastAsia="hi-IN" w:bidi="hi-IN"/>
    </w:rPr>
  </w:style>
  <w:style w:type="paragraph" w:customStyle="1" w:styleId="Pa11">
    <w:name w:val="Pa11"/>
    <w:basedOn w:val="Default"/>
    <w:next w:val="Default"/>
    <w:rsid w:val="00C859D9"/>
    <w:pPr>
      <w:suppressAutoHyphens/>
      <w:autoSpaceDN/>
      <w:adjustRightInd/>
      <w:spacing w:line="141" w:lineRule="atLeast"/>
    </w:pPr>
    <w:rPr>
      <w:rFonts w:ascii="Times New Roman" w:eastAsia="SimSun" w:hAnsi="Times New Roman" w:cs="Tahoma"/>
      <w:color w:val="auto"/>
      <w:kern w:val="1"/>
      <w:lang w:eastAsia="hi-IN" w:bidi="hi-IN"/>
    </w:rPr>
  </w:style>
  <w:style w:type="paragraph" w:customStyle="1" w:styleId="Pa10">
    <w:name w:val="Pa10"/>
    <w:basedOn w:val="Default"/>
    <w:next w:val="Default"/>
    <w:rsid w:val="00C859D9"/>
    <w:pPr>
      <w:suppressAutoHyphens/>
      <w:autoSpaceDN/>
      <w:adjustRightInd/>
      <w:spacing w:line="191" w:lineRule="atLeast"/>
    </w:pPr>
    <w:rPr>
      <w:rFonts w:ascii="Times New Roman" w:eastAsia="SimSun" w:hAnsi="Times New Roman" w:cs="Tahoma"/>
      <w:color w:val="auto"/>
      <w:kern w:val="1"/>
      <w:lang w:eastAsia="hi-IN" w:bidi="hi-IN"/>
    </w:rPr>
  </w:style>
  <w:style w:type="paragraph" w:customStyle="1" w:styleId="Risba">
    <w:name w:val="Risba"/>
    <w:basedOn w:val="Napis1"/>
    <w:rsid w:val="00C859D9"/>
  </w:style>
  <w:style w:type="paragraph" w:customStyle="1" w:styleId="Seznam1">
    <w:name w:val="Seznam 1"/>
    <w:basedOn w:val="Seznam"/>
    <w:rsid w:val="00C859D9"/>
    <w:pPr>
      <w:spacing w:after="120"/>
      <w:ind w:left="360" w:hanging="360"/>
    </w:pPr>
  </w:style>
  <w:style w:type="paragraph" w:customStyle="1" w:styleId="Otevilevanje1">
    <w:name w:val="Oštevilčevanje 1"/>
    <w:basedOn w:val="Seznam"/>
    <w:rsid w:val="00C859D9"/>
    <w:pPr>
      <w:spacing w:after="120"/>
      <w:ind w:left="360" w:hanging="360"/>
    </w:pPr>
  </w:style>
  <w:style w:type="paragraph" w:customStyle="1" w:styleId="Tabela">
    <w:name w:val="Tabela"/>
    <w:basedOn w:val="Napis1"/>
    <w:rsid w:val="00C859D9"/>
  </w:style>
  <w:style w:type="paragraph" w:customStyle="1" w:styleId="Obrobneopombe">
    <w:name w:val="Obrobne opombe"/>
    <w:basedOn w:val="Telobesedila"/>
    <w:rsid w:val="00C859D9"/>
    <w:pPr>
      <w:ind w:left="2268"/>
    </w:pPr>
  </w:style>
  <w:style w:type="paragraph" w:styleId="Podpis">
    <w:name w:val="Signature"/>
    <w:basedOn w:val="Navaden"/>
    <w:link w:val="PodpisZnak"/>
    <w:rsid w:val="00C859D9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PodpisZnak">
    <w:name w:val="Podpis Znak"/>
    <w:basedOn w:val="Privzetapisavaodstavka"/>
    <w:link w:val="Podpis"/>
    <w:rsid w:val="00C859D9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Vljudnostnizakljuek">
    <w:name w:val="Vljudnostni zaključek"/>
    <w:basedOn w:val="Navaden"/>
    <w:rsid w:val="00C859D9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Sprotnaopomba-besedilo">
    <w:name w:val="footnote text"/>
    <w:basedOn w:val="Navaden"/>
    <w:link w:val="Sprotnaopomba-besediloZnak"/>
    <w:rsid w:val="00C859D9"/>
    <w:pPr>
      <w:widowControl w:val="0"/>
      <w:suppressLineNumbers/>
      <w:suppressAutoHyphens/>
      <w:spacing w:after="0" w:line="240" w:lineRule="auto"/>
      <w:ind w:left="283" w:hanging="283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859D9"/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customStyle="1" w:styleId="Besedilo">
    <w:name w:val="Besedilo"/>
    <w:basedOn w:val="Napis1"/>
    <w:rsid w:val="00C859D9"/>
  </w:style>
  <w:style w:type="table" w:customStyle="1" w:styleId="Tabelamrea1">
    <w:name w:val="Tabela – mreža1"/>
    <w:basedOn w:val="Navadnatabela"/>
    <w:next w:val="Tabelamrea"/>
    <w:uiPriority w:val="59"/>
    <w:rsid w:val="00C859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rezseznama3">
    <w:name w:val="Brez seznama3"/>
    <w:next w:val="Brezseznama"/>
    <w:uiPriority w:val="99"/>
    <w:semiHidden/>
    <w:unhideWhenUsed/>
    <w:rsid w:val="00C859D9"/>
  </w:style>
  <w:style w:type="table" w:customStyle="1" w:styleId="Tabelamrea2">
    <w:name w:val="Tabela – mreža2"/>
    <w:basedOn w:val="Navadnatabela"/>
    <w:next w:val="Tabelamrea"/>
    <w:uiPriority w:val="59"/>
    <w:rsid w:val="00C859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slovknjige">
    <w:name w:val="Book Title"/>
    <w:basedOn w:val="Privzetapisavaodstavka"/>
    <w:uiPriority w:val="33"/>
    <w:qFormat/>
    <w:rsid w:val="00C859D9"/>
    <w:rPr>
      <w:b/>
      <w:bCs/>
      <w:smallCaps/>
      <w:spacing w:val="5"/>
    </w:rPr>
  </w:style>
  <w:style w:type="paragraph" w:styleId="Oznaenseznam">
    <w:name w:val="List Bullet"/>
    <w:basedOn w:val="Navaden"/>
    <w:rsid w:val="00C859D9"/>
    <w:pPr>
      <w:numPr>
        <w:numId w:val="8"/>
      </w:numPr>
      <w:spacing w:after="0" w:line="260" w:lineRule="atLeast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styleId="Stvarnokazalo1">
    <w:name w:val="index 1"/>
    <w:basedOn w:val="Navaden"/>
    <w:next w:val="Navaden"/>
    <w:autoRedefine/>
    <w:uiPriority w:val="99"/>
    <w:unhideWhenUsed/>
    <w:rsid w:val="00C859D9"/>
    <w:pPr>
      <w:spacing w:after="0" w:line="260" w:lineRule="atLeast"/>
      <w:ind w:left="200" w:hanging="200"/>
    </w:pPr>
    <w:rPr>
      <w:rFonts w:eastAsia="Times New Roman" w:cs="Times New Roman"/>
      <w:sz w:val="18"/>
      <w:szCs w:val="18"/>
      <w:lang w:val="en-US"/>
    </w:rPr>
  </w:style>
  <w:style w:type="paragraph" w:styleId="Stvarnokazalo2">
    <w:name w:val="index 2"/>
    <w:basedOn w:val="Navaden"/>
    <w:next w:val="Navaden"/>
    <w:autoRedefine/>
    <w:uiPriority w:val="99"/>
    <w:unhideWhenUsed/>
    <w:rsid w:val="00C859D9"/>
    <w:pPr>
      <w:spacing w:after="0" w:line="260" w:lineRule="atLeast"/>
      <w:ind w:left="400" w:hanging="200"/>
    </w:pPr>
    <w:rPr>
      <w:rFonts w:eastAsia="Times New Roman" w:cs="Times New Roman"/>
      <w:sz w:val="18"/>
      <w:szCs w:val="18"/>
      <w:lang w:val="en-US"/>
    </w:rPr>
  </w:style>
  <w:style w:type="paragraph" w:styleId="Stvarnokazalo3">
    <w:name w:val="index 3"/>
    <w:basedOn w:val="Navaden"/>
    <w:next w:val="Navaden"/>
    <w:autoRedefine/>
    <w:uiPriority w:val="99"/>
    <w:unhideWhenUsed/>
    <w:rsid w:val="00C859D9"/>
    <w:pPr>
      <w:spacing w:after="0" w:line="260" w:lineRule="atLeast"/>
      <w:ind w:left="600" w:hanging="200"/>
    </w:pPr>
    <w:rPr>
      <w:rFonts w:eastAsia="Times New Roman" w:cs="Times New Roman"/>
      <w:sz w:val="18"/>
      <w:szCs w:val="18"/>
      <w:lang w:val="en-US"/>
    </w:rPr>
  </w:style>
  <w:style w:type="paragraph" w:styleId="Stvarnokazalo4">
    <w:name w:val="index 4"/>
    <w:basedOn w:val="Navaden"/>
    <w:next w:val="Navaden"/>
    <w:autoRedefine/>
    <w:uiPriority w:val="99"/>
    <w:unhideWhenUsed/>
    <w:rsid w:val="00C859D9"/>
    <w:pPr>
      <w:spacing w:after="0" w:line="260" w:lineRule="atLeast"/>
      <w:ind w:left="800" w:hanging="200"/>
    </w:pPr>
    <w:rPr>
      <w:rFonts w:eastAsia="Times New Roman" w:cs="Times New Roman"/>
      <w:sz w:val="18"/>
      <w:szCs w:val="18"/>
      <w:lang w:val="en-US"/>
    </w:rPr>
  </w:style>
  <w:style w:type="paragraph" w:styleId="Stvarnokazalo5">
    <w:name w:val="index 5"/>
    <w:basedOn w:val="Navaden"/>
    <w:next w:val="Navaden"/>
    <w:autoRedefine/>
    <w:uiPriority w:val="99"/>
    <w:unhideWhenUsed/>
    <w:rsid w:val="00C859D9"/>
    <w:pPr>
      <w:spacing w:after="0" w:line="260" w:lineRule="atLeast"/>
      <w:ind w:left="1000" w:hanging="200"/>
    </w:pPr>
    <w:rPr>
      <w:rFonts w:eastAsia="Times New Roman" w:cs="Times New Roman"/>
      <w:sz w:val="18"/>
      <w:szCs w:val="18"/>
      <w:lang w:val="en-US"/>
    </w:rPr>
  </w:style>
  <w:style w:type="paragraph" w:styleId="Stvarnokazalo6">
    <w:name w:val="index 6"/>
    <w:basedOn w:val="Navaden"/>
    <w:next w:val="Navaden"/>
    <w:autoRedefine/>
    <w:uiPriority w:val="99"/>
    <w:unhideWhenUsed/>
    <w:rsid w:val="00C859D9"/>
    <w:pPr>
      <w:spacing w:after="0" w:line="260" w:lineRule="atLeast"/>
      <w:ind w:left="1200" w:hanging="200"/>
    </w:pPr>
    <w:rPr>
      <w:rFonts w:eastAsia="Times New Roman" w:cs="Times New Roman"/>
      <w:sz w:val="18"/>
      <w:szCs w:val="18"/>
      <w:lang w:val="en-US"/>
    </w:rPr>
  </w:style>
  <w:style w:type="paragraph" w:styleId="Stvarnokazalo7">
    <w:name w:val="index 7"/>
    <w:basedOn w:val="Navaden"/>
    <w:next w:val="Navaden"/>
    <w:autoRedefine/>
    <w:uiPriority w:val="99"/>
    <w:unhideWhenUsed/>
    <w:rsid w:val="00C859D9"/>
    <w:pPr>
      <w:spacing w:after="0" w:line="260" w:lineRule="atLeast"/>
      <w:ind w:left="1400" w:hanging="200"/>
    </w:pPr>
    <w:rPr>
      <w:rFonts w:eastAsia="Times New Roman" w:cs="Times New Roman"/>
      <w:sz w:val="18"/>
      <w:szCs w:val="18"/>
      <w:lang w:val="en-US"/>
    </w:rPr>
  </w:style>
  <w:style w:type="paragraph" w:styleId="Stvarnokazalo8">
    <w:name w:val="index 8"/>
    <w:basedOn w:val="Navaden"/>
    <w:next w:val="Navaden"/>
    <w:autoRedefine/>
    <w:uiPriority w:val="99"/>
    <w:unhideWhenUsed/>
    <w:rsid w:val="00C859D9"/>
    <w:pPr>
      <w:spacing w:after="0" w:line="260" w:lineRule="atLeast"/>
      <w:ind w:left="1600" w:hanging="200"/>
    </w:pPr>
    <w:rPr>
      <w:rFonts w:eastAsia="Times New Roman" w:cs="Times New Roman"/>
      <w:sz w:val="18"/>
      <w:szCs w:val="18"/>
      <w:lang w:val="en-US"/>
    </w:rPr>
  </w:style>
  <w:style w:type="paragraph" w:styleId="Stvarnokazalo9">
    <w:name w:val="index 9"/>
    <w:basedOn w:val="Navaden"/>
    <w:next w:val="Navaden"/>
    <w:autoRedefine/>
    <w:uiPriority w:val="99"/>
    <w:unhideWhenUsed/>
    <w:rsid w:val="00C859D9"/>
    <w:pPr>
      <w:spacing w:after="0" w:line="260" w:lineRule="atLeast"/>
      <w:ind w:left="1800" w:hanging="200"/>
    </w:pPr>
    <w:rPr>
      <w:rFonts w:eastAsia="Times New Roman" w:cs="Times New Roman"/>
      <w:sz w:val="18"/>
      <w:szCs w:val="18"/>
      <w:lang w:val="en-US"/>
    </w:rPr>
  </w:style>
  <w:style w:type="paragraph" w:styleId="Stvarnokazalo-naslov">
    <w:name w:val="index heading"/>
    <w:basedOn w:val="Navaden"/>
    <w:next w:val="Stvarnokazalo1"/>
    <w:uiPriority w:val="99"/>
    <w:unhideWhenUsed/>
    <w:rsid w:val="00C859D9"/>
    <w:pPr>
      <w:spacing w:before="240" w:after="120" w:line="260" w:lineRule="atLeast"/>
      <w:jc w:val="center"/>
    </w:pPr>
    <w:rPr>
      <w:rFonts w:eastAsia="Times New Roman" w:cs="Times New Roman"/>
      <w:b/>
      <w:bCs/>
      <w:sz w:val="26"/>
      <w:szCs w:val="26"/>
      <w:lang w:val="en-US"/>
    </w:rPr>
  </w:style>
  <w:style w:type="paragraph" w:styleId="Kazaloslik">
    <w:name w:val="table of figures"/>
    <w:basedOn w:val="Navaden"/>
    <w:next w:val="Navaden"/>
    <w:uiPriority w:val="99"/>
    <w:unhideWhenUsed/>
    <w:rsid w:val="00C859D9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CharStyle18">
    <w:name w:val="Char Style 18"/>
    <w:basedOn w:val="Privzetapisavaodstavka"/>
    <w:link w:val="Style17"/>
    <w:rsid w:val="00C859D9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9">
    <w:name w:val="Char Style 19"/>
    <w:basedOn w:val="CharStyle18"/>
    <w:rsid w:val="00C859D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hr-HR" w:eastAsia="hr-HR" w:bidi="hr-HR"/>
    </w:rPr>
  </w:style>
  <w:style w:type="paragraph" w:customStyle="1" w:styleId="Style17">
    <w:name w:val="Style 17"/>
    <w:basedOn w:val="Navaden"/>
    <w:link w:val="CharStyle18"/>
    <w:rsid w:val="00C859D9"/>
    <w:pPr>
      <w:widowControl w:val="0"/>
      <w:shd w:val="clear" w:color="auto" w:fill="FFFFFF"/>
      <w:spacing w:before="220" w:after="220" w:line="230" w:lineRule="exact"/>
      <w:ind w:hanging="380"/>
      <w:jc w:val="both"/>
    </w:pPr>
    <w:rPr>
      <w:rFonts w:ascii="Arial" w:eastAsia="Arial" w:hAnsi="Arial" w:cs="Arial"/>
      <w:sz w:val="19"/>
      <w:szCs w:val="19"/>
    </w:rPr>
  </w:style>
  <w:style w:type="numbering" w:customStyle="1" w:styleId="Brezseznama4">
    <w:name w:val="Brez seznama4"/>
    <w:next w:val="Brezseznama"/>
    <w:uiPriority w:val="99"/>
    <w:semiHidden/>
    <w:unhideWhenUsed/>
    <w:rsid w:val="00C859D9"/>
  </w:style>
  <w:style w:type="table" w:customStyle="1" w:styleId="Tabelamrea3">
    <w:name w:val="Tabela – mreža3"/>
    <w:basedOn w:val="Navadnatabela"/>
    <w:next w:val="Tabelamrea"/>
    <w:uiPriority w:val="59"/>
    <w:rsid w:val="00C85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">
    <w:name w:val="Tabela – mreža4"/>
    <w:basedOn w:val="Navadnatabela"/>
    <w:next w:val="Tabelamrea"/>
    <w:uiPriority w:val="59"/>
    <w:rsid w:val="00C85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1">
    <w:name w:val="odstavek1"/>
    <w:basedOn w:val="Navaden"/>
    <w:rsid w:val="00C859D9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1">
    <w:name w:val="alineazaodstavkom1"/>
    <w:basedOn w:val="Navaden"/>
    <w:rsid w:val="00C859D9"/>
    <w:pPr>
      <w:spacing w:after="0" w:line="240" w:lineRule="auto"/>
      <w:ind w:left="425" w:hanging="425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">
    <w:name w:val="tevilnatoka1"/>
    <w:basedOn w:val="Navaden"/>
    <w:rsid w:val="00C859D9"/>
    <w:pPr>
      <w:spacing w:after="0" w:line="240" w:lineRule="auto"/>
      <w:ind w:left="425" w:hanging="425"/>
      <w:jc w:val="both"/>
    </w:pPr>
    <w:rPr>
      <w:rFonts w:ascii="Arial" w:eastAsia="Times New Roman" w:hAnsi="Arial" w:cs="Arial"/>
      <w:lang w:eastAsia="sl-SI"/>
    </w:rPr>
  </w:style>
  <w:style w:type="paragraph" w:customStyle="1" w:styleId="xl63">
    <w:name w:val="xl63"/>
    <w:basedOn w:val="Navaden"/>
    <w:rsid w:val="00C85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64">
    <w:name w:val="xl64"/>
    <w:basedOn w:val="Navaden"/>
    <w:rsid w:val="00C85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65">
    <w:name w:val="xl65"/>
    <w:basedOn w:val="Navaden"/>
    <w:rsid w:val="00C85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sl-SI"/>
    </w:rPr>
  </w:style>
  <w:style w:type="paragraph" w:customStyle="1" w:styleId="xl66">
    <w:name w:val="xl66"/>
    <w:basedOn w:val="Navaden"/>
    <w:rsid w:val="00C85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sl-SI"/>
    </w:rPr>
  </w:style>
  <w:style w:type="numbering" w:customStyle="1" w:styleId="Brezseznama5">
    <w:name w:val="Brez seznama5"/>
    <w:next w:val="Brezseznama"/>
    <w:uiPriority w:val="99"/>
    <w:semiHidden/>
    <w:unhideWhenUsed/>
    <w:rsid w:val="00C859D9"/>
  </w:style>
  <w:style w:type="paragraph" w:customStyle="1" w:styleId="xl67">
    <w:name w:val="xl67"/>
    <w:basedOn w:val="Navaden"/>
    <w:rsid w:val="00C85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paragraph" w:customStyle="1" w:styleId="xl68">
    <w:name w:val="xl68"/>
    <w:basedOn w:val="Navaden"/>
    <w:rsid w:val="00C85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9">
    <w:name w:val="xl69"/>
    <w:basedOn w:val="Navaden"/>
    <w:rsid w:val="00C85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0">
    <w:name w:val="xl70"/>
    <w:basedOn w:val="Navaden"/>
    <w:rsid w:val="00C85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aliases w:val="NASLOV"/>
    <w:basedOn w:val="Navaden"/>
    <w:next w:val="Navaden"/>
    <w:link w:val="Naslov1Znak"/>
    <w:qFormat/>
    <w:rsid w:val="00C859D9"/>
    <w:pPr>
      <w:keepNext/>
      <w:keepLines/>
      <w:spacing w:before="480" w:after="0" w:line="260" w:lineRule="atLeas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Naslov2">
    <w:name w:val="heading 2"/>
    <w:basedOn w:val="Navaden"/>
    <w:next w:val="Navaden"/>
    <w:link w:val="Naslov2Znak"/>
    <w:unhideWhenUsed/>
    <w:qFormat/>
    <w:rsid w:val="00C859D9"/>
    <w:pPr>
      <w:keepNext/>
      <w:keepLines/>
      <w:spacing w:before="200" w:after="0" w:line="260" w:lineRule="atLeas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Naslov3">
    <w:name w:val="heading 3"/>
    <w:next w:val="Telobesedila"/>
    <w:link w:val="Naslov3Znak"/>
    <w:qFormat/>
    <w:rsid w:val="00C859D9"/>
    <w:pPr>
      <w:keepNext/>
      <w:widowControl w:val="0"/>
      <w:pBdr>
        <w:bottom w:val="single" w:sz="8" w:space="0" w:color="808000"/>
      </w:pBdr>
      <w:suppressAutoHyphens/>
      <w:spacing w:before="238" w:after="119" w:line="240" w:lineRule="auto"/>
      <w:ind w:left="1247"/>
      <w:outlineLvl w:val="2"/>
    </w:pPr>
    <w:rPr>
      <w:rFonts w:ascii="Calibri" w:eastAsia="SimSun" w:hAnsi="Calibri" w:cs="Tahoma"/>
      <w:bCs/>
      <w:caps/>
      <w:color w:val="616365"/>
      <w:kern w:val="1"/>
      <w:sz w:val="24"/>
      <w:szCs w:val="28"/>
      <w:lang w:eastAsia="hi-IN" w:bidi="hi-IN"/>
    </w:rPr>
  </w:style>
  <w:style w:type="paragraph" w:styleId="Naslov4">
    <w:name w:val="heading 4"/>
    <w:basedOn w:val="Naslov10"/>
    <w:next w:val="Telobesedila"/>
    <w:link w:val="Naslov4Znak"/>
    <w:qFormat/>
    <w:rsid w:val="00C859D9"/>
    <w:pPr>
      <w:ind w:left="1080" w:hanging="720"/>
      <w:outlineLvl w:val="3"/>
    </w:pPr>
    <w:rPr>
      <w:b/>
      <w:bCs/>
      <w:i/>
      <w:iCs/>
      <w:sz w:val="41"/>
      <w:szCs w:val="24"/>
    </w:rPr>
  </w:style>
  <w:style w:type="paragraph" w:styleId="Naslov5">
    <w:name w:val="heading 5"/>
    <w:basedOn w:val="Naslov10"/>
    <w:next w:val="Telobesedila"/>
    <w:link w:val="Naslov5Znak"/>
    <w:qFormat/>
    <w:rsid w:val="00C859D9"/>
    <w:pPr>
      <w:ind w:left="1440" w:hanging="1080"/>
      <w:outlineLvl w:val="4"/>
    </w:pPr>
    <w:rPr>
      <w:b/>
      <w:bCs/>
      <w:sz w:val="41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C859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Naslov2Znak">
    <w:name w:val="Naslov 2 Znak"/>
    <w:basedOn w:val="Privzetapisavaodstavka"/>
    <w:link w:val="Naslov2"/>
    <w:rsid w:val="00C859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Naslov3Znak">
    <w:name w:val="Naslov 3 Znak"/>
    <w:basedOn w:val="Privzetapisavaodstavka"/>
    <w:link w:val="Naslov3"/>
    <w:rsid w:val="00C859D9"/>
    <w:rPr>
      <w:rFonts w:ascii="Calibri" w:eastAsia="SimSun" w:hAnsi="Calibri" w:cs="Tahoma"/>
      <w:bCs/>
      <w:caps/>
      <w:color w:val="616365"/>
      <w:kern w:val="1"/>
      <w:sz w:val="24"/>
      <w:szCs w:val="28"/>
      <w:lang w:eastAsia="hi-IN" w:bidi="hi-IN"/>
    </w:rPr>
  </w:style>
  <w:style w:type="character" w:customStyle="1" w:styleId="Naslov4Znak">
    <w:name w:val="Naslov 4 Znak"/>
    <w:basedOn w:val="Privzetapisavaodstavka"/>
    <w:link w:val="Naslov4"/>
    <w:rsid w:val="00C859D9"/>
    <w:rPr>
      <w:rFonts w:ascii="Calibri" w:eastAsia="SimSun" w:hAnsi="Calibri" w:cs="Tahoma"/>
      <w:b/>
      <w:bCs/>
      <w:i/>
      <w:iCs/>
      <w:color w:val="B27F26"/>
      <w:kern w:val="1"/>
      <w:sz w:val="41"/>
      <w:szCs w:val="24"/>
      <w:lang w:eastAsia="hi-IN" w:bidi="hi-IN"/>
    </w:rPr>
  </w:style>
  <w:style w:type="character" w:customStyle="1" w:styleId="Naslov5Znak">
    <w:name w:val="Naslov 5 Znak"/>
    <w:basedOn w:val="Privzetapisavaodstavka"/>
    <w:link w:val="Naslov5"/>
    <w:rsid w:val="00C859D9"/>
    <w:rPr>
      <w:rFonts w:ascii="Calibri" w:eastAsia="SimSun" w:hAnsi="Calibri" w:cs="Tahoma"/>
      <w:b/>
      <w:bCs/>
      <w:color w:val="B27F26"/>
      <w:kern w:val="1"/>
      <w:sz w:val="41"/>
      <w:szCs w:val="24"/>
      <w:lang w:eastAsia="hi-IN" w:bidi="hi-IN"/>
    </w:rPr>
  </w:style>
  <w:style w:type="numbering" w:customStyle="1" w:styleId="Brezseznama1">
    <w:name w:val="Brez seznama1"/>
    <w:next w:val="Brezseznama"/>
    <w:uiPriority w:val="99"/>
    <w:semiHidden/>
    <w:unhideWhenUsed/>
    <w:rsid w:val="00C859D9"/>
  </w:style>
  <w:style w:type="paragraph" w:customStyle="1" w:styleId="vvo">
    <w:name w:val="všvo"/>
    <w:basedOn w:val="Odstavekseznama"/>
    <w:link w:val="vvoZnak"/>
    <w:qFormat/>
    <w:rsid w:val="00C859D9"/>
    <w:pPr>
      <w:numPr>
        <w:numId w:val="1"/>
      </w:numPr>
      <w:jc w:val="both"/>
    </w:pPr>
    <w:rPr>
      <w:rFonts w:cs="Arial"/>
      <w:b/>
      <w:sz w:val="28"/>
      <w:szCs w:val="28"/>
    </w:rPr>
  </w:style>
  <w:style w:type="character" w:customStyle="1" w:styleId="vvoZnak">
    <w:name w:val="všvo Znak"/>
    <w:basedOn w:val="OdstavekseznamaZnak"/>
    <w:link w:val="vvo"/>
    <w:rsid w:val="00C859D9"/>
    <w:rPr>
      <w:rFonts w:ascii="Arial" w:eastAsia="Times New Roman" w:hAnsi="Arial" w:cs="Arial"/>
      <w:b/>
      <w:sz w:val="28"/>
      <w:szCs w:val="28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C859D9"/>
    <w:pPr>
      <w:spacing w:after="0" w:line="260" w:lineRule="atLeast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vvo11">
    <w:name w:val="všvo 1.1"/>
    <w:basedOn w:val="Odstavekseznama"/>
    <w:link w:val="vvo11Znak"/>
    <w:qFormat/>
    <w:rsid w:val="00C859D9"/>
    <w:pPr>
      <w:numPr>
        <w:ilvl w:val="1"/>
        <w:numId w:val="1"/>
      </w:numPr>
      <w:jc w:val="both"/>
    </w:pPr>
    <w:rPr>
      <w:rFonts w:cs="Arial"/>
      <w:b/>
      <w:sz w:val="24"/>
    </w:rPr>
  </w:style>
  <w:style w:type="character" w:customStyle="1" w:styleId="vvo11Znak">
    <w:name w:val="všvo 1.1 Znak"/>
    <w:basedOn w:val="OdstavekseznamaZnak"/>
    <w:link w:val="vvo11"/>
    <w:rsid w:val="00C859D9"/>
    <w:rPr>
      <w:rFonts w:ascii="Arial" w:eastAsia="Times New Roman" w:hAnsi="Arial" w:cs="Arial"/>
      <w:b/>
      <w:sz w:val="24"/>
      <w:szCs w:val="24"/>
      <w:lang w:val="en-US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C859D9"/>
    <w:pPr>
      <w:spacing w:after="100" w:line="260" w:lineRule="atLeast"/>
    </w:pPr>
    <w:rPr>
      <w:rFonts w:eastAsiaTheme="minorEastAsia" w:cs="Times New Roman"/>
      <w:sz w:val="20"/>
      <w:szCs w:val="24"/>
      <w:lang w:val="en-US" w:eastAsia="sl-SI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C859D9"/>
    <w:pPr>
      <w:tabs>
        <w:tab w:val="left" w:pos="709"/>
        <w:tab w:val="right" w:leader="dot" w:pos="9062"/>
      </w:tabs>
      <w:spacing w:after="100" w:line="260" w:lineRule="atLeast"/>
      <w:ind w:left="220"/>
      <w:jc w:val="both"/>
    </w:pPr>
    <w:rPr>
      <w:rFonts w:eastAsiaTheme="minorEastAsia" w:cs="Times New Roman"/>
      <w:sz w:val="20"/>
      <w:szCs w:val="24"/>
      <w:lang w:val="en-US"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C859D9"/>
    <w:pPr>
      <w:spacing w:after="100" w:line="260" w:lineRule="atLeast"/>
      <w:ind w:left="440"/>
    </w:pPr>
    <w:rPr>
      <w:rFonts w:eastAsiaTheme="minorEastAsia" w:cs="Times New Roman"/>
      <w:sz w:val="20"/>
      <w:szCs w:val="24"/>
      <w:lang w:val="en-US" w:eastAsia="sl-SI"/>
    </w:rPr>
  </w:style>
  <w:style w:type="paragraph" w:styleId="Napis">
    <w:name w:val="caption"/>
    <w:basedOn w:val="Navaden"/>
    <w:next w:val="Navaden"/>
    <w:unhideWhenUsed/>
    <w:qFormat/>
    <w:rsid w:val="00C859D9"/>
    <w:pPr>
      <w:spacing w:after="0" w:line="240" w:lineRule="auto"/>
    </w:pPr>
    <w:rPr>
      <w:rFonts w:ascii="Arial" w:eastAsia="Times New Roman" w:hAnsi="Arial" w:cs="Times New Roman"/>
      <w:b/>
      <w:bCs/>
      <w:color w:val="4F81BD" w:themeColor="accent1"/>
      <w:sz w:val="18"/>
      <w:szCs w:val="18"/>
      <w:lang w:val="en-US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C859D9"/>
    <w:rPr>
      <w:rFonts w:ascii="Arial" w:eastAsia="Times New Roman" w:hAnsi="Arial" w:cs="Times New Roman"/>
      <w:sz w:val="20"/>
      <w:szCs w:val="24"/>
      <w:lang w:val="en-US"/>
    </w:rPr>
  </w:style>
  <w:style w:type="paragraph" w:styleId="NaslovTOC">
    <w:name w:val="TOC Heading"/>
    <w:basedOn w:val="Naslov1"/>
    <w:next w:val="Navaden"/>
    <w:uiPriority w:val="39"/>
    <w:unhideWhenUsed/>
    <w:qFormat/>
    <w:rsid w:val="00C859D9"/>
    <w:pPr>
      <w:outlineLvl w:val="9"/>
    </w:pPr>
    <w:rPr>
      <w:lang w:eastAsia="sl-SI"/>
    </w:rPr>
  </w:style>
  <w:style w:type="paragraph" w:styleId="Glava">
    <w:name w:val="header"/>
    <w:basedOn w:val="Navaden"/>
    <w:link w:val="GlavaZnak"/>
    <w:rsid w:val="00C859D9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GlavaZnak">
    <w:name w:val="Glava Znak"/>
    <w:basedOn w:val="Privzetapisavaodstavka"/>
    <w:link w:val="Glava"/>
    <w:rsid w:val="00C859D9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rsid w:val="00C859D9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NogaZnak">
    <w:name w:val="Noga Znak"/>
    <w:basedOn w:val="Privzetapisavaodstavka"/>
    <w:link w:val="Noga"/>
    <w:uiPriority w:val="99"/>
    <w:rsid w:val="00C859D9"/>
    <w:rPr>
      <w:rFonts w:ascii="Arial" w:eastAsia="Times New Roman" w:hAnsi="Arial" w:cs="Times New Roman"/>
      <w:sz w:val="20"/>
      <w:szCs w:val="24"/>
      <w:lang w:val="en-US"/>
    </w:rPr>
  </w:style>
  <w:style w:type="paragraph" w:styleId="Zgradbadokumenta">
    <w:name w:val="Document Map"/>
    <w:basedOn w:val="Navaden"/>
    <w:link w:val="ZgradbadokumentaZnak"/>
    <w:rsid w:val="00C859D9"/>
    <w:pPr>
      <w:spacing w:after="0" w:line="260" w:lineRule="atLeast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ZgradbadokumentaZnak">
    <w:name w:val="Zgradba dokumenta Znak"/>
    <w:basedOn w:val="Privzetapisavaodstavka"/>
    <w:link w:val="Zgradbadokumenta"/>
    <w:rsid w:val="00C859D9"/>
    <w:rPr>
      <w:rFonts w:ascii="Tahoma" w:eastAsia="Times New Roman" w:hAnsi="Tahoma" w:cs="Times New Roman"/>
      <w:sz w:val="16"/>
      <w:szCs w:val="16"/>
      <w:lang w:val="en-US"/>
    </w:rPr>
  </w:style>
  <w:style w:type="table" w:styleId="Tabelamrea">
    <w:name w:val="Table Grid"/>
    <w:basedOn w:val="Navadnatabela"/>
    <w:uiPriority w:val="59"/>
    <w:rsid w:val="00C8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C859D9"/>
    <w:pPr>
      <w:tabs>
        <w:tab w:val="left" w:pos="1701"/>
      </w:tabs>
      <w:spacing w:after="0" w:line="260" w:lineRule="atLeas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C859D9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character" w:styleId="Hiperpovezava">
    <w:name w:val="Hyperlink"/>
    <w:uiPriority w:val="99"/>
    <w:rsid w:val="00C859D9"/>
    <w:rPr>
      <w:color w:val="0000FF"/>
      <w:u w:val="single"/>
    </w:rPr>
  </w:style>
  <w:style w:type="paragraph" w:customStyle="1" w:styleId="podpisi">
    <w:name w:val="podpisi"/>
    <w:basedOn w:val="Navaden"/>
    <w:qFormat/>
    <w:rsid w:val="00C859D9"/>
    <w:pPr>
      <w:tabs>
        <w:tab w:val="left" w:pos="3402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it-IT"/>
    </w:rPr>
  </w:style>
  <w:style w:type="character" w:styleId="tevilkastrani">
    <w:name w:val="page number"/>
    <w:basedOn w:val="Privzetapisavaodstavka"/>
    <w:rsid w:val="00C859D9"/>
  </w:style>
  <w:style w:type="paragraph" w:customStyle="1" w:styleId="CM39">
    <w:name w:val="CM39"/>
    <w:basedOn w:val="Navaden"/>
    <w:next w:val="Navaden"/>
    <w:uiPriority w:val="99"/>
    <w:rsid w:val="00C859D9"/>
    <w:pPr>
      <w:widowControl w:val="0"/>
      <w:autoSpaceDE w:val="0"/>
      <w:autoSpaceDN w:val="0"/>
      <w:adjustRightInd w:val="0"/>
      <w:spacing w:after="278" w:line="240" w:lineRule="auto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Default">
    <w:name w:val="Default"/>
    <w:rsid w:val="00C859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l-SI"/>
    </w:rPr>
  </w:style>
  <w:style w:type="paragraph" w:customStyle="1" w:styleId="CM46">
    <w:name w:val="CM46"/>
    <w:basedOn w:val="Default"/>
    <w:next w:val="Default"/>
    <w:uiPriority w:val="99"/>
    <w:rsid w:val="00C859D9"/>
    <w:pPr>
      <w:spacing w:after="98"/>
    </w:pPr>
    <w:rPr>
      <w:rFonts w:cs="Times New Roman"/>
      <w:color w:val="auto"/>
    </w:rPr>
  </w:style>
  <w:style w:type="paragraph" w:customStyle="1" w:styleId="CM44">
    <w:name w:val="CM44"/>
    <w:basedOn w:val="Navaden"/>
    <w:next w:val="Navaden"/>
    <w:uiPriority w:val="99"/>
    <w:rsid w:val="00C859D9"/>
    <w:pPr>
      <w:widowControl w:val="0"/>
      <w:autoSpaceDE w:val="0"/>
      <w:autoSpaceDN w:val="0"/>
      <w:adjustRightInd w:val="0"/>
      <w:spacing w:after="495" w:line="240" w:lineRule="auto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CM10">
    <w:name w:val="CM10"/>
    <w:basedOn w:val="Navaden"/>
    <w:next w:val="Navaden"/>
    <w:uiPriority w:val="99"/>
    <w:rsid w:val="00C859D9"/>
    <w:pPr>
      <w:widowControl w:val="0"/>
      <w:autoSpaceDE w:val="0"/>
      <w:autoSpaceDN w:val="0"/>
      <w:adjustRightInd w:val="0"/>
      <w:spacing w:after="0" w:line="276" w:lineRule="atLeast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CM38">
    <w:name w:val="CM38"/>
    <w:basedOn w:val="Default"/>
    <w:next w:val="Default"/>
    <w:uiPriority w:val="99"/>
    <w:rsid w:val="00C859D9"/>
    <w:pPr>
      <w:spacing w:after="650"/>
    </w:pPr>
    <w:rPr>
      <w:rFonts w:cs="Times New Roman"/>
      <w:color w:val="auto"/>
    </w:rPr>
  </w:style>
  <w:style w:type="paragraph" w:customStyle="1" w:styleId="CM37">
    <w:name w:val="CM37"/>
    <w:basedOn w:val="Navaden"/>
    <w:next w:val="Navaden"/>
    <w:uiPriority w:val="99"/>
    <w:rsid w:val="00C859D9"/>
    <w:pPr>
      <w:widowControl w:val="0"/>
      <w:autoSpaceDE w:val="0"/>
      <w:autoSpaceDN w:val="0"/>
      <w:adjustRightInd w:val="0"/>
      <w:spacing w:after="150" w:line="240" w:lineRule="auto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CM43">
    <w:name w:val="CM43"/>
    <w:basedOn w:val="Default"/>
    <w:next w:val="Default"/>
    <w:uiPriority w:val="99"/>
    <w:rsid w:val="00C859D9"/>
    <w:pPr>
      <w:spacing w:after="408"/>
    </w:pPr>
    <w:rPr>
      <w:rFonts w:cs="Times New Roman"/>
      <w:color w:val="auto"/>
    </w:rPr>
  </w:style>
  <w:style w:type="paragraph" w:styleId="Besedilooblaka">
    <w:name w:val="Balloon Text"/>
    <w:basedOn w:val="Navaden"/>
    <w:link w:val="BesedilooblakaZnak"/>
    <w:uiPriority w:val="99"/>
    <w:rsid w:val="00C859D9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C859D9"/>
    <w:rPr>
      <w:rFonts w:ascii="Tahoma" w:eastAsia="Times New Roman" w:hAnsi="Tahoma" w:cs="Tahoma"/>
      <w:sz w:val="16"/>
      <w:szCs w:val="16"/>
      <w:lang w:val="en-US"/>
    </w:rPr>
  </w:style>
  <w:style w:type="paragraph" w:customStyle="1" w:styleId="CM19">
    <w:name w:val="CM19"/>
    <w:basedOn w:val="Default"/>
    <w:next w:val="Default"/>
    <w:uiPriority w:val="99"/>
    <w:rsid w:val="00C859D9"/>
    <w:rPr>
      <w:rFonts w:cs="Times New Roman"/>
      <w:color w:val="auto"/>
    </w:rPr>
  </w:style>
  <w:style w:type="paragraph" w:customStyle="1" w:styleId="CM42">
    <w:name w:val="CM42"/>
    <w:basedOn w:val="Navaden"/>
    <w:next w:val="Navaden"/>
    <w:uiPriority w:val="99"/>
    <w:rsid w:val="00C859D9"/>
    <w:pPr>
      <w:widowControl w:val="0"/>
      <w:autoSpaceDE w:val="0"/>
      <w:autoSpaceDN w:val="0"/>
      <w:adjustRightInd w:val="0"/>
      <w:spacing w:after="215" w:line="240" w:lineRule="auto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CM13">
    <w:name w:val="CM13"/>
    <w:basedOn w:val="Navaden"/>
    <w:next w:val="Navaden"/>
    <w:uiPriority w:val="99"/>
    <w:rsid w:val="00C859D9"/>
    <w:pPr>
      <w:widowControl w:val="0"/>
      <w:autoSpaceDE w:val="0"/>
      <w:autoSpaceDN w:val="0"/>
      <w:adjustRightInd w:val="0"/>
      <w:spacing w:after="0" w:line="276" w:lineRule="atLeast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CM9">
    <w:name w:val="CM9"/>
    <w:basedOn w:val="Navaden"/>
    <w:next w:val="Navaden"/>
    <w:uiPriority w:val="99"/>
    <w:rsid w:val="00C859D9"/>
    <w:pPr>
      <w:widowControl w:val="0"/>
      <w:autoSpaceDE w:val="0"/>
      <w:autoSpaceDN w:val="0"/>
      <w:adjustRightInd w:val="0"/>
      <w:spacing w:after="0" w:line="273" w:lineRule="atLeast"/>
    </w:pPr>
    <w:rPr>
      <w:rFonts w:ascii="Calibri" w:eastAsia="Times New Roman" w:hAnsi="Calibri" w:cs="Times New Roman"/>
      <w:sz w:val="24"/>
      <w:szCs w:val="24"/>
      <w:lang w:eastAsia="sl-SI"/>
    </w:rPr>
  </w:style>
  <w:style w:type="character" w:styleId="SledenaHiperpovezava">
    <w:name w:val="FollowedHyperlink"/>
    <w:uiPriority w:val="99"/>
    <w:unhideWhenUsed/>
    <w:rsid w:val="00C859D9"/>
    <w:rPr>
      <w:color w:val="800080"/>
      <w:u w:val="single"/>
    </w:rPr>
  </w:style>
  <w:style w:type="paragraph" w:customStyle="1" w:styleId="CM47">
    <w:name w:val="CM47"/>
    <w:basedOn w:val="Default"/>
    <w:next w:val="Default"/>
    <w:uiPriority w:val="99"/>
    <w:rsid w:val="00C859D9"/>
    <w:pPr>
      <w:spacing w:after="563"/>
    </w:pPr>
    <w:rPr>
      <w:rFonts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C859D9"/>
    <w:pPr>
      <w:spacing w:after="1168"/>
    </w:pPr>
    <w:rPr>
      <w:rFonts w:cs="Times New Roman"/>
      <w:color w:val="auto"/>
    </w:rPr>
  </w:style>
  <w:style w:type="numbering" w:customStyle="1" w:styleId="Brezseznama11">
    <w:name w:val="Brez seznama11"/>
    <w:next w:val="Brezseznama"/>
    <w:uiPriority w:val="99"/>
    <w:semiHidden/>
    <w:unhideWhenUsed/>
    <w:rsid w:val="00C859D9"/>
  </w:style>
  <w:style w:type="paragraph" w:customStyle="1" w:styleId="norm">
    <w:name w:val="norm"/>
    <w:basedOn w:val="Navaden"/>
    <w:rsid w:val="00C85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numbering" w:customStyle="1" w:styleId="Brezseznama2">
    <w:name w:val="Brez seznama2"/>
    <w:next w:val="Brezseznama"/>
    <w:uiPriority w:val="99"/>
    <w:semiHidden/>
    <w:unhideWhenUsed/>
    <w:rsid w:val="00C859D9"/>
  </w:style>
  <w:style w:type="character" w:customStyle="1" w:styleId="Simbolizaotevilevanje">
    <w:name w:val="Simboli za oštevilčevanje"/>
    <w:rsid w:val="00C859D9"/>
  </w:style>
  <w:style w:type="character" w:customStyle="1" w:styleId="Oznake">
    <w:name w:val="Oznake"/>
    <w:rsid w:val="00C859D9"/>
    <w:rPr>
      <w:rFonts w:ascii="OpenSymbol" w:eastAsia="OpenSymbol" w:hAnsi="OpenSymbol" w:cs="OpenSymbol"/>
    </w:rPr>
  </w:style>
  <w:style w:type="character" w:customStyle="1" w:styleId="A1">
    <w:name w:val="A1"/>
    <w:rsid w:val="00C859D9"/>
    <w:rPr>
      <w:rFonts w:ascii="Serifa D EE" w:eastAsia="Serifa D EE" w:hAnsi="Serifa D EE" w:cs="Serifa D EE"/>
      <w:color w:val="000000"/>
      <w:sz w:val="19"/>
      <w:szCs w:val="19"/>
    </w:rPr>
  </w:style>
  <w:style w:type="character" w:customStyle="1" w:styleId="A5">
    <w:name w:val="A5"/>
    <w:rsid w:val="00C859D9"/>
    <w:rPr>
      <w:rFonts w:ascii="Serifa D EE" w:eastAsia="Serifa D EE" w:hAnsi="Serifa D EE" w:cs="Serifa D EE"/>
      <w:color w:val="000000"/>
      <w:sz w:val="11"/>
      <w:szCs w:val="11"/>
    </w:rPr>
  </w:style>
  <w:style w:type="character" w:styleId="Sprotnaopomba-sklic">
    <w:name w:val="footnote reference"/>
    <w:rsid w:val="00C859D9"/>
    <w:rPr>
      <w:vertAlign w:val="superscript"/>
    </w:rPr>
  </w:style>
  <w:style w:type="character" w:styleId="Krepko">
    <w:name w:val="Strong"/>
    <w:qFormat/>
    <w:rsid w:val="00C859D9"/>
    <w:rPr>
      <w:b/>
      <w:bCs/>
    </w:rPr>
  </w:style>
  <w:style w:type="character" w:customStyle="1" w:styleId="Znakisprotnihopomb">
    <w:name w:val="Znaki sprotnih opomb"/>
    <w:rsid w:val="00C859D9"/>
  </w:style>
  <w:style w:type="character" w:styleId="Poudarek">
    <w:name w:val="Emphasis"/>
    <w:qFormat/>
    <w:rsid w:val="00C859D9"/>
    <w:rPr>
      <w:i/>
      <w:iCs/>
    </w:rPr>
  </w:style>
  <w:style w:type="character" w:styleId="Konnaopomba-sklic">
    <w:name w:val="endnote reference"/>
    <w:rsid w:val="00C859D9"/>
    <w:rPr>
      <w:vertAlign w:val="superscript"/>
    </w:rPr>
  </w:style>
  <w:style w:type="character" w:customStyle="1" w:styleId="Znakikonnihopomb">
    <w:name w:val="Znaki končnih opomb"/>
    <w:rsid w:val="00C859D9"/>
  </w:style>
  <w:style w:type="paragraph" w:customStyle="1" w:styleId="Naslov10">
    <w:name w:val="Naslov1"/>
    <w:next w:val="Podnaslov"/>
    <w:rsid w:val="00C859D9"/>
    <w:pPr>
      <w:keepNext/>
      <w:widowControl w:val="0"/>
      <w:suppressAutoHyphens/>
      <w:spacing w:before="3413" w:after="119" w:line="240" w:lineRule="auto"/>
      <w:jc w:val="right"/>
      <w:textAlignment w:val="center"/>
    </w:pPr>
    <w:rPr>
      <w:rFonts w:ascii="Calibri" w:eastAsia="SimSun" w:hAnsi="Calibri" w:cs="Tahoma"/>
      <w:color w:val="B27F26"/>
      <w:kern w:val="1"/>
      <w:sz w:val="48"/>
      <w:szCs w:val="28"/>
      <w:lang w:eastAsia="hi-IN" w:bidi="hi-IN"/>
    </w:rPr>
  </w:style>
  <w:style w:type="paragraph" w:styleId="Telobesedila">
    <w:name w:val="Body Text"/>
    <w:basedOn w:val="Navaden"/>
    <w:link w:val="TelobesedilaZnak"/>
    <w:rsid w:val="00C859D9"/>
    <w:pPr>
      <w:suppressAutoHyphens/>
      <w:spacing w:after="0" w:line="240" w:lineRule="auto"/>
      <w:jc w:val="both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TelobesedilaZnak">
    <w:name w:val="Telo besedila Znak"/>
    <w:basedOn w:val="Privzetapisavaodstavka"/>
    <w:link w:val="Telobesedila"/>
    <w:rsid w:val="00C859D9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Naslov">
    <w:name w:val="Title"/>
    <w:basedOn w:val="Naslov10"/>
    <w:next w:val="Podnaslov"/>
    <w:link w:val="NaslovZnak"/>
    <w:qFormat/>
    <w:rsid w:val="00C859D9"/>
  </w:style>
  <w:style w:type="character" w:customStyle="1" w:styleId="NaslovZnak">
    <w:name w:val="Naslov Znak"/>
    <w:basedOn w:val="Privzetapisavaodstavka"/>
    <w:link w:val="Naslov"/>
    <w:rsid w:val="00C859D9"/>
    <w:rPr>
      <w:rFonts w:ascii="Calibri" w:eastAsia="SimSun" w:hAnsi="Calibri" w:cs="Tahoma"/>
      <w:color w:val="B27F26"/>
      <w:kern w:val="1"/>
      <w:sz w:val="48"/>
      <w:szCs w:val="28"/>
      <w:lang w:eastAsia="hi-IN" w:bidi="hi-IN"/>
    </w:rPr>
  </w:style>
  <w:style w:type="paragraph" w:styleId="Podnaslov">
    <w:name w:val="Subtitle"/>
    <w:basedOn w:val="Naslov10"/>
    <w:next w:val="Datum1"/>
    <w:link w:val="PodnaslovZnak"/>
    <w:qFormat/>
    <w:rsid w:val="00C859D9"/>
    <w:pPr>
      <w:spacing w:before="0" w:after="0"/>
    </w:pPr>
    <w:rPr>
      <w:iCs/>
      <w:caps/>
      <w:color w:val="616365"/>
    </w:rPr>
  </w:style>
  <w:style w:type="character" w:customStyle="1" w:styleId="PodnaslovZnak">
    <w:name w:val="Podnaslov Znak"/>
    <w:basedOn w:val="Privzetapisavaodstavka"/>
    <w:link w:val="Podnaslov"/>
    <w:rsid w:val="00C859D9"/>
    <w:rPr>
      <w:rFonts w:ascii="Calibri" w:eastAsia="SimSun" w:hAnsi="Calibri" w:cs="Tahoma"/>
      <w:iCs/>
      <w:caps/>
      <w:color w:val="616365"/>
      <w:kern w:val="1"/>
      <w:sz w:val="48"/>
      <w:szCs w:val="28"/>
      <w:lang w:eastAsia="hi-IN" w:bidi="hi-IN"/>
    </w:rPr>
  </w:style>
  <w:style w:type="paragraph" w:styleId="Seznam">
    <w:name w:val="List"/>
    <w:basedOn w:val="Telobesedila"/>
    <w:rsid w:val="00C859D9"/>
  </w:style>
  <w:style w:type="paragraph" w:customStyle="1" w:styleId="Napis1">
    <w:name w:val="Napis1"/>
    <w:basedOn w:val="Navaden"/>
    <w:rsid w:val="00C859D9"/>
    <w:pPr>
      <w:widowControl w:val="0"/>
      <w:suppressLineNumbers/>
      <w:suppressAutoHyphens/>
      <w:spacing w:before="120" w:after="120" w:line="240" w:lineRule="auto"/>
      <w:jc w:val="both"/>
    </w:pPr>
    <w:rPr>
      <w:rFonts w:ascii="Times New Roman" w:eastAsia="SimSun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Kazalo">
    <w:name w:val="Kazalo"/>
    <w:basedOn w:val="Navaden"/>
    <w:rsid w:val="00C859D9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Nogalevo">
    <w:name w:val="Noga levo"/>
    <w:basedOn w:val="Navaden"/>
    <w:rsid w:val="00C859D9"/>
    <w:pPr>
      <w:widowControl w:val="0"/>
      <w:suppressLineNumbers/>
      <w:tabs>
        <w:tab w:val="center" w:pos="4819"/>
        <w:tab w:val="right" w:pos="9639"/>
      </w:tabs>
      <w:suppressAutoHyphens/>
      <w:spacing w:after="0" w:line="240" w:lineRule="auto"/>
      <w:jc w:val="both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Nogadesno">
    <w:name w:val="Noga desno"/>
    <w:basedOn w:val="Navaden"/>
    <w:rsid w:val="00C859D9"/>
    <w:pPr>
      <w:widowControl w:val="0"/>
      <w:suppressLineNumbers/>
      <w:tabs>
        <w:tab w:val="center" w:pos="4819"/>
        <w:tab w:val="right" w:pos="9639"/>
      </w:tabs>
      <w:suppressAutoHyphens/>
      <w:spacing w:after="0" w:line="240" w:lineRule="auto"/>
      <w:jc w:val="both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Vsebinaokvira">
    <w:name w:val="Vsebina okvira"/>
    <w:basedOn w:val="Telobesedila"/>
    <w:rsid w:val="00C859D9"/>
  </w:style>
  <w:style w:type="paragraph" w:customStyle="1" w:styleId="Vsebinatabele">
    <w:name w:val="Vsebina tabele"/>
    <w:basedOn w:val="Navaden"/>
    <w:rsid w:val="00C859D9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Nadaljseznama2">
    <w:name w:val="Nadalj. seznama 2"/>
    <w:basedOn w:val="Seznam"/>
    <w:rsid w:val="00C859D9"/>
    <w:pPr>
      <w:spacing w:after="120"/>
      <w:ind w:left="720"/>
    </w:pPr>
  </w:style>
  <w:style w:type="paragraph" w:customStyle="1" w:styleId="Datum1">
    <w:name w:val="Datum1"/>
    <w:next w:val="Telobesedila"/>
    <w:rsid w:val="00C859D9"/>
    <w:pPr>
      <w:widowControl w:val="0"/>
      <w:suppressAutoHyphens/>
      <w:spacing w:before="5669" w:after="0" w:line="240" w:lineRule="auto"/>
      <w:jc w:val="right"/>
    </w:pPr>
    <w:rPr>
      <w:rFonts w:ascii="Calibri" w:eastAsia="SimSun" w:hAnsi="Calibri" w:cs="Tahoma"/>
      <w:color w:val="616365"/>
      <w:kern w:val="1"/>
      <w:sz w:val="24"/>
      <w:szCs w:val="24"/>
      <w:lang w:eastAsia="hi-IN" w:bidi="hi-IN"/>
    </w:rPr>
  </w:style>
  <w:style w:type="paragraph" w:customStyle="1" w:styleId="WW-Privzeto">
    <w:name w:val="WW-Privzeto"/>
    <w:rsid w:val="00C859D9"/>
    <w:pPr>
      <w:suppressAutoHyphens/>
      <w:autoSpaceDE w:val="0"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customStyle="1" w:styleId="Naslovvsebine">
    <w:name w:val="Naslov vsebine"/>
    <w:basedOn w:val="Naslov10"/>
    <w:rsid w:val="00C859D9"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Kazalotabel1">
    <w:name w:val="Kazalo tabel 1"/>
    <w:basedOn w:val="Kazalo"/>
    <w:rsid w:val="00C859D9"/>
    <w:pPr>
      <w:tabs>
        <w:tab w:val="right" w:leader="dot" w:pos="9639"/>
      </w:tabs>
    </w:pPr>
    <w:rPr>
      <w:rFonts w:ascii="Calibri" w:hAnsi="Calibri"/>
      <w:sz w:val="22"/>
    </w:rPr>
  </w:style>
  <w:style w:type="paragraph" w:customStyle="1" w:styleId="Kazaloilustracij1">
    <w:name w:val="Kazalo ilustracij 1"/>
    <w:basedOn w:val="Kazalo"/>
    <w:rsid w:val="00C859D9"/>
    <w:pPr>
      <w:tabs>
        <w:tab w:val="right" w:leader="dot" w:pos="9639"/>
      </w:tabs>
    </w:pPr>
    <w:rPr>
      <w:rFonts w:ascii="Calibri" w:hAnsi="Calibri"/>
      <w:sz w:val="22"/>
    </w:rPr>
  </w:style>
  <w:style w:type="paragraph" w:customStyle="1" w:styleId="Naslovtabele">
    <w:name w:val="Naslov tabele"/>
    <w:basedOn w:val="Vsebinatabele"/>
    <w:rsid w:val="00C859D9"/>
    <w:pPr>
      <w:jc w:val="center"/>
    </w:pPr>
    <w:rPr>
      <w:b/>
      <w:bCs/>
    </w:rPr>
  </w:style>
  <w:style w:type="paragraph" w:customStyle="1" w:styleId="Pa2">
    <w:name w:val="Pa2"/>
    <w:basedOn w:val="Default"/>
    <w:next w:val="Default"/>
    <w:rsid w:val="00C859D9"/>
    <w:pPr>
      <w:suppressAutoHyphens/>
      <w:autoSpaceDN/>
      <w:adjustRightInd/>
      <w:spacing w:line="191" w:lineRule="atLeast"/>
    </w:pPr>
    <w:rPr>
      <w:rFonts w:ascii="Times New Roman" w:eastAsia="SimSun" w:hAnsi="Times New Roman" w:cs="Tahoma"/>
      <w:color w:val="auto"/>
      <w:kern w:val="1"/>
      <w:lang w:eastAsia="hi-IN" w:bidi="hi-IN"/>
    </w:rPr>
  </w:style>
  <w:style w:type="paragraph" w:customStyle="1" w:styleId="Pa6">
    <w:name w:val="Pa6"/>
    <w:basedOn w:val="Default"/>
    <w:next w:val="Default"/>
    <w:rsid w:val="00C859D9"/>
    <w:pPr>
      <w:suppressAutoHyphens/>
      <w:autoSpaceDN/>
      <w:adjustRightInd/>
      <w:spacing w:line="141" w:lineRule="atLeast"/>
    </w:pPr>
    <w:rPr>
      <w:rFonts w:ascii="Times New Roman" w:eastAsia="SimSun" w:hAnsi="Times New Roman" w:cs="Tahoma"/>
      <w:color w:val="auto"/>
      <w:kern w:val="1"/>
      <w:lang w:eastAsia="hi-IN" w:bidi="hi-IN"/>
    </w:rPr>
  </w:style>
  <w:style w:type="paragraph" w:customStyle="1" w:styleId="Pa9">
    <w:name w:val="Pa9"/>
    <w:basedOn w:val="Default"/>
    <w:next w:val="Default"/>
    <w:rsid w:val="00C859D9"/>
    <w:pPr>
      <w:suppressAutoHyphens/>
      <w:autoSpaceDN/>
      <w:adjustRightInd/>
      <w:spacing w:line="191" w:lineRule="atLeast"/>
    </w:pPr>
    <w:rPr>
      <w:rFonts w:ascii="Times New Roman" w:eastAsia="SimSun" w:hAnsi="Times New Roman" w:cs="Tahoma"/>
      <w:color w:val="auto"/>
      <w:kern w:val="1"/>
      <w:lang w:eastAsia="hi-IN" w:bidi="hi-IN"/>
    </w:rPr>
  </w:style>
  <w:style w:type="paragraph" w:customStyle="1" w:styleId="Pa15">
    <w:name w:val="Pa15"/>
    <w:basedOn w:val="Default"/>
    <w:next w:val="Default"/>
    <w:rsid w:val="00C859D9"/>
    <w:pPr>
      <w:suppressAutoHyphens/>
      <w:autoSpaceDN/>
      <w:adjustRightInd/>
      <w:spacing w:line="191" w:lineRule="atLeast"/>
    </w:pPr>
    <w:rPr>
      <w:rFonts w:ascii="Times New Roman" w:eastAsia="SimSun" w:hAnsi="Times New Roman" w:cs="Tahoma"/>
      <w:color w:val="auto"/>
      <w:kern w:val="1"/>
      <w:lang w:eastAsia="hi-IN" w:bidi="hi-IN"/>
    </w:rPr>
  </w:style>
  <w:style w:type="paragraph" w:customStyle="1" w:styleId="Pa5">
    <w:name w:val="Pa5"/>
    <w:basedOn w:val="Default"/>
    <w:next w:val="Default"/>
    <w:rsid w:val="00C859D9"/>
    <w:pPr>
      <w:suppressAutoHyphens/>
      <w:autoSpaceDN/>
      <w:adjustRightInd/>
      <w:spacing w:line="191" w:lineRule="atLeast"/>
    </w:pPr>
    <w:rPr>
      <w:rFonts w:ascii="Times New Roman" w:eastAsia="SimSun" w:hAnsi="Times New Roman" w:cs="Tahoma"/>
      <w:color w:val="auto"/>
      <w:kern w:val="1"/>
      <w:lang w:eastAsia="hi-IN" w:bidi="hi-IN"/>
    </w:rPr>
  </w:style>
  <w:style w:type="paragraph" w:customStyle="1" w:styleId="Pa4">
    <w:name w:val="Pa4"/>
    <w:basedOn w:val="Default"/>
    <w:next w:val="Default"/>
    <w:rsid w:val="00C859D9"/>
    <w:pPr>
      <w:suppressAutoHyphens/>
      <w:autoSpaceDN/>
      <w:adjustRightInd/>
      <w:spacing w:line="191" w:lineRule="atLeast"/>
    </w:pPr>
    <w:rPr>
      <w:rFonts w:ascii="Times New Roman" w:eastAsia="SimSun" w:hAnsi="Times New Roman" w:cs="Tahoma"/>
      <w:color w:val="auto"/>
      <w:kern w:val="1"/>
      <w:lang w:eastAsia="hi-IN" w:bidi="hi-IN"/>
    </w:rPr>
  </w:style>
  <w:style w:type="paragraph" w:customStyle="1" w:styleId="Pa7">
    <w:name w:val="Pa7"/>
    <w:basedOn w:val="Default"/>
    <w:next w:val="Default"/>
    <w:rsid w:val="00C859D9"/>
    <w:pPr>
      <w:suppressAutoHyphens/>
      <w:autoSpaceDN/>
      <w:adjustRightInd/>
      <w:spacing w:line="191" w:lineRule="atLeast"/>
    </w:pPr>
    <w:rPr>
      <w:rFonts w:ascii="Times New Roman" w:eastAsia="SimSun" w:hAnsi="Times New Roman" w:cs="Tahoma"/>
      <w:color w:val="auto"/>
      <w:kern w:val="1"/>
      <w:lang w:eastAsia="hi-IN" w:bidi="hi-IN"/>
    </w:rPr>
  </w:style>
  <w:style w:type="paragraph" w:customStyle="1" w:styleId="Pa11">
    <w:name w:val="Pa11"/>
    <w:basedOn w:val="Default"/>
    <w:next w:val="Default"/>
    <w:rsid w:val="00C859D9"/>
    <w:pPr>
      <w:suppressAutoHyphens/>
      <w:autoSpaceDN/>
      <w:adjustRightInd/>
      <w:spacing w:line="141" w:lineRule="atLeast"/>
    </w:pPr>
    <w:rPr>
      <w:rFonts w:ascii="Times New Roman" w:eastAsia="SimSun" w:hAnsi="Times New Roman" w:cs="Tahoma"/>
      <w:color w:val="auto"/>
      <w:kern w:val="1"/>
      <w:lang w:eastAsia="hi-IN" w:bidi="hi-IN"/>
    </w:rPr>
  </w:style>
  <w:style w:type="paragraph" w:customStyle="1" w:styleId="Pa10">
    <w:name w:val="Pa10"/>
    <w:basedOn w:val="Default"/>
    <w:next w:val="Default"/>
    <w:rsid w:val="00C859D9"/>
    <w:pPr>
      <w:suppressAutoHyphens/>
      <w:autoSpaceDN/>
      <w:adjustRightInd/>
      <w:spacing w:line="191" w:lineRule="atLeast"/>
    </w:pPr>
    <w:rPr>
      <w:rFonts w:ascii="Times New Roman" w:eastAsia="SimSun" w:hAnsi="Times New Roman" w:cs="Tahoma"/>
      <w:color w:val="auto"/>
      <w:kern w:val="1"/>
      <w:lang w:eastAsia="hi-IN" w:bidi="hi-IN"/>
    </w:rPr>
  </w:style>
  <w:style w:type="paragraph" w:customStyle="1" w:styleId="Risba">
    <w:name w:val="Risba"/>
    <w:basedOn w:val="Napis1"/>
    <w:rsid w:val="00C859D9"/>
  </w:style>
  <w:style w:type="paragraph" w:customStyle="1" w:styleId="Seznam1">
    <w:name w:val="Seznam 1"/>
    <w:basedOn w:val="Seznam"/>
    <w:rsid w:val="00C859D9"/>
    <w:pPr>
      <w:spacing w:after="120"/>
      <w:ind w:left="360" w:hanging="360"/>
    </w:pPr>
  </w:style>
  <w:style w:type="paragraph" w:customStyle="1" w:styleId="Otevilevanje1">
    <w:name w:val="Oštevilčevanje 1"/>
    <w:basedOn w:val="Seznam"/>
    <w:rsid w:val="00C859D9"/>
    <w:pPr>
      <w:spacing w:after="120"/>
      <w:ind w:left="360" w:hanging="360"/>
    </w:pPr>
  </w:style>
  <w:style w:type="paragraph" w:customStyle="1" w:styleId="Tabela">
    <w:name w:val="Tabela"/>
    <w:basedOn w:val="Napis1"/>
    <w:rsid w:val="00C859D9"/>
  </w:style>
  <w:style w:type="paragraph" w:customStyle="1" w:styleId="Obrobneopombe">
    <w:name w:val="Obrobne opombe"/>
    <w:basedOn w:val="Telobesedila"/>
    <w:rsid w:val="00C859D9"/>
    <w:pPr>
      <w:ind w:left="2268"/>
    </w:pPr>
  </w:style>
  <w:style w:type="paragraph" w:styleId="Podpis">
    <w:name w:val="Signature"/>
    <w:basedOn w:val="Navaden"/>
    <w:link w:val="PodpisZnak"/>
    <w:rsid w:val="00C859D9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PodpisZnak">
    <w:name w:val="Podpis Znak"/>
    <w:basedOn w:val="Privzetapisavaodstavka"/>
    <w:link w:val="Podpis"/>
    <w:rsid w:val="00C859D9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Vljudnostnizakljuek">
    <w:name w:val="Vljudnostni zaključek"/>
    <w:basedOn w:val="Navaden"/>
    <w:rsid w:val="00C859D9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Sprotnaopomba-besedilo">
    <w:name w:val="footnote text"/>
    <w:basedOn w:val="Navaden"/>
    <w:link w:val="Sprotnaopomba-besediloZnak"/>
    <w:rsid w:val="00C859D9"/>
    <w:pPr>
      <w:widowControl w:val="0"/>
      <w:suppressLineNumbers/>
      <w:suppressAutoHyphens/>
      <w:spacing w:after="0" w:line="240" w:lineRule="auto"/>
      <w:ind w:left="283" w:hanging="283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859D9"/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customStyle="1" w:styleId="Besedilo">
    <w:name w:val="Besedilo"/>
    <w:basedOn w:val="Napis1"/>
    <w:rsid w:val="00C859D9"/>
  </w:style>
  <w:style w:type="table" w:customStyle="1" w:styleId="Tabelamrea1">
    <w:name w:val="Tabela – mreža1"/>
    <w:basedOn w:val="Navadnatabela"/>
    <w:next w:val="Tabelamrea"/>
    <w:uiPriority w:val="59"/>
    <w:rsid w:val="00C859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rezseznama3">
    <w:name w:val="Brez seznama3"/>
    <w:next w:val="Brezseznama"/>
    <w:uiPriority w:val="99"/>
    <w:semiHidden/>
    <w:unhideWhenUsed/>
    <w:rsid w:val="00C859D9"/>
  </w:style>
  <w:style w:type="table" w:customStyle="1" w:styleId="Tabelamrea2">
    <w:name w:val="Tabela – mreža2"/>
    <w:basedOn w:val="Navadnatabela"/>
    <w:next w:val="Tabelamrea"/>
    <w:uiPriority w:val="59"/>
    <w:rsid w:val="00C859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slovknjige">
    <w:name w:val="Book Title"/>
    <w:basedOn w:val="Privzetapisavaodstavka"/>
    <w:uiPriority w:val="33"/>
    <w:qFormat/>
    <w:rsid w:val="00C859D9"/>
    <w:rPr>
      <w:b/>
      <w:bCs/>
      <w:smallCaps/>
      <w:spacing w:val="5"/>
    </w:rPr>
  </w:style>
  <w:style w:type="paragraph" w:styleId="Oznaenseznam">
    <w:name w:val="List Bullet"/>
    <w:basedOn w:val="Navaden"/>
    <w:rsid w:val="00C859D9"/>
    <w:pPr>
      <w:numPr>
        <w:numId w:val="8"/>
      </w:numPr>
      <w:spacing w:after="0" w:line="260" w:lineRule="atLeast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styleId="Stvarnokazalo1">
    <w:name w:val="index 1"/>
    <w:basedOn w:val="Navaden"/>
    <w:next w:val="Navaden"/>
    <w:autoRedefine/>
    <w:uiPriority w:val="99"/>
    <w:unhideWhenUsed/>
    <w:rsid w:val="00C859D9"/>
    <w:pPr>
      <w:spacing w:after="0" w:line="260" w:lineRule="atLeast"/>
      <w:ind w:left="200" w:hanging="200"/>
    </w:pPr>
    <w:rPr>
      <w:rFonts w:eastAsia="Times New Roman" w:cs="Times New Roman"/>
      <w:sz w:val="18"/>
      <w:szCs w:val="18"/>
      <w:lang w:val="en-US"/>
    </w:rPr>
  </w:style>
  <w:style w:type="paragraph" w:styleId="Stvarnokazalo2">
    <w:name w:val="index 2"/>
    <w:basedOn w:val="Navaden"/>
    <w:next w:val="Navaden"/>
    <w:autoRedefine/>
    <w:uiPriority w:val="99"/>
    <w:unhideWhenUsed/>
    <w:rsid w:val="00C859D9"/>
    <w:pPr>
      <w:spacing w:after="0" w:line="260" w:lineRule="atLeast"/>
      <w:ind w:left="400" w:hanging="200"/>
    </w:pPr>
    <w:rPr>
      <w:rFonts w:eastAsia="Times New Roman" w:cs="Times New Roman"/>
      <w:sz w:val="18"/>
      <w:szCs w:val="18"/>
      <w:lang w:val="en-US"/>
    </w:rPr>
  </w:style>
  <w:style w:type="paragraph" w:styleId="Stvarnokazalo3">
    <w:name w:val="index 3"/>
    <w:basedOn w:val="Navaden"/>
    <w:next w:val="Navaden"/>
    <w:autoRedefine/>
    <w:uiPriority w:val="99"/>
    <w:unhideWhenUsed/>
    <w:rsid w:val="00C859D9"/>
    <w:pPr>
      <w:spacing w:after="0" w:line="260" w:lineRule="atLeast"/>
      <w:ind w:left="600" w:hanging="200"/>
    </w:pPr>
    <w:rPr>
      <w:rFonts w:eastAsia="Times New Roman" w:cs="Times New Roman"/>
      <w:sz w:val="18"/>
      <w:szCs w:val="18"/>
      <w:lang w:val="en-US"/>
    </w:rPr>
  </w:style>
  <w:style w:type="paragraph" w:styleId="Stvarnokazalo4">
    <w:name w:val="index 4"/>
    <w:basedOn w:val="Navaden"/>
    <w:next w:val="Navaden"/>
    <w:autoRedefine/>
    <w:uiPriority w:val="99"/>
    <w:unhideWhenUsed/>
    <w:rsid w:val="00C859D9"/>
    <w:pPr>
      <w:spacing w:after="0" w:line="260" w:lineRule="atLeast"/>
      <w:ind w:left="800" w:hanging="200"/>
    </w:pPr>
    <w:rPr>
      <w:rFonts w:eastAsia="Times New Roman" w:cs="Times New Roman"/>
      <w:sz w:val="18"/>
      <w:szCs w:val="18"/>
      <w:lang w:val="en-US"/>
    </w:rPr>
  </w:style>
  <w:style w:type="paragraph" w:styleId="Stvarnokazalo5">
    <w:name w:val="index 5"/>
    <w:basedOn w:val="Navaden"/>
    <w:next w:val="Navaden"/>
    <w:autoRedefine/>
    <w:uiPriority w:val="99"/>
    <w:unhideWhenUsed/>
    <w:rsid w:val="00C859D9"/>
    <w:pPr>
      <w:spacing w:after="0" w:line="260" w:lineRule="atLeast"/>
      <w:ind w:left="1000" w:hanging="200"/>
    </w:pPr>
    <w:rPr>
      <w:rFonts w:eastAsia="Times New Roman" w:cs="Times New Roman"/>
      <w:sz w:val="18"/>
      <w:szCs w:val="18"/>
      <w:lang w:val="en-US"/>
    </w:rPr>
  </w:style>
  <w:style w:type="paragraph" w:styleId="Stvarnokazalo6">
    <w:name w:val="index 6"/>
    <w:basedOn w:val="Navaden"/>
    <w:next w:val="Navaden"/>
    <w:autoRedefine/>
    <w:uiPriority w:val="99"/>
    <w:unhideWhenUsed/>
    <w:rsid w:val="00C859D9"/>
    <w:pPr>
      <w:spacing w:after="0" w:line="260" w:lineRule="atLeast"/>
      <w:ind w:left="1200" w:hanging="200"/>
    </w:pPr>
    <w:rPr>
      <w:rFonts w:eastAsia="Times New Roman" w:cs="Times New Roman"/>
      <w:sz w:val="18"/>
      <w:szCs w:val="18"/>
      <w:lang w:val="en-US"/>
    </w:rPr>
  </w:style>
  <w:style w:type="paragraph" w:styleId="Stvarnokazalo7">
    <w:name w:val="index 7"/>
    <w:basedOn w:val="Navaden"/>
    <w:next w:val="Navaden"/>
    <w:autoRedefine/>
    <w:uiPriority w:val="99"/>
    <w:unhideWhenUsed/>
    <w:rsid w:val="00C859D9"/>
    <w:pPr>
      <w:spacing w:after="0" w:line="260" w:lineRule="atLeast"/>
      <w:ind w:left="1400" w:hanging="200"/>
    </w:pPr>
    <w:rPr>
      <w:rFonts w:eastAsia="Times New Roman" w:cs="Times New Roman"/>
      <w:sz w:val="18"/>
      <w:szCs w:val="18"/>
      <w:lang w:val="en-US"/>
    </w:rPr>
  </w:style>
  <w:style w:type="paragraph" w:styleId="Stvarnokazalo8">
    <w:name w:val="index 8"/>
    <w:basedOn w:val="Navaden"/>
    <w:next w:val="Navaden"/>
    <w:autoRedefine/>
    <w:uiPriority w:val="99"/>
    <w:unhideWhenUsed/>
    <w:rsid w:val="00C859D9"/>
    <w:pPr>
      <w:spacing w:after="0" w:line="260" w:lineRule="atLeast"/>
      <w:ind w:left="1600" w:hanging="200"/>
    </w:pPr>
    <w:rPr>
      <w:rFonts w:eastAsia="Times New Roman" w:cs="Times New Roman"/>
      <w:sz w:val="18"/>
      <w:szCs w:val="18"/>
      <w:lang w:val="en-US"/>
    </w:rPr>
  </w:style>
  <w:style w:type="paragraph" w:styleId="Stvarnokazalo9">
    <w:name w:val="index 9"/>
    <w:basedOn w:val="Navaden"/>
    <w:next w:val="Navaden"/>
    <w:autoRedefine/>
    <w:uiPriority w:val="99"/>
    <w:unhideWhenUsed/>
    <w:rsid w:val="00C859D9"/>
    <w:pPr>
      <w:spacing w:after="0" w:line="260" w:lineRule="atLeast"/>
      <w:ind w:left="1800" w:hanging="200"/>
    </w:pPr>
    <w:rPr>
      <w:rFonts w:eastAsia="Times New Roman" w:cs="Times New Roman"/>
      <w:sz w:val="18"/>
      <w:szCs w:val="18"/>
      <w:lang w:val="en-US"/>
    </w:rPr>
  </w:style>
  <w:style w:type="paragraph" w:styleId="Stvarnokazalo-naslov">
    <w:name w:val="index heading"/>
    <w:basedOn w:val="Navaden"/>
    <w:next w:val="Stvarnokazalo1"/>
    <w:uiPriority w:val="99"/>
    <w:unhideWhenUsed/>
    <w:rsid w:val="00C859D9"/>
    <w:pPr>
      <w:spacing w:before="240" w:after="120" w:line="260" w:lineRule="atLeast"/>
      <w:jc w:val="center"/>
    </w:pPr>
    <w:rPr>
      <w:rFonts w:eastAsia="Times New Roman" w:cs="Times New Roman"/>
      <w:b/>
      <w:bCs/>
      <w:sz w:val="26"/>
      <w:szCs w:val="26"/>
      <w:lang w:val="en-US"/>
    </w:rPr>
  </w:style>
  <w:style w:type="paragraph" w:styleId="Kazaloslik">
    <w:name w:val="table of figures"/>
    <w:basedOn w:val="Navaden"/>
    <w:next w:val="Navaden"/>
    <w:uiPriority w:val="99"/>
    <w:unhideWhenUsed/>
    <w:rsid w:val="00C859D9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CharStyle18">
    <w:name w:val="Char Style 18"/>
    <w:basedOn w:val="Privzetapisavaodstavka"/>
    <w:link w:val="Style17"/>
    <w:rsid w:val="00C859D9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9">
    <w:name w:val="Char Style 19"/>
    <w:basedOn w:val="CharStyle18"/>
    <w:rsid w:val="00C859D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hr-HR" w:eastAsia="hr-HR" w:bidi="hr-HR"/>
    </w:rPr>
  </w:style>
  <w:style w:type="paragraph" w:customStyle="1" w:styleId="Style17">
    <w:name w:val="Style 17"/>
    <w:basedOn w:val="Navaden"/>
    <w:link w:val="CharStyle18"/>
    <w:rsid w:val="00C859D9"/>
    <w:pPr>
      <w:widowControl w:val="0"/>
      <w:shd w:val="clear" w:color="auto" w:fill="FFFFFF"/>
      <w:spacing w:before="220" w:after="220" w:line="230" w:lineRule="exact"/>
      <w:ind w:hanging="380"/>
      <w:jc w:val="both"/>
    </w:pPr>
    <w:rPr>
      <w:rFonts w:ascii="Arial" w:eastAsia="Arial" w:hAnsi="Arial" w:cs="Arial"/>
      <w:sz w:val="19"/>
      <w:szCs w:val="19"/>
    </w:rPr>
  </w:style>
  <w:style w:type="numbering" w:customStyle="1" w:styleId="Brezseznama4">
    <w:name w:val="Brez seznama4"/>
    <w:next w:val="Brezseznama"/>
    <w:uiPriority w:val="99"/>
    <w:semiHidden/>
    <w:unhideWhenUsed/>
    <w:rsid w:val="00C859D9"/>
  </w:style>
  <w:style w:type="table" w:customStyle="1" w:styleId="Tabelamrea3">
    <w:name w:val="Tabela – mreža3"/>
    <w:basedOn w:val="Navadnatabela"/>
    <w:next w:val="Tabelamrea"/>
    <w:uiPriority w:val="59"/>
    <w:rsid w:val="00C85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">
    <w:name w:val="Tabela – mreža4"/>
    <w:basedOn w:val="Navadnatabela"/>
    <w:next w:val="Tabelamrea"/>
    <w:uiPriority w:val="59"/>
    <w:rsid w:val="00C85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1">
    <w:name w:val="odstavek1"/>
    <w:basedOn w:val="Navaden"/>
    <w:rsid w:val="00C859D9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1">
    <w:name w:val="alineazaodstavkom1"/>
    <w:basedOn w:val="Navaden"/>
    <w:rsid w:val="00C859D9"/>
    <w:pPr>
      <w:spacing w:after="0" w:line="240" w:lineRule="auto"/>
      <w:ind w:left="425" w:hanging="425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">
    <w:name w:val="tevilnatoka1"/>
    <w:basedOn w:val="Navaden"/>
    <w:rsid w:val="00C859D9"/>
    <w:pPr>
      <w:spacing w:after="0" w:line="240" w:lineRule="auto"/>
      <w:ind w:left="425" w:hanging="425"/>
      <w:jc w:val="both"/>
    </w:pPr>
    <w:rPr>
      <w:rFonts w:ascii="Arial" w:eastAsia="Times New Roman" w:hAnsi="Arial" w:cs="Arial"/>
      <w:lang w:eastAsia="sl-SI"/>
    </w:rPr>
  </w:style>
  <w:style w:type="paragraph" w:customStyle="1" w:styleId="xl63">
    <w:name w:val="xl63"/>
    <w:basedOn w:val="Navaden"/>
    <w:rsid w:val="00C85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64">
    <w:name w:val="xl64"/>
    <w:basedOn w:val="Navaden"/>
    <w:rsid w:val="00C85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65">
    <w:name w:val="xl65"/>
    <w:basedOn w:val="Navaden"/>
    <w:rsid w:val="00C85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sl-SI"/>
    </w:rPr>
  </w:style>
  <w:style w:type="paragraph" w:customStyle="1" w:styleId="xl66">
    <w:name w:val="xl66"/>
    <w:basedOn w:val="Navaden"/>
    <w:rsid w:val="00C85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sl-SI"/>
    </w:rPr>
  </w:style>
  <w:style w:type="numbering" w:customStyle="1" w:styleId="Brezseznama5">
    <w:name w:val="Brez seznama5"/>
    <w:next w:val="Brezseznama"/>
    <w:uiPriority w:val="99"/>
    <w:semiHidden/>
    <w:unhideWhenUsed/>
    <w:rsid w:val="00C859D9"/>
  </w:style>
  <w:style w:type="paragraph" w:customStyle="1" w:styleId="xl67">
    <w:name w:val="xl67"/>
    <w:basedOn w:val="Navaden"/>
    <w:rsid w:val="00C85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paragraph" w:customStyle="1" w:styleId="xl68">
    <w:name w:val="xl68"/>
    <w:basedOn w:val="Navaden"/>
    <w:rsid w:val="00C85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9">
    <w:name w:val="xl69"/>
    <w:basedOn w:val="Navaden"/>
    <w:rsid w:val="00C85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0">
    <w:name w:val="xl70"/>
    <w:basedOn w:val="Navaden"/>
    <w:rsid w:val="00C85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BA2FB-F260-4125-BC0A-02807458F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74</Pages>
  <Words>14550</Words>
  <Characters>82941</Characters>
  <Application>Microsoft Office Word</Application>
  <DocSecurity>0</DocSecurity>
  <Lines>691</Lines>
  <Paragraphs>194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MZIP</Company>
  <LinksUpToDate>false</LinksUpToDate>
  <CharactersWithSpaces>97297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AM</cp:lastModifiedBy>
  <cp:revision>2</cp:revision>
  <dcterms:created xsi:type="dcterms:W3CDTF">2021-10-19T12:23:00Z</dcterms:created>
  <dcterms:modified xsi:type="dcterms:W3CDTF">2021-10-19T12:23:00Z</dcterms:modified>
</cp:coreProperties>
</file>