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B" w:rsidRDefault="0089191B" w:rsidP="00BC2DF1">
      <w:pPr>
        <w:pStyle w:val="Naslov4"/>
        <w:jc w:val="both"/>
        <w:rPr>
          <w:rFonts w:ascii="Arial" w:hAnsi="Arial" w:cs="Arial"/>
          <w:sz w:val="20"/>
          <w:szCs w:val="20"/>
        </w:rPr>
      </w:pPr>
      <w:bookmarkStart w:id="0" w:name="_Ref527579420"/>
      <w:bookmarkStart w:id="1" w:name="_Toc527125010"/>
      <w:bookmarkStart w:id="2" w:name="_Ref527132626"/>
      <w:bookmarkStart w:id="3" w:name="_Toc530519621"/>
      <w:bookmarkStart w:id="4" w:name="_GoBack"/>
      <w:bookmarkEnd w:id="4"/>
      <w:r w:rsidRPr="00D353D1">
        <w:rPr>
          <w:rFonts w:ascii="Arial" w:hAnsi="Arial" w:cs="Arial"/>
          <w:sz w:val="20"/>
          <w:szCs w:val="20"/>
        </w:rPr>
        <w:t xml:space="preserve">PRILOGA </w:t>
      </w:r>
      <w:bookmarkEnd w:id="0"/>
      <w:r w:rsidR="00241413">
        <w:rPr>
          <w:rFonts w:ascii="Arial" w:hAnsi="Arial" w:cs="Arial"/>
          <w:sz w:val="20"/>
          <w:szCs w:val="20"/>
        </w:rPr>
        <w:t>8</w:t>
      </w:r>
      <w:r w:rsidRPr="001333DC">
        <w:rPr>
          <w:rFonts w:ascii="Arial" w:hAnsi="Arial" w:cs="Arial"/>
          <w:sz w:val="20"/>
          <w:szCs w:val="20"/>
        </w:rPr>
        <w:t xml:space="preserve">: </w:t>
      </w:r>
      <w:r w:rsidR="005D7ECC">
        <w:rPr>
          <w:rFonts w:ascii="Arial" w:hAnsi="Arial" w:cs="Arial"/>
          <w:sz w:val="20"/>
          <w:szCs w:val="20"/>
        </w:rPr>
        <w:t>Preliminarna ocena skladnosti</w:t>
      </w:r>
      <w:r w:rsidRPr="001333DC">
        <w:rPr>
          <w:rFonts w:ascii="Arial" w:hAnsi="Arial" w:cs="Arial"/>
          <w:sz w:val="20"/>
          <w:szCs w:val="20"/>
        </w:rPr>
        <w:t xml:space="preserve"> za posamezno </w:t>
      </w:r>
      <w:r w:rsidR="00241413">
        <w:rPr>
          <w:rFonts w:ascii="Arial" w:hAnsi="Arial" w:cs="Arial"/>
          <w:sz w:val="20"/>
          <w:szCs w:val="20"/>
        </w:rPr>
        <w:t>veljavno</w:t>
      </w:r>
      <w:r w:rsidR="00A33998">
        <w:rPr>
          <w:rFonts w:ascii="Arial" w:hAnsi="Arial" w:cs="Arial"/>
          <w:sz w:val="20"/>
          <w:szCs w:val="20"/>
        </w:rPr>
        <w:t xml:space="preserve"> </w:t>
      </w:r>
      <w:r w:rsidRPr="001333DC">
        <w:rPr>
          <w:rFonts w:ascii="Arial" w:hAnsi="Arial" w:cs="Arial"/>
          <w:sz w:val="20"/>
          <w:szCs w:val="20"/>
        </w:rPr>
        <w:t>aglomeracijo</w:t>
      </w:r>
      <w:bookmarkEnd w:id="1"/>
      <w:bookmarkEnd w:id="2"/>
      <w:bookmarkEnd w:id="3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924"/>
        <w:gridCol w:w="3507"/>
        <w:gridCol w:w="1002"/>
        <w:gridCol w:w="1143"/>
        <w:gridCol w:w="861"/>
        <w:gridCol w:w="1034"/>
      </w:tblGrid>
      <w:tr w:rsidR="00CC57ED" w:rsidRPr="001F56CA" w:rsidTr="00D729EB">
        <w:trPr>
          <w:trHeight w:val="300"/>
          <w:tblHeader/>
        </w:trPr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1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VELJAVNE AGLOMERACIJE</w:t>
            </w:r>
          </w:p>
        </w:tc>
        <w:tc>
          <w:tcPr>
            <w:tcW w:w="2183" w:type="pct"/>
            <w:gridSpan w:val="4"/>
            <w:vMerge w:val="restar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PRELIMARNA OCENA SKLADNOSTI</w:t>
            </w:r>
          </w:p>
        </w:tc>
      </w:tr>
      <w:tr w:rsidR="00CC57ED" w:rsidRPr="001F56CA" w:rsidTr="00D729EB">
        <w:trPr>
          <w:trHeight w:val="300"/>
          <w:tblHeader/>
        </w:trPr>
        <w:tc>
          <w:tcPr>
            <w:tcW w:w="402" w:type="pct"/>
            <w:vMerge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4" w:type="pct"/>
            <w:gridSpan w:val="2"/>
            <w:vMerge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83" w:type="pct"/>
            <w:gridSpan w:val="4"/>
            <w:vMerge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CC57ED" w:rsidRPr="001F56CA" w:rsidTr="00D729EB">
        <w:trPr>
          <w:trHeight w:val="315"/>
          <w:tblHeader/>
        </w:trPr>
        <w:tc>
          <w:tcPr>
            <w:tcW w:w="402" w:type="pct"/>
            <w:vMerge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4" w:type="pct"/>
            <w:gridSpan w:val="2"/>
            <w:vMerge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83" w:type="pct"/>
            <w:gridSpan w:val="4"/>
            <w:vMerge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CC57ED" w:rsidRPr="001F56CA" w:rsidTr="00D729EB">
        <w:trPr>
          <w:trHeight w:val="345"/>
          <w:tblHeader/>
        </w:trPr>
        <w:tc>
          <w:tcPr>
            <w:tcW w:w="402" w:type="pc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1909" w:type="pc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548" w:type="pc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3. člen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4. člen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5. člen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Ljubljana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416.808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Maribor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136.133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76.307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Kranj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58.617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Novo mesto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41.039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Velenje – Šoštanj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40.851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Koper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37.231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Domžale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34.315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 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33.081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Škofja 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27.127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Lucija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26.569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Ptuj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25.455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22.500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Jesenice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22.021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Izola Mesto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21.485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Kočevje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17.524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Trbovlje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16.523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Mengeš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16.286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Murska sobota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14.192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Vrhnika – Sinja 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13.123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12.534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Tržič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12.531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Logatec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11.928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Postojna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11.378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Radovljica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10.970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Grosuplje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10.965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Ajdovščina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10.506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Polzela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10.243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9.979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Litija – Šmartno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9.335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Vešenik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9.065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Komenda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9.057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8.792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Žalec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8.636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Hrastnik – Center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8.368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Krško desni breg – Leskovec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8.355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Laško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8.136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Zagorje ob Savi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7.997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Rjavica – Cvetlični hrib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7.803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Šentjur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7.681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Gornji Lenart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7.316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6.971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Idrija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6.953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Ljutomer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6.927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Črnomelj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6.904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Škofljica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6.855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Ribnica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6.672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Ankaran – Hrvatini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6.534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6.510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Sežana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6.059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Rihtarovci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5.984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Ruše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5.700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Lendava – Dolga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5.695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5.389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Prevalje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5.360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Tolmin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5.267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Ilirska Bistrica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5.176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Podhom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5.033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Zasip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4.806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4.790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Cerknica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4.703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Žiri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4.669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Radizel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4.659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4.540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Metlika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4.535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Muta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4.476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Gmajna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4.436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4.434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Trebnje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4.397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Šenčur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4.114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Borovnica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3.926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Železniki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3.865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Senovo – Brestanica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3.856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Vižinga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3.763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Ormož – Hardek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3.696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Žirovnica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3.681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in Spodnji Duplek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3.608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Lenart v Slovenskih goricah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3.532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Ivančna 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3.375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Mežica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3.310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Polskava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3.263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Zreče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3.251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Anton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Bertoki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3.075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3.067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Vavta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2.996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Apače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2.952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Stojnci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2.952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Beltinci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2.926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Mozirje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2.918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Vanganelska dolina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2.848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Naklo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2.842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 – Sap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2.799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2.795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Prihova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2.788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Vipava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2.787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Cerklje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2.778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Šentjernej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2.763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Pivka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2.684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Prebold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2.620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Zgoša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2.590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Škofije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2.576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Šentilj v Slovenskih goricah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2.534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2.522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Stara Nova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2.376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Podpeca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2.360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Stranje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2.335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Log pri Brezovici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2.260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Šentilj – Mislinja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2.241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Lovrenc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2.204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 pri Jelšah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Veščica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Petrovče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Miren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Fram – Morje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Zaboršt pri Dolu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Zabukovica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Kozina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2.099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Loke pri Zagorju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2.096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2.087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Petanjci – Tišina – Tropovci – Gradišče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2.038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Odranci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2.020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Pragersko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Središče ob Dravi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Skoke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Bohinjska Bistrica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Gameljne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Vrba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Šempeter pri Gorici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Poljčane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Šentjakob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1.916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Plave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1.879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Želodnik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1.836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Vodice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1.811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Mojstrana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1.791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Reteče – Godešič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Žižki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Oplotnica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Zamušani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Hrušica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Topolšica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Hrastniku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Divača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1.715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Janževa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Obrež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Rogoza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Horjul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Mezgovci ob Pesnici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Prestranek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Turnišče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1.619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Rogatec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Bistrica ob Dravi –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Župečja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Kranjska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Šepulje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Pijavo Gorico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Valburga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Labinje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Jablane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Videm pri Ptuju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1.509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 Vardi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Izlake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Smolenja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Dolenjske Toplice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Kobarid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Dekani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Podpeč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Kanal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Stični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Mirna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1.417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Spodnji Brnik – Vopovlje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Podgorci – Velika Nedelja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Hrib – Loški Potok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Rakičan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Stična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Golnik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Bistrica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1.304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Prvačina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Dornberk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Budanje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Škale – Hrastovec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Lakoš – Gaberje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Dragomelj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Draža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Vrtača pri Semiču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Žužemberk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Renčne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Polhov Gradec – Srednja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Blejska dobrava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1.208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Benedikt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Dobrava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1.191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Pivola – Razvanje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Obrežje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Ljubno ob Savinji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Mavčiče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Ponova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Šempas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Kotlje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Kasaze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Duplje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Vanca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vas – Rankovci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Moravče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Višnja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Vodicah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Križ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Lipovci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Pristava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Bistrica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Sodražica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1.000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Gančani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Razori in Draževnik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Veržej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Dobrenje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Polana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Razkrižje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Poljane nad Škofjo Loko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Kungota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Podreča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Dobrovnik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Vransko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Begunje pri Cerknici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Dokležovje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Vinska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Vuhred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Senožeti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Bevke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Braslovče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Rimske Toplice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 – Dolenja Brezovica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Pesnica pri Mariboru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Bela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Gornji 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Stanežiče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Ozeljan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Spodnja Besnica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Pešnica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Otočec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Hruševo in Gabrje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Vitanje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Senožeče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Melinci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Kresnice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Moravske Toplice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Krtina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Pijava 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Trboje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Drenov Grič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Malence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Branik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Selnica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Marezige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Senarska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Zlatoličje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Korte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Bratonci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Lokev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Sladki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Apače – Segovci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Letuš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Gažon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Planina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Ižakovci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Rošnja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Strahinj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Tabor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Poreče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Sodisinci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– Gederovci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Grgar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Pšata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Ižanska cesta jug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Voglje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Zbilje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Dvorjane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Ribno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Pugled pri Mokronogu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Zrkovci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Brinje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Iška Loka – Matena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Podljubelj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Puconci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Krmelj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Dravski Dvor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Podgrad – Obrov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Trebnje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Rateče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Komen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Cven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vas – Krško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Petišovci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Videm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Renkovci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Hrastulje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Verdun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Gaberke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Godovič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Lipa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Rečica ob Savinji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Poreber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Poljčane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Rovte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Dolnja Težka voda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Zabiče – Podgraje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Hotunje – Ponikva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Kobilje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Lašče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Hotiza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Stara Fužina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Podbrdo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Rakova Jelša jug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Sečovlje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Podhosta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 – Laze v Tuhinju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Hotedršica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Ponikve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Gomilica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Dobrava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Belveder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Bogojina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Železno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Kamna 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Lahovče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Hotavlje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Slivnica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Trnovski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Radmirje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Dogoše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Kozje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Borovci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Ceršak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Osluševci – Cvetkovci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Čentiba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Brusnice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Noršinci – Mlajtinci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Gerečja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Luče – Raduha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Nedelica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Poženik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Grahovo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Kungota pri Ptuju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Most na Soči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Nasovče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Ostrog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Cesta v občini Ajdovščina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Vitovlje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Malečnik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Vrbovo – Vrbica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vas – Železniki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Stranice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Jurij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Cankova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Male Žablje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Gradac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Brunšvik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Cikava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Murski Črnci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Podvelka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Gornja Mirna Peč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Mošnje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Metava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Šared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Opatje 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Renče vzhod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Dramlje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vas v Bohinju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Voklo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 – Račica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 cerkev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Neverke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Košnica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Žiče – Draža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Zamušani – Osluševci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Kapca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Strahomer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Gaber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Rafolče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Planina pri Sevnici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Župeča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Stara Cerkev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Plavje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Badiha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Gortina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Majšperk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Krašnja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Dane pri Sežani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Tomišelj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Turiška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Zalošče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Sela pri Ratežu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Kamnje – 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Kamniku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Osluševci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Zvirče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Straža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Voličina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Koritno – Breg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Dobravlje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Pikči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vas – Goriče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Skopice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Slap pri Vipavi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Kobilščak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Knežak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Laze v občini Logatec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Dobrava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Gorica pri Slivnici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vas pri Krškem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Češča vas – Prečna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Mirna Peč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Posavec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Kompolje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Filovci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Bašelj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Grobelno –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Velesovo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Lokve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Tešanovci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Skaručna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Proseniško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Sveta Ana v Slovenskih goricah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Adergas – Trata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Cerkvenjak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Podgorje pri Slovenj Gradcu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Brezje pri Tržiču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Veliko Mlačevo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Podčetrtek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Sebeborci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Šalinci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Muljava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Vrbnje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Ravne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Planina – Marci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Tenetiše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Škrilje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Kriška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Podbočje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Bohinjska Češnjica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Lehen na Pohorju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Sadinja vas pri Dvoru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Šešče pri Preboldu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Vrzdenec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Birčna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Jerinov Grič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Hruševje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Lutverci – Podgrad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Podraga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Olševek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Šentrupert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Pernica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Podkoren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Štanjel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Dutovlje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Podnart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Zatolmin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Imeno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Jurij ob Ščavnici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Zagradec pri Grosupljem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Blatna Brezovica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Vrhpolje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Vače – Klenik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Češča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Brdinje sever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Laporje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Jelšane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Kozji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Čatež ob Savi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 nad Želimljami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Rodik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Drnovo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Tomaž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Žablje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Batuje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Leskovec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Štorje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Poletiči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Čezsoča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Idrsko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Žlebič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Brdce – Brezno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Preserje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Frankolovo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Satahovci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Bohova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Predstruge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Polje pri Vodicah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Jagnjenica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Trstenik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Podlog v Savinjski dolini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Topolc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Šmartno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Modrej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Martinjak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Povir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Koblarji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Ribnica na Pohorju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Podkraj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Ročinj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Ljubljana – Cesta v Gorice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Ustje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Vrtovin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Lukavci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– Kočevje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Trimlini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Golo Brdo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Šentjanž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Cirkulane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Moravčah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Griblje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 – Nova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Lovrenc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Gradiška spodnje Dobrenje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Peter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Hlebce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Zminec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Gomilsko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Klanec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Mlaka pri Kočevju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Žerjav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30322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Hudeje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Harije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Studeno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Podlipa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Bevče – Črnova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Vetrno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Turnše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Podlog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Prvačino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Skrilje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Plešivo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Laze v občini Velenje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Bračna vsa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Gorjansko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Gorica v občini Puconci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Suhor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Ždinja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Mestinje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Krasu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Lokavec – Čohi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Nemška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Šujica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Želimlje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 pri Sežani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Zbelovo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Sečovo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Podlehnik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Zapoge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Uršna Sela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Sela pri Dolenjskih Toplicah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Grajska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Zagradec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Veliko Mraševo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Moravčah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Račja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Bušinja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Dečno Selo – Mali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Žalna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Domanjševci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Selo pri Vodicah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30651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Stopče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Snežatno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Trnovska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Biš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Male Braslovče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Podturn pri Dolenjskih Toplicah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Bistrica ob Sotli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Vipolže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Dragatuš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Cesta v občini Dobrepolje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Ivanci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Hrušica – Podgrad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Artiče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Žepovci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Prapreče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Kozarišče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Mostec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Dragonja spodnji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Šmihel pri Žužemberku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 – poslovna cona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Zasap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Makole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Rakitna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Jezero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Suha pri Predosljah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Dolnje Ležeče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Mostje pri Banuti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Šentjošt nad Horjulom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Kočevska Reka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Dolnji Zemon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Staro 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Sodnice – Suha veja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Socka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Velikem Gabru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Boč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Tomaška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Jurovski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Selnica ob Muri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Šembije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Brege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Karteljevo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Koštabona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Drežnica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Klinja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Polana – Brezovica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Kostanjevec – Visole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Pristava – Ljutomer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Tupelče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Murave – Javorje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Jerenina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Šebrelje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Koritno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Ambrus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Dolnji Zemon – Zemonska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vaga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Kolonija Petišovci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Rižana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Leše – Tržič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Motovilci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Paderna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Pliskovica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Praprotna polica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Orehovica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Repnje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Radmožanci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Kuzma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Groblje pri Prekopi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30372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Gorica spodnji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Iška 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Banovci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Tomaj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Slavina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Male Lašče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Mrtvice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Vurberk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Selo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Dobračeva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Narin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Belsko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Žimarice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Dvor pri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Bogenšperku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Tepanjski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Starošince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Bloke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Selo pri Bledu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Račna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Stranska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Kostanjevec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Bukovica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Ivanje 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Limbuš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Petelinjek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Arnače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Orehek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Podzemelj – Zemelj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Zdenska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Polana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Lemerje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Železno – Pernovo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Vojščica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Čušperk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Golo pri Selniku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Juršinci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Sela pri Rudniku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Kozana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Prapreče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Podolnica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Grajena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Šalovci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Stomaž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Mlinše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Krasinec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Mekinje nad Stično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Dolina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Markišavci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Boršt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Palčje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Lučine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Markovec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Loče – Brežice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Vrba na Gorenjskem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Hotiza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Lozič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Ožbalt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Trebija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Trebež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Predanovci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Dobeno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Kopriva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Motnik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Obrov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Dvorska vas – Radovljica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Moravčah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Kuteževo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Ihan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Vrtovin – Potoče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Zavrh pod Šmarno goro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Drnovo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Otoče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Orlek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pri Jelšanah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Šmihel pod Nanosom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Pince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Loka – Višnja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Zagorica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Tržišče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Slap ob Idrijci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Zavrstnik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pri Šentjerneju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Pomjan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Lipnica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Morsko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Rudno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ob Dravi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Babna Gora – Dolenja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Nadlesk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Dobrije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Bukovje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Grušovlje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Prešnica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Genterovci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Srpenica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Mozelj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Jama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Čolnišče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Sotina spodnji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Jurjevica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Uršna Sela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Mokuta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Boben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Breginj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Zapotok – Turjak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Ljubljana – Kozarje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Osp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Lomanoše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Rakitnica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Dobliče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Blanca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Kubed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Kamenče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Drašiči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Osilnica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Stara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Ivanjkovci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Strehovci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Obrež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Pregarje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Razdrto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Šmatevž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Čadramska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Malo Mlačevo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Konjiška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Zagojiči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Klenik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Gaberje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Podlipoglav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Sobetinci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Pacinje – Ptuj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Novokračine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Rašica – Gameljne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Blato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Elerji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Bodovlje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Spodnji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Prekopa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 pri Žusmu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Trbonje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Orehovica – Podbreg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Ladra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Smast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Trnjava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Primostek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Kalce – Naklo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Cezanjevci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Temnica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Idrija pri Bači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Zapotok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Pekre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Dolnje Ložine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Vučja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Kneža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 Potok pri Kočevju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Lutrško 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Voličina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Zgorni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Klek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Dolenji Suhadol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Mandrga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Račice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Gabrovka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Šentlovrenc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Padna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Zali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Žerovnica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Popetre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 pri Šentvidu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Sovodenj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Jurišče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Bobovek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Vaneča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Polana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Mokro 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Zaklanec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Lipovec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Vuzenica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Trčova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Lese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Okonina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Podkraj pri Velenju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Trnje – Pivka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Čepovan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Laze pri Dolskem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Hrenovice – Dilce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Podgradje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Zarečje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 pri Polhovem Gradcu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Stranska vas – Dobrova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Grčarice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Brezov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Rečica – Huda Jama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Pacinje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Češnjevek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Mali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Gorica zgornji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Vihre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Zdole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Hruševica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Božakovo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Kal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Lipe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Tublje pri Hrpeljah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Trnovec pri Dramljah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Sela na Krasu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Kobdilj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Jablanica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Lavrica pod Strahom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Pudob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Ruperčvrh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Jablan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Zidani Most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Dolnje Brezovo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Medoši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Preserje –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Žejno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Gornji Petrovci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Podmolnik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Mislinja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Jereka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Štalcerji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Šranga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Mlače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Vrhloga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Gornja Košana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Prapetno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Dražgoše vzhod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Tanča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Brezovo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Manče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Kred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Žažar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Pungert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Babno 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Cvišlerji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Potov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Gradiške Laze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Zidani Most – Vila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Kebelj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Hrastovec – Goričak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Lopar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Šmartno ob Dreti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Mestni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Tevče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Planina pri Cerknem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Novi Lazi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Tribuče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Čemšenik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Jelše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Škrbina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Stara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Lormanje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Črmošnjice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Višnja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Iga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Skopo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Grčarevec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Mali Lipoglav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Gonjače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Cerov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Nadanje 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Goričica pod Krimom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Volavlje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Roje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 Kal zgornja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Ponikve – Križ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Hrastje pri Cerkljah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Ovsiše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Koritnice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Kal – Koritnica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Seničica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Dolenji Maharovec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Movraž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Orehovec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Znojile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Šmarje – Vrtovče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Trnovo ob Soči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Lipnica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Brode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 – Šmarje pri Jelšah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Drtija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Breg ob Kokri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 vas – Mače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Podcerkev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Podmolnik – v Karlovce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Log nad Škofjo Loko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Ptuj – Kicar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Podboršt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Loke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Šenturška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Potok v Črni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Studence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Brezov gaj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Gornje Cerovo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Šentanel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Ivenca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Pameče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Trpčane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Vrsno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Kot – Ig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Slatnik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Kokarje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Šalara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Branica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Sužid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Podpeč – Videm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Žabja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Spodnji Velovlek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Jezero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Sela pri Dobovi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Pristavica pri Velikem Gabru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Saksid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Koroška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Puče spodnja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Ocizla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Ložnica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Gladomes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Berkovci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Mali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Fojana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Podgrad – Koroška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Ropoča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Marof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Otalež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Stegne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Žaloviče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Draga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Rakičan – Jezera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Račna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Babno polje – Bukovica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Pirešica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Drobtinci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pri Divači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Babnogoriška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Črneča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Podplešivica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Krapje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Bruhanja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Čiginj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Studor v Bohinju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Nomenj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Slamna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Cerovec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Sestrže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Čentur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Osojnik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Zabrdje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Jurna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Kronovo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Zamostec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Vrhpolje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Gradišče pri Materiji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Škoflje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Stari Trg ob Kolpi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Zarečica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Negova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Gatina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Otočec – Dolenja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Gabrovica pri Komnu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Žagolič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Vedrijan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Pšenična polica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Golice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Veliko Tinje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Jezero – Grm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 Vrh – Trebče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Ljubinj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Apno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Radomerščak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Mrzlava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Gabrovčec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Rovišče pri Studencu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Ravne pri Cerknem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Studenčice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Niževec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Hrastovec v Slovenskih goricah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Udmat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Okoška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Turjanci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Jelendol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Grabrovec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Vintarjevec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Žitkovci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Orehovo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Petrova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Radohova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Malahorna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Spodnji 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Podblica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Pšata – Poženik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Potoška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Pobrež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Zimica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Podklanec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Gorica – Moravče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Viševek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Sele – Vrhe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Šutna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Tomažja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Smrje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Modrejce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Livek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Nemški Rovt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Dobro Polje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Kleče pri Dolu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Vranji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Hrastovljah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Ponikve – Most na Soči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Studenice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Višnjevik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Podblato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Vranoviči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Metnaj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Grmovlje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Kal nad Kanalom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 pri Borovnici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Radegunda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Brdinje jug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Črni Kal spodnja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Razgor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Besnica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Čadovlje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Učakovci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Žubina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Rove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Podgora pri Zlatem Polju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Šentjungert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Drskovče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Koseze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Gorenja Stara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Cerej – Premančan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Cetore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Dragovanja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Vinica pri Šmarjeti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Jesenovo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Štrihovec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Zminec spodnji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Strelci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Višnje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Potoki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Ribnici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Obrh pri Dragatušu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Zenkovci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Bodonci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Pance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Mostje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Gorenji Globodol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Malo Mraševo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Leskovcu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Praprotno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Bojanja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Nedelja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Slivje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Barka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Komnu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Hrenovice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Gabrje pri Jančah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Gorjuša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vas pri Polhovem Gradcu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Poljane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Zelše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Pristava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Grušovlje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Podbukovje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Visoko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Podgozd – Ig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Kačiče – Pared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Lipsenj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Mali Podlog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 sušica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Žlebe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Krkavče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Kamnje –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Gorče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Pivola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Hrastje – Mota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Imovica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Predgrad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Gržeča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Robanci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Lesno Brdo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Prapreče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Ponikva pri Žalcu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Kamovci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Gorenja Pirošica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Soteska pri Moravčah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Gornja Težka Voda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Markovščina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Avber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Svino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Češnjice v Tuhinju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Vrhnika pri Ložu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Hrastov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 – Mirna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Lipa pri Kalu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Lokovica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Veliko Ubeljsko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Vinice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Gumnišče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Stolnik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Dobrova pri Dravogradu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Zavino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Zabočevo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Lipovec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Glogovica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Slevica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Veliko Trebeljevo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Javorje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Sušak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Smrjene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Dolenja vas – Otočec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Repče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Blato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Oštrc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Mihovo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Vremski Britof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Kazlje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Gorica – Radovljica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Račje Selo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 – Šentjernej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Dvorce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Dobruša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Kal pri Jablani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Stari Log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Vrbovce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Podbeže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Dražgoše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Zaloše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Šmarata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Gumberk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Prevole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Grobelnem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Gornji Zemon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Stara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Podpreska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Dobrava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Sveta Ema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Bukovec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Pleterje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Moravče pri Gabrovki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Sajevec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Lopata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Grahovo ob Bači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Zajčji Vrh pri Stopičah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Kamenje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Vrbovec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Dobrava ob Krki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50167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Kotredež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Jezero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Smrekarica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Huje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Kot pri Ribnici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Dolnja Stara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Prelože pri Lokvi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Pondor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Strmca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Plavški Rovt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Medno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Slivnica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Orehek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Pevno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Kastelec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Nadanje Selo – Šmihel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Otavice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Kočevske Poljane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Grmače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Ranhol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Lončarjev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Laznica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Merče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Ostrožno Brdo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Budganja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Dedni 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11351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Šmarčna – Breg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Češnjevek – Trebnje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Koprivnica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Čikečka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Javorniški Rovt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Volčji Grad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Bodrež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Pangršica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Sušice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Tinjan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20630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Paški Kozjak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Predloka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Škocjan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Srakovlje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Dolskem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Šmarju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Jankova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Lukovec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Arto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Bukovščica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Borovnici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Slevica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Sanabor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Belca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Hrušica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Veliko Črnelo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Štorovje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Škrljevo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Jesenje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Selce – Straže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Belčji Vrh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Podgozd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Valvazorjeva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Plešivica pri Žalni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Pečine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Goriška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Zgornja Jablanica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Zazid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Marindol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Selšek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Zlakova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Grušena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Mlinsko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6609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Zagradcu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Razdelj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Martinja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Blato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Bočna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Zgornje Vetrno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Planina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Britih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Magozd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Lašna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Žaga – Kamnik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Vrh pri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Ljubnu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Trebelnem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pri Zrečah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Jurij – Donačka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Boštanj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Babna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Gornje Vreme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vas – Poljane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Bičje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Šentlambert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Cigonca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Lepa Njiva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Hruševlje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Sedlo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Češnjica pri Kropi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Kvasica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Pogance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Visejec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Srednji Lipovec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Hotinja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Rakitovec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30208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Rakovica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Sabonje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Jurklošter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Krnica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Pušče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Žlebe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Dobu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Skorno pri Šoštanju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Dane pri Divači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Lokavec – Gorenje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Borovnica jug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Veliki Podljuben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Šentjurij na Dolenjskem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Paka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Trebeliško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40044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Oplotnica spodnji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Trebča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Dragonja – Slami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40055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Limbuška Grapa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Vrhtrebnje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Vrh pri Površju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Gorenje Brdo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Prihodi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Dolič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30011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Labor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Banjšice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30338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Gazice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 – Libeliče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2386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Podmelec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Pot v Podgorje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Moste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Okrog pri Motniku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Ravne na Blokah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Hudo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Mislinja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Velike Rebrce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Mislinjska Dobrava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Na Logu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Gabrovka pri Zagradcu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Velika Kostrevnica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50140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Brda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Zgornji Otok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Koreno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Iga vas – Siga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Studenec na Blokah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Hrastje pri Mirni Peči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Škofja Riža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Brezovica na Bizeljskem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50095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Rača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3859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Tatinec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Reber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Tešova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9146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Lokarje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Konjsko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Bezovica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50023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Črešnjice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Dolenje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Svečina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Mala Kostrevnica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Grgar – Zagorje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Senadole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30029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Škocjan – Pobegi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30059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Dobravlje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Vesela Gora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50119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Novake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4476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Pšajnovica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Preska pri Dobrniču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50001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Sveti Anton – Vrtine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Vadarci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30228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Depala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30627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Gomilica zahod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50049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Sarsko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3524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Spodnje Gorje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Gančani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Hrašica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40017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Odrga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50086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Plužnje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Kurja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Zalisec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50104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Javornik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3488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Obrne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15908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Sotina zgornji del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Žiče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30215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Podmolnik – Završje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30006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Puče zgornja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50158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Spodnja Ščavnica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3798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Srednja vas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10875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Koroški Selovec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50060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Župelevec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CC57ED" w:rsidRPr="001F56CA" w:rsidTr="00D729EB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1533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40027</w:t>
            </w:r>
          </w:p>
        </w:tc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Podmolnik – </w:t>
            </w:r>
            <w:proofErr w:type="spellStart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Mareška</w:t>
            </w:r>
            <w:proofErr w:type="spellEnd"/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Pot 2019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C57ED" w:rsidRPr="001F56CA" w:rsidRDefault="00CC57ED" w:rsidP="00CC57E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1F56CA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</w:tbl>
    <w:p w:rsidR="00A33998" w:rsidRPr="00A33998" w:rsidRDefault="00A33998" w:rsidP="00A33998">
      <w:pPr>
        <w:rPr>
          <w:lang w:eastAsia="sl-SI"/>
        </w:rPr>
      </w:pPr>
    </w:p>
    <w:p w:rsidR="005D7ECC" w:rsidRDefault="005D7ECC" w:rsidP="00D774EB">
      <w:pPr>
        <w:rPr>
          <w:lang w:eastAsia="en-GB"/>
        </w:rPr>
      </w:pPr>
    </w:p>
    <w:p w:rsidR="00D774EB" w:rsidRPr="00DC7B6E" w:rsidRDefault="005D7ECC" w:rsidP="00D774EB">
      <w:pPr>
        <w:rPr>
          <w:lang w:eastAsia="en-GB"/>
        </w:rPr>
      </w:pPr>
      <w:r>
        <w:rPr>
          <w:lang w:eastAsia="en-GB"/>
        </w:rPr>
        <w:t xml:space="preserve">NR…..ni </w:t>
      </w:r>
      <w:proofErr w:type="spellStart"/>
      <w:r>
        <w:rPr>
          <w:lang w:eastAsia="en-GB"/>
        </w:rPr>
        <w:t>relavantno</w:t>
      </w:r>
      <w:proofErr w:type="spellEnd"/>
    </w:p>
    <w:sectPr w:rsidR="00D774EB" w:rsidRPr="00DC7B6E" w:rsidSect="00870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E5" w:rsidRDefault="004E28E5">
      <w:pPr>
        <w:spacing w:line="240" w:lineRule="auto"/>
      </w:pPr>
      <w:r>
        <w:separator/>
      </w:r>
    </w:p>
  </w:endnote>
  <w:endnote w:type="continuationSeparator" w:id="0">
    <w:p w:rsidR="004E28E5" w:rsidRDefault="004E2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AA00E4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2C1A64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AA00E4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E5" w:rsidRDefault="004E28E5">
      <w:pPr>
        <w:spacing w:line="240" w:lineRule="auto"/>
      </w:pPr>
      <w:r>
        <w:separator/>
      </w:r>
    </w:p>
  </w:footnote>
  <w:footnote w:type="continuationSeparator" w:id="0">
    <w:p w:rsidR="004E28E5" w:rsidRDefault="004E2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AA00E4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6F47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56CA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25A3"/>
    <w:rsid w:val="00236227"/>
    <w:rsid w:val="00240F80"/>
    <w:rsid w:val="00241413"/>
    <w:rsid w:val="002441D8"/>
    <w:rsid w:val="00244F14"/>
    <w:rsid w:val="00251536"/>
    <w:rsid w:val="00251CEA"/>
    <w:rsid w:val="0025296A"/>
    <w:rsid w:val="00253DC8"/>
    <w:rsid w:val="00255653"/>
    <w:rsid w:val="00260362"/>
    <w:rsid w:val="00270420"/>
    <w:rsid w:val="002775B3"/>
    <w:rsid w:val="00280FCB"/>
    <w:rsid w:val="00281750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2618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054A"/>
    <w:rsid w:val="004D68B6"/>
    <w:rsid w:val="004E1C1A"/>
    <w:rsid w:val="004E28E5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D7ECC"/>
    <w:rsid w:val="005F08C8"/>
    <w:rsid w:val="006202BB"/>
    <w:rsid w:val="006203F5"/>
    <w:rsid w:val="006236FB"/>
    <w:rsid w:val="00625BDE"/>
    <w:rsid w:val="00625CD2"/>
    <w:rsid w:val="00642CE9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D186F"/>
    <w:rsid w:val="006E2227"/>
    <w:rsid w:val="006F2080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E3947"/>
    <w:rsid w:val="007F1291"/>
    <w:rsid w:val="007F2DC3"/>
    <w:rsid w:val="007F4B3D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0FD9"/>
    <w:rsid w:val="0087198A"/>
    <w:rsid w:val="0088103A"/>
    <w:rsid w:val="008914D5"/>
    <w:rsid w:val="0089191B"/>
    <w:rsid w:val="00892941"/>
    <w:rsid w:val="008960C3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85594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025"/>
    <w:rsid w:val="009B268D"/>
    <w:rsid w:val="009D4481"/>
    <w:rsid w:val="009E3C40"/>
    <w:rsid w:val="00A002B4"/>
    <w:rsid w:val="00A07759"/>
    <w:rsid w:val="00A16F63"/>
    <w:rsid w:val="00A1772A"/>
    <w:rsid w:val="00A3092B"/>
    <w:rsid w:val="00A33998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00E4"/>
    <w:rsid w:val="00AA18D5"/>
    <w:rsid w:val="00AB6772"/>
    <w:rsid w:val="00AB69E9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067B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2DF1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59F1"/>
    <w:rsid w:val="00C964DA"/>
    <w:rsid w:val="00C972A2"/>
    <w:rsid w:val="00CB32DA"/>
    <w:rsid w:val="00CB72D9"/>
    <w:rsid w:val="00CC57ED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29EB"/>
    <w:rsid w:val="00D7312E"/>
    <w:rsid w:val="00D774E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8A5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BFE"/>
    <w:rsid w:val="00EF4DAE"/>
    <w:rsid w:val="00EF5697"/>
    <w:rsid w:val="00EF6D6C"/>
    <w:rsid w:val="00F038AD"/>
    <w:rsid w:val="00F143C9"/>
    <w:rsid w:val="00F157AB"/>
    <w:rsid w:val="00F261F2"/>
    <w:rsid w:val="00F31428"/>
    <w:rsid w:val="00F37F52"/>
    <w:rsid w:val="00F412AF"/>
    <w:rsid w:val="00F46FA6"/>
    <w:rsid w:val="00F5113D"/>
    <w:rsid w:val="00F55CC0"/>
    <w:rsid w:val="00F62D6E"/>
    <w:rsid w:val="00F71035"/>
    <w:rsid w:val="00F72691"/>
    <w:rsid w:val="00F761ED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3">
    <w:name w:val="xl123"/>
    <w:basedOn w:val="Navaden"/>
    <w:rsid w:val="002325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4">
    <w:name w:val="xl124"/>
    <w:basedOn w:val="Navaden"/>
    <w:rsid w:val="002325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5">
    <w:name w:val="xl125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6">
    <w:name w:val="xl126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7">
    <w:name w:val="xl127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8">
    <w:name w:val="xl128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9">
    <w:name w:val="xl129"/>
    <w:basedOn w:val="Navaden"/>
    <w:rsid w:val="002325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0">
    <w:name w:val="xl130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4">
    <w:name w:val="xl134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5">
    <w:name w:val="xl135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1">
    <w:name w:val="xl121"/>
    <w:basedOn w:val="Navaden"/>
    <w:rsid w:val="00CC5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2">
    <w:name w:val="xl122"/>
    <w:basedOn w:val="Navaden"/>
    <w:rsid w:val="00CC5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3">
    <w:name w:val="xl123"/>
    <w:basedOn w:val="Navaden"/>
    <w:rsid w:val="002325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4">
    <w:name w:val="xl124"/>
    <w:basedOn w:val="Navaden"/>
    <w:rsid w:val="002325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5">
    <w:name w:val="xl125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6">
    <w:name w:val="xl126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7">
    <w:name w:val="xl127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8">
    <w:name w:val="xl128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9">
    <w:name w:val="xl129"/>
    <w:basedOn w:val="Navaden"/>
    <w:rsid w:val="002325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0">
    <w:name w:val="xl130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4">
    <w:name w:val="xl134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5">
    <w:name w:val="xl135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rsid w:val="00232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1">
    <w:name w:val="xl121"/>
    <w:basedOn w:val="Navaden"/>
    <w:rsid w:val="00CC5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2">
    <w:name w:val="xl122"/>
    <w:basedOn w:val="Navaden"/>
    <w:rsid w:val="00CC5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D1ED-45C3-4CC9-B6D3-44E1E9E8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12586</Words>
  <Characters>71745</Characters>
  <Application>Microsoft Office Word</Application>
  <DocSecurity>0</DocSecurity>
  <Lines>597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2019-07-04T11:28:00Z</cp:lastPrinted>
  <dcterms:created xsi:type="dcterms:W3CDTF">2020-09-18T11:31:00Z</dcterms:created>
  <dcterms:modified xsi:type="dcterms:W3CDTF">2020-09-18T11:31:00Z</dcterms:modified>
</cp:coreProperties>
</file>