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C" w:rsidRPr="000501FC" w:rsidRDefault="00552934" w:rsidP="009F14AE">
      <w:pPr>
        <w:spacing w:before="240" w:after="60"/>
        <w:jc w:val="both"/>
        <w:rPr>
          <w:lang w:eastAsia="sl-SI"/>
        </w:rPr>
      </w:pPr>
      <w:r w:rsidRPr="00552934">
        <w:rPr>
          <w:rFonts w:cs="Arial"/>
          <w:b/>
          <w:bCs/>
          <w:szCs w:val="20"/>
          <w:lang w:eastAsia="sl-SI"/>
        </w:rPr>
        <w:t xml:space="preserve">PRILOGA </w:t>
      </w:r>
      <w:r w:rsidR="00B23AC5">
        <w:rPr>
          <w:rFonts w:cs="Arial"/>
          <w:b/>
          <w:bCs/>
          <w:szCs w:val="20"/>
          <w:lang w:eastAsia="sl-SI"/>
        </w:rPr>
        <w:t>7</w:t>
      </w:r>
      <w:r>
        <w:rPr>
          <w:rFonts w:cs="Arial"/>
          <w:b/>
          <w:bCs/>
          <w:szCs w:val="20"/>
          <w:lang w:eastAsia="sl-SI"/>
        </w:rPr>
        <w:t>:</w:t>
      </w:r>
      <w:r w:rsidRPr="00552934">
        <w:rPr>
          <w:rFonts w:cs="Arial"/>
          <w:b/>
          <w:bCs/>
          <w:szCs w:val="20"/>
          <w:lang w:eastAsia="sl-SI"/>
        </w:rPr>
        <w:t xml:space="preserve"> Stopnja priključenosti na javno </w:t>
      </w:r>
      <w:bookmarkStart w:id="0" w:name="_GoBack"/>
      <w:r w:rsidRPr="00552934">
        <w:rPr>
          <w:rFonts w:cs="Arial"/>
          <w:b/>
          <w:bCs/>
          <w:szCs w:val="20"/>
          <w:lang w:eastAsia="sl-SI"/>
        </w:rPr>
        <w:t xml:space="preserve">kanalizacijsko </w:t>
      </w:r>
      <w:bookmarkEnd w:id="0"/>
      <w:r w:rsidRPr="00552934">
        <w:rPr>
          <w:rFonts w:cs="Arial"/>
          <w:b/>
          <w:bCs/>
          <w:szCs w:val="20"/>
          <w:lang w:eastAsia="sl-SI"/>
        </w:rPr>
        <w:t>omrežje in na komunalno ali skupno čistilno napravo za po</w:t>
      </w:r>
      <w:r w:rsidR="008068D1">
        <w:rPr>
          <w:rFonts w:cs="Arial"/>
          <w:b/>
          <w:bCs/>
          <w:szCs w:val="20"/>
          <w:lang w:eastAsia="sl-SI"/>
        </w:rPr>
        <w:t xml:space="preserve">samezno </w:t>
      </w:r>
      <w:r w:rsidR="001310FB">
        <w:rPr>
          <w:rFonts w:cs="Arial"/>
          <w:b/>
          <w:bCs/>
          <w:szCs w:val="20"/>
          <w:lang w:eastAsia="sl-SI"/>
        </w:rPr>
        <w:t>veljavno</w:t>
      </w:r>
      <w:r w:rsidR="008068D1">
        <w:rPr>
          <w:rFonts w:cs="Arial"/>
          <w:b/>
          <w:bCs/>
          <w:szCs w:val="20"/>
          <w:lang w:eastAsia="sl-SI"/>
        </w:rPr>
        <w:t xml:space="preserve"> aglomeracijo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842"/>
        <w:gridCol w:w="3186"/>
        <w:gridCol w:w="769"/>
        <w:gridCol w:w="782"/>
        <w:gridCol w:w="786"/>
        <w:gridCol w:w="771"/>
        <w:gridCol w:w="784"/>
        <w:gridCol w:w="779"/>
      </w:tblGrid>
      <w:tr w:rsidR="00937C6B" w:rsidRPr="00937C6B" w:rsidTr="008405AF">
        <w:trPr>
          <w:trHeight w:val="300"/>
          <w:tblHeader/>
        </w:trPr>
        <w:tc>
          <w:tcPr>
            <w:tcW w:w="274" w:type="pct"/>
            <w:vMerge w:val="restart"/>
            <w:shd w:val="clear" w:color="000000" w:fill="FFFFFF"/>
            <w:vAlign w:val="center"/>
            <w:hideMark/>
          </w:tcPr>
          <w:p w:rsidR="00937C6B" w:rsidRPr="00937C6B" w:rsidRDefault="00937C6B" w:rsidP="00937C6B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8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37C6B" w:rsidRPr="00937C6B" w:rsidRDefault="001310FB" w:rsidP="00937C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VELJAVNE</w:t>
            </w:r>
            <w:r w:rsidR="00937C6B"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AGLOMERACIJE</w:t>
            </w:r>
          </w:p>
        </w:tc>
        <w:tc>
          <w:tcPr>
            <w:tcW w:w="1270" w:type="pct"/>
            <w:gridSpan w:val="3"/>
            <w:tcBorders>
              <w:bottom w:val="nil"/>
            </w:tcBorders>
            <w:shd w:val="clear" w:color="000000" w:fill="FFFFFF"/>
            <w:vAlign w:val="bottom"/>
            <w:hideMark/>
          </w:tcPr>
          <w:p w:rsidR="00937C6B" w:rsidRPr="00937C6B" w:rsidRDefault="00937C6B" w:rsidP="00937C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OBREMENITEV</w:t>
            </w:r>
          </w:p>
        </w:tc>
        <w:tc>
          <w:tcPr>
            <w:tcW w:w="1268" w:type="pct"/>
            <w:gridSpan w:val="3"/>
            <w:tcBorders>
              <w:bottom w:val="nil"/>
            </w:tcBorders>
            <w:shd w:val="clear" w:color="000000" w:fill="FFFFFF"/>
            <w:vAlign w:val="bottom"/>
            <w:hideMark/>
          </w:tcPr>
          <w:p w:rsidR="00937C6B" w:rsidRPr="00937C6B" w:rsidRDefault="00937C6B" w:rsidP="00937C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SKUPNA OBREMENITEV</w:t>
            </w:r>
          </w:p>
        </w:tc>
      </w:tr>
      <w:tr w:rsidR="00937C6B" w:rsidRPr="00937C6B" w:rsidTr="008405AF">
        <w:trPr>
          <w:trHeight w:val="300"/>
          <w:tblHeader/>
        </w:trPr>
        <w:tc>
          <w:tcPr>
            <w:tcW w:w="274" w:type="pct"/>
            <w:vMerge/>
            <w:vAlign w:val="center"/>
            <w:hideMark/>
          </w:tcPr>
          <w:p w:rsidR="00937C6B" w:rsidRPr="00937C6B" w:rsidRDefault="00937C6B" w:rsidP="00937C6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188" w:type="pct"/>
            <w:gridSpan w:val="2"/>
            <w:vMerge/>
            <w:vAlign w:val="center"/>
            <w:hideMark/>
          </w:tcPr>
          <w:p w:rsidR="00937C6B" w:rsidRPr="00937C6B" w:rsidRDefault="00937C6B" w:rsidP="00937C6B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0" w:type="pct"/>
            <w:gridSpan w:val="3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937C6B" w:rsidRPr="00937C6B" w:rsidRDefault="00937C6B" w:rsidP="00937C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(stalno prijavljeni prebivalci)</w:t>
            </w:r>
          </w:p>
        </w:tc>
        <w:tc>
          <w:tcPr>
            <w:tcW w:w="1268" w:type="pct"/>
            <w:gridSpan w:val="3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937C6B" w:rsidRPr="00937C6B" w:rsidRDefault="00937C6B" w:rsidP="00937C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IN PRIKLJUČENOST</w:t>
            </w:r>
          </w:p>
        </w:tc>
      </w:tr>
      <w:tr w:rsidR="00937C6B" w:rsidRPr="00937C6B" w:rsidTr="008405AF">
        <w:trPr>
          <w:trHeight w:val="315"/>
          <w:tblHeader/>
        </w:trPr>
        <w:tc>
          <w:tcPr>
            <w:tcW w:w="274" w:type="pct"/>
            <w:vMerge/>
            <w:vAlign w:val="center"/>
            <w:hideMark/>
          </w:tcPr>
          <w:p w:rsidR="00937C6B" w:rsidRPr="00937C6B" w:rsidRDefault="00937C6B" w:rsidP="00937C6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188" w:type="pct"/>
            <w:gridSpan w:val="2"/>
            <w:vMerge/>
            <w:vAlign w:val="center"/>
            <w:hideMark/>
          </w:tcPr>
          <w:p w:rsidR="00937C6B" w:rsidRPr="00937C6B" w:rsidRDefault="00937C6B" w:rsidP="00937C6B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0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937C6B" w:rsidRPr="00937C6B" w:rsidRDefault="00937C6B" w:rsidP="00937C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IN PRIKLJUČENOST</w:t>
            </w:r>
          </w:p>
        </w:tc>
        <w:tc>
          <w:tcPr>
            <w:tcW w:w="1268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937C6B" w:rsidRPr="00937C6B" w:rsidRDefault="00937C6B" w:rsidP="00937C6B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937C6B" w:rsidRPr="00937C6B" w:rsidTr="008405AF">
        <w:trPr>
          <w:trHeight w:val="465"/>
          <w:tblHeader/>
        </w:trPr>
        <w:tc>
          <w:tcPr>
            <w:tcW w:w="274" w:type="pct"/>
            <w:shd w:val="clear" w:color="000000" w:fill="FFFFFF"/>
            <w:vAlign w:val="center"/>
            <w:hideMark/>
          </w:tcPr>
          <w:p w:rsidR="00937C6B" w:rsidRPr="00937C6B" w:rsidRDefault="00937C6B" w:rsidP="00937C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937C6B" w:rsidRPr="00937C6B" w:rsidRDefault="00937C6B" w:rsidP="00937C6B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1731" w:type="pct"/>
            <w:shd w:val="clear" w:color="000000" w:fill="FFFFFF"/>
            <w:vAlign w:val="center"/>
            <w:hideMark/>
          </w:tcPr>
          <w:p w:rsidR="00937C6B" w:rsidRPr="00937C6B" w:rsidRDefault="00937C6B" w:rsidP="00937C6B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418" w:type="pct"/>
            <w:shd w:val="clear" w:color="000000" w:fill="FFFFFF"/>
            <w:vAlign w:val="center"/>
            <w:hideMark/>
          </w:tcPr>
          <w:p w:rsidR="00937C6B" w:rsidRPr="00937C6B" w:rsidRDefault="00937C6B" w:rsidP="006B4EA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937C6B" w:rsidRPr="00937C6B" w:rsidRDefault="00937C6B" w:rsidP="006B4EA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JKO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937C6B" w:rsidRPr="00937C6B" w:rsidRDefault="00937C6B" w:rsidP="006B4EA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ČN</w:t>
            </w: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:rsidR="00937C6B" w:rsidRPr="00937C6B" w:rsidRDefault="00937C6B" w:rsidP="006B4EA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937C6B" w:rsidRPr="00937C6B" w:rsidRDefault="00937C6B" w:rsidP="006B4EA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JKO</w:t>
            </w:r>
          </w:p>
        </w:tc>
        <w:tc>
          <w:tcPr>
            <w:tcW w:w="423" w:type="pct"/>
            <w:shd w:val="clear" w:color="000000" w:fill="FFFFFF"/>
            <w:vAlign w:val="center"/>
            <w:hideMark/>
          </w:tcPr>
          <w:p w:rsidR="00937C6B" w:rsidRPr="00937C6B" w:rsidRDefault="00937C6B" w:rsidP="006B4EA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37C6B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ČN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96.032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136.133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84,28%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22.035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41.039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Velenje – Šoštanj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29.745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40.851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23.524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37.231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Domžale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28.346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34.315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Gorica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24.912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33.081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Škofja Loka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16.550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27.127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Lucija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13.030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22.772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86,75%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25.455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19.477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22.500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16.690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22.021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Izola Mesto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12.817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21.485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11.429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17.524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14.252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16.523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Mengeš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11.747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16.286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Murska sobota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12.645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14.192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Vrhnika – Sinja Gorica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11.574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13.123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Tržič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11.323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82,71%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82,71%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Logatec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9.627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11.928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Postojna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9.260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11.378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Radovljica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9.142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Ajdovščina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7.017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10.506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Polzela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10.243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Bistrica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9.979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71,36%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Litija – Šmartno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9.335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Vešenik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9.065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Komenda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4.955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70,23%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9.057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83,46%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Koroškem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8.024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8.636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 – Center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83,64%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Krško desni breg – Leskovec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Laško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63,62%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82,31%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Zagorje ob Savi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7.017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7.997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Rjavica – Cvetlični hrib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83,87%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7.681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Lenart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7.316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Radgona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Idrija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Ljutomer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84,94%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84,94%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89,89%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89,89%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Črnomelj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87,28%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5.886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58,43%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58,73%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58,73%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6.672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62,92%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62,92%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Ankaran – Hrvatini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Sežana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Rihtarovci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18,73%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5.700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89,07%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17,40%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Lendava – Dolga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5.695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4.491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73,88%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73,59%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73,88%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Tolmin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Ilirska Bistrica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76,44%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5.033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68,67%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Zasip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Miklavž na Dravskem polju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Radizel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57,67%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53,81%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58,15%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76,52%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Metlika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3.826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82,31%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Gmajna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64,71%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54,58%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61,32%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Šenčur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3.725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3.926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Železniki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Senovo – Brestanica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79,29%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79,29%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Vižinga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3.136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Ormož – Hardek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Žirovnica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in Spodnji Duplek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62,51%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60,80%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62,42%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Lenart v Slovenskih goricah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2.943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38,57%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32,13%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Ivančna Gorica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Mežica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Polskava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38,73%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38,73%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38,73%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Zreče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36,69%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36,73%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Anton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75,83%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75,83%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76,38%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65,55%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65,55%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68,29%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68,29%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70,54%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70,54%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71,63%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71,63%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Vavta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Apače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Stojnci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Beltinci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2.926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Mozirje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84,24%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84,24%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74,17%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74,96%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Naklo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– Sap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Prihova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Vipava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66,02%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66,02%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65,48%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65,48%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Šentjernej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86,97%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86,97%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Prebold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Zgoša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80,72%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80,72%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Škofije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60,48%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60,48%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v Slovenskih goricah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79,77%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2.041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Nova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Stranje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pri Brezovici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24,27%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– Mislinja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Lovrenc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84,51%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pri Jelšah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Veščica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Petrovče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Miren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2.150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Fram – Morje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68,09%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61,89%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Trg pri Ložu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Zaboršt pri Dolu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1.926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40,60%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43,08%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43,08%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Zabukovica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5,30%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5,30%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6,36%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6,36%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66,73%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66,73%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68,41%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68,41%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 pri Zagorju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1.943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Petanjci – Tišina – Tropovci – Gradišče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2.038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Odranci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Pragersko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78,08%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78,08%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Središče ob Dravi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80,39%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80,39%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Skoke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1.926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Bistrica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Gameljne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Šempeter pri Gorici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1.933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Poljčane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Šentjakob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Plave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Želodnik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Vodice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Mojstrana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1.791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Reteče – Godešič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Žižki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Oplotnica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Zamušani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83,50%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84,57%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Topolšica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Hrastniku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65,18%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65,18%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64,45%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64,45%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Divača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Janževa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Obrež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Rogoza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82,89%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Horjul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Mezgovci ob Pesnici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Prestranek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Turnišče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67,22%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68,25%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Idrija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Rogatec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84,59%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ob Dravi – 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73,64%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20,79%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73,94%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20,81%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Župečja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Kranjska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77,78%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Šepulje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 nad Pijavo Gorico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Valburga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Labinje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 pod Krimom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Jablane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Videm pri Ptuju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40,40%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40,40%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 Vardi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Izlake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Smolenja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Dolenjske Toplice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Kobarid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Dekani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67,56%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67,56%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67,47%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67,47%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Kanal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Šentvid pri Stični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Prigorica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Seča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Brnik – Vopovlje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84,20%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84,20%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Podgorci – Velika Nedelja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64,97%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64,97%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65,56%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Hrib – Loški Potok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Rakičan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Stična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63,27%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63,27%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40,37%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40,37%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Bistrica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81,34%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Prvačina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Dornberk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82,02%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82,02%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82,17%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82,17%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Budanje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69,26%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69,26%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Škale – Hrastovec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Lakoš – Gaberje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76,24%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76,24%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Dragomelj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Vrtača pri Semiču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85,08%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85,08%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Žužemberk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Renčne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zahod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Polhov Gradec – Srednja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46,22%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47,49%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Blejska dobrava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54,10%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55,71%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Benedikt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84,93%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77,19%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Dobrava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70,54%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70,54%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1.191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70,54%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70,54%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Pivola – Razvanje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1.125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61,42%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56,36%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62,68%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57,85%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Obrežje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86,74%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86,74%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Ljubno ob Savinji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83,88%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83,88%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Mavčiče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Ponova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20,86%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20,86%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20,29%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20,29%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Šempas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1.138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Kasaze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Duplje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Vanca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vas – Rankovci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83,29%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Bukovica pri Vodicah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Pristava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66,79%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66,79%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83,44%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83,44%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21,73%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21,73%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19,32%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19,32%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Sodražica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Gančani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Razori in Draževnik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Veržej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Dobrenje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19,49%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Polana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Razkrižje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Poljane nad Škofjo Loko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89,02%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89,02%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Kungota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83,21%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84,48%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Podreča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66,82%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66,82%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68,64%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Begunje pri Cerknici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Dokležovje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Vinska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11,36%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10,91%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13,22%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12,79%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Vuhred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82,68%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Senožeti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Bevke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10,70%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10,70%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10,52%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10,52%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Braslovče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62,85%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62,85%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Rimske Toplice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55,74%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55,74%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55,74%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– Dolenja Brezovica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Pesnica pri Mariboru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89,84%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Bela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Grad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88,42%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Stanežiče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83,49%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Ozeljan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Spodnja Besnica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Pešnica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Otočec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Hruševo in Gabrje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65,61%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64,20%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61,38%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60,07%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Kostanjevica na Krki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Vitanje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Senožeče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62,10%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62,10%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Melinci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Kresnice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76,88%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80,10%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79,24%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Moravske Toplice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Krtina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Pijava Gorica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Drenov Grič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Malence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53,97%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53,97%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56,03%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Selnica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17,61%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17,61%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16,83%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16,83%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Marezige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72,45%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72,45%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Senarska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Zlatoličje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Korte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69,55%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69,55%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Bratonci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Lokev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Sladki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Apače – Segovci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Letuš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Gažon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51,57%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51,57%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51,19%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51,19%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Ižakovci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Rošnja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Strahinj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Tabor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49,43%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51,85%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51,85%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Poreče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52,15%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52,15%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60,22%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60,22%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Sodisinci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– Gederovci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Grgar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Pšata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Ižanska cesta jug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3,64%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3,64%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Voglje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Zbilje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Dvorjane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28,51%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31,74%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Pugled pri Mokronogu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Zrkovci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Brinje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Loka – Matena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Podljubelj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Puconci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Krmelj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Dravski Dvor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30,51%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 – Obrov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76,72%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32,30%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76,32%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76,32%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82,54%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82,54%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 zahod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88,42%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88,42%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Rateče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Komen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Cven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57,34%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62,08%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62,08%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– Krško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Petišovci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Videm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Vrhpolje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Renkovci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Hrastulje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Verdun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Gaberke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Godovič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Rečica ob Savinji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75,44%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75,44%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Poreber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14,70%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14,70%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14,63%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14,63%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Poljčane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Rovte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Težka voda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Zabiče – Podgraje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Hotunje – Ponikva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Kobilje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Lašče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Hotiza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Fužina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63,11%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63,11%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Podbrdo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54,41%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54,41%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42,64%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Rakova Jelša jug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Sečovlje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Podhosta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86,77%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86,77%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Otok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Tuhinj – Laze v Tuhinju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Hotedršica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Gomilica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Dobrava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Belveder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Bogojina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Kamna Gorica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Lahovče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Hotavlje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70,45%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Slivnica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Šmarješke Toplice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Trnovski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74,01%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Radmirje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52,70%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52,70%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23,26%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23,26%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21,16%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Dogoše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Ceršak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89,89%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Osluševci – Cvetkovci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Čentiba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Brusnice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Bistrica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Noršinci – Mlajtinci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Gerečja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78,65%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Luče – Raduha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68,73%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68,73%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68,79%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68,79%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32,62%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29,65%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Nedelica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Poženik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7,23%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7,23%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37,23%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37,23%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Grahovo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Kungota pri Ptuju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 na Soči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Nasovče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26,68%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42,13%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Ostrog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Cesta v občini Ajdovščina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Malečnik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50,87%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57,46%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Vrbovo – Vrbica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– Železniki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1,10%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1,10%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Jurij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80,31%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80,31%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80,31%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73,04%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Cankova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 Žablje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46,76%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46,76%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48,28%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Gradac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78,07%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Brunšvik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Cikava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99,79%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99,79%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99,79%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99,79%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Murski Črnci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Podvelka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Mirna Peč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55,30%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55,86%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Mošnje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16,17%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16,17%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16,17%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Šared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Bela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Opatje Selo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52,34%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52,34%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Renče vzhod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Dramlje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62,69%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v Bohinju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Voklo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– Račica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Ligojna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cerkev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83,82%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Neverke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Košnica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33,55%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Žiče – Draža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417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Zamušani – Osluševci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51,68%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51,68%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51,68%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46,94%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Kapca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Strahomer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66,99%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66,99%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Gaber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85,31%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85,31%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Rafolče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pri Sevnici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Župeča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Besnica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Cerkev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51,90%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51,90%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56,61%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56,61%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Plavje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Badiha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Gortina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Zalog pri Cerkljah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14,96%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Majšperk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Krašnja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Dane pri Sežani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Tomišelj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Turiška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74,83%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74,83%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Ratežu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Kamnje – Polje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34,42%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34,42%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34,42%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31,28%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Črešnjevec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pri Kamniku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12,18%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12,18%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Osluševci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58,64%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58,64%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66,36%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66,36%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Zvirče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Straža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Voličina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77,73%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80,75%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80,75%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Koritno – Breg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67,53%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67,53%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73,66%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73,66%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Dobravlje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Pikči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– Goriče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Skopice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Slap pri Vipavi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8,48%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8,48%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Kobilščak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52,71%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Knežak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73,29%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41,84%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41,98%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455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v občini Logatec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22,78%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48,10%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Dobrava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pri Slivnici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vas pri Krškem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Češča vas – Prečna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Mirna Peč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Posavec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Kompolje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Filovci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73,24%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Bašelj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73,17%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73,17%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Grobelno – del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7,51%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7,51%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Velesovo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Lokve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0,81%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0,81%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0,81%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77,20%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77,20%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Tešanovci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Skaručna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Proseniško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80,75%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83,91%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Sveta Ana v Slovenskih goricah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Adergas – Trata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Cerkvenjak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Dobrovi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82,87%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82,87%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Podgorje pri Slovenj Gradcu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Tržiču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Mlačevo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Podčetrtek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Sebeborci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Šalinci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Muljava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– Marci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Tenetiše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v Tuhinju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51,43%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51,43%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Škrilje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493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Podbočje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Češnjica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Jezersko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Lehen na Pohorju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73,62%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73,62%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73,62%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Sadinja vas pri Dvoru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Šešče pri Preboldu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73,92%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73,92%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74,34%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74,34%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Vrzdenec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Birčna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Jerinov Grič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Lutverci – Podgrad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Podraga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58,70%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58,70%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58,70%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53,35%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Olševek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Šentrupert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45,59%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45,59%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51,49%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Pernica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69,75%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69,38%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Podkoren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84,43%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84,43%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Štanjel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19,51%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Dutovlje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Podnart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Zatolmin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Imeno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Hoče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35,31%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39,11%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34,08%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Jurij ob Ščavnici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Zagradec pri Grosupljem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Blatna Brezovica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Gorica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83,66%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Vrhpolje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Dolga Poljana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Vače – Klenik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Češča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Brdinje sever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58,31%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58,31%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Laporje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Jelšane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44,16%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44,16%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Kozji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Čatež ob Savi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14,51%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14,51%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13,18%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531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nad Želimljami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Drnovo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Tomaž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56,77%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56,77%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Žablje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Batuje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Leskovec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27,07%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27,07%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27,07%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Štorje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Poletiči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63,16%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63,16%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69,48%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69,48%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Čezsoča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Žlebič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Brdce – Brezno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Preserje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Frankolovo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19,51%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19,51%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21,47%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21,47%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Satahovci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Predstruge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Polje pri Vodicah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2,55%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2,09%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Jagnjenica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Trstenik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Podlog v Savinjski dolini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65,78%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59,82%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18,01%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18,01%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32,12%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32,12%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Modrej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85,11%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Martinjak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86,63%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Povir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Koblarji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 na Pohorju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Podkraj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6,34%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6,34%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58,95%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58,95%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Ročinj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– Cesta v Gorice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Ustje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Vrtovin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569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Lukavci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– Kočevje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Trimlini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Golo Brdo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Šentjanž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Cirkulane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Goričica pri Moravčah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Griblje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Luže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Besnica – Nova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 pri Dolskem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47,13%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47,13%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46,98%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46,98%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Lovrenc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Gradiška spodnje Dobrenje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Peter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54,93%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54,93%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Hlebce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Dobu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26,77%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26,77%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Zminec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83,93%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Hotič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Gomilsko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Hajdina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76,39%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77,41%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77,41%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Klanec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24,41%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Mlaka pri Kočevju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Žerjav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Hudeje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Harije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Podlipa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Bevče – Črnova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Vetrno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Turnše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Podlog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 nad Prvačino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607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Žaga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Skrilje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Plešivo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72,22%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72,22%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v občini Velenje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23,86%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23,86%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23,61%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23,61%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Bračna vsa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Gorjansko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v občini Puconci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79,79%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Suhor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23,78%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23,78%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Ždinja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Mestinje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78,67%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78,67%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Kostanjevica na Krasu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Lokavec – Čohi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27,91%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27,91%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27,91%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25,35%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Nemška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Šujica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Želimlje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pri Sežani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Zbelovo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Sečovo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Podlehnik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Zapoge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Uršna Sela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Dolenjskih Toplicah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Grajska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Zagradec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Mraševo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Vrhpolje pri Moravčah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Bušinja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51,05%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51,05%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57,82%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57,82%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Dečno Selo – Mali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83,27%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Domanjševci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 pri Vodicah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Volarje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Stopče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75,28%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Snežatno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Trnovska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645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Biš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 Braslovče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Podturn pri Dolenjskih Toplicah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ob Sotli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69,87%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73,13%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Vipolže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Dragatuš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Cesta v občini Dobrepolje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87,60%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87,60%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87,60%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79,70%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Hrušica – Podgrad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67,50%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61,36%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Artiče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Žepovci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Prapreče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Kozarišče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Dragonja spodnji del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Šmihel pri Žužemberku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Dobruška vas – poslovna cona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Zasap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Makole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85,06%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Rakitna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25,57%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25,57%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37,55%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37,55%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Jezero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Suha pri Predosljah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Ležeče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Mostje pri Banuti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Šentjošt nad Horjulom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Kočevska Reka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Dolnji Zemon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38,53%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38,53%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Staro Selo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Sodnice – Suha veja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0,40%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0,40%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pri Velikem Gabru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Boč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Jurovski 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72,62%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683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Selnica ob Muri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Šembije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Karteljevo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Koštabona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Drežnica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Klinja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Polana – Brezovica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Kostanjevec – Visole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 – Ljutomer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Tupelče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Murave – Javorje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75,61%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Jerenina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59,38%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62,86%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Šebrelje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Ambrus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Dolnji Zemon – Zemonska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vaga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Kolonija Petišovci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Rižana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Leše – Tržič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Motovilci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85,12%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Paderna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Pliskovica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Praprotna polica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Repnje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Radmožanci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Libeliška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Kuzma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69,91%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69,91%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Groblje pri Prekopi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spodnji del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Loka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721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Banovci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Slavina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 Lašče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Rašica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Mrtvice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Vurberk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Selo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Dobračeva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Narin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Žimarice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83,56%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83,56%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81,03%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Lože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Dvor pri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Bogenšperku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Tepanjski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Starošince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Loka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Bloke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 pri Bledu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Račna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Stranska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Bukovica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71,84%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71,84%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Ivanje Selo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Limbuš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61,46%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Petelinjek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Arnače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Podzemelj – Zemelj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61,54%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61,54%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Zdenska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78,13%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78,13%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Lemerje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79,37%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Železno – Pernovo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Vojščica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Čušperk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Golo pri Selniku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759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Juršinci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60,50%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60,50%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64,41%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64,41%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Rudniku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Prapreče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Podolnica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Grajena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27,31%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27,31%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Stomaž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Mlinše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Krasinec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Mekinje nad Stično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Dolina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Markišavci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Boršt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Palčje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Lučine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Loče – Brežice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Vrba na Gorenjskem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Hotiza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Lozič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Ožbalt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Trebija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80,81%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76,19%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74,29%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Hotič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Trebež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Predanovci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Dobeno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Kopriva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66,49%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3,72%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Motnik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Obrov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Dvorska vas – Radovljica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pri Moravčah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Kuteževo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Ihan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797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Vrtovin – Potoče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Zavrh pod Šmarno goro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Loka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Orle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Drnovo zahod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Orlek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pri Jelšanah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79,56%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79,56%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Šmihel pod Nanosom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Pince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Loka – Višnja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Tržišče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Slap ob Idrijci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Zavrstnik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Gradišče pri Šentjerneju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Pomjan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Lipnica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Rudno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Besnica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Črešnjevec ob Dravi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Babna Gora – Dolenja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Nadlesk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78,06%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Dobrije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Grušovlje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Prešnica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Genterovci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Srpenica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Mozelj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Jama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Čolnišče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Sotina spodnji del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Jurjevica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Uršna Sela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Mokuta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835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Boben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Breginj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Zapotok – Turjak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– Kozarje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Osp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Lomanoše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Rakitnica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Dobliče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Blanca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Kubed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Kamenče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Drašiči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90,32%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Osilnica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Stara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Ivanjkovci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Strehovci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78,26%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Obrež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Pregarje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79,52%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79,52%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Razdrto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Šmatevž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15,06%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15,06%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15,06%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13,66%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Čadramska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Malo Mlačevo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62,92%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62,92%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62,09%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62,09%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Konjiška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Zagojiči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55,49%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55,49%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Klenik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Gaberje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Podlipoglav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Sobetinci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Volčji Potok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Pacinje – Ptuj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Novokračine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Rašica – Gameljne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Blato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Elerji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873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Prekopa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63,64%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63,64%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62,92%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62,92%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pri Žusmu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38,18%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42,70%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Orehovica – Podbreg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64,97%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Ladra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Smast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60,45%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60,45%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Primostek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Kalce – Naklo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Cezanjevci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Temnica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Idrija pri Bači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Zapotok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Pekre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Ložine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 nad Dragonjo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Vučja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Kneža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Potok pri Kočevju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Lutrško Selo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Voličina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Zgorni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Klek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Dolenji Suhadol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75,80%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75,80%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75,80%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68,79%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Mandrga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48,26%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Šentlovrenc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Padna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Zali 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Žerovnica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Popetre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 pri Šentvidu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Sovodenj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Jurišče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Bobovek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Vaneča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Polana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Mokro Polje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Zaklanec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Vuzenica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Trčova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Lese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Okonina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70,73%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Podkraj pri Velenju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Trnje – Pivka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Čepovan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pri Dolskem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Hrenovice – Dilce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Zarečje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 pri Polhovem Gradcu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Stranska vas – Dobrova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Grčarice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 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Rečica – Huda Jama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Pacinje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Češnjevek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zgornji del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Vihre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Zdole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Božakovo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Kal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Tublje pri Hrpeljah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Trnovec pri Dramljah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na Krasu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949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Kobdilj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Jablanica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Lavrica pod Strahom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Pudob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Ruperčvrh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Jablan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Zidani Most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Brezovo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Medoši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Preserje –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Žejno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Petrovci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Mislinja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Jereka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Štalcerji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Šranga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Mlače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82,35%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82,35%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82,58%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Vrhloga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Košana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Prapetno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Dražgoše vzhod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Tanča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Brezovo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Kred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Žažar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Pungert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82,78%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Babno polje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Cvišlerji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Potov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Gradiške Laze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Zidani Most – Vila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Kebelj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Hrastovec – Goričak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59,33%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59,33%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59,87%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59,87%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Lopar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Dreti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Mestni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61,84%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pri Cerknem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Novi Lazi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Tribuče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Čemšenik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Škrbina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Stara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Lormanje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Breže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Črmošnjice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22,94%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22,94%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16,78%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16,78%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Skopo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Grčarevec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Lipoglav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Gonjače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23,91%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23,91%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22,30%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22,30%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Cerov 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Nadanje Selo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Goričica pod Krimom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Volavlje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Roje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Kal zgornja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Ponikve – Križ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 pri Cerkljah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Ovsiše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41,22%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– Koritnica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Seničica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Dolenji Maharovec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Movraž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1025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Znojile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– Vrtovče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Trnovo ob Soči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Lipnica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Žerjavci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Brode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 – Šmarje pri Jelšah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48,46%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48,46%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48,46%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44,06%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Drtija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 ob Kokri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 – Mače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Podcerkev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 – v Karlovce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nad Škofjo Loko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– Kicar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Podboršt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Loke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Šenturška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 v Črni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48,57%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48,57%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 gaj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pri Slovenj Gradcu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Gornje Cerovo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Šentanel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61,83%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63,77%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Ivenca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Pameče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Trpčane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Vrsno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 – Ig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83,87%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83,87%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Slatnik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81,45%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81,45%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81,45%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74,26%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Kokarje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Šalara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23,76%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23,76%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43,38%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43,38%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Branica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Sužid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Podpeč – Videm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Dolič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Žabja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84,44%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1063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Velovlek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Jezero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Dobovi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Pristavica pri Velikem Gabru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Saksid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Koroška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Puče spodnja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Ocizla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Ložnica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Gladomes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Fojana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 – Koroška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Ropoča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Marof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65,05%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65,05%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Otalež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Stegne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Žaloviče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Draga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Rakičan – Jezera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Račna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Babno polje – Bukovica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Pirešica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Drobtinci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pri Divači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Češenik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Babnogoriška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Črneča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Podplešivica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Krapje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6,92%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6,92%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Bruhanja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Čiginj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14,17%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13,18%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13,18%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Studor v Bohinju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Nomenj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Slamna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Cerovec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Sestrže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Čentur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Osojnik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Zabrdje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Jurna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Kronovo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Zamostec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Vrhpolje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 pri Materiji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Trg ob Kolpi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86,96%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86,96%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86,96%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Zarečica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Negova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85,09%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85,09%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85,09%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Gatina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Otočec – Dolenja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13569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na Pohorju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Gabrovica pri Komnu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Žagolič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Vedrijan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Pšenična polica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Tinje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Jezero – Grm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Vrh – Trebče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Ljubinj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Radomerščak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Mrzlava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Gabrovčec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Rovišče pri Studencu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pri Cerknem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Studenčice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Niževec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1139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Kamence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Hrastovec v Slovenskih goricah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79,28%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79,28%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79,28%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72,13%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Udmat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Okoška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Turjanci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Jelendol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Grabrovec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Vintarjevec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Žitkovci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85,12%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51,24%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51,24%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51,24%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51,24%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Petrova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Radohova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Malahorna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Otok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Podblica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Pšata – Poženik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Pobrež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Zimica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Podklanec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78,15%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– Moravče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Viševek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Sele – Vrhe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Šutna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Tomažja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Smrje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87,85%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Modrejce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Livek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Nemški Rovt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 Polje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Kleče pri Dolu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Vranji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Hrastovljah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Ponikve – Most na Soči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Višnjevik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1177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Podblato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Vranoviči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Metnaj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Grmovlje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nad Kanalom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Borovnici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Radegunda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Brdinje jug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40,95%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27,62%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40,95%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Kal spodnja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Razgor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Besnica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Čadovlje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Učakovci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Žubina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79,81%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79,81%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79,81%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72,81%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 pri Zlatem Polju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Šentjungert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Drskovče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Koseze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Stara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Cerej – Premančan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Cetore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Dragovanja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Vinica pri Šmarjeti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Štrihovec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Zminec spodnji del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Strelci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73,53%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73,53%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73,53%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66,96%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Bukovica pri Ribnici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Obrh pri Dragatušu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Zenkovci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74,26%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74,26%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67,57%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Bodonci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75,68%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1215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Pance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Gorenji Globodol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Malo Mraševo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 pri Leskovcu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Praprotno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Bojanja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Nedelja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Slivje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Barka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Brestovica pri Komnu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Hrenovice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Gabrje pri Jančah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Gorjuša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pri Polhovem Gradcu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Poljane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Zelše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Grušovlje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Podbukovje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Visoko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Podgozd – Ig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Kačiče – Pared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Lipsenj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Podlog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sušica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Žlebe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Dvorska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Krkavče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Kamnje –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Gorče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Pivola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 – Mota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Imovica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1253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Predgrad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Gržeča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Robanci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Lesno Brdo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Prapreče del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Ponikva pri Žalcu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Kamovci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Pirošica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Soteska pri Moravčah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Težka Voda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80,58%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Markovščina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Avber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Svino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v Tuhinju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Vrhnika pri Ložu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 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vas – Mirna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Lipa pri Kalu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Lokovica zahod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Ubeljsko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Gumnišče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Stolnik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Dobrova pri Dravogradu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27,72%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Zavino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Zabočevo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Lipovec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Glogovica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Slevica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Trebeljevo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Javorje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Sušak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Smrjene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1291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– Otočec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Repče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Blato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Oštrc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Mihovo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Vremski Britof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Kazlje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– Radovljica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6841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Račje Selo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– Šentjernej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pri Jablani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Log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17,98%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17,98%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17,98%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16,33%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Vrbovce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Podbeže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72,73%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72,73%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Dražgoše zahod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Zaloše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Šmarata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Gumberk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Prevole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Šentvid pri Grobelnem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Zemon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Drežniške Ravne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94,25%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Tuhinj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Stara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Podpreska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Dobrava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Sveta Ema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Pleterje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Moravče pri Gabrovki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Sajevec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Lopata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Grahovo ob Bači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Zajčji Vrh pri Stopičah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97,83%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1329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Kamenje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Dobrava ob Krki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Kotredež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Jezero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Smrekarica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76,19%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76,19%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 pri Ribnici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Stara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Prelože pri Lokvi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Pondor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Laže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Strmca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Plavški Rovt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Slivnica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Orehek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Pevno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Kastelec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Nadanje Selo – Šmihel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Otavice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Preloka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Kočevske Poljane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Grmače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Ranhol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Lončarjev 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Merče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Ostrožno Brdo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78,75%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Budganja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Dedni 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Šmarčna – Breg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Češnjevek – Trebnje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Koprivnica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18,99%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18,99%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18,99%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17,24%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1367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Čikečka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Javorniški Rovt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Volčji Grad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Bodrež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Pangršica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Sušice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Tinjan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20630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Paški Kozjak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Predloka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Škocjan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Srakovlje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pri Dolskem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Podgorica pri Šmarju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Jankova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Lukovec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Arto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Bukovščica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Brezovica pri Borovnici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Slevica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Sanabor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68,42%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68,42%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68,42%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Hrušica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Črnelo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Štorovje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Škrljevo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Selce – Straže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Belčji Vrh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Gradišče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Podgozd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Valvazorjeva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Plešivica pri Žalni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Pečine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Goriška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1405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Jablanica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Zazid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Kanomlja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5877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Marindol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Selšek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Zlakova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Grušena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Mlinsko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17,81%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17,81%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17,81%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16,25%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pri Zagradcu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Razdelj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20535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Slatina v Rožni Dolini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Martinja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Blato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Bočna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Vetrno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Planina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Britih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Magozd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Lašna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9,72%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9,72%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9,72%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8,86%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Žaga – Kamnik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Vrh pri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Ljubnu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pri Trebelnem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pri Zrečah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Jurij – Donačka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Boštanj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75,95%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75,95%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Gornje Vreme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– Poljane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Bičje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Šentlambert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Cigonca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Lepa Njiva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Sedlo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Češnjica pri Kropi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Kvasica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Pogance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Visejec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Srednji Lipovec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1443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Hotinja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Rakitovec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Sabonje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77,94%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77,94%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Jurklošter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20166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Pušče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Žlebe zahod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Brezovica pri Dobu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Skorno pri Šoštanju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Dane pri Divači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Lokavec – Gorenje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Borovnica jug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Podljuben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Šentjurij na Dolenjskem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Paka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Trebeliško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Oplotnica spodnji del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Trebča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Dragonja – Slami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Limbuška Grapa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Vrhtrebnje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pri Površju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Brdo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Prihodi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Dolič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30011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Labor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Banjšice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30338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Gazice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Libeliška Gora – Libeliče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87,32%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87,32%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87,32%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87,32%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Podmelec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 v Podgorje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3,08%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3,08%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2,86%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Okrog pri Motniku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Blokah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85,71%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85,71%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85,71%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85,71%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Hudo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10672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Mislinja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Rebrce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10648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Mislinjska Dobrava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1481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 Logu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Gabrovka pri Zagradcu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Kostrevnica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Otok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Koreno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Iga vas – Siga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Studenec na Blokah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80,88%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 pri Mirni Peči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7603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Škofja Riža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Prožinska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Brezovica na Bizeljskem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Tatinec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Reber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Tešova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90,16%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90,16%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91,04%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Konjsko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Bezovica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91,04%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Črešnjice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90,91%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14752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Svečina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51,67%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51,67%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51,67%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46,97%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Kostrevnica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Grgar – Zagorje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Senadole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30029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Škocjan – Pobegi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30059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Dobravlje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90,63%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Vesela Gora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Novake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Pšajnovica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6753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Preska pri Dobrniču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Anton – Vrtine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15942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Vadarci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58,93%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58,93%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30228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Depala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Gomilica zahod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50049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Sarsko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Gorje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Gančani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Hrašica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90,16%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1519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Odrga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Plužnje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Kurja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Zalisec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50104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Javornik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Obrne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84,91%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84,91%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84,91%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77,59%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Sotina zgornji del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Žiče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30215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 – Završje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30006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Puče zgornja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Ščavnica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10875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Koroški Selovec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50060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Župelevec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2A22F3" w:rsidRPr="00937C6B" w:rsidTr="008405AF">
        <w:trPr>
          <w:trHeight w:val="300"/>
        </w:trPr>
        <w:tc>
          <w:tcPr>
            <w:tcW w:w="274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40027</w:t>
            </w:r>
          </w:p>
        </w:tc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Podmolnik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Mareška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Pot 2019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A22F3" w:rsidRDefault="002A22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</w:tbl>
    <w:p w:rsidR="00D774EB" w:rsidRPr="00DC7B6E" w:rsidRDefault="00D774EB" w:rsidP="00D774EB">
      <w:pPr>
        <w:rPr>
          <w:lang w:eastAsia="en-GB"/>
        </w:rPr>
      </w:pPr>
    </w:p>
    <w:sectPr w:rsidR="00D774EB" w:rsidRPr="00DC7B6E" w:rsidSect="00167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B5" w:rsidRDefault="004C01B5">
      <w:pPr>
        <w:spacing w:line="240" w:lineRule="auto"/>
      </w:pPr>
      <w:r>
        <w:separator/>
      </w:r>
    </w:p>
  </w:endnote>
  <w:endnote w:type="continuationSeparator" w:id="0">
    <w:p w:rsidR="004C01B5" w:rsidRDefault="004C0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Default="002C1A64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0A3A5E">
      <w:rPr>
        <w:bCs/>
        <w:noProof/>
        <w:sz w:val="18"/>
        <w:szCs w:val="18"/>
      </w:rPr>
      <w:t>2</w:t>
    </w:r>
    <w:r w:rsidRPr="001333DC">
      <w:rPr>
        <w:bCs/>
        <w:sz w:val="18"/>
        <w:szCs w:val="18"/>
      </w:rPr>
      <w:fldChar w:fldCharType="end"/>
    </w:r>
  </w:p>
  <w:p w:rsidR="002C1A64" w:rsidRDefault="002C1A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2C1A64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0A3A5E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BC444E" w:rsidRPr="00C53187" w:rsidRDefault="00BC444E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BC444E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BC444E" w:rsidRDefault="00BC44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B5" w:rsidRDefault="004C01B5">
      <w:pPr>
        <w:spacing w:line="240" w:lineRule="auto"/>
      </w:pPr>
      <w:r>
        <w:separator/>
      </w:r>
    </w:p>
  </w:footnote>
  <w:footnote w:type="continuationSeparator" w:id="0">
    <w:p w:rsidR="004C01B5" w:rsidRDefault="004C0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C53187" w:rsidRDefault="002C1A64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2001B6" w:rsidRDefault="002C1A64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Pr="00BC444E" w:rsidRDefault="000A3A5E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BC444E" w:rsidRPr="002001B6">
      <w:rPr>
        <w:rFonts w:cs="Arial"/>
        <w:i/>
        <w:sz w:val="18"/>
        <w:szCs w:val="18"/>
      </w:rPr>
      <w:t>Operati</w:t>
    </w:r>
    <w:r w:rsidR="00BC444E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5800"/>
    <w:rsid w:val="0007285F"/>
    <w:rsid w:val="00073B08"/>
    <w:rsid w:val="00085AA9"/>
    <w:rsid w:val="00085B71"/>
    <w:rsid w:val="00087A7E"/>
    <w:rsid w:val="00094193"/>
    <w:rsid w:val="00094ECD"/>
    <w:rsid w:val="00097C96"/>
    <w:rsid w:val="000A0DD7"/>
    <w:rsid w:val="000A3A5E"/>
    <w:rsid w:val="000A41B3"/>
    <w:rsid w:val="000A752E"/>
    <w:rsid w:val="000B47DC"/>
    <w:rsid w:val="000B76B4"/>
    <w:rsid w:val="000C3B93"/>
    <w:rsid w:val="000D0F9E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0FB"/>
    <w:rsid w:val="00131BE4"/>
    <w:rsid w:val="001333DC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673FB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622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75B3"/>
    <w:rsid w:val="00280FCB"/>
    <w:rsid w:val="00281F2C"/>
    <w:rsid w:val="0028356E"/>
    <w:rsid w:val="002A21DA"/>
    <w:rsid w:val="002A22F3"/>
    <w:rsid w:val="002B62DA"/>
    <w:rsid w:val="002C1A64"/>
    <w:rsid w:val="002C38E1"/>
    <w:rsid w:val="002C49C1"/>
    <w:rsid w:val="002D0481"/>
    <w:rsid w:val="002D1343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7A59"/>
    <w:rsid w:val="00477017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01B5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798"/>
    <w:rsid w:val="0052799B"/>
    <w:rsid w:val="00531F16"/>
    <w:rsid w:val="0054231C"/>
    <w:rsid w:val="00545A76"/>
    <w:rsid w:val="00546422"/>
    <w:rsid w:val="00552934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F08C8"/>
    <w:rsid w:val="006202BB"/>
    <w:rsid w:val="006203F5"/>
    <w:rsid w:val="006236FB"/>
    <w:rsid w:val="00625BDE"/>
    <w:rsid w:val="00625CD2"/>
    <w:rsid w:val="00631557"/>
    <w:rsid w:val="00637724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4EA6"/>
    <w:rsid w:val="006B5C92"/>
    <w:rsid w:val="006C0929"/>
    <w:rsid w:val="006C7916"/>
    <w:rsid w:val="006C7D0C"/>
    <w:rsid w:val="006D15A3"/>
    <w:rsid w:val="006E2227"/>
    <w:rsid w:val="006F211A"/>
    <w:rsid w:val="0070353A"/>
    <w:rsid w:val="00717725"/>
    <w:rsid w:val="007253F5"/>
    <w:rsid w:val="00725DE0"/>
    <w:rsid w:val="00732F48"/>
    <w:rsid w:val="00733996"/>
    <w:rsid w:val="0073509A"/>
    <w:rsid w:val="00735AF5"/>
    <w:rsid w:val="00742516"/>
    <w:rsid w:val="00747E91"/>
    <w:rsid w:val="007637BE"/>
    <w:rsid w:val="007930BE"/>
    <w:rsid w:val="007A2A77"/>
    <w:rsid w:val="007A7A75"/>
    <w:rsid w:val="007B3911"/>
    <w:rsid w:val="007D08E9"/>
    <w:rsid w:val="007D0A6E"/>
    <w:rsid w:val="007D417C"/>
    <w:rsid w:val="007F1291"/>
    <w:rsid w:val="007F2DC3"/>
    <w:rsid w:val="007F4B3D"/>
    <w:rsid w:val="0080609F"/>
    <w:rsid w:val="00806611"/>
    <w:rsid w:val="008068D1"/>
    <w:rsid w:val="00810D22"/>
    <w:rsid w:val="00816D7A"/>
    <w:rsid w:val="008208AA"/>
    <w:rsid w:val="00826D47"/>
    <w:rsid w:val="00830EFA"/>
    <w:rsid w:val="008405AF"/>
    <w:rsid w:val="00840BCE"/>
    <w:rsid w:val="008415D4"/>
    <w:rsid w:val="008436AF"/>
    <w:rsid w:val="00845321"/>
    <w:rsid w:val="008455C1"/>
    <w:rsid w:val="00847489"/>
    <w:rsid w:val="00855F00"/>
    <w:rsid w:val="00861FB2"/>
    <w:rsid w:val="008635D0"/>
    <w:rsid w:val="00867B7A"/>
    <w:rsid w:val="0087198A"/>
    <w:rsid w:val="0088103A"/>
    <w:rsid w:val="008914D5"/>
    <w:rsid w:val="00892941"/>
    <w:rsid w:val="008960C3"/>
    <w:rsid w:val="008977FD"/>
    <w:rsid w:val="008A41B2"/>
    <w:rsid w:val="008A4401"/>
    <w:rsid w:val="008B645B"/>
    <w:rsid w:val="008B6D68"/>
    <w:rsid w:val="008C6723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37C6B"/>
    <w:rsid w:val="00941582"/>
    <w:rsid w:val="00952CB6"/>
    <w:rsid w:val="00956409"/>
    <w:rsid w:val="00956A9F"/>
    <w:rsid w:val="00960D19"/>
    <w:rsid w:val="00971748"/>
    <w:rsid w:val="0097609B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D4481"/>
    <w:rsid w:val="009E3C40"/>
    <w:rsid w:val="009F14AE"/>
    <w:rsid w:val="009F2AAF"/>
    <w:rsid w:val="00A002B4"/>
    <w:rsid w:val="00A07759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8164B"/>
    <w:rsid w:val="00A82084"/>
    <w:rsid w:val="00A85ACD"/>
    <w:rsid w:val="00A972DF"/>
    <w:rsid w:val="00AA18D5"/>
    <w:rsid w:val="00AB6772"/>
    <w:rsid w:val="00AB69E9"/>
    <w:rsid w:val="00AB73D4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3AC5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66984"/>
    <w:rsid w:val="00B80289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77DFB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7D34"/>
    <w:rsid w:val="00DA218F"/>
    <w:rsid w:val="00DA3E33"/>
    <w:rsid w:val="00DA60CB"/>
    <w:rsid w:val="00DB4BA5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6EE4"/>
    <w:rsid w:val="00E17A8A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2">
    <w:name w:val="xl122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3">
    <w:name w:val="xl123"/>
    <w:basedOn w:val="Navaden"/>
    <w:rsid w:val="00937C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24">
    <w:name w:val="xl124"/>
    <w:basedOn w:val="Navaden"/>
    <w:rsid w:val="00937C6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25">
    <w:name w:val="xl125"/>
    <w:basedOn w:val="Navaden"/>
    <w:rsid w:val="00937C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26">
    <w:name w:val="xl126"/>
    <w:basedOn w:val="Navaden"/>
    <w:rsid w:val="00937C6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937C6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937C6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937C6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937C6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2">
    <w:name w:val="xl132"/>
    <w:basedOn w:val="Navaden"/>
    <w:rsid w:val="00937C6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3">
    <w:name w:val="xl133"/>
    <w:basedOn w:val="Navaden"/>
    <w:rsid w:val="00937C6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4">
    <w:name w:val="xl134"/>
    <w:basedOn w:val="Navaden"/>
    <w:rsid w:val="00937C6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5">
    <w:name w:val="xl135"/>
    <w:basedOn w:val="Navaden"/>
    <w:rsid w:val="00937C6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6">
    <w:name w:val="xl136"/>
    <w:basedOn w:val="Navaden"/>
    <w:rsid w:val="00937C6B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937C6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937C6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937C6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sz w:val="16"/>
      <w:szCs w:val="16"/>
      <w:lang w:eastAsia="sl-SI"/>
    </w:rPr>
  </w:style>
  <w:style w:type="paragraph" w:customStyle="1" w:styleId="xl142">
    <w:name w:val="xl142"/>
    <w:basedOn w:val="Navaden"/>
    <w:rsid w:val="00937C6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937C6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44">
    <w:name w:val="xl144"/>
    <w:basedOn w:val="Navaden"/>
    <w:rsid w:val="0093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5">
    <w:name w:val="xl145"/>
    <w:basedOn w:val="Navaden"/>
    <w:rsid w:val="0093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46">
    <w:name w:val="xl146"/>
    <w:basedOn w:val="Navaden"/>
    <w:rsid w:val="0093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7">
    <w:name w:val="xl147"/>
    <w:basedOn w:val="Navaden"/>
    <w:rsid w:val="00937C6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8">
    <w:name w:val="xl148"/>
    <w:basedOn w:val="Navaden"/>
    <w:rsid w:val="00937C6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9">
    <w:name w:val="xl149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2">
    <w:name w:val="xl122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3">
    <w:name w:val="xl123"/>
    <w:basedOn w:val="Navaden"/>
    <w:rsid w:val="00937C6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24">
    <w:name w:val="xl124"/>
    <w:basedOn w:val="Navaden"/>
    <w:rsid w:val="00937C6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25">
    <w:name w:val="xl125"/>
    <w:basedOn w:val="Navaden"/>
    <w:rsid w:val="00937C6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26">
    <w:name w:val="xl126"/>
    <w:basedOn w:val="Navaden"/>
    <w:rsid w:val="00937C6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937C6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937C6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937C6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937C6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2">
    <w:name w:val="xl132"/>
    <w:basedOn w:val="Navaden"/>
    <w:rsid w:val="00937C6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3">
    <w:name w:val="xl133"/>
    <w:basedOn w:val="Navaden"/>
    <w:rsid w:val="00937C6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4">
    <w:name w:val="xl134"/>
    <w:basedOn w:val="Navaden"/>
    <w:rsid w:val="00937C6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5">
    <w:name w:val="xl135"/>
    <w:basedOn w:val="Navaden"/>
    <w:rsid w:val="00937C6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6">
    <w:name w:val="xl136"/>
    <w:basedOn w:val="Navaden"/>
    <w:rsid w:val="00937C6B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937C6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937C6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937C6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b/>
      <w:bCs/>
      <w:sz w:val="16"/>
      <w:szCs w:val="16"/>
      <w:lang w:eastAsia="sl-SI"/>
    </w:rPr>
  </w:style>
  <w:style w:type="paragraph" w:customStyle="1" w:styleId="xl142">
    <w:name w:val="xl142"/>
    <w:basedOn w:val="Navaden"/>
    <w:rsid w:val="00937C6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937C6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44">
    <w:name w:val="xl144"/>
    <w:basedOn w:val="Navaden"/>
    <w:rsid w:val="0093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5">
    <w:name w:val="xl145"/>
    <w:basedOn w:val="Navaden"/>
    <w:rsid w:val="0093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46">
    <w:name w:val="xl146"/>
    <w:basedOn w:val="Navaden"/>
    <w:rsid w:val="0093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7">
    <w:name w:val="xl147"/>
    <w:basedOn w:val="Navaden"/>
    <w:rsid w:val="00937C6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8">
    <w:name w:val="xl148"/>
    <w:basedOn w:val="Navaden"/>
    <w:rsid w:val="00937C6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49">
    <w:name w:val="xl149"/>
    <w:basedOn w:val="Navaden"/>
    <w:rsid w:val="00937C6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5E76-9606-42CD-AF9C-62F3FCA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14064</Words>
  <Characters>80165</Characters>
  <Application>Microsoft Office Word</Application>
  <DocSecurity>0</DocSecurity>
  <Lines>668</Lines>
  <Paragraphs>188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94041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cp:lastPrinted>2019-07-04T11:44:00Z</cp:lastPrinted>
  <dcterms:created xsi:type="dcterms:W3CDTF">2020-09-18T11:31:00Z</dcterms:created>
  <dcterms:modified xsi:type="dcterms:W3CDTF">2020-09-18T11:31:00Z</dcterms:modified>
</cp:coreProperties>
</file>