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FC" w:rsidRPr="004035B4" w:rsidRDefault="00C27C0A" w:rsidP="00C27C0A">
      <w:pPr>
        <w:spacing w:before="240" w:after="60"/>
        <w:rPr>
          <w:rFonts w:cs="Arial"/>
          <w:b/>
          <w:bCs/>
          <w:szCs w:val="20"/>
          <w:lang w:eastAsia="sl-SI"/>
        </w:rPr>
      </w:pPr>
      <w:bookmarkStart w:id="0" w:name="_Ref527579421"/>
      <w:bookmarkStart w:id="1" w:name="_Toc527125011"/>
      <w:bookmarkStart w:id="2" w:name="_Toc530519622"/>
      <w:r w:rsidRPr="004035B4">
        <w:rPr>
          <w:rFonts w:cs="Arial"/>
          <w:b/>
          <w:bCs/>
          <w:szCs w:val="20"/>
          <w:lang w:eastAsia="sl-SI"/>
        </w:rPr>
        <w:t xml:space="preserve">PRILOGA </w:t>
      </w:r>
      <w:bookmarkEnd w:id="0"/>
      <w:r w:rsidR="00B94518">
        <w:rPr>
          <w:rFonts w:cs="Arial"/>
          <w:b/>
          <w:bCs/>
          <w:szCs w:val="20"/>
          <w:lang w:eastAsia="sl-SI"/>
        </w:rPr>
        <w:t>5</w:t>
      </w:r>
      <w:r w:rsidRPr="004035B4">
        <w:rPr>
          <w:rFonts w:cs="Arial"/>
          <w:b/>
          <w:bCs/>
          <w:szCs w:val="20"/>
          <w:lang w:eastAsia="sl-SI"/>
        </w:rPr>
        <w:t xml:space="preserve">: Povezava aglomeracij iz predhodnega operativnega programa z </w:t>
      </w:r>
      <w:bookmarkEnd w:id="1"/>
      <w:bookmarkEnd w:id="2"/>
      <w:r w:rsidR="001B7767">
        <w:rPr>
          <w:rFonts w:cs="Arial"/>
          <w:b/>
          <w:bCs/>
          <w:szCs w:val="20"/>
          <w:lang w:eastAsia="sl-SI"/>
        </w:rPr>
        <w:t>veljavnimi</w:t>
      </w:r>
    </w:p>
    <w:tbl>
      <w:tblPr>
        <w:tblW w:w="5391" w:type="pct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840"/>
        <w:gridCol w:w="855"/>
        <w:gridCol w:w="711"/>
        <w:gridCol w:w="756"/>
        <w:gridCol w:w="661"/>
        <w:gridCol w:w="1842"/>
        <w:gridCol w:w="853"/>
        <w:gridCol w:w="848"/>
        <w:gridCol w:w="849"/>
      </w:tblGrid>
      <w:tr w:rsidR="00AA2150" w:rsidRPr="00AA2150" w:rsidTr="008D27FC">
        <w:trPr>
          <w:trHeight w:val="630"/>
          <w:tblHeader/>
        </w:trPr>
        <w:tc>
          <w:tcPr>
            <w:tcW w:w="2454" w:type="pct"/>
            <w:gridSpan w:val="5"/>
            <w:shd w:val="clear" w:color="auto" w:fill="auto"/>
            <w:vAlign w:val="center"/>
            <w:hideMark/>
          </w:tcPr>
          <w:p w:rsidR="00AA2150" w:rsidRPr="00AA2150" w:rsidRDefault="00AA2150" w:rsidP="00AA21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AA2150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AGLOMERACIJE IZ PREDHODNEGA OPERATIVNEGA PROGRAMA</w:t>
            </w:r>
          </w:p>
        </w:tc>
        <w:tc>
          <w:tcPr>
            <w:tcW w:w="2546" w:type="pct"/>
            <w:gridSpan w:val="5"/>
            <w:shd w:val="clear" w:color="auto" w:fill="auto"/>
            <w:vAlign w:val="center"/>
            <w:hideMark/>
          </w:tcPr>
          <w:p w:rsidR="00AA2150" w:rsidRPr="00AA2150" w:rsidRDefault="0024355F" w:rsidP="00AA21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VELJAVNE</w:t>
            </w:r>
            <w:r w:rsidR="00AA2150" w:rsidRPr="00AA2150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 xml:space="preserve"> AGLOMERACIJE</w:t>
            </w:r>
          </w:p>
        </w:tc>
      </w:tr>
      <w:tr w:rsidR="001154E0" w:rsidRPr="00AA2150" w:rsidTr="008D27FC">
        <w:trPr>
          <w:trHeight w:val="356"/>
          <w:tblHeader/>
        </w:trPr>
        <w:tc>
          <w:tcPr>
            <w:tcW w:w="357" w:type="pct"/>
            <w:shd w:val="clear" w:color="auto" w:fill="auto"/>
            <w:vAlign w:val="center"/>
            <w:hideMark/>
          </w:tcPr>
          <w:p w:rsidR="00AA2150" w:rsidRPr="00AA2150" w:rsidRDefault="00AA2150" w:rsidP="00D851ED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AA2150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 xml:space="preserve">ID 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AA2150" w:rsidRPr="00AA2150" w:rsidRDefault="00D851ED" w:rsidP="00AA2150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IME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AA2150" w:rsidRPr="00AA2150" w:rsidRDefault="00AA2150" w:rsidP="00AA21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AA2150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PE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AA2150" w:rsidRPr="00AA2150" w:rsidRDefault="00AA2150" w:rsidP="00AA21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AA2150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PE</w:t>
            </w:r>
            <w:r w:rsidRPr="00AA2150">
              <w:rPr>
                <w:rFonts w:cs="Arial"/>
                <w:b/>
                <w:bCs/>
                <w:color w:val="000000"/>
                <w:sz w:val="16"/>
                <w:szCs w:val="16"/>
                <w:vertAlign w:val="subscript"/>
                <w:lang w:eastAsia="sl-SI"/>
              </w:rPr>
              <w:t>DOD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AA2150" w:rsidRPr="00AA2150" w:rsidRDefault="00AA2150" w:rsidP="00AA21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AA2150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PE</w:t>
            </w:r>
            <w:r w:rsidRPr="00AA2150">
              <w:rPr>
                <w:rFonts w:cs="Arial"/>
                <w:b/>
                <w:bCs/>
                <w:color w:val="000000"/>
                <w:sz w:val="16"/>
                <w:szCs w:val="16"/>
                <w:vertAlign w:val="subscript"/>
                <w:lang w:eastAsia="sl-SI"/>
              </w:rPr>
              <w:t>SK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AA2150" w:rsidRPr="00AA2150" w:rsidRDefault="00D851ED" w:rsidP="00E51149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ID</w:t>
            </w: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AA2150" w:rsidRPr="00AA2150" w:rsidRDefault="00D851ED" w:rsidP="005C1BF7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IME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AA2150" w:rsidRPr="00AA2150" w:rsidRDefault="00AA2150" w:rsidP="00AA21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AA2150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PE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AA2150" w:rsidRPr="00AA2150" w:rsidRDefault="00AA2150" w:rsidP="00AA21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AA2150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PE</w:t>
            </w:r>
            <w:r w:rsidRPr="00AA2150">
              <w:rPr>
                <w:rFonts w:cs="Arial"/>
                <w:b/>
                <w:bCs/>
                <w:color w:val="000000"/>
                <w:sz w:val="16"/>
                <w:szCs w:val="16"/>
                <w:vertAlign w:val="subscript"/>
                <w:lang w:eastAsia="sl-SI"/>
              </w:rPr>
              <w:t>DOD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AA2150" w:rsidRPr="00AA2150" w:rsidRDefault="00AA2150" w:rsidP="00AA21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AA2150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PE</w:t>
            </w:r>
            <w:r w:rsidRPr="00AA2150">
              <w:rPr>
                <w:rFonts w:cs="Arial"/>
                <w:b/>
                <w:bCs/>
                <w:color w:val="000000"/>
                <w:sz w:val="16"/>
                <w:szCs w:val="16"/>
                <w:vertAlign w:val="subscript"/>
                <w:lang w:eastAsia="sl-SI"/>
              </w:rPr>
              <w:t>SK</w:t>
            </w:r>
          </w:p>
        </w:tc>
      </w:tr>
      <w:tr w:rsidR="004D4C12" w:rsidRPr="00AA2150" w:rsidTr="008D27FC">
        <w:trPr>
          <w:trHeight w:val="300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SP. SEČOVO 2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16519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Miklavž na Dravskem polju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4.484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4.790</w:t>
            </w:r>
          </w:p>
        </w:tc>
      </w:tr>
      <w:tr w:rsidR="004D4C12" w:rsidRPr="00AA2150" w:rsidTr="008D27FC">
        <w:trPr>
          <w:trHeight w:val="300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MARIBOR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103.059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30.918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133.977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Maribor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96.032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40.101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136.133</w:t>
            </w:r>
          </w:p>
        </w:tc>
      </w:tr>
      <w:tr w:rsidR="004D4C12" w:rsidRPr="00AA2150" w:rsidTr="008D27FC">
        <w:trPr>
          <w:trHeight w:val="31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MARIBOR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103.059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30.918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133.977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16458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Zgornji in Spodnji Duplek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3.508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3.608</w:t>
            </w:r>
          </w:p>
        </w:tc>
      </w:tr>
      <w:tr w:rsidR="004D4C12" w:rsidRPr="00AA2150" w:rsidTr="008D27FC">
        <w:trPr>
          <w:trHeight w:val="300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MARIBOR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103.059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30.918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133.977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40056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Zrkovci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688</w:t>
            </w:r>
          </w:p>
        </w:tc>
      </w:tr>
      <w:tr w:rsidR="004D4C12" w:rsidRPr="00AA2150" w:rsidTr="008D27FC">
        <w:trPr>
          <w:trHeight w:val="31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MARIBOR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103.059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30.918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133.977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40051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Dogoše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MARIBOR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103.059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30.918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133.977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40059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Malečnik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MARIBOR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103.059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30.918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133.977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40053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Metava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MARIBOR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103.059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30.918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133.977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40058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Limbuš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MARIBOR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103.059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30.918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133.977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40052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Pekre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MARIBOR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103.059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30.918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133.977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40057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Trčova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MARIBOR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103.059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30.918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133.977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40061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Kamnica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MARIBOR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103.059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30.918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133.977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40055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Limbuška Grapa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OSLUŠEVCI - CVETKOVCI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Osluševci – Cvetkovci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PODGORCI - OSLUŠEVCI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CVETKOVCI-OTOK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SVETI TOMAŽ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Sveti Tomaž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PODGORCI-SODINCI-VELIKA NEDELJA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Podgorci – Velika Nedelja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1.385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TRGOVIŠČE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VELIKA NEDELJA-MIHOVCI-DRAKŠL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1.049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1.364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Podgorci – Velika Nedelja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1.333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1.385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LENTA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Ormož – Hardek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2.129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1.567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3.696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ORMOŽ - HARDEK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2.065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2.685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Ormož – Hardek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2.129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1.567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3.696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IVANJKOVCI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Ivanjkovci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ORMOŽ - DOLGA LESA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Ormož – Hardek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2.129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1.567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3.696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PAVLOVCI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PUŠENCI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LOPERŠICE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MIKLAVŽ PRI ORMOŽU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SREDIŠČE OB DRAVI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1.837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2.388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Središče ob Dravi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1.660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1.979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BRANOSLAVCI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CEZANJEVCI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Cezanjevci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ŠALINCI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Šalinci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NORSINCI PRI LJUTOMERU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Ljutomer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4.583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2.344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6.927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KRAPJE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Krapje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CVEN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Cven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KRAPJE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493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LJUTOMER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3.895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1.169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5.064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Ljutomer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4.583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2.344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6.927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PODGRADJE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Podgradje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CVEN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Cven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MOTA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Mota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STROČJA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Ljutomer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4.583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2.344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6.927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RAZKRIŽJE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1.044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1.357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Razkrižje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LUCIJA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13.071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3.921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16.992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Lucija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13.030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13.539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26.569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SEČA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1.732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2.252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Lucija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13.030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13.539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26.569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SEČA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1.732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2.252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Seča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1.305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1.394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SEČOVLJE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Sečovlje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PARECAG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DRAGONJA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Dragonja spodnji del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IZOLA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20901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Izola Mesto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12.817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8.668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21.485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SV. PETER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Sveti Peter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PADNA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Padna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NOVA VAS NAD DRAGONJO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NOVA VAS NAD DRAGONJO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Nova vas nad Dragonjo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SV. JURIJ OB ŠČAVNICI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Sveti Jurij ob Ščavnici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BOLEHNEČICI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VUČJA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Vučja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BUČEČOVCI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Stara Nova vas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1.873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2.376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LOGAROVCI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BUNČANI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STARA NOVA VAS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1.759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2.287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Stara Nova vas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1.873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2.376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LUKAVCI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Lukavci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BANOVCI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Banovci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VERŽEJ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Veržej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POVŽANE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PREŠNICA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Prešnica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OCIZLA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PETRINJE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ROŽICE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TUBLJE PRI HRPELJAH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Tublje pri Hrpeljah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KOZINA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1.175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1.528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Kozina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1.473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2.099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VRHPOLJE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SLOPE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RODIK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Rodik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DANE PRI DIVAČI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Dane pri Divači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KAČIČE-PARED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Kačiče – Pared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DOLNJE LEŽEČE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Dolnje Ležeče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DIVAČA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1.273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1.655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Divača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1.589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1.715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970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SENADOLE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Senadole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FAMLJE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NAKLO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HOTIČNA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SLIVJE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Slivje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VELIKE LOČE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MARKOVŠČINA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Markovščina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GRADIŠČE PRI MATERIJI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Gradišče pri Materiji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JAVORJE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Javorje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OBROV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Obrov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KOVČICE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ŠKOFLJE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Škoflje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VREMSKI BRITOF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Vremski Britof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GORNJE VREME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Gornje Vreme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BARKA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Barka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POTOČE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LAŽE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Laže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SENOŽEČE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Senožeče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NOVA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OPATJE SELO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Opatje Selo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LOKVICA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Lokvica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SELA NA KRASU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Sela na Krasu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1033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MIREN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1.995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2.594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1033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Miren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1.981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2.150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BRESTOVICA PRI KOMNU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Brestovica pri Komnu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BILJE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1.161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1.509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Bilje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1.199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1.305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KOSTANJEVICA NA KRASU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Kostanjevica na Krasu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VOJŠČICA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Vojščica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TEMNICA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Temnica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LIPICA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PRELOŽE PRI LOKVI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Prelože pri Lokvi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LOKEV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Lokev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1052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SEŽANA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4.754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1.426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6.180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1052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Sežana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5.338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6.059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ORLEK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Orlek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DANE PRI SEŽANI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Dane pri Sežani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ŠMARJE PRI SEŽANI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Šmarje pri Sežani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POVIR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Povir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MERČE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Merče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GORENJE PRI DIVAČI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Gorenje pri Divači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ŠTORJE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Štorje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ŽIRJE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Žirje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BRESTOVICA PRI POVIRJU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GABROVICA PRI </w:t>
            </w: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KOMNU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177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Gabrovica pri Komnu </w:t>
            </w: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113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1079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PLISKOVICA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Pliskovica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VELIKI DOL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Veliki Dol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VOLČJI GRAD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Volčji Grad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GORJANSKO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Gorjansko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BRJE PRI KOMNU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KOMEN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Komen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SVETO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Sveto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PRESERJE PRI KOMNU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IVANJI GRAD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TOMAČEVICA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ŠKRBINA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Škrbina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KREPLJE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DUTOVLJE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Dutovlje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KRAJNA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ŠEPULJE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Šepulje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1.557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TOMAJ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Tomaj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KOPRIVA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Kopriva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RAVNJE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AVBER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Avber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PONIKVE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Ponikve – Križ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GRIŽE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STOMAŽ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KAZLJE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Kazlje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VELIKO POLJE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ŠTJAK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ŠTANJEL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Štanjel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HRUŠEVICA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Hruševica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TUPELČE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Tupelče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VEČKOTI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KOBDILJ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Kobdilj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TRPČANE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Trpčane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PREM - POTOK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Prem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HRUŠICA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Hrušica – Podgrad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HUJE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Huje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STAROD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RAČICE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Račice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PODGRAD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Podgrad – Obrov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VELIKO BRDO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SABONJE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Sabonje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JELŠANE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Jelšane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NOVOKRAČINE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Novokračine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DOLENJE PRI JELŠANAH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Dolenje pri Jelšanah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1181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GORNJI ZEMON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Gornji Zemon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PODSTENJE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ZAREČICA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Zarečica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ZAJELŠJE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PODBEŽE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Podbeže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DOBRO POLJE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HARIJE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Harije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TOMINJE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ČELJE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PRELOŽE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PREGARJE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Pregarje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TOPOLC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Topolc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ZAREČJE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Zarečje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SMRJE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Smrje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PREM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Prem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DOLNJI ZEMON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Dolnji Zemon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DOLNJI ZEMON - ZEMONSKA VAGA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Dolnji Zemon – Zemonska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vaga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1210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ILIRSKA BISTRICA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4.717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1.415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6.132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1210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Ilirska Bistrica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4.869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5.176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KOSEZE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1210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Ilirska Bistrica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4.869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5.176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VELIKA BUKOVICA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Velika Bukovica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JABLANICA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Jablanica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VRBOVO - VRBICA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Vrbovo – Vrbica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ŠEMBIJE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Šembije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REČICA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1210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Ilirska Bistrica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4.869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5.176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NEVERKE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Neverke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OSTROŽNO BRDO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Ostrožno Brdo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GORNJA KOŠANA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Gornja Košana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VOLČE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Kal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MALA PRISTAVA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NOVA SUŠICA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Nova sušica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PARJE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Parje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NARIN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Narin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VELIKA PRISTAVA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BAČ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Bač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KNEŽAK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Knežak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KORITNICE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Koritnice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DRSKOVČE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Drskovče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ZAGORJE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Zagorje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JURIŠČE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Jurišče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KLENIK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Klenik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SLOVENSKA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PIVKA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1258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Pivka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2.495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2.684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1258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PIVKA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2.115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2.750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1258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Pivka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2.495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2.684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SELCE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Selce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1261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PALČJE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Palčje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TRNJE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Klenik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TRNJE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Trnje – Pivka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SUŠAK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Sušak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ZABIČE - PODGRAJE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Zabiče – Podgraje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KUTEŽEVO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Kuteževo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MALE ŽABLJE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Male Žablje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PODRAGA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Podraga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PODBREG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Poreče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POREČE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Poreče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OREHOVICA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Orehovica – Podbreg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USTJE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Ustje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GABERJE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Gaberje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ZAVINO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Zavino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TEVČE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Tevče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VRTOVČE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Šmarje – Vrtovče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VELIKE ŽABLJE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Velike Žablje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LOŽE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Lože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LOŽE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Lože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MANČE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Manče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SLAP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Slap pri Vipavi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1307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VIPAVA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1.902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2.473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1307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Vipava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2.068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2.787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BUDANJE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Budanje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1.106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1.272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DOLGA POLJANA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Dolga Poljana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PLANINA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Planina – Marci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DOLENJE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Dolenje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PLANINA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Planina – Marci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PLANINA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Planina –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Britih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SANABOR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Sanabor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VRHPOLJE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Vrhpolje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ZEMONO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BUDANJE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Budanje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1.106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1.272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DUPLJE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Budanje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1.106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1.272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MALOVŠE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Selo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SELO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Selo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BATUJE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Batuje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RAVNE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ČRNIČE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Črniče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1334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ŽAPUŽE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6.294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1.888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8.182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1334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Ajdovščina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7.017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3.489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10.506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LOKAVEC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Lokavec – Čohi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SKRILJE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Skrilje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1339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DOBRAVLJE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Dobravlje –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Pikči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KAMNJE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Kamnje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VRTOVIN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Vrtovin – Potoče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VRTOVIN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Vrtovin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PLAČE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Plače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LOKAVEC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Lokavec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VIPAVSKI KRIŽ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Male Žablje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CESTA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Cesta v občini Ajdovščina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STOMAŽ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Stomaž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DOLGA POLJANA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Dolga Poljana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LOKAVEC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Lokavec – Gorenje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AJDOVŠČINA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1334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Ajdovščina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7.017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3.489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10.506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LOZICE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PODGRIČ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Col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ŽAGOLIČ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Žagolič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PRESTRANEK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1.421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1.847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Prestranek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1.459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1.621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ŽEJE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SLAVINA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Slavina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PRESTRANEK - GRAD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VELIKO UBELJSKO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Veliko Ubeljsko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RAZDRTO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Razdrto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HRUŠEVJE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Hruševje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MALO UBELJSKO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ŠMIHEL POD NANOSOM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Šmihel pod Nanosom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STRANE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VIŠNJE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Višnje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PODKRAJ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Podkraj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OREHEK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Orehek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STUDENEC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HRAŠČE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Hrašče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HRAŠČE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40005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Hrenovice – Dilce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GORIČE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Goriče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1449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POSTOJNA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8.742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2.623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11.365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1449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Postojna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9.260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2.118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11.378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1449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POSTOJNA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8.742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2.623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11.365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40006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Veliki Otok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GROBIŠČE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HRENOVICE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Hrenovice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LANDOL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MALI OTOK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ZAGON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Zagon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BELSKO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Belsko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BUKOVJE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Bukovje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STRMCA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Strmca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1474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STUDENO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Studeno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PLANINA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Planina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1490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VRTOJBA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2.502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3.253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1515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Nova Gorica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24.912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8.169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33.081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1492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ŠEMPETER PRI GORICI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3.551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1.065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4.616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1515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Nova Gorica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24.912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8.169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33.081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1492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ŠEMPETER PRI GORICI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3.551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1.065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4.616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Šempeter pri Gorici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1.467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1.933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GRGARSKE RAVNE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1515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KROMBERK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18.493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5.548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24.041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1515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Nova Gorica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24.912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8.169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33.081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1518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RENČE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1.540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2.002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Renčne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zahod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1.163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1.237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1518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RENČE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1.540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2.002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Renče vzhod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GRGARSKE RAVNE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GRGAR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BATE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GRGAR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Grgar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RENČE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Renče vzhod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KROMBERK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1515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Nova Gorica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24.912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8.169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33.081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1543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GRGAR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1543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Grgar – Zagorje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1547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BANJŠICE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1547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Banjšice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LOKE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1515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Nova Gorica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24.912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8.169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33.081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1560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BRANIK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1560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Branik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1561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PRESERJE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1561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Preserje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1563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BRANIK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1566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SPODNJA BRANICA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1566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Spodnja Branica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VOGRSKO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Prvačina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1.249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1.292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GRADIŠČE NAD PRVAČINO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Gradišče nad Prvačino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SAKSID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Saksid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ZALOŠČE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Zalošče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BUDIHNI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TABOR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1.271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1.652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Dornberk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1.268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1.290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PRVAČINA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1.240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1.612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Prvačina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1.249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1.292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PRESERJE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Preserje – Vrh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VITOVLJE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1596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VITOVLJE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2.466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3.206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Šempas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1.067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1.149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1596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VITOVLJE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2.466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3.206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40023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Ozeljan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1596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VITOVLJE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2.466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3.206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40018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Vitovlje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VITOVLJE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1612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LOKE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1515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Nova Gorica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24.912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8.169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33.081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1614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RAVNICA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1614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Ravnica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1676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ČEPOVAN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1676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Čepovan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1767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SREDNJA KANOMLJA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1781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SPODNJA KANOMLJA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16508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Spodnja Idrija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1.449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1.592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1783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SPODNJA KANOMLJA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1783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Spodnja Kanomlja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1795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LAZE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1795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Laze v občini Logatec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1796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LAZE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1795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Laze v občini Logatec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1797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JAKOVICA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1812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CRNI VRH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1812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Črni Vrh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1812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CRNI VRH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40020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Črni Vrh – Trebče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1827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IDRIJA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5.461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1.638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7.099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1827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Idrija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5.468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1.485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6.953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GODOVIC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Godovič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LOGATEC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8.579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2.574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11.153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Logatec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9.627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2.301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11.928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HOTEDRŠICA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Hotedršica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ROVTE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Rovte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SPODNJA IDRIJA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1827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Idrija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5.468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1.485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6.953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FOJANA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Fojana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HRUŠEVLJE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Hruševlje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ŠLOVRENC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PLEŠIVO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Plešivo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DRNOVK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Dobrovo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1.057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DOBROVO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Dobrovo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1.057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VIPOLŽE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Vipolže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VIŠNJEVIK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Višnjevik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VEDRIJAN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Vedrijan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2066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DOLNJE CEROVO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2067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KOZANA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2067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Kozana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ŠMARTNO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Šmartno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GONJAČE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Gonjače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2095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VRHOVLJE PRI KOJSKEM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2099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SNEŽATNO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2099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Snežatno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2107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PLAVE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2114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PLAVE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2127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LIG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2133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 w:rsidP="007120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PLAVE*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1.519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1.975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2133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Plave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1.708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1.879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2143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MORSKO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2143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Morsko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2146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 w:rsidP="007120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MORSKO*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1.465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2146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Kanal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1.301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1.431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2149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KAMNO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2149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Kamno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2151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BODREŽ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2151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Bodrež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2159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KANALSKI VRH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2165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ROČINJ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2165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Ročinj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2166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VOLARJE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2166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Volarje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2170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AVČE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2170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Avče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2174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DOBLAR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2195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KAL NAD KANALOM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2195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Kal nad Kanalom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2211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LEVPA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2218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TOLMINSKI LOM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2226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SELA PRI VOLČAH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2231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IDRIJA PRI BAČI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2231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Idrija pri Bači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2309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SLAP OB IDRIJCI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2309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Slap ob Idrijci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2331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MODREJCE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2331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Modrejce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2332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MOST NA SOČI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2332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Most na Soči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2334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KOZARŠČE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2340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ČIGINJ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2340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Čiginj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2341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VOLČE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2341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Volče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POLJUBINJ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2359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Tolmin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4.003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1.264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5.267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PRAPETNO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Prapetno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MODREJ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Modrej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ŽABČE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2359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Tolmin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4.003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1.264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5.267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2359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TOLMIN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3.495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1.049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4.544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2359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Tolmin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4.003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1.264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5.267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2360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ZATOLMIN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2360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Zatolmin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2361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2361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2362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GABRJE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2381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KNEŽA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2381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Kneža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2386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PODMELEC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2386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Podmelec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2396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KORITNICA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2396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Grahovo ob Bači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2417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PODBRDO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2417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Podbrdo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2419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PODBRDO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2417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Podbrdo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2431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LABINJE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1.343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1.746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2431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Labinje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1.382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1.520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2433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LAZNICA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2440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ŠEBRELJE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2440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Šebrelje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2476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ZAKRIŽ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2478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RAVNE PRI CERKNEM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2478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Ravne pri Cerknem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2497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OTALEŽ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2497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Otalež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2504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PLANINA PRI CERKNEM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2504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Planina pri Cerknem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2509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LABINJE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2510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CERKNO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2431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Labinje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1.382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1.520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2536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ŽIRI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3.246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4.220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2536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Žiri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3.573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1.096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4.669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2539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STARE ŽIRI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2536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Žiri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3.573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1.096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4.669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2554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SELO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2554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Selo –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Dobračeva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2582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SOVODENJ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2582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Sovodenj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2593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HOTAVLJE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2593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Hotavlje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2595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PODGORA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2593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Hotavlje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2596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TREBIJA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2596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Trebija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SREDNJE BRDO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LESKOVICA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2668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LUČINE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2668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Lučine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2685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SREDNJA VAS-POLJANE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2685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Srednja vas – Poljane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2691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DOBRAVA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2691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Dolenja Dobrava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2693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SESTRANSKA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2696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Gorenja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1.119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1.392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2696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GORENJA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1.108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2696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Gorenja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1.119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1.392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POLJANE NAD ŠKOFJO LOKO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Poljane nad Škofjo Loko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2731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VOLČA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2764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ZALI LOG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2764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Zali Log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2769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SPODNJE DANJE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2771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SORICA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2790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DELNICE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2794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ČETENA RAVAN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2795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MURAVE - JAVORJE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2795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Murave – Javorje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2796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DOLENČICE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2798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ŽELEZNIKI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2818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Železniki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3.164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3.865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2815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DOLENJA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2815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Dolenja vas – Železniki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2817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DRAŽGOŠE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2817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Dražgoše vzhod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2818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ŽELEZNIKI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3.189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4.146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2818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Železniki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3.164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3.865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2824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SELCA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2824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Selca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2836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RUDNO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2836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Rudno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2837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DRAŽGOŠE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2837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Dražgoše zahod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2840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TOPOLJE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2842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BREGINJ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2842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Breginj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2844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SEDLO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2844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Sedlo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2846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PODBELA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2850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ŽAGA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2850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Žaga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2854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LOG ČEZSOŠKI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2856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SRPENICA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2856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Srpenica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2859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KRED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2859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Kred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2865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STARO SELO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2865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Staro Selo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2868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ČEZSOČA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2870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Čezsoča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2870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ČEZSOČA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2870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Čezsoča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2871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SUŽID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2871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Sužid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2872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TRNOVO OB SOČI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2872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Trnovo ob Soči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2873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 w:rsidP="007120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BOVEC*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1.524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1.981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2873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Bovec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1.480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2.087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2874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SVINO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2874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Svino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2883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KAL-KORITNICA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2883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Kal – Koritnica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2884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KOBARID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1.147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1.491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2884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Kobarid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1.113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1.460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2887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MLINSKO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2887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Mlinsko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2889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KAL-KORITNICA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2883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Kal – Koritnica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2891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IDRSKO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2891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Idrsko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2894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MAGOZD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2894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Magozd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2895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LIVEK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2895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Livek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2896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LIVEK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2898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LOG POD MANGARTOM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2902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LADRA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2902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Ladra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2903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DREŽNIŠKE RAVNE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2903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Drežniške Ravne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2904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LOG POD MANGARTOM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2905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DREŽNIŠKE RAVNE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2907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SMAST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2907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Smast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2911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DREŽNICA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2911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Drežnica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2922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VRSNO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2922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Vrsno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2982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RATEČE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2982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Rateče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2986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PODKOREN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2986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Podkoren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2993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 w:rsidP="007120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KRANJSKA GORA*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1.508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1.960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2993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Kranjska Gora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1.424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1.566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DOVJE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BELCA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Belca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3010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DOVJE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3011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Mojstrana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1.628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1.791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3011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MOJSTRANA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1.217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1.582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3011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Mojstrana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1.628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1.791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3017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IVANJŠEVCI OB ŠČAVNICI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3028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GORNJA RADGONA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3064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GORNJA RADGONA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4.081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1.224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5.305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3064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Gornja Radgona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3.975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2.996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6.971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3066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OREHOVCI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3081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GORNJA RADGONA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3064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Gornja Radgona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3.975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2.996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6.971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3086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BORAČEVA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3095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Rihtarovci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2.454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3.530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5.984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3088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ŠRATOVCI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3095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Rihtarovci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2.454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3.530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5.984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3095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RIHTAROVCI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2.191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2.848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3095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Rihtarovci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2.454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3.530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5.984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3114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ŽEPOVCI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3114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Žepovci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3115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ČRNCI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3115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Črnci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3117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APAČE - SEGOVCI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1.011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3117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Apače – Segovci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3154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BENEDIŠKI VRH - SLATINSKA CESTA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3168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NEGOVA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3168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Negova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3342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LUTVERCI - PODGRAD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3342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Lutverci – Podgrad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3351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LOMANOŠE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3351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Lomanoše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3353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LOMANOSE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3391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STARA FUŽINA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3391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Stara Fužina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3395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UKANC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3402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SAVICA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3402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Savica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3403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KAMNJE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3403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Kamnje – Polje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3409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NEMŠKI ROVT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3409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Nemški Rovt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3414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BOHINJSKA BISTRICA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1.782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2.317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3414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Bohinjska Bistrica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1.781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1.974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3425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SREDNJA VAS V BOHINJU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3425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Srednja vas v Bohinju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3426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STUDOR V BOHINJU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3426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Studor v Bohinju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3432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JEREKA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3432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Jereka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3436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BOHINJSKA ČEŠNJICA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3436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Bohinjska Češnjica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3454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NOMENJ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3454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Nomenj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3470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HRUŠICA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1.782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2.317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3470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Hrušica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1.660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1.736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3475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ZASIP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4.289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1.287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5.576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3475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Zasip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4.005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4.806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3485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BOHINJSKA BELA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3485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Bohinjska Bela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3486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BOHINJSKA BELA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3486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Podklanec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3488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OBRNE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3488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Obrne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3490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SELO PRI BLEDU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3490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Selo pri Bledu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3495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PODHOM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3.179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954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4.133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3495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Podhom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4.194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839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5.033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3506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BLED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3512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POLJŠICA PRI GORJAH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3495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Podhom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4.194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839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5.033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3513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ZGORNJE GORJE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1.114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1.448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3495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Podhom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4.194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839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5.033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3519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BLEJSKA DOBRAVA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1.192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1.550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3519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Blejska dobrava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1.135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1.208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3522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KOČNA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3522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Kočna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3524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SPODNJE GORJE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3524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Spodnje Gorje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3529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BODEŠČE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3532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RIBNO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3532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Ribno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3536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KORITNO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3536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Koritno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3539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POTOKI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3539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Potoki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3546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PRIHODI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3546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Prihodi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3549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PLAVŠKI ROVT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3549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Plavški Rovt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3556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SLOVENSKI JAVORNIK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17.547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5.264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22.811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3556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Jesenice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16.690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5.331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22.021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3567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PANCE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3567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Pance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3583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GABRJE PRI JANČAH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3583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Gabrje pri Jančah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3614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PODMOLNIK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3614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Podmolnik – v Karlovce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3615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PODLIPOGLAV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3615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Podlipoglav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3617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ČRNA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3617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Črna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1.000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3621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3621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Ižanska cesta jug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3625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VELIKI LIPOGLAV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3637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ZGORNJE GAMELJNE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1.730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2.249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3637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Gameljne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1.810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1.953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3638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16481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281.770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135.038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416.808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3640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3640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 – Kozarje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3641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3641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 – Cesta v Gorice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3644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PODUTIK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1.640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2.132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16481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281.770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135.038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416.808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3645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16481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281.770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135.038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416.808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3646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16481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281.770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135.038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416.808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3647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16481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281.770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135.038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416.808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3653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3654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MEDNO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3655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DVOR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3660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Stanežiče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3659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STANEŽIČE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3659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Medno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3660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STANEŽIČE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3660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Stanežiče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3664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MEDNO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16481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281.770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135.038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416.808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3666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TOMAČEVO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2.232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2.902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16481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281.770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135.038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416.808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3668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PODMOLNIK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3668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Podmolnik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3668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PODMOLNIK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40027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Podmolnik –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Mareška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Pot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3670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3670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Rakova Jelša jug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3675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16481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281.770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135.038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416.808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3677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16481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281.770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135.038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416.808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3688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3690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3690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Pot v Podgorje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3691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ČEŠNJICA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3691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Češnjica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3693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ZAGRADIŠČE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3694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BESNICA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3694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Besnica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3700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PODGRAD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3700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Podgrad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3708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16481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281.770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135.038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416.808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3711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3718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RAŠICA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3718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Rašica – Gameljne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3719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ČEŠNJICA PRI KROPI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3719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Češnjica pri Kropi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POLJŠICA PRI PODNARTU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3727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SPODNJI OTOK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3727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Spodnji Otok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3734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KROPA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3770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Srednja Dobrava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1.083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1.191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3736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KROPA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3770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Srednja Dobrava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1.083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1.191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3737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KAMNA GORICA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3737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Kamna Gorica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3744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BRDA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3746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ZGORNJI OTOK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3746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Zgornji Otok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3747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3747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Gorica – Radovljica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3748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VRBNJE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3748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Vrbnje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3753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 w:rsidP="007120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RADOVLJICA*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8.775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2.633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11.408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3753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Radovljica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9.142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1.828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10.970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3754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ZGORNJA LIPNICA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3754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Zgornja Lipnica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3756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DOBRO POLJE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3756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Dobro Polje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3757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OVSIŠE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3757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Podnart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3757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OVSIŠE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40040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Ovsiše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3758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ZALOŠE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3758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Zaloše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3760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LJUBNO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3760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Ljubno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3764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POSAVEC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3764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Posavec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3766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OTOČE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3766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Otoče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3767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SPODNJA DOBRAVA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3770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SREDNJA DOBRAVA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3770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Srednja Dobrava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1.083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1.191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3775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BREZJE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3775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Brezje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3776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ČRNIVEC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3776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Črnivec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3777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MOŠNJE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3777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Mošnje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3778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VRBA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3778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Vrba na Gorenjskem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3779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STUDENČICE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3779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Studenčice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3784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DVORSKA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3784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Dvorska vas – Radovljica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3785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ZGOŠA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2.106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2.738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3785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Zgoša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2.158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2.590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3787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HLEBCE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3787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Hlebce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3790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HRAŠE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3753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Radovljica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9.142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1.828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10.970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3792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MOSTE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3792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Moste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3793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BREG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3793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Breg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3798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SREDNJA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3798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Srednja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3802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OKROGLO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3890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Spodnja Besnica –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Pešnica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3804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STRAHINJ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3804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Strahinj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3805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NAKLO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2.045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2.659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3805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Naklo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2.247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2.842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3806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LOKA   *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11.164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3.349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14.513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3806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Tržič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11.323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1.208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12.531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3807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VISOČE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3807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Brezje pri Tržiču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3808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PALOVIČE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3809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SPODNJE DUPLJE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1.294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3809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Duplje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1.089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1.106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3810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ZADRAGA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3812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BISTRICA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3812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Bistrica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1.056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3813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PODBREZJE-SREDNJA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3812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Bistrica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1.056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3814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PODBREZJE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3812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Bistrica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1.056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3816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LEŠE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3816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Leše – Tržič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3818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ŽIGANJA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1.138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3806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Tržič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11.323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1.208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12.531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3820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ZVIRČE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3820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Zvirče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3822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HUDO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3828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VISOČE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3831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PODLJUBELJ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3831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Podljubelj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3844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SPODNJE VETRNO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3844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Spodnje Vetrno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3850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SLAP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3850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Lom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3851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ČADOVLJE PRI TRŽIČU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3855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JELENDOL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3855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Jelendol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3859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TATINEC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3859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Tatinec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3860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SPODNJA BESNICA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3860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Spodnja Besnica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3867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PODBLICA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3867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Podblica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3868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JAMNIK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3877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NEMILJE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3880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ZGORNJA BESNICA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3880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Zgornja Besnica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3880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ZGORNJA BESNICA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40039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Zgornja Besnica – Nova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3885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MOŠE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1.079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3885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Mavčiče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1.097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1.162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3889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PODREČA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3889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Podreča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3890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SPODNJA BESNICA-PEŠNICA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3890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Spodnja Besnica –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Pešnica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3893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INDUSTRIJSKA CONA LAZE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3903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POLICA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3905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SUHA PRI PREDOSLJAH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3905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Suha pri Predosljah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3907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SRAKOVLJE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3907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Srakovlje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3908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RUPA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20594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Kranj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51.390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7.227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58.617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3909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ILOVKA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3910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BOBOVEK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3910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Bobovek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3913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SREDNJA VAS - GORIČE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3913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Srednja vas – Goriče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3915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TENETIŠE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3915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Tenetiše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3922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PANGRŠICA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3922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Pangršica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3923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TRSTENIK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3923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Trstenik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3924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ČADOVLJE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3924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Čadovlje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3925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BABNI VRT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3927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ZALOG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3930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GOLNIK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1.121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3930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Golnik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1.081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1.311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3932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GOLNIK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3930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Golnik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1.081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1.311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3935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PŠENIČNA POLICA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3935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Pšenična polica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3937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ŽERJAVKA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3939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Trboje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3938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VOGLJE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3938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Voglje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3939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TRBOJE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3939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Trboje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3940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VOKLO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3940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Voklo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3943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CERKLJE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2.189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2.846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3943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Cerklje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2.484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2.778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3944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ŠENČUR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3.428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1.028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4.456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3944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Šenčur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3.725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4.114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3946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SP.BRNIK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- VOPOVLJE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3946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Spodnji Brnik – Vopovlje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1.285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1.386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3949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PRAPROTNA POLICA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3949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Praprotna polica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3950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VAŠCA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3943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Cerklje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2.484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2.778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3951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ZGORNJI BRNIK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3946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Spodnji Brnik – Vopovlje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1.285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1.386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3952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VISOKO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1.204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1.565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20594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Kranj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51.390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7.227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58.617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3953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HOTEMAŽE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20594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Kranj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51.390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7.227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58.617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3954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LUŽE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3954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Luže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3956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OLŠEVEK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3956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Olševek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3959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VELESOVO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3959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Velesovo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3960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TRATA PRI VELESOVEM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3961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Adergas – Trata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3961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ČEŠNJEVEK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3961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Adergas – Trata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3962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ČEŠNJEVEK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3962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Češnjevek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3965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ŠTEFANJA GORA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3966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LAHOVČE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3966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Lahovče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3968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CERKLJANSKA DOBRAVA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3969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POŽENIK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3969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Poženik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3970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ŠMARTNO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3969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Poženik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3973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ZALOG PRI CERKLJAH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3973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Zalog pri Cerkljah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3974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ZALOG PRI CERKLJAH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3977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ŠENTURŠKA GORA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3977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Šenturška Gora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3981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PŠATA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3981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Pšata – Poženik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3994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ZGORNJE JEZERSKO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3994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Zgornje Jezersko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3995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ZGORNJA BELA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3995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Zgornja Bela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3996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BAŠELJ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3996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Bašelj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3998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SPODNJA BELA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3995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Zgornja Bela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POTOČE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Potoče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BREG OB KOKRI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Breg ob Kokri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NOVA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Nova vas – Mače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TUPALIČE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1.278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1.661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20594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Kranj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51.390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7.227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58.617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4025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ZGORNJE JEZERSKO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4027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KOKRA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4046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SKARUČNA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4046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Skaručna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4051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LOKA PRI MENGŠU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20004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Mengeš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11.747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4.539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16.286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4052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VODICE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1.522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1.979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4052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Vodice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1.659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1.811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4056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POLJE PRI VODICAH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4056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Polje pri Vodicah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4057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DORNICE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4058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ZAPOGE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4058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Zapoge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4059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REPNJE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4059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Repnje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4059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REPNJE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40035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Dobruša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4060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REPNJE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4063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VESCA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4066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SELO PRI VODICAH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4066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Selo pri Vodicah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4068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BUKOVICA PRI VODICAH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1.145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4068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Bukovica pri Vodicah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1.070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4074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TOPOLE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20004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Mengeš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11.747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4.539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16.286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4079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KOMENDA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3.862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1.159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5.021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4079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Komenda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4.955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4.102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9.057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4080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NASOVČE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4080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Nasovče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4081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BREG PRI KOMENDI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4080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Nasovče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4083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KLANEC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4083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Klanec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4084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KRIŽ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4084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Križ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1.063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4086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KRTINA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4086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Brezje pri Dobu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4092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ZALOG POD SV. TROJICO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4175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Goričica pri Moravčah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4093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ŽELODNIK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1.544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2.007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4093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Želodnik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1.607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1.836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4094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1.010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16485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Šentjakob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1.315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1.916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4094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1.010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4094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Dragomelj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1.257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4098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GORIČICA PRI IHANU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4099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ŠENTPAVEL PRI DOMŽALAH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4094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Dragomelj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1.257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4101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PŠATA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4101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Pšata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4104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MALA LOKA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4104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Mala Loka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GORJUŠA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Gorjuša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4115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DOMŽALE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20.828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6.248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27.076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4115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Domžale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28.346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5.969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34.315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4115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DOMŽALE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20.828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6.248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27.076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40030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Ihan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4119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KRTINA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4119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Krtina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4123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ROVA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4115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Domžale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28.346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5.969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34.315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4129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TURNŠE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4129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Turnše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4130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ČEŠENIK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4130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Češenik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4131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ŽIČE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4131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Žiče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4133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DOLENJE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4139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PODGORA PRI DOLSKEM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4142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Dolsko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4140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VINJE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4140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Vinje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4142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DOLSKO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4142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Dolsko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4144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KAMNICA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4151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LAZE PRI DOLSKEM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4151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Laze pri Dolskem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4156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ZAGORICA PRI DOLSKEM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4156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Zagorica pri Dolskem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4157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SENOŽETI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Senožeti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SENOŽETI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Senožeti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BRINJE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Brinje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ZABORŠT PRI DOLU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1.429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1.858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4162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Zaboršt pri Dolu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1.926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2.131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BRINJE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Brinje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BRINJE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Brinje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PODGORA PRI DOLSKEM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Podgora pri Dolskem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KLEČE PRI DOLU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Kleče pri Dolu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4171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VRBA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1.457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1.894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4171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Vrba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1.529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1.940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4172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RAFOLČE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4172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Rafolče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4174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PREVALJE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4174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Imovica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4175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GORIČICA PRI MORAVČAH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4175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Goričica pri Moravčah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4180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VIDEM PRI LUKOVICI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4182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SPODNJE PRAPREČE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4182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Spodnje Prapreče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4186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STEGNE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4186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Stegne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4187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IMENJE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4191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PRESERJE PRI LUKOVICI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4194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ZGORNJE PRAPREČE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4194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Zgornje Prapreče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4194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ZGORNJE PRAPREČE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4182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Spodnje Prapreče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SVETI ANDREJ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4201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VRHPOLJE PRI MORAVČAH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4201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Vrhpolje pri Moravčah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4205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TRNJAVA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4205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Trnjava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4209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PRIKRNICA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4218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4218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Gorica – Moravče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4231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KORENO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4231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Koreno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4234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NEGASTRN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4235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ČEŠNJICE PRI MORAVČAH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4235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Češnjice pri Moravčah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4236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SOTESKA PRI MORAVČAH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4236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Soteska pri Moravčah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4239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MORAVČE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1.157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4239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Moravče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1.069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1.081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KRAŠNJA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Krašnja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4247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ZALOG PRI </w:t>
            </w: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MORAVČAH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137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4239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Moravče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1.069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1.081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4249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VRH NAD KRAŠNJO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4259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STRAŽA PRI MORAVČAH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4263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KRAJNO BRDO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4272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VOŠCE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4275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DEŠEN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4298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MALI JELNIK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4303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ZGORNJE KOSEZE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4303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Zgornje Koseze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4313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PEČE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4313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Peče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4345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 ZIDEH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4353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ČENTIBA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1.209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4386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Lendava – Dolga vas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4.746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949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5.695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4353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ČENTIBA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1.209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4353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Čentiba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4354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KAPCA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4354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Kapca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4355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HOTIZA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4355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Hotiza –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Lozič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4359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KOT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4359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Kot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HOTIZA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Hotiza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4363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TRIMLINI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4363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Kolonija Petišovci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4364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LAKOŠ - GABERJE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1.307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1.699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4364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Lakoš – Gaberje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1.145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1.260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4367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TRIMLINI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4367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Trimlini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4368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PETIŠOVCI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4368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Petišovci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4371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PINCE MAROF - BENICA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4373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PINCE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4373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Pince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4378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DOLINA PRI LENDAVI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4353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Čentiba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4381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RADMOŽANCI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4381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Radmožanci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4382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KAMOVCI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4382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Kamovci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4386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LENDAVA - DOLGA VAS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4.400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1.320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5.720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4386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Lendava – Dolga vas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4.746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949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5.695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4387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MOSTJE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4387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Mostje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4388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MOSTJE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4388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Mostje pri Banuti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4389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BANUTA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4390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GENTEROVCI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4390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Genterovci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4396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POREBER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4399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POREBER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4399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Poreber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4413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SREDNJA VAS PRI KAMNIKU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4413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Srednja vas pri Kamniku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4418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VELIKA LAŠNA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4418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Velika Lašna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4419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LOKE V TUHINJU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4413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Srednja vas pri Kamniku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4425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LOKE V TUHINJU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4413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Srednja vas pri Kamniku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SOLČAVA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4432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VASENO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4453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SIDOL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4455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ŠMARTNO V TUHINJU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4469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Šmartno v Tuhinju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4469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ŠMARTNO V TUHINJU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4469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Šmartno v Tuhinju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4471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PODVEŽA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4476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PŠAJNOVICA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4476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Pšajnovica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4490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LAZE V TUHINJU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4498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Zgornji Tuhinj – Laze v Tuhinju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4498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ZGORNJI TUHINJ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4498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Zgornji Tuhinj – Laze v Tuhinju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4498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ZGORNJI TUHINJ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4505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Zgornji Tuhinj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4504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VELIKI HRIB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4505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ZGORNJI TUHINJ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4505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Zgornji Tuhinj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4514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GOLICE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4517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Golice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4517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GOLICE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4517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Golice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4524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ČEŠNJICE V TUHINJU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4524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Češnjice v Tuhinju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4527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OKROG PRI MOTNIKU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4527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Okrog pri Motniku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4544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MOTNIK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4544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Motnik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4549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KRIŽ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1.138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20002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Kamnik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19.477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3.023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22.500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4552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VOLČJI POTOK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4553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VOLČJI POTOK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4553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Volčji Potok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4581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ZAKAL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4613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Zgornje Stranje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2.180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2.335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4583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KREGARJEVO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4591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ZAKAL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4594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VRHPOLJE PRI KAMNIKU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1.096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1.425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20002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Kamnik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19.477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3.023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22.500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4599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KAMNIK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20002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Kamnik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19.477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3.023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22.500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4602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KRŠIČ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20002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Kamnik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19.477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3.023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22.500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4606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SOTESKA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4399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Poreber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4613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ZGORNJE STRANJE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1.889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2.456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4613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Zgornje Stranje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2.180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2.335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4621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POTOK V ČRNI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4621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Potok v Črni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4623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ŽAGA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4623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Žaga – Kamnik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4762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MEDVODE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6.380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1.914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8.294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16481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281.770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135.038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416.808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4764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4764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4765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SORA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16481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281.770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135.038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416.808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4770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SENICA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16481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281.770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135.038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416.808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4770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SENICA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4770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Senica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4776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GOLO BRDO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4776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Golo Brdo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4784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ŽLEBE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4784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Žlebe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4784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ŽLEBE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40031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Žlebe zahod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4785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SENIČICA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4785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Seničica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4787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SPODNJE PIRNIČE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2.506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3.258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16481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281.770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135.038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416.808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4789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ZAVRH POD ŠMARNO GORO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4789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Zavrh pod Šmarno goro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4798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VALBURGA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1.414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1.838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4798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Valburga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1.372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1.525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4799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ZBILJE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16481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281.770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135.038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416.808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4802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DRAGOČAJNA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3889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Podreča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4803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ZBILJE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4803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Zbilje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4805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ZBILJE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4803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Zbilje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4823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 w:rsidP="007120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VRHNIKA + SINJA GORICA*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10.283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3.085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13.368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4823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Vrhnika – Sinja Gorica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11.574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1.549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13.123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4828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ŽAŽAR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4828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Žažar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4832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PODLIPA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4836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PODLIPA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4836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Podlipa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4838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VELIKA LIGOJNA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4840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Velika Ligojna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4840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VELIKA LIGOJNA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4840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Velika Ligojna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4857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ZABOČEVO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4857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Zabočevo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4865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BOROVNICA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4865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Borovnica jug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4866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OHONICA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4867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NIŽEVEC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4867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Niževec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4867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NIŽEVEC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40016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Brezovica pri Borovnici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4868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NIŽEVEC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4871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 PRI BOROVNICI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4871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 pri Borovnici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4874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SINJA GORICA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4823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Vrhnika – Sinja Gorica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11.574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1.549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13.123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4876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BLATNA BREZOVICA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4876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Blatna Brezovica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4879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DRENOV GRIČ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1.018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1.323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4887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Log pri Brezovici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2.114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2.260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4879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DRENOV GRIČ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1.018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1.323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4879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Drenov Grič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4886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BEVKE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1.165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4886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Bevke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4887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LOG PRI BREZOVICI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1.644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2.137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4887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Log pri Brezovici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2.114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2.260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4908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KURJA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4908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Kurja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4911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ŠENTJOŠT NAD HORJULOM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4911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Šentjošt nad Horjulom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4918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HORJUL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1.141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1.483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4918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Horjul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1.352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1.661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4921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LJUBGOJNA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4918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Horjul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1.352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1.661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4925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VRZDENEC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4925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Vrzdenec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4941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BRIŠE PRI POLHOVEM GRADCU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4950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SMOLNIK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4952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ČRNI VRH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4966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BREZJE PRI DOBROVI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4966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Brezje pri Dobrovi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4968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PODOLNICA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4968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Podolnica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4971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ZAKLANEC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4971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Zaklanec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4975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BREZJE PRI DOBROVI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4966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Brezje pri Dobrovi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4987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DVOR PRI POLHOVEM GRADCU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4987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Dvor pri Polhovem Gradcu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4989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DOLENJA VAS PRI POLH. GRADCU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4989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Dolenja vas pri Polhovem Gradcu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4993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SREDNJA VAS PRI POLH. GRAD.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4999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Polhov Gradec – Srednja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1.099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1.215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4999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POLHOV GRADEC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4999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Polhov Gradec – Srednja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1.099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1.215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5004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HRUŠEVO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SPODNJI RAZORI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GABRJE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Hruševo in Gabrje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ŠUJICA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Hruševo in Gabrje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ŠUJICA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40029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Šujica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STRANSKA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Stranska vas – Dobrova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5025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GROSUPLJE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6.571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1.971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8.542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5025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Grosuplje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8.255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2.710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10.965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5031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MALO MLAČEVO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5031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Malo Mlačevo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5031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MALO MLAČEVO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40019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Boštanj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5034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MALA STARA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5034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Mala Stara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5038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VELIKA STARA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5038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Velika Stara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5042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SPODNJE BLATO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5042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Spodnje Blato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5045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VELIKO MLAČEVO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5045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Veliko Mlačevo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5046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GATINA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5046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Gatina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5051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ZAGRADEC PRI GROSUPLJEM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5051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Zagradec pri Grosupljem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5054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VELIKA RAČNA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5054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Velika Račna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5054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VELIKA RAČNA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40015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Mala Račna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5057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PEČ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5057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Peč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5060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ŽALNA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5062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ČUŠPERK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5062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Čušperk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5068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POLICA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5068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Polica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5070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ŽALNA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5070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Žalna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5077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VELIKA LOKA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5077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Velika Loka – Višnja Gora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5082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LUČE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5082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Luče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5087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GROSUPLJE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5025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Grosuplje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8.255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2.710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10.965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5107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VINO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5107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Vino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5112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BIČJE-PECE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5112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Bičje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5113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PODGORICA PRI PODTABORU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5114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PECE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5114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Pece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5115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ŠT. JURIJ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5116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PONOVA VAS-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ST.JURIJ</w:t>
            </w:r>
            <w:proofErr w:type="spellEnd"/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1.024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1.331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5116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Ponova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1.122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1.153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5118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SPODNJA SLIVNICA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5118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Spodnja Slivnica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5119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HRASTJE PRI GROSUPLJEM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5122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BREZJE PRI GROSUPLJEM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1.011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5025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Grosuplje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8.255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2.710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10.965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5127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PODGORICA PRI ŠMARJU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5127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Podgorica pri Šmarju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5128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SELA PRI ŠMARJU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5129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Cikava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5129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CIKAVA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5129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Cikava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5130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PARADIŠČE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5133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GROSUPLJE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5025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Grosuplje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8.255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2.710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10.965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5134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ZGORNJA SLIVNICA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5134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Zgornja Slivnica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5144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GORENJA BREZOVICA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5146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STRAHOMER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5146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Strahomer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5148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PREVALJE POD KRIMOM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1.090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1.417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5148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Prevalje pod Krimom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1.410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1.518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5149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PREVALJE POD KRIMOM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5150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PREVALJE POD KRIMOM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5148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Prevalje pod Krimom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1.410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1.518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5155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PODPEČ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1.244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1.617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5155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Podpeč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1.373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1.448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5162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MATENA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5163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Iška Loka – Matena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5163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IŠKA LOKA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5163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Iška Loka – Matena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5163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IŠKA LOKA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40026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Iška Loka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5166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TOMIŠELJ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5167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Tomišelj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5167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TOMIŠELJ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5167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Tomišelj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5168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VRBLJENE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5146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Strahomer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VNANJE GORICE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16481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281.770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135.038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416.808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5172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GOLO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5172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Golo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5173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ŠKRILJE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5173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Škrilje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5174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GOLO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5174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Golo pri Selniku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5176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VRH NAD ŽELIMLJAMI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5190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IŠKA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5190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Iška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5193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SMRJENE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5193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Smrjene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5194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DRENIK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5201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ŽELIMLJE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5201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Želimlje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5206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STAJE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5208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Ig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2.329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2.795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5207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KOT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5207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Kot – Ig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5208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IG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2.068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2.688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5208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Ig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2.329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2.795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5209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GORENJE BLATO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5209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Podblato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5212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PIJAVA GORICA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5212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Pijava Gorica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5215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LAVRICA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5215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Lavrica pod Strahom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5216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LAVRICA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5216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Babnogoriška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5219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ORLE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5219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Orle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5229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ZAPOTOK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5229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Zapotok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5229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ZAPOTOK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40004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Vinice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5238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5238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Vrh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5239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IGA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5239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Iga vas – Siga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5240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VIŠEVEK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5240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Viševek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5241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STARI TRG PRI LOŽU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5241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Nadlesk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5243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ŠMARATA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5243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Šmarata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5244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KOZARIŠČE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5244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Kozarišče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5245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PUDOB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5248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PUDOB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5248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Pudob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5248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PUDOB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40002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Iga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5250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5250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Dane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5259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PODLOŽ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5260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PODCERKEV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5260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Podcerkev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5261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LOŽ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5262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Stari Trg pri Ložu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1.378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764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2.142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5262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STARI TRG PRI LOŽU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1.111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1.444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5262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Stari Trg pri Ložu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1.378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764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2.142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5263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MARKOVEC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5263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Markovec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5264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BABNO POLJE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5264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Babno polje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5268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VRHNIKA PRI LOŽU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5268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Vrhnika pri Ložu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5276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IVANJE SELO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5276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Ivanje Selo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5278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UNEC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5283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Rakek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2.953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3.067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5283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RAKEK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2.097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2.726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5283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Rakek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2.953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3.067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5284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DOLENJE JEZERO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5284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Dolenje Jezero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5285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MARTINJAK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5285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Martinjak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5286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CERKNICA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3.420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1.026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4.446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5286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Cerknica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4.309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4.703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5287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DOLENJA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5286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Cerknica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4.309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4.703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5290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ZELŠE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5290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Zelše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5292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CERKNICA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5286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Cerknica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4.309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4.703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5297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BLOČICE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5298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ŽEROVNICA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5298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Žerovnica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5299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LIPSENJ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5299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Lipsenj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5300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GRAHOVO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5300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Grahovo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5304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BLOŠKA POLICA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5318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VELIKE BLOKE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5318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Velike Bloke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5319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TOPOL PRI BEGUNJAH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5320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SELŠČEK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5320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Begunje pri Cerknici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5326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HRUŠKARJE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5356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TAVŽLJE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5363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RAVNE NA BLOKAH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5363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Ravne na Blokah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5364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RUNARSKO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5367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NOVA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5367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Nova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5368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HUDI VRH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5369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VELIKI VRH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5371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STUDENEC NA BLOKAH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5371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Studenec na Blokah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5372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TOPOL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5404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SODRAŽICA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1.130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5404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Sodražica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1.013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5407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ŽIMARICE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5407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Žimarice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5408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ŽIMARICE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5407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Žimarice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5414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LIPOVŠICA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5417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DVORSKA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5417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Dvorska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5464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VELIKI OSOLNIK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5466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RAŠICA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5466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Male Lašče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5466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RAŠICA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40011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Pušče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5468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VELIKE LAŠČE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5468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Velike Lašče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5477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ULAKA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5483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VELIKA SLEVICA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5488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SROBOTNIK PRI VEL. LAŠČAH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5498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TURJAK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5501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TURJAK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5503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RAŠICA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5503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Rašica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5530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ZAPOTOK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5533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KOT PRI RIBNICI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5533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Jurjevica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5533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KOT PRI RIBNICI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40003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Kot pri Ribnici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5537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ŽLEBIČ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5537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Žlebič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5539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SELA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5539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Osilnica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5542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BREŽE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5542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Breže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5543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SAJEVEC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5543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Sajevec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5546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BUKOVICA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5546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Bukovica pri Ribnici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5553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GRIČ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1.162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5560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Ribnica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5.061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1.611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6.672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5560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RIBNICA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3.328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998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4.326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5560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Ribnica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5.061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1.611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6.672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5561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RIBNICA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5560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Ribnica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5.061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1.611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6.672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5563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RIBNICA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5560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Ribnica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5.061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1.611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6.672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5564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BLATE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5565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NEMŠKA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5565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Nemška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5571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GRČARICE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5571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Grčarice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5572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PRIGORICA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1.220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1.586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5572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Prigorica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1.148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1.399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5573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RAKITNICA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5573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Rakitnica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5574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OTAVICE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5574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Otavice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5579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LIPOVEC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5579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Lipovec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5587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GORNJE LOŽINE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5588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KOČEVSKA REKA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5588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Kočevska Reka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5591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KUŽELJ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5592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DOLNJE LOŽINE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5592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Dolnje Ložine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5594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NOVE LOŽINE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5600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SLOVENSKA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5600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Slovenska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5601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KOBLARJI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5601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Koblarji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5604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BREG PRI KOČEVJU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5628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Kočevje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11.429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6.095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17.524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5607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STARA CERKEV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5607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Stara Cerkev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5608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KOČEVJE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5628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Kočevje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11.429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6.095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17.524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5609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NOVI LAZI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5609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Novi Lazi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5613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MLAKA PRI KOČEVJU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5613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Mlaka pri Kočevju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5620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GORENJE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5620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Gorenje – Kočevje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5626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GORENJE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5627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MORAVA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5627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Morava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5628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KOČEVJE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10.230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3.069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13.299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5628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Kočevje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11.429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6.095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17.524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5630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ŠTALCERJI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5630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Štalcerji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5631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5631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5633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KLINJA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5633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Klinja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5636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KOČEVJE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1.105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1.437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5628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Kočevje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11.429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6.095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17.524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5640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CVIŠLERJI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5640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Cvišlerji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5644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ZAJČJE POLJE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5647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LIVOLD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5628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Kočevje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11.429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6.095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17.524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5653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ČRNI POTOK PRI KOČEVJU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5653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Črni Potok pri Kočevju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5656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CVIŠLERJI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5665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STARI LOG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5667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MOZELJ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5667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Mozelj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5668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RAJNDOL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5683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PREDGRAD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5683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Predgrad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5685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NEMŠKA LOKA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5689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KOPRIVNIK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5697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DRAGA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5698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PODPRESKA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5698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Podpreska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5700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HRIB-LOŠKI POTOK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1.280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1.664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5700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Hrib – Loški Potok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1.172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1.378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5702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MALI LOG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5702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Mali Log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5703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MALI LOG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5737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UČAKOVCI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5737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Učakovci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5738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DREŽNIK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5741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VINICA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5741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Vinica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5760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GOLEK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5761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DRAGATUŠ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5761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Dragatuš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5763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OBRH PRI DRAGATUŠU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5763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Obrh pri Dragatušu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5765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TANČA GORA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5765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Tanča Gora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5770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BELČJI VRH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5770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Belčji Vrh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5772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STARA LIPA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5774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MALI NERAJEC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5777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PERUDINA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5778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HRAST PRI VINICI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5779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VELIKA LAHINJA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5786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PODLOG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5787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VELIKI NERAJEC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5792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SVIBNIK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5838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Črnomelj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6.287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6.904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5793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KANIŽARICA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692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5838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Črnomelj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6.287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6.904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5794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KANIŽARICA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5838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Črnomelj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6.287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6.904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5795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KANIŽARICA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5838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Črnomelj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6.287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6.904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5796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KVASICA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5796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Kvasica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5798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BLATNIK PRI ČRNOMLJU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5799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DRAGOVANJA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5799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Dragovanja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5800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JERNEJA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5801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JELŠEVNIK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5806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DOBLIČE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5806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Dobliče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5809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LOKVE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5809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Lokve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5810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LOKVE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5810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Brezov gaj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5813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DOLNJA PAKA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5832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BUTORAJ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5836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TRIBUČE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5836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Tribuče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5838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ČRNOMELJ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5.595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1.679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7.274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5838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Črnomelj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6.287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6.904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5844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VRANOVIČI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5844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Vranoviči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5859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GRIBLJE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5859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Griblje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5866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PRELOKA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5866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Preloka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5877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MARINDOL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5877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Marindol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5889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SUHOR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5889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Suhor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5890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GRM PRI PODZEMLJU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5901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PODTURN PRI DOL. TOPLICAH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5901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Podturn pri Dolenjskih Toplicah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5904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SELIŠČE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5911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KOČEVSKE POLJANE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5911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Kočevske Poljane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5913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DRAGOMLJA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5925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ČRMOŠNJICE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5925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Črmošnjice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5926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VRTAČA PRI SEMIČU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2.014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2.618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5926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Vrtača pri Semiču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1.086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1.246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5934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MOVERNA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5942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GORNJE DOBRAVICE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5944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DOLNJE DOBRAVICE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5946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GERŠIČI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5947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GRADAC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5947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Gradac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5950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ŠTREKLJEVEC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5951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5954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SOVINEK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5960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KRVAVČJI VRH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5965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ČREŠNJEVEC PRI SEMIČU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5973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DOBINDOL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5975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GORENJE SUŠICE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5975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Gorenje Sušice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5983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BEREČA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6008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Bušinja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5986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HRAST PRI JUGORJU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5889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Suhor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5991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KRASINEC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5991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Krasinec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5995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PRIMOSTEK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5995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Primostek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5996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KRIVOGLAVICE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5997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PODZEMELJ - ZEMELJ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5997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Podzemelj – Zemelj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6005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LOKVICA - TRNOVEC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6007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GRABROVEC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6007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Grabrovec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6008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BUŠINJA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6008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Bušinja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6011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MENIŠKA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6015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Podhosta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6015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PODHOSTA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6015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Podhosta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6019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OBRH - SUHOR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6020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DOLENJSKE TOPLICE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1.031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6020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Dolenjske Toplice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1.464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6021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GRADIŠČE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6021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Gorenje Gradišče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6023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SELA PRI DOL. TOPLICAH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6023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Sela pri Dolenjskih Toplicah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6026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BOLDRAŽ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6028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METLIKA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6039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Metlika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3.826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4.535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6033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SLAMNA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6033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Slamna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6036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RADOVIČI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6037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ROSALNICE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6039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Metlika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3.826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4.535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6039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METLIKA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3.254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976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4.230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6039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Metlika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3.826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4.535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6040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RAKOVEC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6042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DRAŠIČI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6042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Drašiči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6043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BOŽAKOVO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6043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Božakovo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6046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ŽELEBEJ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6043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Božakovo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6052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RADOVICA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6052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Radovica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6055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LAZE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6057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URŠNA SELA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6057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Uršna Sela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6057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URŠNA SELA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40065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Uršna Sela –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Mokuta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6067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VINJA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6067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Vinja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6068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KONEC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6069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PODGRAD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6069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Podgrad – Koroška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6071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PRISTAVA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6071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Pristava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6072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VELIKI CEROVEC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6072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Veliki Cerovec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6074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VAVTA VAS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2.576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773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3.349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6074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Vavta vas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2.606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2.996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6074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VAVTA VAS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2.576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773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3.349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40007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Straža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6079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NOVO MESTO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6079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Pogance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6080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PRAPREČE PRI STRAŽI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6074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Vavta vas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2.606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2.996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6082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VELIKI PODLJUBEN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6082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Veliki Podljuben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6083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VRH PRI LJUBNU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6083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Vrh pri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Ljubnu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6090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RAKOVNIK - RAJNOVŠČE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6092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JAMA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6092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Jama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6093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STRANSKA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6093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Stranska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6097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STRANSKA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6098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Ruperčvrh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6098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STRANSKA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6098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Ruperčvrh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6100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BIRČNA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6100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Birčna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6103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ČEŠČA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6103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Češča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6104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SREBRNIČE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6103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Češča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6105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PREČNA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6105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Prečna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6107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ZALOG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6103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Češča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6108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POTOK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JURKA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6074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Vavta vas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2.606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2.996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6113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HRUŠEVEC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6074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Vavta vas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2.606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2.996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6114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SELA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6074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Vavta vas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2.606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2.996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6115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NOVO MESTO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16.576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4.973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21.549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6115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Novo mesto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22.035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19.004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41.039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6122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VERDUN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6122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Verdun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6125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GORNJA TEŽKA VODA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6125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Gornja Težka Voda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6127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KOROŠKA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6128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DOLNJA TEŽKA VODA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6128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Dolnja Težka voda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6129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KOROŠKA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6129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Koroška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6130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JURNA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6130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Jurna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6133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GABRJE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6133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Gabrje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6135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PANGRČ GRM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6140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SELA PRI ZAJČJEM VRHU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6141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VRHE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6141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Vrhe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6142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ZAJČJI VRH PRI STOPIČAH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6142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Zajčji Vrh pri Stopičah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6143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OREHEK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6143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Veliki Orehek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6145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POTOV VRH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6145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Potov Vrh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6146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VELIKI SLATNIK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6146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Veliki Slatnik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6148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ŠENTJOŠT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6149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SMOLENJA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1.218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6149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Smolenja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1.471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6156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VELIKE BRUSNICE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6156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Velike Brusnice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6160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HRUŠICA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6160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Velika Hrušica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6161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KRIŽE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6162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NOVO MESTO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1.104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6115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Novo mesto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22.035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19.004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41.039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6164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HUDO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6164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Hudo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6165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DALJNI VRH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6176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NOVO MESTO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4.120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1.236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5.356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6115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Novo mesto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22.035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19.004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41.039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6178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GORENJE KAMENCE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6178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Gorenje Kamence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6184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ŽDINJA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6184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Ždinja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6185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DOLENJE KAMENJE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6185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Dolenje Kamenje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6187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GORENJE KARTELJEVO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6187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Gorenje Karteljevo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6189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GUMBERK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6189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Gumberk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6192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DOLENJA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6192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Dolenja vas – Otočec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6194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OTOČEC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6194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Otočec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6195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PETELINJEK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6195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Petelinjek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6198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OTOČEC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6198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Otočec – Dolenja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6206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MALE BRUSNICE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6208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LUTRŠKO SELO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6208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Lutrško Selo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6209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SELA PRI RATEŽU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6209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Sela pri Ratežu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6211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ŠMARJEŠKE TOPLICE STARI DEL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6213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ŽALOVIČE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6213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Žaloviče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6214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HERINJA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6221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BELA CERKEV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6226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DRUŽINSKA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6227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DOLENJE KRONOVO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6227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Dolenje Kronovo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6230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ŠMARJEŠKE TOPLICE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6230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Šmarješke Toplice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6230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ŠMARJEŠKE TOPLICE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40012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Sela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6235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ŠMARJETA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6235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Šmarjeta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6240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VINICA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6240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Vinica pri Šmarjeti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6257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JUGORJE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6133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Gabrje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6263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SREDNJA BISTRICA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1.228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1.596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6263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Srednja Bistrica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1.185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1.304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6264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DOLNJA BISTRICA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6264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Dolnja Bistrica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6265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ŽIŽKI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1.727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2.245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6265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Žižki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1.595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1.755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6267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DOLNJA BISTRICA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6268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MALA POLANA - BREZOVICA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6268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Mala Polana – Brezovica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6270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VELIKA POLANA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1.226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6270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Velika Polana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6272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TRNJE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6272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Trnje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6273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MALA POLANA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6273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Mala Polana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6278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PREDSTRUGE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6278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Predstruge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6279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PODPEČ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6279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Podpeč – Videm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6280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CESTA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6280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Cesta v občini Dobrepolje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6283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PODGORICA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6284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PODGORA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6284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Podgora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6285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ZDENSKA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6285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Zdenska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6286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BRUHANJA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6286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Bruhanja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6288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ZAGORICA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6288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Zagorica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6289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KOMPOLJE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6289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Kompolje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6296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POTISKAVEC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6302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ŽVIRČE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6305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PREVOLE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6305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Prevole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6308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VISEJEC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6308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Visejec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6310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ŠMIHEL PRI ŽUŽEMBERKU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6310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Šmihel pri Žužemberku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6322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VRH PRI KRIŽU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6323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LOPATA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6323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Lopata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6329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BUDGANJA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6329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Budganja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6330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GRADENC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6336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PRAPREČE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6339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ŽUŽEMBERK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1.068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1.388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6339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Žužemberk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1.069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1.244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6342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REBER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6342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Reber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6345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ZALISEC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6345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Zalisec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6351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LAŠČE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6352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STAVČA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6355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Sadinja vas pri Dvoru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6354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TREBČA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6354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Trebča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6355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SADINJA VAS PRI DVORU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6355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Sadinja vas pri Dvoru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6357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DVOR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6357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Dvor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6358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PODGOZD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6358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Podgozd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6365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HRASTJE PRI MIRNI PEČI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6365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Hrastje pri Mirni Peči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6367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MIRNA PEČ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6367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Gornja Mirna Peč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6368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MALENSKA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6371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VELIKI LIPOVEC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6371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Veliki Lipovec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6379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GORNJI AJDOVEC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6381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SREDNJI LIPOVEC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6381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Srednji Lipovec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6384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GORIŠKA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6384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Goriška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6390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SREDNJI GLOBODOL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6393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MIRNA PEČ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6393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Mirna Peč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6395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BIŠKA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6395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Biška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6404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GORENJI GLOBODOL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6404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Gorenji Globodol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6405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ŠRANGA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6405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Šranga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6406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JABLAN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6406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Jablan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6407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MALI VRH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6408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VRHOVO PRI MIRNI PEČI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6413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MALI KAL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6416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VELIKI KAL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6416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Veliki Kal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6417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ŠENTJURIJ NA DOLENJSKEM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6417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Šentjurij na Dolenjskem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6419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ČEŠENJCE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6367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Gornja Mirna Peč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6420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ROGOVILA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6426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PONIKVE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6426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Ponikve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6427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SPODNJE BREZOVO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6427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Spodnje Brezovo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6434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VIŠNJA GORA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1.222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6434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Višnja Gora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1.077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1.078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6438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DEDNI DOL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6438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Dedni Dol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6452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LESKOVEC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6474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ZGORNJA DRAGA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6475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VELIKA DOBRAVA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6475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Velika Dobrava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6478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TREBNJA GORICA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6482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SPODNJA DRAGA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6482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Spodnja Draga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6488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KRŠKA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6488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Krka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6493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STRANSKA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6512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Ivančna Gorica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2.553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3.375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6500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VELIKO ČRNELO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6500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Veliko Črnelo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6502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ZNOJILE PRI KRKI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6506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POTOK PRI MULJAVI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6511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MULJAVA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6511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Muljava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6512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IVANČNA GORICA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1.726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2.244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6512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Ivančna Gorica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2.553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3.375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6519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VIR PRI STIČNI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1.294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1.682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6519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Stična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1.230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1.360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6519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VIR PRI STIČNI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1.294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1.682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40021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Marof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6519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VIR PRI STIČNI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1.294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1.682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40022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Štorovje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6525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MLEŠČEVO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6512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Ivančna Gorica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2.553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3.375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6528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GORENJA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6531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METNAJ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6531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Metnaj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6532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6545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MEKINJE NAD STIČNO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6545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Mekinje nad Stično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6547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KAMNI VRH PRI AMBRUSU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6547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Ambrus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6553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PRIMČA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6559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SUŠICA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6572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ZAGRADEC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6572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Zagradec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6580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ŠENTVID PRI STIČNI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1.267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1.647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6580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Šentvid pri Stični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1.217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1.431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6581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GLOGOVICA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6581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Glogovica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6582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VIŠNJE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6583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KITNI VRH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6586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VELIKE PECE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6602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BREZOVI DOL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6602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Brezov dol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6609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ČEŠNJICE PRI ZAGRADCU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6609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Češnjice pri Zagradcu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HRASTOV DOL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6622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Hrastov Dol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6624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DOB PRI ŠENTVIDU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6624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Dob pri Šentvidu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6677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SELA PRI ŠUMBERKU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6680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ZAGORICA PRI VELIKEM GABRU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6680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Zagorica pri Velikem Gabru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6694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VELIKI GABER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6694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Veliki Gaber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6701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ŽUBINA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6701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Žubina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6715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GORENJE SELCE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6722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ROŽENPELJ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6723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GORENJE KAMENJE PRI DOBRNIČU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6732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KNEŽJA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6734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LUŽA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6749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VELIKA LOKA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6749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Velika Loka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6753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PRESKA PRI DOBRNIČU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6753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Preska pri Dobrniču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6758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VAVPČA VAS PRI DOBRNIČU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6761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ŠKOVEC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6761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Škovec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6763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ZAGORICA PRI DOBRNIČU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6775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ZIDANI MOST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6799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Trebnje zahod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6778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KORITA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6782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DEČJA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6785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ŠAHOVEC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6787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VRBOVEC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6787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Vrbovec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6794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SLOVENSKA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6794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Slovenska vas – Mirna </w:t>
            </w: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93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6796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MIRNA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6894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Mirna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1.266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1.417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6799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TREBNJE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6799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Trebnje zahod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6802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IGLENIK PRI VELIKI LOKI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6808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GRM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6810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Trebnje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3.702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4.397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6808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GRM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6808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Grm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6808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GRM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40014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Jezero – Grm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6810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TREBNJE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3.011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3.914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6810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Trebnje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3.702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4.397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6810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TREBNJE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3.011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3.914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40017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Odrga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6811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TREBNJE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6810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Trebnje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3.702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4.397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6817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REPČE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6817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Repče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6824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JEZERO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6824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Jezero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6839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BLATO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6839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Blato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6841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RAČJE SELO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6841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Račje Selo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6845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TREBNJE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6810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Trebnje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3.702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4.397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6894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MIRNA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1.247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1.621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6894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Mirna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1.266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1.417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6928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CEROVEC PRI TREBELNEM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6934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RIHPOVEC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6953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ČEŠNJICE PRI TREBELNEM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6953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Češnjice pri Trebelnem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6989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PUGLED PRI MOKRONOGU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6989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Pugled pri Mokronogu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7020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ŠENTRUPERT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7020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Šentrupert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7024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HRASTOVICA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7024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Hrastovica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7055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JEVNICA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7055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Jevnica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7077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KRESNICE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7077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Kresnice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7119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ZGORNJI HOTIČ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7124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Zgornji Hotič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7121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ZAVRSTNIK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7121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Zavrstnik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7124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ZGORNJI HOTIČ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7124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Zgornji Hotič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7133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ZGORNJI LOG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7133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Zgornji Log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7134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SPODNJI HOTIČ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7134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Spodnji Hotič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7140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VINTARJEVEC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7140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Vintarjevec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7143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ZAVRSTNIK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7143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Grmače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7151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SPODNJI HOTIČ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7152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VAČE - KLENIK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7152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Vače – Klenik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7164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SMREKARICA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7164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Smrekarica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7166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ŠMARTNO PRI LITIJI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20007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Litija – Šmartno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8.244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1.091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9.335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7170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BREG-TENETISE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20007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Litija – Šmartno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8.244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1.091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9.335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7185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GRADIŠKE LAZE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7185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Gradiške Laze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7187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DVOR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7187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Dvor pri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Bogenšperku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7201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ZGORNJA JABLANICA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7201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Zgornja Jablanica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7214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SELŠEK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7214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Selšek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7224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SAVA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7224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Sava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7231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SPODNJI LOG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7231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Spodnji Log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7232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CEROVICA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7232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Cerovica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7352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GABROVKA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7352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Gabrovka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7368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TIHABOJ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7377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DOLE PRI LITIJI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7399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KANDRŠE - DEL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7412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VIDRGA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7422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MLINŠE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7422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Mlinše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7456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TIRNA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7463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IZLAKE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1.257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1.634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7463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Izlake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1.176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1.477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7468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PODLIPOVICA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7468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Valvazorjeva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7479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BREZJE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7488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ŠEMNIK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7491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DOBRLJEVO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7492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ŠENTLAMBERT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7492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Šentlambert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7502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ŠEMNIK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7503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ČEMŠENIK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7503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Čemšenik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7508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IZLAKE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7514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LOKE PRI ZAGORJU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2.087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2.713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7514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Loke pri Zagorju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1.943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2.096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7525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JESENOVO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7525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Jesenovo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7526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ČOLNIŠČE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7526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Čolnišče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7529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JESENOVO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7535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ROVE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7540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TRBOVLJE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16.096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4.829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20.925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7540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Trbovlje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14.252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2.271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16.523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7540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TRBOVLJE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16.096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4.829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20.925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40033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Zgorni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Klek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7543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ROVE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7543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Rove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7543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ROVE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50167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Kotredež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7581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ŠKLENDROVEC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7622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Zagorje ob Savi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7.017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7.997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7603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ŠKOFJA RIŽA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7603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Škofja Riža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7609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TRBOVLJE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7540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Trbovlje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14.252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2.271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16.523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7613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PRAPREČE DEL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7616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RAVENSKA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7619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POTOŠKA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7619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Potoška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7622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ZAGORJE OB SAVI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7.437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2.231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9.668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7622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Zagorje ob Savi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7.017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7.997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7651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POTOŠKA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7619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Potoška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7708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GORNJI GRAD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1.084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7708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Gornji Grad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7724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BOČNA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7724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Otok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7725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BOČNA - OTOK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7737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VOLOG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7737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Volog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7753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VOLOGA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7763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PUSTO POLJE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7773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POTOK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7773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Potok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7783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KOKARJE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7783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Kokarje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7790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PRIHOVA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1.291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1.678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7790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Prihova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1.911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877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2.788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7801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VRANSKO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7801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Tešova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7827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ČEPLJE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7835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SV. LOVRENC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2.181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2.835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7835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Prebold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2.395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2.620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7857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PREKOPA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7857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Prekopa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7863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TRNAVA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7863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Trnava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7864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ŠMATEVŽ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7864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Gomilsko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7864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ŠMATEVŽ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40038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Šmatevž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7870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TABOR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7870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Tabor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7883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PONDOR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7883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Pondor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7889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KAPLJA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7835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Prebold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2.395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2.620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7896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GRAJSKA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7896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Grajska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7901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RAKOVLJE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7901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Braslovče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7904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PODVRH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7904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Kamenče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7920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ZAKL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7933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ŠEŠČE PRI PREBOLDU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7933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Šešče pri Preboldu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7935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SV. LOVRENC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7935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Sveti Lovrenc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7940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LATKOVA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8235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Polzela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8.329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1.914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10.243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7990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PODPECA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7995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TER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1.134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1.474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7995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Ljubno ob Savinji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1.166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8013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RADMIRJE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8013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Radmirje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8027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PODPECA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2.251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2.926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8027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Podpeca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1.914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2.360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8028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JUVANJE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8013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Radmirje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8029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MEŽICA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3.436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1.031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4.467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8029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Mežica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3.151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3.310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8035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LOKOVICA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8051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OKONINA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8051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Okonina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8063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ŽERJAV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8063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Žerjav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8064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POLJANA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8066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ŠENTANEL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8066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Šentanel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8072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GRUŠOVLJE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8073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ŽERJAV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8063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Žerjav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8090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ŽERJAV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8091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POLJANA - ŠTOPAR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8102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LEŠE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8102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Leše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8108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SPODNJE POBREŽJE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8109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VARPOLJE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881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7790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Prihova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1.911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877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2.788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8125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TRNOVEC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8126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PRIHOVA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8126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Rečica ob Savinji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8136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PREVALJE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4.498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1.349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5.847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8136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Prevalje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4.551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5.360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8140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RADEGUNDA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8140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Radegunda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8167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RAVNE NA KOROŠKEM 2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1.082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8203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Ravne na Koroškem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8.024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8.792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8175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TOLSTI VRH PRI RAVNAH NA KOROŠKEM-1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8203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Ravne na Koroškem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8.024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8.792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8182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PODKRAJ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8184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TOLSTI VRH PRI RAVNAH NA </w:t>
            </w: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KOROSKEM-3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102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8203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Ravne na Koroškem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8.024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8.792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8185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TOLSTI VRH PRI RAVNAH NA KOROSKEM-2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8203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Ravne na Koroškem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8.024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8.792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8186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MOZIRJE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2.421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726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3.147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8186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Mozirje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2.346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2.918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8203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RAVNE NA KOROŠKEM - 1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7.142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2.143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9.285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8203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Ravne na Koroškem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8.024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8.792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8219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BRDINJE - 1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8224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BRDINJE - 3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8224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Brdinje jug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8225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BRDINJE - 2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8225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Brdinje sever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8226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TOLSTI VRH PRI RAVNAH NA KOROSKEM-4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8235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POLZELA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6.847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2.054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8.901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8235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Polzela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8.329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1.914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10.243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8316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ANDRAŽ NAD POLZELO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8326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KOTLJE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1.045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1.359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8326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Kotlje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1.111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1.138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8329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TOLSTI VRH PRI RAVNAH NA KOROSKEM-5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8329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Dobrije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8336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BRDINJE - 4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8359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BREZNO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8360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HRASTNIK-CENTER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5.078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1.523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6.601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8360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Hrastnik – Center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5.497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2.871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8.368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8370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PRAPRETNO PRI HRASTNIKU - DEL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8360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Hrastnik – Center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5.497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2.871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8.368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8373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ZIDANI MOST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8373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Zidani Most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8413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RADEČE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2.288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2.974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8413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Radeče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2.041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2.522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8419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JAGNJENICA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8419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Jagnjenica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8422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VRHOVO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8422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Vrhovo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8436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ZIDANI MOST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8436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Zidani Most – Vila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8450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 SAVO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8360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Hrastnik – Center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5.497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2.871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8.368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8451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PODKRAJ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8360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Hrastnik – Center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5.497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2.871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8.368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8476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 PRI HRASTNIKU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1.817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2.362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8476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 pri Hrastniku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1.588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1.716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8483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HRASTNIK-FRTICA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8360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Hrastnik – Center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5.497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2.871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8.368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8484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HRASTNIK-JUŽNI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970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8360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Hrastnik – Center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5.497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2.871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8.368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8494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KLENOVO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8494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Spodnje Brdce – Brezno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8498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TURJE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8550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LAŠKO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2.692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3.500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8550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Laško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3.956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4.180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8.136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8563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RIMSKE TOPLICE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8564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STRENSKO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1.144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8564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Rimske Toplice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8586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STOPCE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8603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BOBEN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8603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Boben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8605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SPODNJA REČICA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8605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Spodnja Rečica – Huda Jama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8623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ZGORNJA REČICA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8636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 w:rsidP="0071207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LAŠKO</w:t>
            </w:r>
            <w:bookmarkStart w:id="3" w:name="_GoBack"/>
            <w:bookmarkEnd w:id="3"/>
            <w:r>
              <w:rPr>
                <w:rFonts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1.507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1.959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8550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Laško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3.956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4.180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8.136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8717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ŽIGON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8753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MARIJINA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8753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Jurklošter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8824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ŠTORE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1.916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2.491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20543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Celje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49.806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26.501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76.307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8846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PLANINA PRI SEVNICI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8846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Planina pri Sevnici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8924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LOKE PRI PLANINI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9027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ŠENTJUR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9101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ŠENTJUR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2.807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3.649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9101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Šentjur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5.451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2.230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7.681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9102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ŠIBENIK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1.156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1.503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9101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Šentjur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5.451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2.230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7.681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9115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GORIČICA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9121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PROSENIŠKO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9121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Proseniško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9123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PROSENIŠKO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9146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LOKARJE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9146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Lokarje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9147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GORIČICA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9147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9179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TURNO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9179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Gorica pri Slivnici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9227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GROBELNO - DEL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9227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Grobelno – del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9234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ŠENTJUR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1.205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9101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Šentjur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5.451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2.230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7.681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9239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LOKA PRI ŽUSMU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9239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Loka pri Žusmu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9242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PONIKVA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9242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Hotunje – Ponikva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9253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PONIKVA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9242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Hotunje – Ponikva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9356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ŽELEZNO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1.066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9356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Železno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9356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ŽELEZNO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1.066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40041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Železno – Pernovo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9361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KASAZE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1.011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9361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Kasaze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1.129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9362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ZABUKOVICA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1.186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1.542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9362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Zabukovica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1.999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2.108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9366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ZABUKOVICA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9382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PONGRAC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9402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LIBOJE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9361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Kasaze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1.129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9410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PEČOVNIK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9416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SPODNJA KOŠNICA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9416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Spodnja Košnica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9420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PETROVČE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2.095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2.724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9420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Petrovče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2.023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2.158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9425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ZGORNJE ROJE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9425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Zgornje Roje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9429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ŽALEC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6.030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1.809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7.839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9429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Žalec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6.890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1.746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8.636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9432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GRIZE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1.357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1.764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9362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Zabukovica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1.999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2.108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9436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ŽALEC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9445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SPODNJE GRUŠOVLJE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9445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Spodnje Grušovlje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9447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ZGORNJE GRUŠOVLJE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9447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Zgornje Grušovlje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9453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LOŽNICA PRI ŽALCU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893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9429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Žalec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6.890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1.746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8.636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9454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PODVIN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9429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Žalec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6.890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1.746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8.636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9462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GOTOVLJE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9467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PODLOG V SAVINJSKI DOLINI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9467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Podlog v Savinjski dolini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9471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LEVEC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9471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Levec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9498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RUŠE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9498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Gmajna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4.343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4.436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9500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RUŠE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9518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LOKROVEC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20543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Celje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49.806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26.501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76.307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9563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ŠENTILJ - GRADIČ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9582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HRAMŠE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9622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DOKLEŽOVJE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1.214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9622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Dokležovje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9626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BRATONCI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9626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Bratonci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9628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IŽAKOVCI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9628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Ižakovci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9631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LIPOVCI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1.116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1.451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9631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Lipovci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1.047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1.063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9632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MELINCI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9634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Melinci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9633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BRATONCI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2.459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3.197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9633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Beltinci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2.470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2.926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9634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MELINCI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1.049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9634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Melinci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9635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GANČANI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1.238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9635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Gančani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9637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GANČANI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9637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Gančani –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Hrašica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9638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ODRANCI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1.740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2.262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9638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Odranci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1.836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2.020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9639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LIPA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9639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Lipa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9640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RENKOVCI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9640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Renkovci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9641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KOBILJE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9641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Kobilje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9642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NEDELICA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9642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Nedelica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9643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NEDELICA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9642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Nedelica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9644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GOMILICA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9644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Gomilica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9647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DOBROVNIK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1.269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9647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Dobrovnik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9648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TURNIŠČE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1.553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2.019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9648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Turnišče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1.489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1.619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9650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ŽITKOVCI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9650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Žitkovci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9654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STREHOVCI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9654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Strehovci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9659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VOJNIK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20543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Celje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49.806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26.501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76.307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9681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LEMBERG PRI NOVI CERKVI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9736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IVENCA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9736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Ivenca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9800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VEŠENIK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7.275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2.183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9.458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9800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Vešenik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6.858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2.207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9.065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9800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VEŠENIK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7.275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2.183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9.458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10345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Zreče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3.249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3.251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9808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JANKOVA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9808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Jankova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9876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ZEČE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9884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ŠTAJERSKA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9885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MLAČE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9885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Mlače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9887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KONJIŠKA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9800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Vešenik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6.858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2.207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9.065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9887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KONJIŠKA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9887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Konjiška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9913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9913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9928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ŽIČE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9928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Žiče – Draža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9933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TEPANJSKI VRH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9933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Tepanjski Vrh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9940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BREG PRI KONJICAH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9951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DRAŽA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9951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Draža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1.061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1.249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9952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NOVO TEPANJE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9954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TEPANJE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9951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Draža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1.061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1.249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9965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ZBELOVO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9965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Zbelovo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10259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VITANJE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1.108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10259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Vitanje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10308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STRANICE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10308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Stranice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10333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ZLAKOVA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10333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Zlakova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10341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DOBROVLJE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9800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Vešenik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6.858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2.207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9.065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10341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DOBROVLJE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10345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Zreče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3.249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3.251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10345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ZREČE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2.787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836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3.623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10345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Zreče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3.249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3.251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10348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LOŠKA GORA PRI ZREČAH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10345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Zreče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3.249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3.251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10389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ČREŠNOVA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10391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GORENJE PRI ZREČAH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10391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Gorenje pri Zrečah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10408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POBREŽ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10408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Pobrež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10412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MARKEČICA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10427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UGOVEC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10488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GORNJI DOLIČ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10488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Gornji Dolič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10492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GORNJI DOLIČ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10503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ŠMARTNO PRI SLOVENJ GRADCU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10503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Šmartno pri Slovenj Gradcu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10504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PODGORJE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10504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Podgorje pri Slovenj Gradcu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10529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PODGORJE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10532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PODGORJE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10533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PODGORJE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10533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Žabja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10552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TROBLJE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1.290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10572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Slovenj Gradec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10.465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2.069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12.534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10572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SLOVENJ GRADEC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7.829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2.349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10.178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10572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Slovenj Gradec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10.465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2.069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12.534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10586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VRHE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10586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Sele – Vrhe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10608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ŠMARTNO PRI SLOVENJ GRADCU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1.257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10572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Slovenj Gradec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10.465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2.069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12.534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10611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ŠENTILJ POD TURJAKOM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10704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Šentilj – Mislinja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2.099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2.241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10632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ŠENTILJ POD TURJAKOM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10704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Šentilj – Mislinja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2.099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2.241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10639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DOVŽE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10648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MISLINJSKA DOBRAVA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10648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Mislinjska Dobrava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10654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TURIŠKA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10654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Turiška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10657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TOMAŠKA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10657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Tomaška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10661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ŠMARTNO PRI SLOVENJ GRADCU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10572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Slovenj Gradec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10.465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2.069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12.534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10663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ŠMARTNO PRI SLOVENJ GRADCU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10572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Slovenj Gradec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10.465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2.069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12.534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10672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MALA MISLINJA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10672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Mala Mislinja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10704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TOLSTI VRH PRI MISLINJI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1.413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1.837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10704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Šentilj – Mislinja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2.099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2.241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10733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LEGEN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10752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SLOVENJ GRADEC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10572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Slovenj Gradec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10.465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2.069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12.534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10770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LIBELIŠKA GORA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10770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Libeliška Gora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10775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10789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ŠENTJANŽ PRI DRAVOGRADU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10872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Vič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4.491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898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5.389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10804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BUKOVSKA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10805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GMAJNA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10808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PAMEČE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10808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Pameče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10810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ŠENTJANŽ PRI DRAVOGRADU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10872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Vič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4.491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898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5.389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10838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RIBNICA NA POHORJU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10838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Ribnica na Pohorju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10850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ZGORNJI LEHEN NA POHORJU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10850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Zgornji Lehen na Pohorju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10860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ČRNEČE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10863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GORIŠKI VRH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10872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Vič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4.491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898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5.389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10867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OTIŠKI VRH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10872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Vič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4.491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898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5.389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10872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VIČ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3.451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1.035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4.486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10872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Vič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4.491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898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5.389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10875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KOROŠKI SELOVEC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10875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Koroški Selovec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10876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ČRNEČE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10876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Črneče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10904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VIČ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10872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Vič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4.491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898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5.389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10916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SV. DUH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10932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DRAVČE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10956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GORTINA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10956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Gortina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10970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VUZENICA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10970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Vuzenica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10979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VUHRED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10979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Vuhred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10986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SPODNJA VIŽINGA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10979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Vuhred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10988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DOBRAVA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10988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Dobrava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10991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ZGORNJA VIŽINGA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3.054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916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3.970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10991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Zgornja Vižinga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3.136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3.763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11009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11010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ZGORNJI KOZJI VRH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11010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Zgornji Kozji Vrh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11066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BOŠTANJ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1.144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11509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Sevnica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5.272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1.238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6.510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11071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DOLENJE MOKRO POLJE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11071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Dolenje Mokro Polje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11086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GORIŠKA VAS PRI ŠKOCJANU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11103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POLJE PRI TRŽIŠČU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11106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GABRIJELE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11109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SPODNJE MLADETIČE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11110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PIJAVICE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11111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ZGORNJE MLADETIČE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11126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ŠENTJANŽ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11126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Šentjanž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11141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KRMELJ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11141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Krmelj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11158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TRŽIŠČE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11158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Tržišče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11220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GORENJI MAHAROVEC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11221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LOKA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11221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Loka – Šentjernej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11222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OREHOVICA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11222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Gorenja Stara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11226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GORENJE GRADIŠČE PRI ŠENTJ.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11226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Gorenje Gradišče pri Šentjerneju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11227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DOLENJE GRADIŠČE PRI ŠENTJ.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11226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Gorenje Gradišče pri Šentjerneju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11228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PRISTAVA PRI ŠENTJERNEJU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11232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DOLENJI MAHAROVEC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11232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Dolenji Maharovec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11240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GRMOVLJE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11240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Grmovlje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11241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DOBRUŠKA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11241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Dobruška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11243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ŠKOCJAN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11243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Hrastulje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11250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OSREČJE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11258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MAČKOVEC PRI ŠKOCJANU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11272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ROGAČICE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11277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LUKOVEC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11277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Lukovec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11282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KONJSKO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11282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Konjsko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11332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OREHOVO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11332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Orehovo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11337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KOMPOLJE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11351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ŠMARČNA - BREG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40028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Šmarčna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11351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ŠMARČNA - BREG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11351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Šmarčna – Breg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11353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ŠENTJUR NA POLJU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11363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LOKA-RAČICA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11363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Loka – Račica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11420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GORENJE VRHPOLJE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11420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Gorenje Vrhpolje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11420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GORENJE VRHPOLJE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40008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Cerov log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11424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VRH PRI ŠENTJERNEJU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1.942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2.525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11424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Šentjernej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2.177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2.763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11425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BREZJE PRI ŠENTJERNEJU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11428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VOLČKOVA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11428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Dolenja Stara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11428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VOLČKOVA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50168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Vrbovce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11429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11429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11437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ŠENTJERNEJ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11424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Šentjernej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2.177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2.763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11446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LEDEČA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11452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GROBLJE PRI PREKOPI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11452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Groblje pri Prekopi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11461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11463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MIHOVICA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11468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ZAMEŠKO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11486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DOBRUŠKA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11486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Dobruška vas – poslovna cona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11509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SEVNICA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4.780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1.434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6.214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11509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Sevnica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5.272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1.238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6.510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11535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DOLNJE BREZOVO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11535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Dolnje Brezovo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11546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LOG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11546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Log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11558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ARTO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11558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Arto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11560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BLANCA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11560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Blanca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11677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VELIKO MRAŠEVO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11677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Veliko Mraševo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11678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KALCE-NAKLO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11678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Kalce – Naklo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11696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OSTROG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11696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Ostrog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11699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OŠTRC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11699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Črneča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11709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KOSTANJEVICA NA KRKI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1.028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1.336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11709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Kostanjevica na Krki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11709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KOSTANJEVICA NA KRKI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1.028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1.336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40010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Oštrc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11726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MALO MRAŠEVO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11726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Malo Mraševo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11737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ŠUTNA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11737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Šutna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11738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DOBRAVA OB KRKI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11738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Dobrava ob Krki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11745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PODBOČJE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11745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Podbočje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11777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SMEDNIK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11800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RAKA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11800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Raka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11831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VELIKI PODLOG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11831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Veliki Podlog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11832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PRISTAVA PRI LESKOVCU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11832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Pristava pri Leskovcu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11833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MALI PODLOG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11833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Mali Podlog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11834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GRŽEČA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11834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Gržeča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11836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11836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Gorica zgornji del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11838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JELŠE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11838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Jelše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11841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VELIKA VAS PRI KRŠKEM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11841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Velika vas pri Krškem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11842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SELCE PRI LESKOVCU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11861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STRAŽA PRI RAKI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11862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BREGE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11862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Brege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11865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ŽADOVINEK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11870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Krško desni breg – Leskovec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8.350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8.355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11866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DRNOVO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11866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Drnovo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11870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KRŠKO - DESNI BREG IN LESKOVEC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3.810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1.143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4.953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11870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Krško desni breg – Leskovec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8.350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8.355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11875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VIHRE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11875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Vihre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11876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MRTVICE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11876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Mrtvice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11879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DOLENJA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11879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Dolenja vas – Krško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11881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VRBINA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11924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KRŠKO - LEVI BREG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4.344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1.303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5.647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11870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Krško desni breg – Leskovec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8.350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8.355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11955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GORNJE PIJAVŠKO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12067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SENOVO - BRESTANICA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3.554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1.066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4.620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12067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Senovo – Brestanica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3.213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3.856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12140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DOLENJA PIROŠICA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12142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BUŠEČA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12146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ŽEJNO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12146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Žejno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12148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GLOBOČICE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12153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TREBEŽ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12188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Artiče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12153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TREBEŽ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12153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Trebež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12154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HRASTJE PRI CERKLJAH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12154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Hrastje pri Cerkljah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12155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GORENJE SKOPICE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12155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Gorenje Skopice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12156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RAČJA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12156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Račja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12157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ŽUPEČA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12157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Župeča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12158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ZASAP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12158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Zasap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12161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GORNJI LENART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6.331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1.899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8.230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12161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Gornji Lenart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6.509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7.316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12164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VELIKE MALENCE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12164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Velike Malence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12188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ARTIČE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12188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Artiče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12236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KORITNO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12238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LAZE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12241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PRILIPE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12247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JESENICE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12248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Obrežje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1.050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1.169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12248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SLOVENSKA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1.118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12248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Obrežje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1.050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1.169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12249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JESENICE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12248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Obrežje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1.050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1.169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12253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VELIKA DOLINA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12253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Velika Dolina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12272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MOSTEC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12272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Mostec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12275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DVORCE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12275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Dvorce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12277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ČATEŽ OB SAVI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12277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Čatež ob Savi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12278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VELIKI OBREŽ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1.622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2.109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12278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Veliki Obrež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1.515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1.695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12279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12279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Loče – Brežice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12280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RIGONCE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12295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CUNDROVEC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12302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RAKOVEC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12464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PRISTAVA PRI MESTINJU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12467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SV. EMA 2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12467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Sveta Ema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12468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PODČETRTEK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12468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Podčetrtek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12469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IMENO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12469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Imeno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12504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KOZJE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12504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Kozje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12555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ZAGORJE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12595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LESIČNO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12781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BISTRICA OB SOTLI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12781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Bistrica ob Sotli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12790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SEDLARJEVO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12964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ŠENTVID PRI GROBELNEM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12964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Šentvid pri Grobelnem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13055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MURSKI PETROVCI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13056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SODISINCI-GEDEROVCI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13056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Sodisinci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– Gederovci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13057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KRAJNA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13056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Sodisinci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– Gederovci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13059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VANCA VAS-RANKOVCI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13059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Vanca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vas – Rankovci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1.001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1.101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13061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PETANJCI-TIŠINA-TROPOVCI-GRADIŠČE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1.975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2.568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13061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Petanjci – Tišina – Tropovci – Gradišče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1.853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2.038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13062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BOREJCI Z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R.NASELJEM</w:t>
            </w:r>
            <w:proofErr w:type="spellEnd"/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555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13059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Vanca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vas – Rankovci </w:t>
            </w: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1.001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1.101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13065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MURSKI ČRNCI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13065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Murski Črnci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13068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SATAHOVCI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13068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Satahovci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13069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PUŠČA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13080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Murska sobota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12.645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1.547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14.192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13070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POLANA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13070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Polana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13072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KROG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1.172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1.524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13072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Krog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1.179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1.297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13073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VEŠČICA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2.133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2.773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13073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Veščica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2.128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2.161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13074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BAKOVCI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1.575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2.048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13074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Bakovci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1.534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1.687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13077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MARKIŠAVCI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13077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Markišavci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13080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MURSKA SOBOTA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11.898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3.569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15.467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13080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Murska sobota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12.645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1.547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14.192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13082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NEMČAVCI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13080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Murska sobota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12.645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1.547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14.192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13086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RAKIČAN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13086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Rakičan – Jezera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13090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MARTJANCI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13080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Murska sobota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12.645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1.547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14.192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13094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SEBEBORCI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13094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Sebeborci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13097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RAKIČAN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1.212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1.576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13097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Rakičan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1.249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1.374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13103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NORŠINCI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13111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Noršinci – Mlajtinci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13111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MLAJTINCI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13111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Noršinci – Mlajtinci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13115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MORAVSKE TOPLICE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13115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Moravske Toplice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13135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TEŠANOVCI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13135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Tešanovci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13140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IVANCI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13140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Ivanci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13176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FILOVCI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13176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Filovci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13186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ČIKEČKA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13186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Čikečka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13238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RJAVICA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13265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Rjavica – Cvetlični hrib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5.438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2.365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7.803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13262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CVETLIČNI HRIB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698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13265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Rjavica – Cvetlični hrib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5.438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2.365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7.803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13265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ROGAŠKA SLATINA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4.719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1.416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6.135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13265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Rjavica – Cvetlični hrib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5.438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2.365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7.803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13277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SPODNJE SEČOVO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13277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Spodnje Sečovo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13302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ZGORNJA KOSTRIVNICA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13311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SVETI FLORIJAN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13361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POLJČANE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2.698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3.507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13361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Poljčane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1.746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1.921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13361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POLJČANE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2.698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3.507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40042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Zgornje Poljčane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13361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POLJČANE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2.698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3.507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40043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Čadramska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13390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PREPUŽ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13420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KEBELJ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13420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Kebelj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13427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VELIKO TINJE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13427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Veliko Tinje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13437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MODRIČ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13454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SPODNJA NOVA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13460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SLOVENSKA BISTRICA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20009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Slovenska Bistrica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8.316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1.663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9.979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13493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LOVRENC 1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1.842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2.395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13493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Lovrenc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2.014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2.204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13513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LEHEN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13518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LOVRENC 2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13493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Lovrenc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2.014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2.204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13522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LOVRENC 3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13524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RECENJAK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13568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ŠMARTNO NA POHORJU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13569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Šmartno na Pohorju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13569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ŠMARTNO NA POHORJU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13569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Šmartno na Pohorju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13582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ZGORNJA POLSKAVA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1.850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2.405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13582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Zgornja Polskava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2.719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3.263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13582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ZGORNJA POLSKAVA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1.850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2.405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40046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Bukovec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13605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SMOLNIK_GLAZUTA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13652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Ruše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5.077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5.700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13608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ZGORNJI BOČ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13627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Janževa Gora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1.597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1.696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13608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ZGORNJI BOČ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13608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Zgornji Boč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13608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ZGORNJI BOČ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40054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Črešnjevec ob Dravi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13627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JANŽEVA GORA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1.791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2.328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13627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Janževa Gora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1.597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1.696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13627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JANŽEVA GORA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1.791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2.328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13656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Zgornja Selnica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13646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BEZENA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13652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Ruše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5.077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5.700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13647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BEZENA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13652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RUŠE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4.811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1.443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6.254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13652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Ruše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5.077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5.700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13656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ZGORNJA SELNICA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13656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Zgornja Selnica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13695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MAKOLE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13695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Makole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13720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LOŽNICA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13753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PEČKE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13783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LESKOVEC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13783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Leskovec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13784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ČREŠNJEVEC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13784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Črešnjevec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13789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SPODNJA POLSKAVA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1.054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1.370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13582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Zgornja Polskava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2.719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3.263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13792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PRAGERSKO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1.984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2.579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13792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Pragersko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1.894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1.989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13799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BREZNO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13799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Brezno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13804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BREZNO 2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13807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Podvelka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13807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PODVELKA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13807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Podvelka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13819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OŽBALT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13819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Ožbalt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13918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DOBOVEC PRI ROGATCU 1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13933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SVETI JURIJ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13933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Sveti Jurij – Donačka gora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13943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ROGATEC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1.360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1.768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13943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Rogatec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1.298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1.589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13949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ŽAHENBERC 1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13950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TLAKE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14037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STAROŠINCE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14037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Starošince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14038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KUNGOTA PRI PTUJU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14038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Kungota pri Ptuju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14039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GEREČJA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14039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Gerečja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14040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NJIVERCE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1.779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2.313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14402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Apače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2.593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2.952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14045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SESTRŽE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14045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Sestrže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14122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KORITNO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14122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Koritno – Breg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14156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PLETERJE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14167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Župečja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1.455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1.579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14162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MIHOVCE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14167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Župečja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1.455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1.579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14167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ŽUPEČJA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1.295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14167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Župečja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1.455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1.579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14170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SPODNJE JABLANE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1.293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1.681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14170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Spodnje Jablane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1.445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1.517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14171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CIRKOVCE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14170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Spodnje Jablane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1.445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1.517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14369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ZGORNJI LESKOVEC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14370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ZGORNJI LESKOVEC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14402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APAČE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1.227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14402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Apače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2.593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2.952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14405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TRNOVEC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14405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Trnovec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14407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VIDEM PRI PTUJU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1.412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1.836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14407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Videm pri Ptuju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1.411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1.509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14418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TRŽEC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14419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Zgornja Pristava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1.061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14419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ZGORNJA PRISTAVA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1.038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1.349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14419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Zgornja Pristava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1.059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1.061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14422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GEREČJA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14038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Kungota pri Ptuju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14425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ZGORNJA HAJDINA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14425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Zgornja Hajdina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14434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ŠTURMOVCI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14491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ZGORNJA GORICA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14491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Zgornja Gorica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14494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SPODNJA GORICA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14495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DVORJANE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1.037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14495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Dvorjane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14499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JEŠENCA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14500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MORJE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14514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SPODNJE HOČE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2.132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2.772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14514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Hoče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3.395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1.039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4.434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14522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HOTINJA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14522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Hotinja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14523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SKOKE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1.758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2.285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14523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Skoke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1.926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1.977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14526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BRUNŠVIK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14526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Brunšvik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14527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TRNIČE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14527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Trniče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1.439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1.583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14528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ZLATOLIČJE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14528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Zlatoličje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14529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ZLATOLIČJE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14530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TRNIČE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14527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Trniče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1.439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1.583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14531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ROŠNJA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14531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Rošnja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14532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DRAVSKI DVOR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14533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Dravski Dvor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14533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DRAVSKI DVOR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14533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Dravski Dvor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14534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VURBERK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14534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Vurberk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14537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STARŠE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1.065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14537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Starše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14544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SPODNJE HOČE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14544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Bohova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14549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PIVOLA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14552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Zgornje Hoče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14550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PIVOLA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14552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Zgornje Hoče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14552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ZGORNJE HOČE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14552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Zgornje Hoče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14556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SPODNJE HOČE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14514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Hoče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3.395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1.039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4.434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14557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SKOKE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1.288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1.674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14557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Rogoza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1.590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1.675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14564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MIKLAVŽ NA DRAVSKEM POLJU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16519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Miklavž na Dravskem polju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4.484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4.790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14574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ZIMICA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14574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Zimica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14607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PIVOLA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1.304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1.695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14607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Pivola – Razvanje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1.125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1.179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14752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SVEČINA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14752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Svečina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14753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SLATINSKI DOL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14765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SPODNJE DOBRENJE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14765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Spodnje Dobrenje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14775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ROŠPOH - DEL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14765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Spodnje Dobrenje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14814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ZGORNJA KUNGOTA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1.021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14814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Zgornja Kungota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14827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STRELCI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14830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SOBETINCI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14830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Sobetinci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14837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ZAGOJIČI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14837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Zagojiči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14860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CIRKULANE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14860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Cirkulane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14870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STOJNCI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2.728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3.546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14870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Stojnci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2.802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2.952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14884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ZAMUŠANI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1.596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2.075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14884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Zamušani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1.612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1.743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14928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ZAVRČ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14936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HRASTOVEC - GORIČAK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14936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Hrastovec – Goričak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14952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BUKOVCI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14870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Stojnci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2.802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2.952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14955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PRVENCI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14956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Borovci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14956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BOROVCI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14956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Borovci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14968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JURŠINCI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14968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Juršinci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14988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ŽAMENCI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14993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STREJACI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15046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SODNICE-SUHA VEJA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15046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Sodnice – Suha veja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15054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TRNOVSKI VRH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1.281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15054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Trnovski Vrh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15057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GRAJENA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15057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Grajena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15065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PTUJ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18.245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5.474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23.719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15065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Ptuj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22.772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2.683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25.455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15065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PTUJ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18.245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5.474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23.719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40047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Pacinje – Ptuj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15065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PTUJ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18.245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5.474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23.719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40048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Ptuj – Kicar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15065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PTUJ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18.245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5.474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23.719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40049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Spodnji Velovlek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15074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PTUJ-NA JASI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15065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Ptuj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22.772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2.683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25.455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15116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JANEŽOVCI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15120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PACINJE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15120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Pacinje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15125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MEZGOVCI OB PESNICI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1.458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1.895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15125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Mezgovci ob Pesnici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1.388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1.642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15138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GABRNIK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15159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VITOMARCI -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15160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VITOMARCI - BERLAK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15170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HVALETINCI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15189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CERKVENJAK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1.174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15189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Cerkvenjak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15236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TRNOVSKA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15236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Trnovska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15257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SPODNJA VOLI¬INA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15257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Spodnja Voličina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15265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ŠETAROVA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15279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LOČIČ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15318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MOČNA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15318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Močna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15333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HRASTOVEC V SLOV. GORICAH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15333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Hrastovec v Slovenskih goricah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15355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JUROVSKI DOL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15355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Jurovski Dol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15381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RADEHOVA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15392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LORMANJE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15392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Lormanje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15408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ZGORNJI ŽERJAVCI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15408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Zgornji Žerjavci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15429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ŽICE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15476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VRANJI VRH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15476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Sladki vrh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15483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JERENINA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15483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Jerenina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15520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PESNICA PRI MARIBORU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16432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Pesnica pri Mariboru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15543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PERNICA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15543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Pernica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15623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ŠTRIHOVEC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15623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Štrihovec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15760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VRANJI VRH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15760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Vranji Vrh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15792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ZGORNJA VELKA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15803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TRATE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15810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KOROVCI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15844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CANKOVA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15844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Cankova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15856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KRAŠČI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15872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KRAŠČI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15875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DOMAJINCI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15879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SVETI JURIJ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15879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Sveti Jurij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15887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PERTOČA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15891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DOMAJINCI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15900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ROPOČA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15900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Ropoča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15905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SKAKOVCI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15908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SOTINA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15908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Sotina zgornji del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15914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SOTINA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15914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Sotina spodnji del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15925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GORNJI SLAVEČI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15926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MOTOVILCI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15926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Motovilci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15938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BEZNOVCI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15942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VADARCI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15942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Vadarci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15976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ZENKOVCI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15983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KUZMA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15983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Kuzma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16018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ZENKOVCI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16018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Zenkovci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16037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LEMERJE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16037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Lemerje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16075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DOLIČ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16075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Dolič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16102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PREDANOVCI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16102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Predanovci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16129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16129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Gorica v občini Puconci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16148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PUCONCI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16148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Puconci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16183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MOŠČANCI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16198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KUŠTANOVCI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16226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DOLINA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16226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Dolina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16244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ŠULINCI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16258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GORNJI PETROVCI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16258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Gornji Petrovci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16351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ŠALOVCI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16351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Šalovci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16373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MUTA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2.510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753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3.263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16373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Muta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3.730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4.476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16374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ŠTRIHOVEC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1.616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2.101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16374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Šentilj v Slovenskih goricah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1.893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2.534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16376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SELNICA OB MURI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16376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Ceršak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16385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ZGORNJA VELKA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16389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LAVRICA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1.532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1.992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20911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Škofljica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5.886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969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6.855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16392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SMRJENE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1.148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1.492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16392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Gradišče nad Pijavo Gorico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1.533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1.540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16394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ŠMARJE PRI JELŠAH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1.586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2.062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16394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Šmarje pri Jelšah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1.644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2.174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16394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ŠMARJE PRI JELŠAH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1.586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2.062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40037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Dvor – Šmarje pri Jelšah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16402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MESTINJE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16402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Mestinje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16403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GRLIČE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16405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VRBNO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9101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Šentjur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5.451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2.230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7.681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16408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POSTAJA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16410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VITOMARCI - CENTER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16412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VRANSKO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16412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Vransko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16413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VRANSKO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16412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Vransko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16415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HAJDOŠE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1.608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2.090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15065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Ptuj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22.772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2.683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25.455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16416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ZGORNJA HAJDINA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15065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Ptuj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22.772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2.683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25.455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16418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PTUJ - DESNI BREG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3.276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983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4.259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15065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Ptuj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22.772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2.683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25.455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16421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OPLOTNICA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1.626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2.114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16421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Oplotnica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1.593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1.752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16421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OPLOTNICA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1.626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2.114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40044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Oplotnica spodnji del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16422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PODLEHNIK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16422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Podlehnik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16432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GRADIŠKA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16432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Pesnica pri Mariboru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16437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VUZENICA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16373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Muta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3.730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4.476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16442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ZGORNJI ŽERJAVCI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16446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ZGORNJA SENARSKA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16446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Zgornja Senarska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16449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LENART V SLOV. GORICAH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2.633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790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3.423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16449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Lenart v Slovenskih goricah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2.943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3.532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16452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VOLIČINA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16452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Voličina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16454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ZAVRH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16454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Zavrh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16457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SPODNJI DUPLEK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1.494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1.942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16458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Zgornji in Spodnji Duplek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3.508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3.608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16458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ZGORNJI DUPLEK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1.588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2.064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16458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Zgornji in Spodnji Duplek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3.508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3.608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16466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BOROVNICA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3.116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4.051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16466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Borovnica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3.708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3.926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16468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DRAGOMER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1.867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2.427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16481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281.770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135.038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416.808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16469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VNANJE GORICE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5.056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1.517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6.573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16481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281.770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135.038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416.808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16470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BREZOVICA PRI LJUBLJANI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1.443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1.876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16481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281.770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135.038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416.808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16472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PODSMREKA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16481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281.770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135.038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416.808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16473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DOBROVA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16473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Razori in Draževnik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16474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DRAŽEVNIK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16473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Razori in Draževnik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16476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SELO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Hruševo in Gabrje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16481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232.533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69.760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302.293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16481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281.770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135.038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416.808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16482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TACEN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2.740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3.562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16481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281.770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135.038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416.808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16483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ČRNUČE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8.191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2.457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10.648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16481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281.770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135.038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416.808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16484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1.314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1.708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16481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281.770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135.038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416.808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16485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1.203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1.564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16485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Šentjakob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1.315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1.916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16486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16485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Šentjakob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1.315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1.916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16487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SADINJA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16481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281.770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135.038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416.808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16488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SADINJA VAS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4.238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1.271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5.509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16481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281.770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135.038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416.808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16489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VUZENICA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1.414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1.838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16373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Muta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3.730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4.476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16491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MORJE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1.071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1.392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16491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Fram – Morje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1.949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2.144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16493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16494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Rače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3.783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4.540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16494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RAČE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2.642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793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3.435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16494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Rače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3.783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4.540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16495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BENEDIKT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1.147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16495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Benedikt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1.088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1.197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16497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ŽIROVNICA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2.430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3.159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16497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Žirovnica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3.534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3.681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16498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SMOKUČ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1.281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16497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Žirovnica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3.534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3.681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16500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VOJNIK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3.901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1.170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5.071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20543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Celje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49.806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26.501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76.307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16501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VIDEM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16501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Videm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16502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16501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Videm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16502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16502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16508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SPODNJA IDRIJA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1.388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1.804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16508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Spodnja Idrija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1.449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1.592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16513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RADUHA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16513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Luče – Raduha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16515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STRMEC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16519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MIKLAVŽ NA DRAVSKEM POLJU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3.500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1.050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4.550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16519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Miklavž na Dravskem polju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4.484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4.790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16520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BISTRICA OB DRAVI IN LOG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1.701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2.211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16520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Bistrica ob Dravi – Log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1.563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1.581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16522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DOLNJA POČEHOVA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Maribor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96.032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40.101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136.133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20002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KAMNIK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16.381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4.914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21.295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20002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Kamnik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19.477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3.023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22.500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20003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RADOMLJE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5.172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1.552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6.724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4115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Domžale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28.346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5.969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34.315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20003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RADOMLJE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5.172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1.552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6.724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20002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Kamnik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19.477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3.023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22.500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20004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MENGEŠ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6.523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1.957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8.480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20004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Mengeš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11.747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4.539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16.286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20005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TRZIN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4.061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1.218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5.279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20004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Mengeš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11.747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4.539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16.286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20007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LITIJA - ŠMARTNO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7.858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2.357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10.215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20007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Litija – Šmartno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8.244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1.091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9.335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20008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KOSTANJEVEC - VISOLE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20008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Kostanjevec – Visole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20008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KOSTANJEVEC - VISOLE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40045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Kostanjevec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20009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SLOVENSKA BISTRICA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7.635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2.291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9.926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20009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Slovenska Bistrica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8.316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1.663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9.979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MAJŠPERK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Majšperk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20014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FALA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20015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RANHOL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20015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Ranhol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20018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KOPER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22.564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6.769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29.333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20018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Koper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23.524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13.707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37.231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20020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ANKARAN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2.479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3.223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20020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Ankaran – Hrvatini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4.847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1.687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6.534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20021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HRVATINI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1.669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2.170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20020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Ankaran – Hrvatini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4.847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1.687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6.534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20022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ŠKOFIJE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1.808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2.350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20022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Škofije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2.272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2.576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20027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BERTOKI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1.562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2.031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20027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Bertoki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2.682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3.075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20028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DEKANI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1.162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1.511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20028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Dekani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1.418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1.457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20029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POBEGI - ČEŽARJI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1.338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1.739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20030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Sveti Anton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3.016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3.112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20030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SV. ANTON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1.258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20030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Sveti Anton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3.016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3.112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20032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KUBED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20032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Kubed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20033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BEZOVICA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20033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Bezovica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20035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PODGORJE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20037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ZAZID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20037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Zazid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20039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GRADIŠČE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20039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Poletiči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20045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20045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Šmarje – Dolenja Brezovica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20046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KRIŽIŠČE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20289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Gažon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20047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BERTOKI - PRADE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20027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Bertoki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2.682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3.075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20048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BABIČI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20050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Marezige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20049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BRNICA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20050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Marezige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20050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MAREZIGE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20050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Marezige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20057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CEREJ - PREMANČAN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20057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Cerej – Premančan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20063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BARIZONI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20020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Ankaran – Hrvatini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4.847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1.687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6.534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20071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ROBANCI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20071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Robanci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20083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JELARJI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20083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Elerji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20102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PLAVJE - BADIHA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20102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Plavje –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Badiha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20103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OSP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20103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Osp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20108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BADIHA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20102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Plavje –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Badiha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20129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TINJAN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20129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Tinjan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20133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ČETRTA ŠKOFIJA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20022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Škofije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2.272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2.576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20135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GABROVICA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20135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Gabrovica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20144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NA VARDI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20144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Na Vardi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1.327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1.494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20145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ČRNOTIČE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20147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ČRNI KAL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20147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Črni Kal zgornja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20154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BERTOKI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20027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Bertoki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2.682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3.075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20166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KRNICA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20166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Krnica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20178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RIŽANA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20178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Rižana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20200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ŠKOCJAN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20027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Bertoki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2.682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3.075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20203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KORTINE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20217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LOKA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20217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Loka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20231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OJO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20027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Bertoki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2.682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3.075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20243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BONINI - ŽBURGA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20313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Vanganelska dolina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2.753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2.848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20252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BONINI - MARSIČ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20313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Vanganelska dolina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2.753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2.848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20280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SV. UBALD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20313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Vanganelska dolina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2.753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2.848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20282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BOŠAMARIN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20313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Vanganelska dolina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2.753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2.848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20286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GRINJAN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20313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Vanganelska dolina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2.753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2.848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20288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KAMPEL - NOVAKI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20313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Vanganelska dolina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2.753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2.848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20289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GAŽON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20289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Gažon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20298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MANŽAN - GRBLJE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20313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Vanganelska dolina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2.753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2.848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20303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KAMPEL - BRDA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20313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Vanganelska dolina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2.753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2.848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20307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MONTINJAN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20310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VANGANEL - PREGAČANE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20313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Vanganelska dolina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2.753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2.848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20313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ČENTURSKA DOLINA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20313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Vanganelska dolina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2.753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2.848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20316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KAVALIČI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20318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BABIČ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20289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Gažon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20333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SRGAŠI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20339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PADERNA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20339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Paderna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20341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MANŽAN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20313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Vanganelska dolina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2.753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2.848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20344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HRASTOVLJE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20344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Hrastovlje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20351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LOPAR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20351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Lopar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20355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V. ČENTUR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20355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Čentur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20358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GRINTOVEC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20363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 PRI HRASTOVL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20363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 pri Hrastovljah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20365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POPETRE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20365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Popetre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20368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POMJAN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20368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Pomjan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20391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BORŠT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20391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Boršt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20398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KOŠTABONA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20398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Koštabona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20406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TRSEK - SP.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20407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PUČE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20407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Puče spodnja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20409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MOVRAŽ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20409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Movraž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20419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TREBEŠE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20423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KRKAVČE - HRIB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20425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RAKITOVEC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20425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Rakitovec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20430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KRKAVČE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20430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Krkavče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20453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GRADIN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20469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PREGARA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20483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HRASTJE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1.376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1.789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20594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Kranj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51.390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7.227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58.617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20484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PREBAČEVO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20594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Kranj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51.390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7.227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58.617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20490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SOCKA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20490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Socka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20500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FRANKOLOVO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20500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Frankolovo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20503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RAZDELJ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20503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Razdelj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20506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NOVA CERKEV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20506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Nova cerkev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20507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VIŠNJA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20507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Višnja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20509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KLANC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20512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ZAVRH - GUTENEK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20513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Dobrna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1.065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1.689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20513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DOBRNA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20513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Dobrna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1.065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1.689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20525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SP. LAŠKA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20543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Celje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49.806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26.501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76.307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20527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KOMPOLE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20543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Celje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49.806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26.501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76.307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20529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PROŽINSKA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20529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Prožinska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20530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SVETINA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20531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MOSTE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20533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ŠMARTNO V ROŽNI DOLINI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20535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SLATINA V ROŽNI DOLINI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20535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Slatina v Rožni Dolini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20536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SLATINA V ROŽNI DOLINI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20538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SLATINA V ROŽNI DOLINI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20542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GORICA PRI ŠMARTNEM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20543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Celje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49.806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26.501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76.307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20543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CELJE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42.382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12.715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55.097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20543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Celje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49.806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26.501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76.307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20544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LAHOVNA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20549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SLANCE - VRHE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20543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Celje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49.806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26.501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76.307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20553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VRHE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20543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Celje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49.806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26.501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76.307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20555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BUKOVŠČICA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20555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Bukovščica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20557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KNAPE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20558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ŠEVLJE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20558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Ševlje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20559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BUKOVICA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20559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Bukovica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20560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PRAPROTNO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20560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Praprotno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20562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KRIŽNA GORA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20563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PEVNO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20563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Pevno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20565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GABRK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20565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Gabrk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20566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BRODE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20566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Brode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20567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DRAGA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20567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Draga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20568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NA LOGU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20568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Na Logu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20570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ŠKOFJA LOKA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17.301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5.190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22.491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20570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Škofja Loka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16.550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10.577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27.127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20573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LOG NAD ŠKOFJO LOKO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20573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Log nad Škofjo Loko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20575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ZMINEC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20575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Zminec spodnji del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20576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ZMINEC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20576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Zminec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20578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BODOVLJE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20578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Bodovlje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20582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PUNGERT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20582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Pungert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20583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GOSTEČE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20584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GODEŠIČ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20585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Reteče – Godešič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1.600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1.757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20585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RETEČE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1.231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20585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Reteče – Godešič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1.600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1.757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20588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PROŽINSKA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9101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Šentjur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5.451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2.230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7.681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20590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MLAKA PRI KRANJU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1.660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2.158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20594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Kranj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51.390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7.227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58.617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20591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KOKRICA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1.616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2.101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20594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Kranj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51.390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7.227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58.617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20592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KOKRICA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20594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Kranj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51.390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7.227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58.617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20593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BRITOF - PREDOSLJE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3.142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4.085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20594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Kranj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51.390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7.227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58.617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20594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KRANJ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34.834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10.450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45.284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20594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Kranj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51.390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7.227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58.617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20596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ČIRČE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1.283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20594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Kranj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51.390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7.227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58.617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20597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BREG OB SAVI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20594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Kranj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51.390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7.227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58.617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20598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BITNJE - ŽABNICA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3.348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1.004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4.352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20594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Kranj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51.390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7.227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58.617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20598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BITNJE - ŽABNICA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3.348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1.004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4.352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20570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Škofja Loka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16.550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10.577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27.127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20603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ŠKALE 3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20619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Škale – Hrastovec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1.166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1.270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20606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HRASTOVEC - TURN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20613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PLEŠIVEC 3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20617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PODLJUBELA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20619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ŠKALE - HRASTOVEC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20619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Škale – Hrastovec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1.166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1.270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20620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ŠKALE 2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20619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Škale – Hrastovec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1.166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1.270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20630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PAŠKI KOZJAK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20630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Paški Kozjak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20634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PODGORJE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20709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Velenje – Šoštanj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29.745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11.106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40.851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20663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LIPJE 7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20702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Vinska Gora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20674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ŠENTILJ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20674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Arnače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20685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PRELSKA 1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20688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LIPJE 6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20692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LIPJE 5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20692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Bevče – Črnova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20693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ZABRDO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20709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Velenje – Šoštanj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29.745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11.106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40.851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20695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LIPJE 2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20702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Vinska Gora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20696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ŠKALE 1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20619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Škale – Hrastovec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1.166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1.270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20699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LIPJE 1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20702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Vinska Gora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20700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VINSKA GORA 2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20702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Vinska Gora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20702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BEVČE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20702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Vinska Gora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20705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LAZE 1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20705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Laze v občini Velenje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20709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VELENJE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25.848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7.754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33.602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20709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Velenje – Šoštanj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29.745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11.106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40.851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20710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PAKA - TREBELIŠKO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20709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Velenje – Šoštanj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29.745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11.106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40.851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20710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PAKA - TREBELIŠKO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20710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Paka –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Trebeliško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20712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KAVČE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20709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Velenje – Šoštanj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29.745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11.106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40.851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20732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GABERKE 2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20790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Gaberke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20737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RAVNE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20737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Ravne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20740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LAJŠE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20749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TOPOLŠICA 2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20750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LOM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20770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LOKOVICA 3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20774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ZAVODNJE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20776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BELE VODE - GREBENŠEK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20787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FLORJAN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20788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TOPOLŠICA 1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20788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Topolšica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1.249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1.729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20790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GABERKE 1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20790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Gaberke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20791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ŠOŠTANJ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3.190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4.147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20709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Velenje – Šoštanj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29.745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11.106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40.851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20792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LOKOVICA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20792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Lokovica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20801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REČICA OB PAKI - SPODNJA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20827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Šmartno ob Paki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1.455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1.619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20801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REČICA OB PAKI - SPODNJA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20801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Letuš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20808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GORENJE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20808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Gorenje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20813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PAŠKA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20813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Paška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20820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GAVCE 3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20822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ŠMARTNO OB PAKI 3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20827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Šmartno ob Paki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1.455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1.619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20823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ŠMARTNO OB PAKI 2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20827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Šmartno ob Paki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1.455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1.619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20827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MALI VRH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20827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Šmartno ob Paki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1.455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1.619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20831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ŠMARTNO OB PAKI 1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20827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Šmartno ob Paki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1.455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1.619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20834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REČICA OB PAKI - ZGORNJA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20827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Šmartno ob Paki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1.455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1.619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20837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GAVCE 1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20813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Paška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20838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GAVCE 2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20813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Paška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20841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ZAMUŠANI - OSLUŠEVCI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20841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Zamušani – Osluševci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20844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FRAM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16491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Fram – Morje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1.949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2.144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20845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ZGORNJE HOČE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940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14514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Hoče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3.395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1.039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4.434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20847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RADIZEL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4.364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1.309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5.673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20847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Radizel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4.607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4.659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20900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ŠARED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20900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Šared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20901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IZOLA MESTO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12.465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3.740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16.205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20901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Izola Mesto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12.817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8.668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21.485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20901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IZOLA MESTO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12.465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3.740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16.205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Dobrava –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Belveder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20902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KORTE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20902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Korte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20903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MALIJA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Lucija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13.030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13.539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26.569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20905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MEDOŠI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20905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Medoši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20906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DRAGA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20907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CETORE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20907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Cetore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20910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ŠMARJE-SAP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2.306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692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2.998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20910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Šmarje – Sap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2.655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2.799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20911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ŠKOFLJICA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2.827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848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3.675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20911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Škofljica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5.886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969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6.855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20911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ŠKOFLJICA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2.827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848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3.675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20910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Šmarje – Sap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2.655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2.799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20911</w:t>
            </w:r>
          </w:p>
        </w:tc>
        <w:tc>
          <w:tcPr>
            <w:tcW w:w="927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ŠKOFLJICA</w:t>
            </w:r>
          </w:p>
        </w:tc>
        <w:tc>
          <w:tcPr>
            <w:tcW w:w="43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2.827</w:t>
            </w:r>
          </w:p>
        </w:tc>
        <w:tc>
          <w:tcPr>
            <w:tcW w:w="358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848</w:t>
            </w:r>
          </w:p>
        </w:tc>
        <w:tc>
          <w:tcPr>
            <w:tcW w:w="381" w:type="pct"/>
            <w:shd w:val="clear" w:color="000000" w:fill="EBF1DE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3.675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40025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Gumnišče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30001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VIKRČE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16481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281.770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135.038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416.808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30003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DRAGONJA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30003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Dragonja – Slami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30006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PUČE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30006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Puče zgornja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30010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ŠALARA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20313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Vanganelska dolina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2.753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2.848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30010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ŠALARA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30010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Šalara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30011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LABOR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30011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Labor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30012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KOCJANČIČI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30025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HRIB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30027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PREDLOKA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30027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Predloka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30029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ŠKOCJAN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30029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Škocjan – Pobegi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30030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PRADE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20027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Bertoki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2.682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3.075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30032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POLETIČI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20039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Poletiči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30035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KOPER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30035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Škocjan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30037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POBEGI 2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30051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SLATNE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30055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OCIZLA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30055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Ocizla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30056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HRPELJE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Kozina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1.473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2.099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30059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DOBRAVLJE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30059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Dobravlje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30060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GRAHOVO BRDO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30063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BRSTOVEC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30068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VELIKA BRDA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30071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BREZNICA PRI ŽIREH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30077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KRIŽEVSKA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30082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ROSALNICE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6039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Metlika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3.826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4.535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30083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VRATNO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30088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SPODNJE SELO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30102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VINJE PRI MORAVČAH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30110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30116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PODLIPA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30127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STEHANJA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30135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KLADA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30139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DRAŽICA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30142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HRAŠČE - SMREKCE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30144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PLEŠIVICA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30154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ŽABJA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30160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BODEŠČE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30166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NOVO MESTO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30172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JEZERO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30174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16481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281.770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135.038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416.808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30193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LOG - ZAPLANA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30199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HRAŠE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30205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ŠINKOV TURN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30206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SV. BARBARA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30208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RAKOVICA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30208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Rakovica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30210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30215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PODMOLNIK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30215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Podmolnik – Završje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30217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30221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POLICA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5068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Polica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30222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ROBANOV KOT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30226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SNOVIK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30228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DEPALA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30228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Depala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30229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GROSUPLJE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5025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Grosuplje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8.255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2.710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10.965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30230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ZAGORICA PRI ROVAH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30231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POTOK PRI KOMENDI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30250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SUHI DOL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30256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30257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RAZDRTO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30270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TURNŠE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4129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Turnše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30272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OAZA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30290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VELIKA ŠEVNICA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30298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GODIČ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30320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GORENJE MEDVEDJE SELO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30322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HUDEJE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30322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Hudeje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30331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DOBRUŠKA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11486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Dobruška vas – poslovna cona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30335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SLOVENSKA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12248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Obrežje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1.050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1.169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30338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GAZICE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30338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Gazice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30360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VRHE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30369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ZALOŠKA GORICA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30372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30372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Gorica spodnji del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30378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ČANJE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30391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STUDENCE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30406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ŠMARJETA PRI CELJU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20543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Celje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49.806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26.501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76.307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30414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VURMAT - DEL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30480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NJIVERCE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30490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VUKOVSKI DOL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30552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PLINTOVEC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30600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PODLOŽE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30624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ČERNELAVCI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13080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Murska sobota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12.645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1.547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14.192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30627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GOMILICA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30627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Gomilica zahod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30633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ČRENŠOVCI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9638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Odranci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1.836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2.020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30634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16481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Ljubljana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281.770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135.038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416.808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30650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VOLČJA DRAGA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1.239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1.611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Šempeter pri Gorici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1.467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1.933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30651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STOPČE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30651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Stopče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30652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DRAŽENCI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33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15065</w:t>
            </w:r>
          </w:p>
        </w:tc>
        <w:tc>
          <w:tcPr>
            <w:tcW w:w="928" w:type="pct"/>
            <w:shd w:val="clear" w:color="000000" w:fill="FDE9D9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Ptuj 2019</w:t>
            </w:r>
          </w:p>
        </w:tc>
        <w:tc>
          <w:tcPr>
            <w:tcW w:w="430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22.772</w:t>
            </w:r>
          </w:p>
        </w:tc>
        <w:tc>
          <w:tcPr>
            <w:tcW w:w="427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2.683</w:t>
            </w:r>
          </w:p>
        </w:tc>
        <w:tc>
          <w:tcPr>
            <w:tcW w:w="428" w:type="pct"/>
            <w:shd w:val="clear" w:color="000000" w:fill="FDE9D9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25.455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30653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MRAŠEVO - PODLJUBEN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30654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DRGANJA SELA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30655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SEVNO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30656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GORNJA VAS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30657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ŠONOVO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50141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Srednji Vrh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50160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Bogojina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50110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Dramlje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50135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Osluševci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50154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Kobilščak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50016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Češča vas – Prečna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50159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Sveta Ana v Slovenskih goricah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50050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Kriška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50056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Jerinov Grič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50123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Laporje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50040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Vrh nad Želimljami </w:t>
            </w: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347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50152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Gradiška spodnje Dobrenje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50090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Žeje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50080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Bračna vsa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50069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Trnovo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50058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Dečno Selo – Mali Vrh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50165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Domanjševci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50166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Grad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50147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Biš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50117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Male Braslovče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50036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Rakitna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50161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Selnica ob Muri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50146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Pristava – Ljutomer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50020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Orehovica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50074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Sela pri Rudniku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50096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Dobeno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50042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Drnovo zahod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50121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Spodnja Lipnica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50084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Babna Gora – Dolenja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50031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Zapotok – Turjak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50051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Zgornji Obrež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50150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Trbonje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50057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Mandrga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50018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Dolenji Suhadol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50052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Šentlovrenc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50163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Vaneča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50027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Velike Lese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50124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Podkraj pri Velenju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50067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Zdole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50065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Lipe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50108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Trnovec pri Dramljah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50137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Mislinja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50126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Vrhloga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50138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Mestni vrh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50112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Šmartno ob Dreti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50071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Mali Lipoglav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50033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Grčarevec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50013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Skopo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50081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Volavlje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50055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Goričica pod Krimom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50011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Dolenja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50005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Nadanje Selo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50105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Znojile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50022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Orehovec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50092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Drtija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50101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Spodnje Loke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50043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Podboršt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50114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Studence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50070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Gornje Cerovo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50044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Pristavica pri Velikem Gabru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50041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Sela pri Dobovi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50010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Gorenje Jezero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50155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Mali Dol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50148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Berkovci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50132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Gladomes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50131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Zgornja Ložnica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50162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Drobtinci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50113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Velika Pirešica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50006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Babno polje – Bukovica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50073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Podplešivica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50053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Zabrdje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50008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Osojnik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50021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Dolenje Vrhpolje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50012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Zamostec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Stari Trg ob Kolpi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50143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Radomerščak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50107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Apno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50102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Ljubinj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50059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Rovišče pri Studencu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50034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Gabrovčec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50032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Mrzlava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50156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Turjanci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50134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Okoška Gora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50099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Udmat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50127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Malahorna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50054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Radohova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50004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Petrova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50030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Tomažja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50116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Studenice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50097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Ponikve – Most na Soči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50109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Razgor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50002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Črni Kal spodnja vas </w:t>
            </w: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101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50111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Šentjungert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50103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Podgora pri Zlatem Polju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50136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Strelci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50164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Bodonci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50145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Mala Nedelja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50009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Bojanja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50014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Velike Poljane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50047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Podgozd – Ig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50035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Visoko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50029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Podbukovje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50153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Hrastje – Mota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50142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Pivola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50115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Zgornje Gorče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50068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Kamnje – Vrh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50120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Ponikva pri Žalcu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50098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Prapreče del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50077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Lesno Brdo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50028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Gorenja Pirošica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50125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Lokovica zahod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50024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Lipa pri Kalu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50149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Dobrova pri Dravogradu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50106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Stolnik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50064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50078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Veliko Trebeljevo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50017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Mala Slevica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50015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Mihovo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50130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Stari Log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50089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Kal pri Jablani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50072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Moravče pri Gabrovki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50062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Pleterje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50038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Dolnja Stara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50007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Nadanje Selo – Šmihel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50003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Kastelec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50100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Laznica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50076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Lončarjev Dol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50083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Koprivnica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50039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Češnjevek – Trebnje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50139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Javorniški Rovt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50019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Velika Slevica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50144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Selce – Straže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50087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Jesenje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50066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Škrljevo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50093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Pečine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50045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Plešivica pri Žalni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50157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Grušena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50122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Zgornje Vetrno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50118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Bočna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50061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Gorenje Blato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50048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Martinja vas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50085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Babna Gora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50133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Lepa Njiva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50128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Cigonca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50129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Skorno pri Šoštanju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50091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Brezovica pri Dobu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50094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Gorenje Brdo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50046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Vrh pri Površju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50037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Vrhtrebnje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50151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Libeliška Gora – Libeliče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50025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Velike Rebrce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50140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Brda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50079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Velika Kostrevnica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50026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Gabrovka pri Zagradcu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50095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Rača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50075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Brezovica na Bizeljskem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50023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Črešnjice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50082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Mala Kostrevnica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50119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Novake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50063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Vesela Gora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50001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Sveti Anton – Vrtine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50049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Sarsko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50086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Plužnje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50104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Javornik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50158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Spodnja Ščavnica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</w:tr>
      <w:tr w:rsidR="004D4C12" w:rsidRPr="00AA2150" w:rsidTr="008D27FC">
        <w:trPr>
          <w:trHeight w:val="225"/>
        </w:trPr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50060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:rsidR="004D4C12" w:rsidRDefault="004D4C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Župelevec 2019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4D4C12" w:rsidRDefault="004D4C1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</w:tr>
    </w:tbl>
    <w:p w:rsidR="00C27C0A" w:rsidRPr="00A640A7" w:rsidRDefault="00C27C0A" w:rsidP="00AB1C55">
      <w:pPr>
        <w:spacing w:before="240" w:after="60"/>
        <w:rPr>
          <w:rFonts w:cs="Aria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5"/>
      </w:tblGrid>
      <w:tr w:rsidR="00C27C0A" w:rsidRPr="0085595A" w:rsidTr="00A4134D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C27C0A" w:rsidRPr="003C2CFC" w:rsidRDefault="00C27C0A" w:rsidP="0085595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</w:p>
        </w:tc>
        <w:tc>
          <w:tcPr>
            <w:tcW w:w="8505" w:type="dxa"/>
            <w:vAlign w:val="bottom"/>
          </w:tcPr>
          <w:p w:rsidR="00C27C0A" w:rsidRPr="00A4134D" w:rsidRDefault="00C27C0A" w:rsidP="0085595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A4134D">
              <w:rPr>
                <w:rFonts w:cs="Arial"/>
                <w:color w:val="000000"/>
                <w:szCs w:val="20"/>
                <w:lang w:eastAsia="sl-SI"/>
              </w:rPr>
              <w:t xml:space="preserve">zeleno obarvana celica </w:t>
            </w:r>
            <w:r w:rsidR="0085595A" w:rsidRPr="00A4134D">
              <w:rPr>
                <w:rFonts w:cs="Arial"/>
                <w:color w:val="000000"/>
                <w:szCs w:val="20"/>
                <w:lang w:eastAsia="sl-SI"/>
              </w:rPr>
              <w:t xml:space="preserve">pomeni, da je skupna obremenitev aglomeracij iz </w:t>
            </w:r>
            <w:r w:rsidR="002E1A08">
              <w:rPr>
                <w:rFonts w:cs="Arial"/>
                <w:color w:val="000000"/>
                <w:szCs w:val="20"/>
                <w:lang w:eastAsia="sl-SI"/>
              </w:rPr>
              <w:t xml:space="preserve">predhodnega </w:t>
            </w:r>
            <w:r w:rsidR="0085595A" w:rsidRPr="00A4134D">
              <w:rPr>
                <w:rFonts w:cs="Arial"/>
                <w:color w:val="000000"/>
                <w:szCs w:val="20"/>
                <w:lang w:eastAsia="sl-SI"/>
              </w:rPr>
              <w:t>operativnega programa enaka ali večja od 2.000 PE.</w:t>
            </w:r>
          </w:p>
        </w:tc>
      </w:tr>
    </w:tbl>
    <w:p w:rsidR="00C27C0A" w:rsidRPr="0085595A" w:rsidRDefault="00C27C0A" w:rsidP="0085595A">
      <w:pPr>
        <w:rPr>
          <w:szCs w:val="20"/>
          <w:highlight w:val="green"/>
          <w:lang w:eastAsia="en-GB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5"/>
      </w:tblGrid>
      <w:tr w:rsidR="00C27C0A" w:rsidRPr="00A4134D" w:rsidTr="00AA2150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C27C0A" w:rsidRPr="0085595A" w:rsidRDefault="00C27C0A" w:rsidP="0085595A">
            <w:pPr>
              <w:spacing w:line="240" w:lineRule="auto"/>
              <w:rPr>
                <w:rFonts w:cs="Arial"/>
                <w:color w:val="000000"/>
                <w:szCs w:val="20"/>
                <w:highlight w:val="green"/>
                <w:lang w:eastAsia="sl-SI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27C0A" w:rsidRPr="00A4134D" w:rsidRDefault="0085595A" w:rsidP="0085595A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A4134D">
              <w:rPr>
                <w:rFonts w:cs="Arial"/>
                <w:color w:val="000000"/>
                <w:szCs w:val="20"/>
                <w:lang w:eastAsia="sl-SI"/>
              </w:rPr>
              <w:t>oranžno obarvana celica pomeni, da je skupna obreme</w:t>
            </w:r>
            <w:r w:rsidR="002E1A08">
              <w:rPr>
                <w:rFonts w:cs="Arial"/>
                <w:color w:val="000000"/>
                <w:szCs w:val="20"/>
                <w:lang w:eastAsia="sl-SI"/>
              </w:rPr>
              <w:t xml:space="preserve">nitev noveliranih aglomeracij </w:t>
            </w:r>
            <w:r w:rsidRPr="00A4134D">
              <w:rPr>
                <w:rFonts w:cs="Arial"/>
                <w:color w:val="000000"/>
                <w:szCs w:val="20"/>
                <w:lang w:eastAsia="sl-SI"/>
              </w:rPr>
              <w:t xml:space="preserve">enaka ali </w:t>
            </w:r>
            <w:r w:rsidRPr="00A4134D">
              <w:rPr>
                <w:rFonts w:cs="Arial"/>
                <w:color w:val="000000"/>
                <w:szCs w:val="20"/>
                <w:lang w:eastAsia="sl-SI"/>
              </w:rPr>
              <w:lastRenderedPageBreak/>
              <w:t>večja od 2.000 PE.</w:t>
            </w:r>
          </w:p>
        </w:tc>
      </w:tr>
    </w:tbl>
    <w:p w:rsidR="00C27C0A" w:rsidRPr="003C2CFC" w:rsidRDefault="00C27C0A" w:rsidP="00C27C0A">
      <w:pPr>
        <w:rPr>
          <w:b/>
          <w:szCs w:val="20"/>
          <w:lang w:eastAsia="en-GB"/>
        </w:rPr>
      </w:pPr>
    </w:p>
    <w:p w:rsidR="00C27C0A" w:rsidRPr="003C2CFC" w:rsidRDefault="00C27C0A" w:rsidP="00C27C0A">
      <w:pPr>
        <w:rPr>
          <w:szCs w:val="20"/>
        </w:rPr>
      </w:pPr>
    </w:p>
    <w:p w:rsidR="00D774EB" w:rsidRPr="00DC7B6E" w:rsidRDefault="00D774EB" w:rsidP="00D774EB">
      <w:pPr>
        <w:rPr>
          <w:lang w:eastAsia="en-GB"/>
        </w:rPr>
      </w:pPr>
    </w:p>
    <w:sectPr w:rsidR="00D774EB" w:rsidRPr="00DC7B6E" w:rsidSect="00A40B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418" w:right="1418" w:bottom="1559" w:left="1418" w:header="964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E46" w:rsidRDefault="00770E46">
      <w:pPr>
        <w:spacing w:line="240" w:lineRule="auto"/>
      </w:pPr>
      <w:r>
        <w:separator/>
      </w:r>
    </w:p>
  </w:endnote>
  <w:endnote w:type="continuationSeparator" w:id="0">
    <w:p w:rsidR="00770E46" w:rsidRDefault="00770E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150" w:rsidRDefault="00AA2150" w:rsidP="00C53187">
    <w:pPr>
      <w:pStyle w:val="Noga"/>
      <w:pBdr>
        <w:top w:val="single" w:sz="4" w:space="1" w:color="auto"/>
      </w:pBdr>
      <w:jc w:val="center"/>
      <w:rPr>
        <w:sz w:val="18"/>
        <w:szCs w:val="18"/>
      </w:rPr>
    </w:pPr>
    <w:r w:rsidRPr="001333DC">
      <w:rPr>
        <w:bCs/>
        <w:sz w:val="18"/>
        <w:szCs w:val="18"/>
      </w:rPr>
      <w:fldChar w:fldCharType="begin"/>
    </w:r>
    <w:r w:rsidRPr="001333DC">
      <w:rPr>
        <w:bCs/>
        <w:sz w:val="18"/>
        <w:szCs w:val="18"/>
      </w:rPr>
      <w:instrText>PAGE</w:instrText>
    </w:r>
    <w:r w:rsidRPr="001333DC">
      <w:rPr>
        <w:bCs/>
        <w:sz w:val="18"/>
        <w:szCs w:val="18"/>
      </w:rPr>
      <w:fldChar w:fldCharType="separate"/>
    </w:r>
    <w:r w:rsidR="00712073">
      <w:rPr>
        <w:bCs/>
        <w:noProof/>
        <w:sz w:val="18"/>
        <w:szCs w:val="18"/>
      </w:rPr>
      <w:t>36</w:t>
    </w:r>
    <w:r w:rsidRPr="001333DC">
      <w:rPr>
        <w:bCs/>
        <w:sz w:val="18"/>
        <w:szCs w:val="18"/>
      </w:rPr>
      <w:fldChar w:fldCharType="end"/>
    </w:r>
  </w:p>
  <w:p w:rsidR="00AA2150" w:rsidRDefault="00AA215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150" w:rsidRDefault="00AA2150" w:rsidP="00C53187">
    <w:pPr>
      <w:pStyle w:val="Noga"/>
      <w:pBdr>
        <w:top w:val="single" w:sz="4" w:space="1" w:color="auto"/>
      </w:pBdr>
      <w:jc w:val="center"/>
      <w:rPr>
        <w:bCs/>
        <w:sz w:val="18"/>
        <w:szCs w:val="18"/>
      </w:rPr>
    </w:pPr>
    <w:r w:rsidRPr="001333DC">
      <w:rPr>
        <w:bCs/>
        <w:sz w:val="18"/>
        <w:szCs w:val="18"/>
      </w:rPr>
      <w:fldChar w:fldCharType="begin"/>
    </w:r>
    <w:r w:rsidRPr="001333DC">
      <w:rPr>
        <w:bCs/>
        <w:sz w:val="18"/>
        <w:szCs w:val="18"/>
      </w:rPr>
      <w:instrText>PAGE</w:instrText>
    </w:r>
    <w:r w:rsidRPr="001333DC">
      <w:rPr>
        <w:bCs/>
        <w:sz w:val="18"/>
        <w:szCs w:val="18"/>
      </w:rPr>
      <w:fldChar w:fldCharType="separate"/>
    </w:r>
    <w:r w:rsidR="00712073">
      <w:rPr>
        <w:bCs/>
        <w:noProof/>
        <w:sz w:val="18"/>
        <w:szCs w:val="18"/>
      </w:rPr>
      <w:t>37</w:t>
    </w:r>
    <w:r w:rsidRPr="001333DC">
      <w:rPr>
        <w:bCs/>
        <w:sz w:val="18"/>
        <w:szCs w:val="18"/>
      </w:rPr>
      <w:fldChar w:fldCharType="end"/>
    </w:r>
  </w:p>
  <w:p w:rsidR="00AA2150" w:rsidRPr="00C53187" w:rsidRDefault="00AA2150" w:rsidP="00C53187">
    <w:pPr>
      <w:pStyle w:val="Noga"/>
      <w:pBdr>
        <w:top w:val="single" w:sz="4" w:space="1" w:color="auto"/>
      </w:pBdr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150" w:rsidRDefault="00AA2150" w:rsidP="00BC444E">
    <w:pPr>
      <w:pStyle w:val="Noga"/>
      <w:pBdr>
        <w:top w:val="single" w:sz="4" w:space="1" w:color="auto"/>
      </w:pBdr>
      <w:jc w:val="center"/>
      <w:rPr>
        <w:sz w:val="18"/>
        <w:szCs w:val="18"/>
      </w:rPr>
    </w:pPr>
    <w:r w:rsidRPr="001333DC">
      <w:rPr>
        <w:bCs/>
        <w:sz w:val="18"/>
        <w:szCs w:val="18"/>
      </w:rPr>
      <w:fldChar w:fldCharType="begin"/>
    </w:r>
    <w:r w:rsidRPr="001333DC">
      <w:rPr>
        <w:bCs/>
        <w:sz w:val="18"/>
        <w:szCs w:val="18"/>
      </w:rPr>
      <w:instrText>PAGE</w:instrText>
    </w:r>
    <w:r w:rsidRPr="001333DC"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72</w:t>
    </w:r>
    <w:r w:rsidRPr="001333DC">
      <w:rPr>
        <w:bCs/>
        <w:sz w:val="18"/>
        <w:szCs w:val="18"/>
      </w:rPr>
      <w:fldChar w:fldCharType="end"/>
    </w:r>
  </w:p>
  <w:p w:rsidR="00AA2150" w:rsidRDefault="00AA215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E46" w:rsidRDefault="00770E46">
      <w:pPr>
        <w:spacing w:line="240" w:lineRule="auto"/>
      </w:pPr>
      <w:r>
        <w:separator/>
      </w:r>
    </w:p>
  </w:footnote>
  <w:footnote w:type="continuationSeparator" w:id="0">
    <w:p w:rsidR="00770E46" w:rsidRDefault="00770E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150" w:rsidRPr="00C53187" w:rsidRDefault="00AA2150" w:rsidP="004A4FA3">
    <w:pPr>
      <w:pStyle w:val="Glava"/>
      <w:pBdr>
        <w:bottom w:val="single" w:sz="4" w:space="1" w:color="auto"/>
      </w:pBdr>
      <w:spacing w:line="240" w:lineRule="exact"/>
      <w:rPr>
        <w:rFonts w:cs="Arial"/>
        <w:i/>
        <w:sz w:val="18"/>
        <w:szCs w:val="18"/>
      </w:rPr>
    </w:pPr>
    <w:r w:rsidRPr="002001B6">
      <w:rPr>
        <w:rFonts w:cs="Arial"/>
        <w:i/>
        <w:sz w:val="18"/>
        <w:szCs w:val="18"/>
      </w:rPr>
      <w:t>Operati</w:t>
    </w:r>
    <w:r>
      <w:rPr>
        <w:rFonts w:cs="Arial"/>
        <w:i/>
        <w:sz w:val="18"/>
        <w:szCs w:val="18"/>
      </w:rPr>
      <w:t>vni program odvajanja in čiščenja komunalne odpadne vode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150" w:rsidRPr="002001B6" w:rsidRDefault="00AA2150" w:rsidP="004A4FA3">
    <w:pPr>
      <w:pStyle w:val="Glava"/>
      <w:pBdr>
        <w:bottom w:val="single" w:sz="4" w:space="1" w:color="auto"/>
      </w:pBdr>
      <w:spacing w:line="240" w:lineRule="exact"/>
      <w:jc w:val="right"/>
      <w:rPr>
        <w:rFonts w:cs="Arial"/>
        <w:i/>
        <w:sz w:val="18"/>
        <w:szCs w:val="18"/>
      </w:rPr>
    </w:pPr>
    <w:r w:rsidRPr="002001B6">
      <w:rPr>
        <w:rFonts w:cs="Arial"/>
        <w:i/>
        <w:sz w:val="18"/>
        <w:szCs w:val="18"/>
      </w:rPr>
      <w:t>Operati</w:t>
    </w:r>
    <w:r>
      <w:rPr>
        <w:rFonts w:cs="Arial"/>
        <w:i/>
        <w:sz w:val="18"/>
        <w:szCs w:val="18"/>
      </w:rPr>
      <w:t>vni program odvajanja in čiščenja komunalne odpadne vode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150" w:rsidRPr="00BC444E" w:rsidRDefault="00712073" w:rsidP="00BC444E">
    <w:pPr>
      <w:pStyle w:val="Glava"/>
      <w:pBdr>
        <w:bottom w:val="single" w:sz="4" w:space="1" w:color="auto"/>
      </w:pBdr>
      <w:spacing w:line="240" w:lineRule="exact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SNUTEK"/>
          <w10:wrap anchorx="margin" anchory="margin"/>
        </v:shape>
      </w:pict>
    </w:r>
    <w:r w:rsidR="00AA2150" w:rsidRPr="002001B6">
      <w:rPr>
        <w:rFonts w:cs="Arial"/>
        <w:i/>
        <w:sz w:val="18"/>
        <w:szCs w:val="18"/>
      </w:rPr>
      <w:t>Operati</w:t>
    </w:r>
    <w:r w:rsidR="00AA2150">
      <w:rPr>
        <w:rFonts w:cs="Arial"/>
        <w:i/>
        <w:sz w:val="18"/>
        <w:szCs w:val="18"/>
      </w:rPr>
      <w:t>vni program odvajanja in čiščenja komunalne odpadne vode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F83"/>
    <w:multiLevelType w:val="hybridMultilevel"/>
    <w:tmpl w:val="1BFE5F4E"/>
    <w:lvl w:ilvl="0" w:tplc="AEB86E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ED9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501D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DA18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F25A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8C08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8A11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A05B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DE84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D41E8F"/>
    <w:multiLevelType w:val="hybridMultilevel"/>
    <w:tmpl w:val="C16E30A2"/>
    <w:lvl w:ilvl="0" w:tplc="CE7E65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15C8C"/>
    <w:multiLevelType w:val="multilevel"/>
    <w:tmpl w:val="7026E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36F44E5"/>
    <w:multiLevelType w:val="multilevel"/>
    <w:tmpl w:val="A98C037E"/>
    <w:lvl w:ilvl="0">
      <w:start w:val="7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66264A0"/>
    <w:multiLevelType w:val="multilevel"/>
    <w:tmpl w:val="2B3E63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">
    <w:nsid w:val="19370F02"/>
    <w:multiLevelType w:val="hybridMultilevel"/>
    <w:tmpl w:val="3FBA2204"/>
    <w:lvl w:ilvl="0" w:tplc="1E38C4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64A57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DE6B29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F081C5A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0C52EF"/>
    <w:multiLevelType w:val="hybridMultilevel"/>
    <w:tmpl w:val="EFDC911E"/>
    <w:lvl w:ilvl="0" w:tplc="B48A97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959A6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DC1B5B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72E4A6A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9BF31A2"/>
    <w:multiLevelType w:val="hybridMultilevel"/>
    <w:tmpl w:val="9F0ACBE6"/>
    <w:lvl w:ilvl="0" w:tplc="B48A97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D0B31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EFE786C"/>
    <w:multiLevelType w:val="hybridMultilevel"/>
    <w:tmpl w:val="0D1060BA"/>
    <w:lvl w:ilvl="0" w:tplc="B48A97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D02C9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1CA4239"/>
    <w:multiLevelType w:val="hybridMultilevel"/>
    <w:tmpl w:val="8E1ADF6A"/>
    <w:lvl w:ilvl="0" w:tplc="B48A97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96B8D"/>
    <w:multiLevelType w:val="hybridMultilevel"/>
    <w:tmpl w:val="B5A40AC6"/>
    <w:lvl w:ilvl="0" w:tplc="601C70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16E14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B21A1E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4183210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4C77EE3"/>
    <w:multiLevelType w:val="hybridMultilevel"/>
    <w:tmpl w:val="489CFAE0"/>
    <w:lvl w:ilvl="0" w:tplc="2D407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55405D0"/>
    <w:multiLevelType w:val="hybridMultilevel"/>
    <w:tmpl w:val="962A4E20"/>
    <w:lvl w:ilvl="0" w:tplc="4FD28B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687A57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9702CD2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AB15AA0"/>
    <w:multiLevelType w:val="hybridMultilevel"/>
    <w:tmpl w:val="9050E3B2"/>
    <w:lvl w:ilvl="0" w:tplc="DACEAA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5F0C38"/>
    <w:multiLevelType w:val="hybridMultilevel"/>
    <w:tmpl w:val="5748FBF8"/>
    <w:lvl w:ilvl="0" w:tplc="E534BF8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F15F3C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C45B1B"/>
    <w:multiLevelType w:val="hybridMultilevel"/>
    <w:tmpl w:val="16589AAE"/>
    <w:lvl w:ilvl="0" w:tplc="3CEEF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4C5C296B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543E08C3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5990565"/>
    <w:multiLevelType w:val="hybridMultilevel"/>
    <w:tmpl w:val="66AE9B6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1862B9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1A661F7"/>
    <w:multiLevelType w:val="hybridMultilevel"/>
    <w:tmpl w:val="E2A46B74"/>
    <w:lvl w:ilvl="0" w:tplc="51FC99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3379CA"/>
    <w:multiLevelType w:val="multilevel"/>
    <w:tmpl w:val="0424001F"/>
    <w:numStyleLink w:val="111111"/>
  </w:abstractNum>
  <w:abstractNum w:abstractNumId="36">
    <w:nsid w:val="64927678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8357995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993572"/>
    <w:multiLevelType w:val="multilevel"/>
    <w:tmpl w:val="50A41924"/>
    <w:lvl w:ilvl="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2D05FD"/>
    <w:multiLevelType w:val="multilevel"/>
    <w:tmpl w:val="BB7C3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738B6F1B"/>
    <w:multiLevelType w:val="hybridMultilevel"/>
    <w:tmpl w:val="5AC6CC4A"/>
    <w:lvl w:ilvl="0" w:tplc="C650A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0146F1"/>
    <w:multiLevelType w:val="hybridMultilevel"/>
    <w:tmpl w:val="BFF48D0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35"/>
  </w:num>
  <w:num w:numId="5">
    <w:abstractNumId w:val="33"/>
  </w:num>
  <w:num w:numId="6">
    <w:abstractNumId w:val="11"/>
  </w:num>
  <w:num w:numId="7">
    <w:abstractNumId w:val="2"/>
  </w:num>
  <w:num w:numId="8">
    <w:abstractNumId w:val="27"/>
  </w:num>
  <w:num w:numId="9">
    <w:abstractNumId w:val="19"/>
  </w:num>
  <w:num w:numId="10">
    <w:abstractNumId w:val="22"/>
  </w:num>
  <w:num w:numId="11">
    <w:abstractNumId w:val="29"/>
  </w:num>
  <w:num w:numId="12">
    <w:abstractNumId w:val="16"/>
  </w:num>
  <w:num w:numId="13">
    <w:abstractNumId w:val="41"/>
  </w:num>
  <w:num w:numId="14">
    <w:abstractNumId w:val="40"/>
  </w:num>
  <w:num w:numId="15">
    <w:abstractNumId w:val="39"/>
  </w:num>
  <w:num w:numId="16">
    <w:abstractNumId w:val="31"/>
  </w:num>
  <w:num w:numId="17">
    <w:abstractNumId w:val="24"/>
  </w:num>
  <w:num w:numId="18">
    <w:abstractNumId w:val="37"/>
  </w:num>
  <w:num w:numId="19">
    <w:abstractNumId w:val="30"/>
  </w:num>
  <w:num w:numId="20">
    <w:abstractNumId w:val="14"/>
  </w:num>
  <w:num w:numId="21">
    <w:abstractNumId w:val="15"/>
  </w:num>
  <w:num w:numId="22">
    <w:abstractNumId w:val="9"/>
  </w:num>
  <w:num w:numId="23">
    <w:abstractNumId w:val="13"/>
  </w:num>
  <w:num w:numId="24">
    <w:abstractNumId w:val="17"/>
  </w:num>
  <w:num w:numId="25">
    <w:abstractNumId w:val="32"/>
  </w:num>
  <w:num w:numId="26">
    <w:abstractNumId w:val="0"/>
  </w:num>
  <w:num w:numId="27">
    <w:abstractNumId w:val="25"/>
  </w:num>
  <w:num w:numId="28">
    <w:abstractNumId w:val="28"/>
  </w:num>
  <w:num w:numId="29">
    <w:abstractNumId w:val="8"/>
  </w:num>
  <w:num w:numId="30">
    <w:abstractNumId w:val="5"/>
  </w:num>
  <w:num w:numId="31">
    <w:abstractNumId w:val="34"/>
  </w:num>
  <w:num w:numId="32">
    <w:abstractNumId w:val="21"/>
  </w:num>
  <w:num w:numId="33">
    <w:abstractNumId w:val="7"/>
  </w:num>
  <w:num w:numId="34">
    <w:abstractNumId w:val="18"/>
  </w:num>
  <w:num w:numId="35">
    <w:abstractNumId w:val="23"/>
  </w:num>
  <w:num w:numId="36">
    <w:abstractNumId w:val="6"/>
  </w:num>
  <w:num w:numId="37">
    <w:abstractNumId w:val="10"/>
  </w:num>
  <w:num w:numId="38">
    <w:abstractNumId w:val="36"/>
  </w:num>
  <w:num w:numId="39">
    <w:abstractNumId w:val="12"/>
  </w:num>
  <w:num w:numId="40">
    <w:abstractNumId w:val="38"/>
  </w:num>
  <w:num w:numId="41">
    <w:abstractNumId w:val="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GrammaticalErrors/>
  <w:proofState w:spelling="clean"/>
  <w:defaultTabStop w:val="708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EB"/>
    <w:rsid w:val="00001D81"/>
    <w:rsid w:val="00003AC6"/>
    <w:rsid w:val="00003D34"/>
    <w:rsid w:val="000040DB"/>
    <w:rsid w:val="00007664"/>
    <w:rsid w:val="00017C09"/>
    <w:rsid w:val="00021E70"/>
    <w:rsid w:val="00041A0F"/>
    <w:rsid w:val="00043C39"/>
    <w:rsid w:val="000501FC"/>
    <w:rsid w:val="000507B2"/>
    <w:rsid w:val="00050A92"/>
    <w:rsid w:val="00052654"/>
    <w:rsid w:val="00052D95"/>
    <w:rsid w:val="00065800"/>
    <w:rsid w:val="00073B08"/>
    <w:rsid w:val="00085AA9"/>
    <w:rsid w:val="00085B71"/>
    <w:rsid w:val="00087A7E"/>
    <w:rsid w:val="00094193"/>
    <w:rsid w:val="00094ECD"/>
    <w:rsid w:val="00097C96"/>
    <w:rsid w:val="000A0DD7"/>
    <w:rsid w:val="000A41B3"/>
    <w:rsid w:val="000A752E"/>
    <w:rsid w:val="000B47DC"/>
    <w:rsid w:val="000B76B4"/>
    <w:rsid w:val="000C3B93"/>
    <w:rsid w:val="000D0F9E"/>
    <w:rsid w:val="000E0B6B"/>
    <w:rsid w:val="000E514B"/>
    <w:rsid w:val="000F29F4"/>
    <w:rsid w:val="000F572A"/>
    <w:rsid w:val="000F66CB"/>
    <w:rsid w:val="000F67C4"/>
    <w:rsid w:val="00100708"/>
    <w:rsid w:val="00104A62"/>
    <w:rsid w:val="00104FC1"/>
    <w:rsid w:val="001053B5"/>
    <w:rsid w:val="00110AEC"/>
    <w:rsid w:val="001154E0"/>
    <w:rsid w:val="00123AEA"/>
    <w:rsid w:val="00125006"/>
    <w:rsid w:val="00131BE4"/>
    <w:rsid w:val="001333DC"/>
    <w:rsid w:val="00134516"/>
    <w:rsid w:val="001372B1"/>
    <w:rsid w:val="00145CEB"/>
    <w:rsid w:val="001476BD"/>
    <w:rsid w:val="00150958"/>
    <w:rsid w:val="00154629"/>
    <w:rsid w:val="00161414"/>
    <w:rsid w:val="0016348B"/>
    <w:rsid w:val="00163D6F"/>
    <w:rsid w:val="00183299"/>
    <w:rsid w:val="001843E3"/>
    <w:rsid w:val="0019056F"/>
    <w:rsid w:val="00193830"/>
    <w:rsid w:val="00194A31"/>
    <w:rsid w:val="0019646A"/>
    <w:rsid w:val="001A6711"/>
    <w:rsid w:val="001B094E"/>
    <w:rsid w:val="001B2FD9"/>
    <w:rsid w:val="001B3B8E"/>
    <w:rsid w:val="001B7767"/>
    <w:rsid w:val="001C5DD3"/>
    <w:rsid w:val="001D3029"/>
    <w:rsid w:val="001D5709"/>
    <w:rsid w:val="001F28B5"/>
    <w:rsid w:val="001F638B"/>
    <w:rsid w:val="001F721C"/>
    <w:rsid w:val="002001B6"/>
    <w:rsid w:val="0020103B"/>
    <w:rsid w:val="0020727D"/>
    <w:rsid w:val="002106A2"/>
    <w:rsid w:val="00217B89"/>
    <w:rsid w:val="00223E70"/>
    <w:rsid w:val="0022448A"/>
    <w:rsid w:val="00236227"/>
    <w:rsid w:val="00240F80"/>
    <w:rsid w:val="0024355F"/>
    <w:rsid w:val="002441D8"/>
    <w:rsid w:val="00244F14"/>
    <w:rsid w:val="00251536"/>
    <w:rsid w:val="00251CEA"/>
    <w:rsid w:val="0025296A"/>
    <w:rsid w:val="00253DC8"/>
    <w:rsid w:val="00255653"/>
    <w:rsid w:val="00257908"/>
    <w:rsid w:val="00260362"/>
    <w:rsid w:val="002775B3"/>
    <w:rsid w:val="00280FCB"/>
    <w:rsid w:val="00281F2C"/>
    <w:rsid w:val="0028356E"/>
    <w:rsid w:val="002A21DA"/>
    <w:rsid w:val="002B62DA"/>
    <w:rsid w:val="002C1A64"/>
    <w:rsid w:val="002C38E1"/>
    <w:rsid w:val="002C49C1"/>
    <w:rsid w:val="002D0481"/>
    <w:rsid w:val="002D1343"/>
    <w:rsid w:val="002E1A08"/>
    <w:rsid w:val="00301F59"/>
    <w:rsid w:val="003106B8"/>
    <w:rsid w:val="0031072A"/>
    <w:rsid w:val="00313CB2"/>
    <w:rsid w:val="00321D83"/>
    <w:rsid w:val="003246F4"/>
    <w:rsid w:val="00327A4D"/>
    <w:rsid w:val="0033290D"/>
    <w:rsid w:val="00335656"/>
    <w:rsid w:val="003419D6"/>
    <w:rsid w:val="00347802"/>
    <w:rsid w:val="00347CAF"/>
    <w:rsid w:val="0035533D"/>
    <w:rsid w:val="00356A3A"/>
    <w:rsid w:val="00362750"/>
    <w:rsid w:val="0036577A"/>
    <w:rsid w:val="003703D1"/>
    <w:rsid w:val="00372930"/>
    <w:rsid w:val="00375FDB"/>
    <w:rsid w:val="00380110"/>
    <w:rsid w:val="00383CDB"/>
    <w:rsid w:val="003855CC"/>
    <w:rsid w:val="00392D5D"/>
    <w:rsid w:val="003A2396"/>
    <w:rsid w:val="003A32BD"/>
    <w:rsid w:val="003A3F4C"/>
    <w:rsid w:val="003B3785"/>
    <w:rsid w:val="003B513B"/>
    <w:rsid w:val="003B6022"/>
    <w:rsid w:val="003C2CFC"/>
    <w:rsid w:val="003D04C9"/>
    <w:rsid w:val="003D1994"/>
    <w:rsid w:val="003E1050"/>
    <w:rsid w:val="003E2080"/>
    <w:rsid w:val="003E32A4"/>
    <w:rsid w:val="003E3316"/>
    <w:rsid w:val="003E3CCC"/>
    <w:rsid w:val="003E465B"/>
    <w:rsid w:val="004035B4"/>
    <w:rsid w:val="004039E1"/>
    <w:rsid w:val="00406E3B"/>
    <w:rsid w:val="0041475E"/>
    <w:rsid w:val="0041521E"/>
    <w:rsid w:val="00426034"/>
    <w:rsid w:val="00426B66"/>
    <w:rsid w:val="00432F8B"/>
    <w:rsid w:val="004344FD"/>
    <w:rsid w:val="00437A85"/>
    <w:rsid w:val="00437B6F"/>
    <w:rsid w:val="00447A04"/>
    <w:rsid w:val="0045087B"/>
    <w:rsid w:val="004512B6"/>
    <w:rsid w:val="004576CA"/>
    <w:rsid w:val="0046096D"/>
    <w:rsid w:val="00467A59"/>
    <w:rsid w:val="00477017"/>
    <w:rsid w:val="00477C0A"/>
    <w:rsid w:val="004815BC"/>
    <w:rsid w:val="0048363B"/>
    <w:rsid w:val="00487A80"/>
    <w:rsid w:val="0049224B"/>
    <w:rsid w:val="004926AB"/>
    <w:rsid w:val="00493A77"/>
    <w:rsid w:val="004A24D3"/>
    <w:rsid w:val="004A4FA3"/>
    <w:rsid w:val="004B76CC"/>
    <w:rsid w:val="004C17F4"/>
    <w:rsid w:val="004C2F91"/>
    <w:rsid w:val="004C3F47"/>
    <w:rsid w:val="004D4C12"/>
    <w:rsid w:val="004D68B6"/>
    <w:rsid w:val="004E1C1A"/>
    <w:rsid w:val="004E3317"/>
    <w:rsid w:val="004E63FA"/>
    <w:rsid w:val="004E7710"/>
    <w:rsid w:val="004E7C58"/>
    <w:rsid w:val="004F023D"/>
    <w:rsid w:val="004F04C7"/>
    <w:rsid w:val="004F3D31"/>
    <w:rsid w:val="004F3F4B"/>
    <w:rsid w:val="004F411D"/>
    <w:rsid w:val="00512B82"/>
    <w:rsid w:val="0051427B"/>
    <w:rsid w:val="00516D29"/>
    <w:rsid w:val="0052570E"/>
    <w:rsid w:val="005258D6"/>
    <w:rsid w:val="00526798"/>
    <w:rsid w:val="0052799B"/>
    <w:rsid w:val="00531F16"/>
    <w:rsid w:val="0054231C"/>
    <w:rsid w:val="00545A76"/>
    <w:rsid w:val="00546422"/>
    <w:rsid w:val="005543B4"/>
    <w:rsid w:val="0055695F"/>
    <w:rsid w:val="0056089D"/>
    <w:rsid w:val="00563D1E"/>
    <w:rsid w:val="00576281"/>
    <w:rsid w:val="00587C66"/>
    <w:rsid w:val="005A0873"/>
    <w:rsid w:val="005A253B"/>
    <w:rsid w:val="005A7B2B"/>
    <w:rsid w:val="005A7F5E"/>
    <w:rsid w:val="005B2420"/>
    <w:rsid w:val="005B766B"/>
    <w:rsid w:val="005B76FD"/>
    <w:rsid w:val="005C0275"/>
    <w:rsid w:val="005C1BF7"/>
    <w:rsid w:val="005C3357"/>
    <w:rsid w:val="005C3707"/>
    <w:rsid w:val="005C5DCE"/>
    <w:rsid w:val="005D4642"/>
    <w:rsid w:val="005D49D6"/>
    <w:rsid w:val="005D4BF2"/>
    <w:rsid w:val="005F08C8"/>
    <w:rsid w:val="006202BB"/>
    <w:rsid w:val="006203F5"/>
    <w:rsid w:val="006236FB"/>
    <w:rsid w:val="00625BDE"/>
    <w:rsid w:val="00625CD2"/>
    <w:rsid w:val="00645942"/>
    <w:rsid w:val="00645DF5"/>
    <w:rsid w:val="0065057A"/>
    <w:rsid w:val="0066008A"/>
    <w:rsid w:val="00661198"/>
    <w:rsid w:val="00664AB4"/>
    <w:rsid w:val="00665BEE"/>
    <w:rsid w:val="006675B6"/>
    <w:rsid w:val="0066795A"/>
    <w:rsid w:val="00683F80"/>
    <w:rsid w:val="00684C8E"/>
    <w:rsid w:val="00685C1C"/>
    <w:rsid w:val="006906E1"/>
    <w:rsid w:val="00690CD1"/>
    <w:rsid w:val="006A2524"/>
    <w:rsid w:val="006A72BD"/>
    <w:rsid w:val="006B5C92"/>
    <w:rsid w:val="006C0929"/>
    <w:rsid w:val="006C7916"/>
    <w:rsid w:val="006C7D0C"/>
    <w:rsid w:val="006D15A3"/>
    <w:rsid w:val="006E2227"/>
    <w:rsid w:val="006F211A"/>
    <w:rsid w:val="0070353A"/>
    <w:rsid w:val="00712073"/>
    <w:rsid w:val="00717725"/>
    <w:rsid w:val="007253F5"/>
    <w:rsid w:val="00725DE0"/>
    <w:rsid w:val="00732F48"/>
    <w:rsid w:val="00733996"/>
    <w:rsid w:val="00735AF5"/>
    <w:rsid w:val="00742516"/>
    <w:rsid w:val="00747E91"/>
    <w:rsid w:val="007637BE"/>
    <w:rsid w:val="00770E46"/>
    <w:rsid w:val="00785E92"/>
    <w:rsid w:val="007930BE"/>
    <w:rsid w:val="00795D5D"/>
    <w:rsid w:val="007A2A77"/>
    <w:rsid w:val="007A7A75"/>
    <w:rsid w:val="007B3911"/>
    <w:rsid w:val="007D08E9"/>
    <w:rsid w:val="007D0A6E"/>
    <w:rsid w:val="007D3F34"/>
    <w:rsid w:val="007D417C"/>
    <w:rsid w:val="007F1291"/>
    <w:rsid w:val="007F2DC3"/>
    <w:rsid w:val="007F4B3D"/>
    <w:rsid w:val="0080609F"/>
    <w:rsid w:val="00806611"/>
    <w:rsid w:val="00810D22"/>
    <w:rsid w:val="00816D7A"/>
    <w:rsid w:val="008208AA"/>
    <w:rsid w:val="00826D47"/>
    <w:rsid w:val="00830EFA"/>
    <w:rsid w:val="00840BCE"/>
    <w:rsid w:val="008415D4"/>
    <w:rsid w:val="008436AF"/>
    <w:rsid w:val="008455C1"/>
    <w:rsid w:val="00847489"/>
    <w:rsid w:val="0085595A"/>
    <w:rsid w:val="00855F00"/>
    <w:rsid w:val="00861FB2"/>
    <w:rsid w:val="008635D0"/>
    <w:rsid w:val="00867B7A"/>
    <w:rsid w:val="0087198A"/>
    <w:rsid w:val="0088103A"/>
    <w:rsid w:val="008914D5"/>
    <w:rsid w:val="00892941"/>
    <w:rsid w:val="008960C3"/>
    <w:rsid w:val="008A41B2"/>
    <w:rsid w:val="008A4401"/>
    <w:rsid w:val="008B645B"/>
    <w:rsid w:val="008B6D68"/>
    <w:rsid w:val="008C6723"/>
    <w:rsid w:val="008D27FC"/>
    <w:rsid w:val="008E1F82"/>
    <w:rsid w:val="008E5C2A"/>
    <w:rsid w:val="008F177A"/>
    <w:rsid w:val="008F2011"/>
    <w:rsid w:val="00900051"/>
    <w:rsid w:val="00904B54"/>
    <w:rsid w:val="00905127"/>
    <w:rsid w:val="0090593F"/>
    <w:rsid w:val="0091285E"/>
    <w:rsid w:val="00912B69"/>
    <w:rsid w:val="00914C0B"/>
    <w:rsid w:val="00917842"/>
    <w:rsid w:val="00925B07"/>
    <w:rsid w:val="009266BD"/>
    <w:rsid w:val="0092722B"/>
    <w:rsid w:val="00941582"/>
    <w:rsid w:val="00952CB6"/>
    <w:rsid w:val="00956409"/>
    <w:rsid w:val="00956A9F"/>
    <w:rsid w:val="00960351"/>
    <w:rsid w:val="00960D19"/>
    <w:rsid w:val="00971748"/>
    <w:rsid w:val="0097609B"/>
    <w:rsid w:val="00980B9C"/>
    <w:rsid w:val="00982508"/>
    <w:rsid w:val="009841A8"/>
    <w:rsid w:val="00992AB8"/>
    <w:rsid w:val="00994015"/>
    <w:rsid w:val="0099673F"/>
    <w:rsid w:val="009A2B31"/>
    <w:rsid w:val="009A2DAE"/>
    <w:rsid w:val="009A36CF"/>
    <w:rsid w:val="009A3E24"/>
    <w:rsid w:val="009A3E3A"/>
    <w:rsid w:val="009B10C2"/>
    <w:rsid w:val="009B268D"/>
    <w:rsid w:val="009C53AC"/>
    <w:rsid w:val="009D4481"/>
    <w:rsid w:val="009E3C40"/>
    <w:rsid w:val="00A002B4"/>
    <w:rsid w:val="00A07759"/>
    <w:rsid w:val="00A16F63"/>
    <w:rsid w:val="00A1772A"/>
    <w:rsid w:val="00A3092B"/>
    <w:rsid w:val="00A34497"/>
    <w:rsid w:val="00A35EF1"/>
    <w:rsid w:val="00A40BB6"/>
    <w:rsid w:val="00A4134D"/>
    <w:rsid w:val="00A448A9"/>
    <w:rsid w:val="00A51992"/>
    <w:rsid w:val="00A52D96"/>
    <w:rsid w:val="00A61E57"/>
    <w:rsid w:val="00A8164B"/>
    <w:rsid w:val="00A82084"/>
    <w:rsid w:val="00A85ACD"/>
    <w:rsid w:val="00A972DF"/>
    <w:rsid w:val="00AA18D5"/>
    <w:rsid w:val="00AA2150"/>
    <w:rsid w:val="00AB1C55"/>
    <w:rsid w:val="00AB6772"/>
    <w:rsid w:val="00AB69E9"/>
    <w:rsid w:val="00AB73D4"/>
    <w:rsid w:val="00AC0614"/>
    <w:rsid w:val="00AD5CFC"/>
    <w:rsid w:val="00AE08F9"/>
    <w:rsid w:val="00AE7407"/>
    <w:rsid w:val="00AF00EC"/>
    <w:rsid w:val="00AF1473"/>
    <w:rsid w:val="00AF3BA5"/>
    <w:rsid w:val="00AF7F9D"/>
    <w:rsid w:val="00B004C5"/>
    <w:rsid w:val="00B01F4C"/>
    <w:rsid w:val="00B0233F"/>
    <w:rsid w:val="00B0357B"/>
    <w:rsid w:val="00B07A6F"/>
    <w:rsid w:val="00B2143A"/>
    <w:rsid w:val="00B254A1"/>
    <w:rsid w:val="00B27CBF"/>
    <w:rsid w:val="00B37650"/>
    <w:rsid w:val="00B414A6"/>
    <w:rsid w:val="00B44CC7"/>
    <w:rsid w:val="00B4546B"/>
    <w:rsid w:val="00B47831"/>
    <w:rsid w:val="00B5210B"/>
    <w:rsid w:val="00B52C4D"/>
    <w:rsid w:val="00B560D3"/>
    <w:rsid w:val="00B61C9E"/>
    <w:rsid w:val="00B64F1C"/>
    <w:rsid w:val="00B80289"/>
    <w:rsid w:val="00B94518"/>
    <w:rsid w:val="00B9646C"/>
    <w:rsid w:val="00BA2315"/>
    <w:rsid w:val="00BA3787"/>
    <w:rsid w:val="00BA3D7F"/>
    <w:rsid w:val="00BA4117"/>
    <w:rsid w:val="00BA52C5"/>
    <w:rsid w:val="00BA79F2"/>
    <w:rsid w:val="00BB09C2"/>
    <w:rsid w:val="00BB1810"/>
    <w:rsid w:val="00BB3FF9"/>
    <w:rsid w:val="00BB6C38"/>
    <w:rsid w:val="00BB6EEF"/>
    <w:rsid w:val="00BC247A"/>
    <w:rsid w:val="00BC444E"/>
    <w:rsid w:val="00BD6CF0"/>
    <w:rsid w:val="00BE3F07"/>
    <w:rsid w:val="00BE6054"/>
    <w:rsid w:val="00BF06D1"/>
    <w:rsid w:val="00BF57D4"/>
    <w:rsid w:val="00BF6A9A"/>
    <w:rsid w:val="00C03E69"/>
    <w:rsid w:val="00C06FFE"/>
    <w:rsid w:val="00C117B2"/>
    <w:rsid w:val="00C14FFD"/>
    <w:rsid w:val="00C20F20"/>
    <w:rsid w:val="00C228E8"/>
    <w:rsid w:val="00C27C0A"/>
    <w:rsid w:val="00C30485"/>
    <w:rsid w:val="00C33048"/>
    <w:rsid w:val="00C44266"/>
    <w:rsid w:val="00C455DB"/>
    <w:rsid w:val="00C53187"/>
    <w:rsid w:val="00C7052A"/>
    <w:rsid w:val="00C70705"/>
    <w:rsid w:val="00C959F1"/>
    <w:rsid w:val="00C964DA"/>
    <w:rsid w:val="00C972A2"/>
    <w:rsid w:val="00CB32DA"/>
    <w:rsid w:val="00CB72D9"/>
    <w:rsid w:val="00CC5B3D"/>
    <w:rsid w:val="00CC6BFC"/>
    <w:rsid w:val="00CD0171"/>
    <w:rsid w:val="00CD5722"/>
    <w:rsid w:val="00CE0EFB"/>
    <w:rsid w:val="00CE2357"/>
    <w:rsid w:val="00CE4EFC"/>
    <w:rsid w:val="00CE717C"/>
    <w:rsid w:val="00CF12C7"/>
    <w:rsid w:val="00CF3D30"/>
    <w:rsid w:val="00CF63F6"/>
    <w:rsid w:val="00D05B8D"/>
    <w:rsid w:val="00D12B35"/>
    <w:rsid w:val="00D2157B"/>
    <w:rsid w:val="00D218FA"/>
    <w:rsid w:val="00D32212"/>
    <w:rsid w:val="00D34718"/>
    <w:rsid w:val="00D353D1"/>
    <w:rsid w:val="00D556ED"/>
    <w:rsid w:val="00D62485"/>
    <w:rsid w:val="00D7171D"/>
    <w:rsid w:val="00D7312E"/>
    <w:rsid w:val="00D774EB"/>
    <w:rsid w:val="00D851ED"/>
    <w:rsid w:val="00D97D34"/>
    <w:rsid w:val="00DA218F"/>
    <w:rsid w:val="00DA3E33"/>
    <w:rsid w:val="00DA60CB"/>
    <w:rsid w:val="00DB4B43"/>
    <w:rsid w:val="00DC26C5"/>
    <w:rsid w:val="00DC287C"/>
    <w:rsid w:val="00DC70EB"/>
    <w:rsid w:val="00DC71F4"/>
    <w:rsid w:val="00DD36C0"/>
    <w:rsid w:val="00DD39F6"/>
    <w:rsid w:val="00DD5334"/>
    <w:rsid w:val="00DD6408"/>
    <w:rsid w:val="00DD66A9"/>
    <w:rsid w:val="00DE2219"/>
    <w:rsid w:val="00DE4DBD"/>
    <w:rsid w:val="00E142D3"/>
    <w:rsid w:val="00E1467D"/>
    <w:rsid w:val="00E15A9C"/>
    <w:rsid w:val="00E17A8A"/>
    <w:rsid w:val="00E24D95"/>
    <w:rsid w:val="00E2516E"/>
    <w:rsid w:val="00E34236"/>
    <w:rsid w:val="00E35B33"/>
    <w:rsid w:val="00E42930"/>
    <w:rsid w:val="00E44C98"/>
    <w:rsid w:val="00E4536C"/>
    <w:rsid w:val="00E45893"/>
    <w:rsid w:val="00E475E2"/>
    <w:rsid w:val="00E47B61"/>
    <w:rsid w:val="00E50E1E"/>
    <w:rsid w:val="00E51149"/>
    <w:rsid w:val="00E51340"/>
    <w:rsid w:val="00E64BFC"/>
    <w:rsid w:val="00E66B23"/>
    <w:rsid w:val="00E70318"/>
    <w:rsid w:val="00E75C85"/>
    <w:rsid w:val="00E76109"/>
    <w:rsid w:val="00E7746F"/>
    <w:rsid w:val="00E82998"/>
    <w:rsid w:val="00E87006"/>
    <w:rsid w:val="00E93DDF"/>
    <w:rsid w:val="00EA01BA"/>
    <w:rsid w:val="00EA0834"/>
    <w:rsid w:val="00EA1378"/>
    <w:rsid w:val="00EA2F33"/>
    <w:rsid w:val="00EA66C2"/>
    <w:rsid w:val="00EB1EBD"/>
    <w:rsid w:val="00EB5008"/>
    <w:rsid w:val="00EB6108"/>
    <w:rsid w:val="00EB6245"/>
    <w:rsid w:val="00EC4499"/>
    <w:rsid w:val="00EC5E05"/>
    <w:rsid w:val="00ED17E0"/>
    <w:rsid w:val="00ED25E2"/>
    <w:rsid w:val="00ED5B54"/>
    <w:rsid w:val="00ED6740"/>
    <w:rsid w:val="00EE10BA"/>
    <w:rsid w:val="00EF04E4"/>
    <w:rsid w:val="00EF38FC"/>
    <w:rsid w:val="00EF3B90"/>
    <w:rsid w:val="00EF4864"/>
    <w:rsid w:val="00EF4DAE"/>
    <w:rsid w:val="00EF5697"/>
    <w:rsid w:val="00EF6D6C"/>
    <w:rsid w:val="00F038AD"/>
    <w:rsid w:val="00F143C9"/>
    <w:rsid w:val="00F157AB"/>
    <w:rsid w:val="00F261F2"/>
    <w:rsid w:val="00F31428"/>
    <w:rsid w:val="00F412AF"/>
    <w:rsid w:val="00F46FA6"/>
    <w:rsid w:val="00F5113D"/>
    <w:rsid w:val="00F54992"/>
    <w:rsid w:val="00F55CC0"/>
    <w:rsid w:val="00F62D6E"/>
    <w:rsid w:val="00F71035"/>
    <w:rsid w:val="00F813ED"/>
    <w:rsid w:val="00F82F35"/>
    <w:rsid w:val="00F86181"/>
    <w:rsid w:val="00F861A3"/>
    <w:rsid w:val="00F8652D"/>
    <w:rsid w:val="00F8689A"/>
    <w:rsid w:val="00F95AAA"/>
    <w:rsid w:val="00F97A70"/>
    <w:rsid w:val="00F97B37"/>
    <w:rsid w:val="00F97F47"/>
    <w:rsid w:val="00FA2ABA"/>
    <w:rsid w:val="00FA6229"/>
    <w:rsid w:val="00FA6466"/>
    <w:rsid w:val="00FB112C"/>
    <w:rsid w:val="00FC556E"/>
    <w:rsid w:val="00FD4E92"/>
    <w:rsid w:val="00FD4FCE"/>
    <w:rsid w:val="00FE0C93"/>
    <w:rsid w:val="00FE298C"/>
    <w:rsid w:val="00FE6679"/>
    <w:rsid w:val="00FF058A"/>
    <w:rsid w:val="00FF1C02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774E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816D7A"/>
    <w:pPr>
      <w:keepNext/>
      <w:numPr>
        <w:numId w:val="1"/>
      </w:numPr>
      <w:spacing w:before="240" w:after="240" w:line="240" w:lineRule="auto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774EB"/>
    <w:pPr>
      <w:keepNext/>
      <w:spacing w:before="240" w:after="60" w:line="240" w:lineRule="auto"/>
      <w:outlineLvl w:val="1"/>
    </w:pPr>
    <w:rPr>
      <w:rFonts w:cs="Arial"/>
      <w:b/>
      <w:bCs/>
      <w:i/>
      <w:iCs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unhideWhenUsed/>
    <w:qFormat/>
    <w:rsid w:val="00D774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D774E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1"/>
    <w:basedOn w:val="Privzetapisavaodstavka"/>
    <w:link w:val="Naslov1"/>
    <w:rsid w:val="00816D7A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D774EB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D774E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D774EB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paragraph" w:styleId="Glava">
    <w:name w:val="header"/>
    <w:basedOn w:val="Navaden"/>
    <w:link w:val="GlavaZnak"/>
    <w:uiPriority w:val="99"/>
    <w:rsid w:val="00D774E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74EB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D774E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D774EB"/>
    <w:rPr>
      <w:rFonts w:ascii="Arial" w:eastAsia="Times New Roman" w:hAnsi="Arial" w:cs="Times New Roman"/>
      <w:sz w:val="20"/>
      <w:szCs w:val="24"/>
    </w:rPr>
  </w:style>
  <w:style w:type="paragraph" w:styleId="Zgradbadokumenta">
    <w:name w:val="Document Map"/>
    <w:basedOn w:val="Navaden"/>
    <w:link w:val="ZgradbadokumentaZnak"/>
    <w:uiPriority w:val="99"/>
    <w:rsid w:val="00D774EB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D774EB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D77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uiPriority w:val="99"/>
    <w:qFormat/>
    <w:rsid w:val="00D774E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uiPriority w:val="99"/>
    <w:qFormat/>
    <w:rsid w:val="00D774EB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D774EB"/>
    <w:rPr>
      <w:color w:val="0000FF"/>
      <w:u w:val="single"/>
    </w:rPr>
  </w:style>
  <w:style w:type="paragraph" w:customStyle="1" w:styleId="podpisi">
    <w:name w:val="podpisi"/>
    <w:basedOn w:val="Navaden"/>
    <w:uiPriority w:val="99"/>
    <w:qFormat/>
    <w:rsid w:val="00D774EB"/>
    <w:pPr>
      <w:tabs>
        <w:tab w:val="left" w:pos="3402"/>
      </w:tabs>
    </w:pPr>
    <w:rPr>
      <w:lang w:val="it-IT"/>
    </w:rPr>
  </w:style>
  <w:style w:type="paragraph" w:customStyle="1" w:styleId="Brezrazmikov1">
    <w:name w:val="Brez razmikov1"/>
    <w:uiPriority w:val="99"/>
    <w:qFormat/>
    <w:rsid w:val="00D774EB"/>
    <w:pPr>
      <w:spacing w:after="0" w:line="240" w:lineRule="auto"/>
    </w:pPr>
    <w:rPr>
      <w:rFonts w:ascii="Calibri" w:eastAsia="Calibri" w:hAnsi="Calibri" w:cs="Times New Roman"/>
    </w:rPr>
  </w:style>
  <w:style w:type="character" w:styleId="SledenaHiperpovezava">
    <w:name w:val="FollowedHyperlink"/>
    <w:uiPriority w:val="99"/>
    <w:rsid w:val="00D774EB"/>
    <w:rPr>
      <w:color w:val="800080"/>
      <w:u w:val="single"/>
    </w:rPr>
  </w:style>
  <w:style w:type="paragraph" w:customStyle="1" w:styleId="Default">
    <w:name w:val="Default"/>
    <w:uiPriority w:val="99"/>
    <w:rsid w:val="00D77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styleId="Poudarek">
    <w:name w:val="Emphasis"/>
    <w:uiPriority w:val="20"/>
    <w:qFormat/>
    <w:rsid w:val="00D774EB"/>
    <w:rPr>
      <w:i/>
      <w:iCs/>
    </w:rPr>
  </w:style>
  <w:style w:type="paragraph" w:styleId="Navadensplet">
    <w:name w:val="Normal (Web)"/>
    <w:basedOn w:val="Navaden"/>
    <w:uiPriority w:val="99"/>
    <w:unhideWhenUsed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Besedilo">
    <w:name w:val="Besedilo"/>
    <w:basedOn w:val="Navaden"/>
    <w:link w:val="BesediloZnak"/>
    <w:rsid w:val="00D774EB"/>
    <w:pPr>
      <w:spacing w:after="120" w:line="276" w:lineRule="auto"/>
      <w:contextualSpacing/>
      <w:jc w:val="both"/>
    </w:pPr>
    <w:rPr>
      <w:rFonts w:cs="Arial"/>
      <w:szCs w:val="20"/>
    </w:rPr>
  </w:style>
  <w:style w:type="character" w:customStyle="1" w:styleId="BesediloZnak">
    <w:name w:val="Besedilo Znak"/>
    <w:link w:val="Besedilo"/>
    <w:rsid w:val="00D774EB"/>
    <w:rPr>
      <w:rFonts w:ascii="Arial" w:eastAsia="Times New Roman" w:hAnsi="Arial" w:cs="Arial"/>
      <w:sz w:val="20"/>
      <w:szCs w:val="20"/>
    </w:rPr>
  </w:style>
  <w:style w:type="paragraph" w:styleId="Kazalovsebine1">
    <w:name w:val="toc 1"/>
    <w:basedOn w:val="Navaden"/>
    <w:next w:val="Navaden"/>
    <w:autoRedefine/>
    <w:uiPriority w:val="39"/>
    <w:rsid w:val="00D774EB"/>
    <w:pPr>
      <w:tabs>
        <w:tab w:val="left" w:pos="540"/>
        <w:tab w:val="right" w:leader="dot" w:pos="9072"/>
      </w:tabs>
      <w:spacing w:before="120" w:line="280" w:lineRule="atLeast"/>
      <w:ind w:left="539" w:hanging="539"/>
    </w:pPr>
    <w:rPr>
      <w:b/>
      <w:bCs/>
      <w:caps/>
      <w:szCs w:val="20"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D774EB"/>
    <w:pPr>
      <w:tabs>
        <w:tab w:val="left" w:pos="900"/>
        <w:tab w:val="right" w:leader="dot" w:pos="9062"/>
      </w:tabs>
      <w:spacing w:before="120" w:line="280" w:lineRule="atLeast"/>
      <w:ind w:left="238"/>
    </w:pPr>
    <w:rPr>
      <w:smallCaps/>
      <w:szCs w:val="20"/>
      <w:lang w:eastAsia="sl-SI"/>
    </w:rPr>
  </w:style>
  <w:style w:type="paragraph" w:styleId="Kazalovsebine3">
    <w:name w:val="toc 3"/>
    <w:basedOn w:val="Navaden"/>
    <w:next w:val="Navaden"/>
    <w:autoRedefine/>
    <w:uiPriority w:val="39"/>
    <w:qFormat/>
    <w:rsid w:val="00D774EB"/>
    <w:pPr>
      <w:tabs>
        <w:tab w:val="left" w:pos="1134"/>
        <w:tab w:val="right" w:leader="dot" w:pos="9072"/>
        <w:tab w:val="left" w:pos="9356"/>
      </w:tabs>
      <w:spacing w:before="120" w:line="280" w:lineRule="atLeast"/>
      <w:ind w:left="1276" w:hanging="1276"/>
      <w:jc w:val="both"/>
    </w:pPr>
    <w:rPr>
      <w:i/>
      <w:iCs/>
      <w:szCs w:val="20"/>
      <w:lang w:eastAsia="sl-SI"/>
    </w:rPr>
  </w:style>
  <w:style w:type="paragraph" w:styleId="Kazalovsebine4">
    <w:name w:val="toc 4"/>
    <w:basedOn w:val="Navaden"/>
    <w:next w:val="Navaden"/>
    <w:autoRedefine/>
    <w:uiPriority w:val="39"/>
    <w:rsid w:val="00D774EB"/>
    <w:pPr>
      <w:tabs>
        <w:tab w:val="left" w:pos="1440"/>
        <w:tab w:val="right" w:leader="dot" w:pos="9062"/>
      </w:tabs>
      <w:spacing w:before="120" w:line="280" w:lineRule="atLeast"/>
      <w:ind w:left="720"/>
    </w:pPr>
    <w:rPr>
      <w:smallCaps/>
      <w:sz w:val="18"/>
      <w:szCs w:val="18"/>
      <w:lang w:eastAsia="sl-SI"/>
    </w:rPr>
  </w:style>
  <w:style w:type="numbering" w:styleId="111111">
    <w:name w:val="Outline List 2"/>
    <w:basedOn w:val="Brezseznama"/>
    <w:rsid w:val="00D774EB"/>
    <w:pPr>
      <w:numPr>
        <w:numId w:val="6"/>
      </w:numPr>
    </w:pPr>
  </w:style>
  <w:style w:type="paragraph" w:styleId="Besedilooblaka">
    <w:name w:val="Balloon Text"/>
    <w:basedOn w:val="Navaden"/>
    <w:link w:val="BesedilooblakaZnak"/>
    <w:uiPriority w:val="99"/>
    <w:rsid w:val="00D774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774EB"/>
    <w:rPr>
      <w:rFonts w:ascii="Tahoma" w:eastAsia="Times New Roman" w:hAnsi="Tahoma" w:cs="Tahoma"/>
      <w:sz w:val="16"/>
      <w:szCs w:val="16"/>
    </w:rPr>
  </w:style>
  <w:style w:type="paragraph" w:styleId="Telobesedila-zamik">
    <w:name w:val="Body Text Indent"/>
    <w:basedOn w:val="Navaden"/>
    <w:link w:val="Telobesedila-zamikZnak"/>
    <w:uiPriority w:val="99"/>
    <w:rsid w:val="00D774EB"/>
    <w:pPr>
      <w:spacing w:line="240" w:lineRule="auto"/>
      <w:ind w:left="720" w:hanging="720"/>
      <w:jc w:val="both"/>
    </w:pPr>
    <w:rPr>
      <w:rFonts w:ascii="Times New Roman" w:hAnsi="Times New Roman"/>
      <w:sz w:val="24"/>
      <w:lang w:val="en-GB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D774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pis">
    <w:name w:val="caption"/>
    <w:basedOn w:val="Navaden"/>
    <w:next w:val="Navaden"/>
    <w:uiPriority w:val="35"/>
    <w:qFormat/>
    <w:rsid w:val="00D774EB"/>
    <w:pPr>
      <w:spacing w:before="120" w:after="120" w:line="240" w:lineRule="auto"/>
      <w:jc w:val="both"/>
    </w:pPr>
    <w:rPr>
      <w:rFonts w:ascii="Times New Roman" w:hAnsi="Times New Roman"/>
      <w:b/>
      <w:bCs/>
      <w:szCs w:val="20"/>
      <w:lang w:val="en-GB" w:eastAsia="en-GB"/>
    </w:rPr>
  </w:style>
  <w:style w:type="paragraph" w:styleId="Kazalovsebine5">
    <w:name w:val="toc 5"/>
    <w:basedOn w:val="Navaden"/>
    <w:next w:val="Navaden"/>
    <w:autoRedefine/>
    <w:uiPriority w:val="39"/>
    <w:unhideWhenUsed/>
    <w:rsid w:val="00D774EB"/>
    <w:pPr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styleId="Kazalovsebine6">
    <w:name w:val="toc 6"/>
    <w:basedOn w:val="Navaden"/>
    <w:next w:val="Navaden"/>
    <w:autoRedefine/>
    <w:uiPriority w:val="39"/>
    <w:unhideWhenUsed/>
    <w:rsid w:val="00D774EB"/>
    <w:pPr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styleId="Kazalovsebine7">
    <w:name w:val="toc 7"/>
    <w:basedOn w:val="Navaden"/>
    <w:next w:val="Navaden"/>
    <w:autoRedefine/>
    <w:uiPriority w:val="39"/>
    <w:unhideWhenUsed/>
    <w:rsid w:val="00D774EB"/>
    <w:pPr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styleId="Kazalovsebine8">
    <w:name w:val="toc 8"/>
    <w:basedOn w:val="Navaden"/>
    <w:next w:val="Navaden"/>
    <w:autoRedefine/>
    <w:uiPriority w:val="39"/>
    <w:unhideWhenUsed/>
    <w:rsid w:val="00D774EB"/>
    <w:pPr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styleId="Kazalovsebine9">
    <w:name w:val="toc 9"/>
    <w:basedOn w:val="Navaden"/>
    <w:next w:val="Navaden"/>
    <w:autoRedefine/>
    <w:uiPriority w:val="39"/>
    <w:unhideWhenUsed/>
    <w:rsid w:val="00D774EB"/>
    <w:pPr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styleId="Naslov">
    <w:name w:val="Title"/>
    <w:basedOn w:val="Navaden"/>
    <w:next w:val="Navaden"/>
    <w:link w:val="NaslovZnak"/>
    <w:uiPriority w:val="99"/>
    <w:qFormat/>
    <w:rsid w:val="00D774EB"/>
    <w:pP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D774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Kazaloslik">
    <w:name w:val="table of figures"/>
    <w:basedOn w:val="Navaden"/>
    <w:next w:val="Navaden"/>
    <w:uiPriority w:val="99"/>
    <w:rsid w:val="00D774EB"/>
  </w:style>
  <w:style w:type="paragraph" w:styleId="Konnaopomba-besedilo">
    <w:name w:val="endnote text"/>
    <w:basedOn w:val="Navaden"/>
    <w:link w:val="Konnaopomba-besediloZnak"/>
    <w:uiPriority w:val="99"/>
    <w:rsid w:val="00D774EB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D774EB"/>
    <w:rPr>
      <w:rFonts w:ascii="Arial" w:eastAsia="Times New Roman" w:hAnsi="Arial" w:cs="Times New Roman"/>
      <w:sz w:val="20"/>
      <w:szCs w:val="20"/>
    </w:rPr>
  </w:style>
  <w:style w:type="character" w:styleId="Konnaopomba-sklic">
    <w:name w:val="endnote reference"/>
    <w:rsid w:val="00D774EB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rsid w:val="00D774EB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D774EB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uiPriority w:val="99"/>
    <w:rsid w:val="00D774E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D774EB"/>
    <w:pPr>
      <w:ind w:left="720"/>
      <w:contextualSpacing/>
    </w:pPr>
  </w:style>
  <w:style w:type="character" w:customStyle="1" w:styleId="highlight1">
    <w:name w:val="highlight1"/>
    <w:basedOn w:val="Privzetapisavaodstavka"/>
    <w:rsid w:val="00D774EB"/>
    <w:rPr>
      <w:shd w:val="clear" w:color="auto" w:fill="FFFF88"/>
    </w:rPr>
  </w:style>
  <w:style w:type="character" w:styleId="Krepko">
    <w:name w:val="Strong"/>
    <w:basedOn w:val="Privzetapisavaodstavka"/>
    <w:uiPriority w:val="22"/>
    <w:qFormat/>
    <w:rsid w:val="00D774EB"/>
    <w:rPr>
      <w:b/>
      <w:bCs/>
    </w:rPr>
  </w:style>
  <w:style w:type="paragraph" w:customStyle="1" w:styleId="doc-ti">
    <w:name w:val="doc-ti"/>
    <w:basedOn w:val="Navaden"/>
    <w:uiPriority w:val="99"/>
    <w:rsid w:val="00D774EB"/>
    <w:pPr>
      <w:spacing w:before="240" w:after="120" w:line="240" w:lineRule="auto"/>
      <w:jc w:val="center"/>
    </w:pPr>
    <w:rPr>
      <w:rFonts w:ascii="Times New Roman" w:hAnsi="Times New Roman"/>
      <w:b/>
      <w:bCs/>
      <w:sz w:val="24"/>
      <w:lang w:eastAsia="sl-SI"/>
    </w:rPr>
  </w:style>
  <w:style w:type="paragraph" w:customStyle="1" w:styleId="Style5">
    <w:name w:val="Style5"/>
    <w:basedOn w:val="Navaden"/>
    <w:uiPriority w:val="99"/>
    <w:rsid w:val="00D774EB"/>
    <w:pPr>
      <w:widowControl w:val="0"/>
      <w:autoSpaceDE w:val="0"/>
      <w:autoSpaceDN w:val="0"/>
      <w:adjustRightInd w:val="0"/>
      <w:spacing w:line="259" w:lineRule="exact"/>
      <w:jc w:val="both"/>
    </w:pPr>
    <w:rPr>
      <w:rFonts w:eastAsiaTheme="minorEastAsia" w:cs="Arial"/>
      <w:sz w:val="24"/>
      <w:lang w:eastAsia="sl-SI"/>
    </w:rPr>
  </w:style>
  <w:style w:type="character" w:customStyle="1" w:styleId="FontStyle21">
    <w:name w:val="Font Style21"/>
    <w:basedOn w:val="Privzetapisavaodstavka"/>
    <w:uiPriority w:val="99"/>
    <w:rsid w:val="00D774EB"/>
    <w:rPr>
      <w:rFonts w:ascii="Arial" w:hAnsi="Arial" w:cs="Arial"/>
      <w:sz w:val="16"/>
      <w:szCs w:val="16"/>
    </w:rPr>
  </w:style>
  <w:style w:type="paragraph" w:customStyle="1" w:styleId="odstavek">
    <w:name w:val="odstavek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">
    <w:name w:val="alineazaodstavkom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63">
    <w:name w:val="xl63"/>
    <w:basedOn w:val="Navaden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64">
    <w:name w:val="xl64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99">
    <w:name w:val="xl99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0">
    <w:name w:val="xl100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1">
    <w:name w:val="xl101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2">
    <w:name w:val="xl102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3">
    <w:name w:val="xl103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4">
    <w:name w:val="xl104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5">
    <w:name w:val="xl105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color w:val="000000"/>
      <w:szCs w:val="20"/>
      <w:lang w:eastAsia="sl-SI"/>
    </w:rPr>
  </w:style>
  <w:style w:type="paragraph" w:customStyle="1" w:styleId="xl106">
    <w:name w:val="xl106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7">
    <w:name w:val="xl10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8">
    <w:name w:val="xl10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9">
    <w:name w:val="xl109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Cs w:val="20"/>
      <w:lang w:eastAsia="sl-SI"/>
    </w:rPr>
  </w:style>
  <w:style w:type="paragraph" w:customStyle="1" w:styleId="xl110">
    <w:name w:val="xl110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1">
    <w:name w:val="xl111"/>
    <w:basedOn w:val="Navaden"/>
    <w:rsid w:val="00D77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112">
    <w:name w:val="xl112"/>
    <w:basedOn w:val="Navaden"/>
    <w:rsid w:val="00D77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13">
    <w:name w:val="xl113"/>
    <w:basedOn w:val="Navaden"/>
    <w:rsid w:val="00D774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14">
    <w:name w:val="xl114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5">
    <w:name w:val="xl115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6">
    <w:name w:val="xl116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7">
    <w:name w:val="xl11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18">
    <w:name w:val="xl11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19">
    <w:name w:val="xl119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20">
    <w:name w:val="xl120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Cs w:val="20"/>
      <w:lang w:eastAsia="sl-SI"/>
    </w:rPr>
  </w:style>
  <w:style w:type="character" w:styleId="Pripombasklic">
    <w:name w:val="annotation reference"/>
    <w:basedOn w:val="Privzetapisavaodstavka"/>
    <w:rsid w:val="00D774E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774E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774EB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rsid w:val="00D774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774E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slov1Znak1">
    <w:name w:val="Naslov 1 Znak1"/>
    <w:aliases w:val="NASLOV Znak"/>
    <w:basedOn w:val="Privzetapisavaodstavka"/>
    <w:rsid w:val="00D77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xl97">
    <w:name w:val="xl9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 w:val="18"/>
      <w:szCs w:val="18"/>
      <w:lang w:eastAsia="sl-SI"/>
    </w:rPr>
  </w:style>
  <w:style w:type="paragraph" w:customStyle="1" w:styleId="xl98">
    <w:name w:val="xl9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 w:val="18"/>
      <w:szCs w:val="18"/>
      <w:lang w:eastAsia="sl-SI"/>
    </w:rPr>
  </w:style>
  <w:style w:type="paragraph" w:customStyle="1" w:styleId="font5">
    <w:name w:val="font5"/>
    <w:basedOn w:val="Navaden"/>
    <w:rsid w:val="00AA2150"/>
    <w:pPr>
      <w:spacing w:before="100" w:beforeAutospacing="1" w:after="100" w:afterAutospacing="1" w:line="240" w:lineRule="auto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65">
    <w:name w:val="xl65"/>
    <w:basedOn w:val="Navaden"/>
    <w:rsid w:val="00AA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16"/>
      <w:szCs w:val="16"/>
      <w:lang w:eastAsia="sl-SI"/>
    </w:rPr>
  </w:style>
  <w:style w:type="paragraph" w:customStyle="1" w:styleId="xl66">
    <w:name w:val="xl66"/>
    <w:basedOn w:val="Navaden"/>
    <w:rsid w:val="00AA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  <w:lang w:eastAsia="sl-SI"/>
    </w:rPr>
  </w:style>
  <w:style w:type="paragraph" w:customStyle="1" w:styleId="xl67">
    <w:name w:val="xl67"/>
    <w:basedOn w:val="Navaden"/>
    <w:rsid w:val="00AA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16"/>
      <w:szCs w:val="16"/>
      <w:lang w:eastAsia="sl-SI"/>
    </w:rPr>
  </w:style>
  <w:style w:type="paragraph" w:customStyle="1" w:styleId="xl68">
    <w:name w:val="xl68"/>
    <w:basedOn w:val="Navaden"/>
    <w:rsid w:val="00AA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6"/>
      <w:szCs w:val="16"/>
      <w:lang w:eastAsia="sl-SI"/>
    </w:rPr>
  </w:style>
  <w:style w:type="paragraph" w:customStyle="1" w:styleId="xl69">
    <w:name w:val="xl69"/>
    <w:basedOn w:val="Navaden"/>
    <w:rsid w:val="00AA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6"/>
      <w:szCs w:val="16"/>
      <w:lang w:eastAsia="sl-SI"/>
    </w:rPr>
  </w:style>
  <w:style w:type="paragraph" w:customStyle="1" w:styleId="xl70">
    <w:name w:val="xl70"/>
    <w:basedOn w:val="Navaden"/>
    <w:rsid w:val="00AA2150"/>
    <w:pPr>
      <w:spacing w:before="100" w:beforeAutospacing="1" w:after="100" w:afterAutospacing="1" w:line="240" w:lineRule="auto"/>
      <w:jc w:val="right"/>
      <w:textAlignment w:val="center"/>
    </w:pPr>
    <w:rPr>
      <w:rFonts w:cs="Arial"/>
      <w:sz w:val="16"/>
      <w:szCs w:val="16"/>
      <w:lang w:eastAsia="sl-SI"/>
    </w:rPr>
  </w:style>
  <w:style w:type="paragraph" w:customStyle="1" w:styleId="xl71">
    <w:name w:val="xl71"/>
    <w:basedOn w:val="Navaden"/>
    <w:rsid w:val="00AA2150"/>
    <w:pPr>
      <w:spacing w:before="100" w:beforeAutospacing="1" w:after="100" w:afterAutospacing="1" w:line="240" w:lineRule="auto"/>
      <w:textAlignment w:val="center"/>
    </w:pPr>
    <w:rPr>
      <w:rFonts w:cs="Arial"/>
      <w:sz w:val="16"/>
      <w:szCs w:val="16"/>
      <w:lang w:eastAsia="sl-SI"/>
    </w:rPr>
  </w:style>
  <w:style w:type="paragraph" w:customStyle="1" w:styleId="xl72">
    <w:name w:val="xl72"/>
    <w:basedOn w:val="Navaden"/>
    <w:rsid w:val="00AA2150"/>
    <w:pPr>
      <w:spacing w:before="100" w:beforeAutospacing="1" w:after="100" w:afterAutospacing="1" w:line="240" w:lineRule="auto"/>
      <w:jc w:val="center"/>
      <w:textAlignment w:val="center"/>
    </w:pPr>
    <w:rPr>
      <w:rFonts w:cs="Arial"/>
      <w:sz w:val="16"/>
      <w:szCs w:val="16"/>
      <w:lang w:eastAsia="sl-SI"/>
    </w:rPr>
  </w:style>
  <w:style w:type="paragraph" w:customStyle="1" w:styleId="xl73">
    <w:name w:val="xl73"/>
    <w:basedOn w:val="Navaden"/>
    <w:rsid w:val="00AA2150"/>
    <w:pPr>
      <w:spacing w:before="100" w:beforeAutospacing="1" w:after="100" w:afterAutospacing="1" w:line="240" w:lineRule="auto"/>
      <w:jc w:val="right"/>
    </w:pPr>
    <w:rPr>
      <w:rFonts w:cs="Arial"/>
      <w:sz w:val="16"/>
      <w:szCs w:val="16"/>
      <w:lang w:eastAsia="sl-SI"/>
    </w:rPr>
  </w:style>
  <w:style w:type="paragraph" w:customStyle="1" w:styleId="xl74">
    <w:name w:val="xl74"/>
    <w:basedOn w:val="Navaden"/>
    <w:rsid w:val="00AA2150"/>
    <w:pPr>
      <w:spacing w:before="100" w:beforeAutospacing="1" w:after="100" w:afterAutospacing="1" w:line="240" w:lineRule="auto"/>
    </w:pPr>
    <w:rPr>
      <w:rFonts w:cs="Arial"/>
      <w:sz w:val="16"/>
      <w:szCs w:val="16"/>
      <w:lang w:eastAsia="sl-SI"/>
    </w:rPr>
  </w:style>
  <w:style w:type="paragraph" w:customStyle="1" w:styleId="xl75">
    <w:name w:val="xl75"/>
    <w:basedOn w:val="Navaden"/>
    <w:rsid w:val="00AA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cs="Arial"/>
      <w:sz w:val="16"/>
      <w:szCs w:val="16"/>
      <w:lang w:eastAsia="sl-SI"/>
    </w:rPr>
  </w:style>
  <w:style w:type="paragraph" w:customStyle="1" w:styleId="xl76">
    <w:name w:val="xl76"/>
    <w:basedOn w:val="Navaden"/>
    <w:rsid w:val="00AA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cs="Arial"/>
      <w:sz w:val="16"/>
      <w:szCs w:val="16"/>
      <w:lang w:eastAsia="sl-SI"/>
    </w:rPr>
  </w:style>
  <w:style w:type="paragraph" w:customStyle="1" w:styleId="xl77">
    <w:name w:val="xl77"/>
    <w:basedOn w:val="Navaden"/>
    <w:rsid w:val="00AA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78">
    <w:name w:val="xl78"/>
    <w:basedOn w:val="Navaden"/>
    <w:rsid w:val="00AA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79">
    <w:name w:val="xl79"/>
    <w:basedOn w:val="Navaden"/>
    <w:rsid w:val="00AA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80">
    <w:name w:val="xl80"/>
    <w:basedOn w:val="Navaden"/>
    <w:rsid w:val="00AA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81">
    <w:name w:val="xl81"/>
    <w:basedOn w:val="Navaden"/>
    <w:rsid w:val="00AA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82">
    <w:name w:val="xl82"/>
    <w:basedOn w:val="Navaden"/>
    <w:rsid w:val="00AA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cs="Arial"/>
      <w:sz w:val="16"/>
      <w:szCs w:val="16"/>
      <w:lang w:eastAsia="sl-SI"/>
    </w:rPr>
  </w:style>
  <w:style w:type="paragraph" w:customStyle="1" w:styleId="xl83">
    <w:name w:val="xl83"/>
    <w:basedOn w:val="Navaden"/>
    <w:rsid w:val="00AA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cs="Arial"/>
      <w:sz w:val="16"/>
      <w:szCs w:val="16"/>
      <w:lang w:eastAsia="sl-SI"/>
    </w:rPr>
  </w:style>
  <w:style w:type="paragraph" w:customStyle="1" w:styleId="xl84">
    <w:name w:val="xl84"/>
    <w:basedOn w:val="Navaden"/>
    <w:rsid w:val="00AA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cs="Arial"/>
      <w:sz w:val="16"/>
      <w:szCs w:val="16"/>
      <w:lang w:eastAsia="sl-SI"/>
    </w:rPr>
  </w:style>
  <w:style w:type="paragraph" w:customStyle="1" w:styleId="xl85">
    <w:name w:val="xl85"/>
    <w:basedOn w:val="Navaden"/>
    <w:rsid w:val="00AA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cs="Arial"/>
      <w:sz w:val="16"/>
      <w:szCs w:val="16"/>
      <w:lang w:eastAsia="sl-SI"/>
    </w:rPr>
  </w:style>
  <w:style w:type="paragraph" w:customStyle="1" w:styleId="xl86">
    <w:name w:val="xl86"/>
    <w:basedOn w:val="Navaden"/>
    <w:rsid w:val="00AA21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87">
    <w:name w:val="xl87"/>
    <w:basedOn w:val="Navaden"/>
    <w:rsid w:val="00AA21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88">
    <w:name w:val="xl88"/>
    <w:basedOn w:val="Navaden"/>
    <w:rsid w:val="00AA21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774E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816D7A"/>
    <w:pPr>
      <w:keepNext/>
      <w:numPr>
        <w:numId w:val="1"/>
      </w:numPr>
      <w:spacing w:before="240" w:after="240" w:line="240" w:lineRule="auto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774EB"/>
    <w:pPr>
      <w:keepNext/>
      <w:spacing w:before="240" w:after="60" w:line="240" w:lineRule="auto"/>
      <w:outlineLvl w:val="1"/>
    </w:pPr>
    <w:rPr>
      <w:rFonts w:cs="Arial"/>
      <w:b/>
      <w:bCs/>
      <w:i/>
      <w:iCs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unhideWhenUsed/>
    <w:qFormat/>
    <w:rsid w:val="00D774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D774E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1"/>
    <w:basedOn w:val="Privzetapisavaodstavka"/>
    <w:link w:val="Naslov1"/>
    <w:rsid w:val="00816D7A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D774EB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D774E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D774EB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paragraph" w:styleId="Glava">
    <w:name w:val="header"/>
    <w:basedOn w:val="Navaden"/>
    <w:link w:val="GlavaZnak"/>
    <w:uiPriority w:val="99"/>
    <w:rsid w:val="00D774E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74EB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D774E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D774EB"/>
    <w:rPr>
      <w:rFonts w:ascii="Arial" w:eastAsia="Times New Roman" w:hAnsi="Arial" w:cs="Times New Roman"/>
      <w:sz w:val="20"/>
      <w:szCs w:val="24"/>
    </w:rPr>
  </w:style>
  <w:style w:type="paragraph" w:styleId="Zgradbadokumenta">
    <w:name w:val="Document Map"/>
    <w:basedOn w:val="Navaden"/>
    <w:link w:val="ZgradbadokumentaZnak"/>
    <w:uiPriority w:val="99"/>
    <w:rsid w:val="00D774EB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D774EB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D77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uiPriority w:val="99"/>
    <w:qFormat/>
    <w:rsid w:val="00D774E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uiPriority w:val="99"/>
    <w:qFormat/>
    <w:rsid w:val="00D774EB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D774EB"/>
    <w:rPr>
      <w:color w:val="0000FF"/>
      <w:u w:val="single"/>
    </w:rPr>
  </w:style>
  <w:style w:type="paragraph" w:customStyle="1" w:styleId="podpisi">
    <w:name w:val="podpisi"/>
    <w:basedOn w:val="Navaden"/>
    <w:uiPriority w:val="99"/>
    <w:qFormat/>
    <w:rsid w:val="00D774EB"/>
    <w:pPr>
      <w:tabs>
        <w:tab w:val="left" w:pos="3402"/>
      </w:tabs>
    </w:pPr>
    <w:rPr>
      <w:lang w:val="it-IT"/>
    </w:rPr>
  </w:style>
  <w:style w:type="paragraph" w:customStyle="1" w:styleId="Brezrazmikov1">
    <w:name w:val="Brez razmikov1"/>
    <w:uiPriority w:val="99"/>
    <w:qFormat/>
    <w:rsid w:val="00D774EB"/>
    <w:pPr>
      <w:spacing w:after="0" w:line="240" w:lineRule="auto"/>
    </w:pPr>
    <w:rPr>
      <w:rFonts w:ascii="Calibri" w:eastAsia="Calibri" w:hAnsi="Calibri" w:cs="Times New Roman"/>
    </w:rPr>
  </w:style>
  <w:style w:type="character" w:styleId="SledenaHiperpovezava">
    <w:name w:val="FollowedHyperlink"/>
    <w:uiPriority w:val="99"/>
    <w:rsid w:val="00D774EB"/>
    <w:rPr>
      <w:color w:val="800080"/>
      <w:u w:val="single"/>
    </w:rPr>
  </w:style>
  <w:style w:type="paragraph" w:customStyle="1" w:styleId="Default">
    <w:name w:val="Default"/>
    <w:uiPriority w:val="99"/>
    <w:rsid w:val="00D77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styleId="Poudarek">
    <w:name w:val="Emphasis"/>
    <w:uiPriority w:val="20"/>
    <w:qFormat/>
    <w:rsid w:val="00D774EB"/>
    <w:rPr>
      <w:i/>
      <w:iCs/>
    </w:rPr>
  </w:style>
  <w:style w:type="paragraph" w:styleId="Navadensplet">
    <w:name w:val="Normal (Web)"/>
    <w:basedOn w:val="Navaden"/>
    <w:uiPriority w:val="99"/>
    <w:unhideWhenUsed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Besedilo">
    <w:name w:val="Besedilo"/>
    <w:basedOn w:val="Navaden"/>
    <w:link w:val="BesediloZnak"/>
    <w:rsid w:val="00D774EB"/>
    <w:pPr>
      <w:spacing w:after="120" w:line="276" w:lineRule="auto"/>
      <w:contextualSpacing/>
      <w:jc w:val="both"/>
    </w:pPr>
    <w:rPr>
      <w:rFonts w:cs="Arial"/>
      <w:szCs w:val="20"/>
    </w:rPr>
  </w:style>
  <w:style w:type="character" w:customStyle="1" w:styleId="BesediloZnak">
    <w:name w:val="Besedilo Znak"/>
    <w:link w:val="Besedilo"/>
    <w:rsid w:val="00D774EB"/>
    <w:rPr>
      <w:rFonts w:ascii="Arial" w:eastAsia="Times New Roman" w:hAnsi="Arial" w:cs="Arial"/>
      <w:sz w:val="20"/>
      <w:szCs w:val="20"/>
    </w:rPr>
  </w:style>
  <w:style w:type="paragraph" w:styleId="Kazalovsebine1">
    <w:name w:val="toc 1"/>
    <w:basedOn w:val="Navaden"/>
    <w:next w:val="Navaden"/>
    <w:autoRedefine/>
    <w:uiPriority w:val="39"/>
    <w:rsid w:val="00D774EB"/>
    <w:pPr>
      <w:tabs>
        <w:tab w:val="left" w:pos="540"/>
        <w:tab w:val="right" w:leader="dot" w:pos="9072"/>
      </w:tabs>
      <w:spacing w:before="120" w:line="280" w:lineRule="atLeast"/>
      <w:ind w:left="539" w:hanging="539"/>
    </w:pPr>
    <w:rPr>
      <w:b/>
      <w:bCs/>
      <w:caps/>
      <w:szCs w:val="20"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D774EB"/>
    <w:pPr>
      <w:tabs>
        <w:tab w:val="left" w:pos="900"/>
        <w:tab w:val="right" w:leader="dot" w:pos="9062"/>
      </w:tabs>
      <w:spacing w:before="120" w:line="280" w:lineRule="atLeast"/>
      <w:ind w:left="238"/>
    </w:pPr>
    <w:rPr>
      <w:smallCaps/>
      <w:szCs w:val="20"/>
      <w:lang w:eastAsia="sl-SI"/>
    </w:rPr>
  </w:style>
  <w:style w:type="paragraph" w:styleId="Kazalovsebine3">
    <w:name w:val="toc 3"/>
    <w:basedOn w:val="Navaden"/>
    <w:next w:val="Navaden"/>
    <w:autoRedefine/>
    <w:uiPriority w:val="39"/>
    <w:qFormat/>
    <w:rsid w:val="00D774EB"/>
    <w:pPr>
      <w:tabs>
        <w:tab w:val="left" w:pos="1134"/>
        <w:tab w:val="right" w:leader="dot" w:pos="9072"/>
        <w:tab w:val="left" w:pos="9356"/>
      </w:tabs>
      <w:spacing w:before="120" w:line="280" w:lineRule="atLeast"/>
      <w:ind w:left="1276" w:hanging="1276"/>
      <w:jc w:val="both"/>
    </w:pPr>
    <w:rPr>
      <w:i/>
      <w:iCs/>
      <w:szCs w:val="20"/>
      <w:lang w:eastAsia="sl-SI"/>
    </w:rPr>
  </w:style>
  <w:style w:type="paragraph" w:styleId="Kazalovsebine4">
    <w:name w:val="toc 4"/>
    <w:basedOn w:val="Navaden"/>
    <w:next w:val="Navaden"/>
    <w:autoRedefine/>
    <w:uiPriority w:val="39"/>
    <w:rsid w:val="00D774EB"/>
    <w:pPr>
      <w:tabs>
        <w:tab w:val="left" w:pos="1440"/>
        <w:tab w:val="right" w:leader="dot" w:pos="9062"/>
      </w:tabs>
      <w:spacing w:before="120" w:line="280" w:lineRule="atLeast"/>
      <w:ind w:left="720"/>
    </w:pPr>
    <w:rPr>
      <w:smallCaps/>
      <w:sz w:val="18"/>
      <w:szCs w:val="18"/>
      <w:lang w:eastAsia="sl-SI"/>
    </w:rPr>
  </w:style>
  <w:style w:type="numbering" w:styleId="111111">
    <w:name w:val="Outline List 2"/>
    <w:basedOn w:val="Brezseznama"/>
    <w:rsid w:val="00D774EB"/>
    <w:pPr>
      <w:numPr>
        <w:numId w:val="6"/>
      </w:numPr>
    </w:pPr>
  </w:style>
  <w:style w:type="paragraph" w:styleId="Besedilooblaka">
    <w:name w:val="Balloon Text"/>
    <w:basedOn w:val="Navaden"/>
    <w:link w:val="BesedilooblakaZnak"/>
    <w:uiPriority w:val="99"/>
    <w:rsid w:val="00D774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774EB"/>
    <w:rPr>
      <w:rFonts w:ascii="Tahoma" w:eastAsia="Times New Roman" w:hAnsi="Tahoma" w:cs="Tahoma"/>
      <w:sz w:val="16"/>
      <w:szCs w:val="16"/>
    </w:rPr>
  </w:style>
  <w:style w:type="paragraph" w:styleId="Telobesedila-zamik">
    <w:name w:val="Body Text Indent"/>
    <w:basedOn w:val="Navaden"/>
    <w:link w:val="Telobesedila-zamikZnak"/>
    <w:uiPriority w:val="99"/>
    <w:rsid w:val="00D774EB"/>
    <w:pPr>
      <w:spacing w:line="240" w:lineRule="auto"/>
      <w:ind w:left="720" w:hanging="720"/>
      <w:jc w:val="both"/>
    </w:pPr>
    <w:rPr>
      <w:rFonts w:ascii="Times New Roman" w:hAnsi="Times New Roman"/>
      <w:sz w:val="24"/>
      <w:lang w:val="en-GB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D774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pis">
    <w:name w:val="caption"/>
    <w:basedOn w:val="Navaden"/>
    <w:next w:val="Navaden"/>
    <w:uiPriority w:val="35"/>
    <w:qFormat/>
    <w:rsid w:val="00D774EB"/>
    <w:pPr>
      <w:spacing w:before="120" w:after="120" w:line="240" w:lineRule="auto"/>
      <w:jc w:val="both"/>
    </w:pPr>
    <w:rPr>
      <w:rFonts w:ascii="Times New Roman" w:hAnsi="Times New Roman"/>
      <w:b/>
      <w:bCs/>
      <w:szCs w:val="20"/>
      <w:lang w:val="en-GB" w:eastAsia="en-GB"/>
    </w:rPr>
  </w:style>
  <w:style w:type="paragraph" w:styleId="Kazalovsebine5">
    <w:name w:val="toc 5"/>
    <w:basedOn w:val="Navaden"/>
    <w:next w:val="Navaden"/>
    <w:autoRedefine/>
    <w:uiPriority w:val="39"/>
    <w:unhideWhenUsed/>
    <w:rsid w:val="00D774EB"/>
    <w:pPr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styleId="Kazalovsebine6">
    <w:name w:val="toc 6"/>
    <w:basedOn w:val="Navaden"/>
    <w:next w:val="Navaden"/>
    <w:autoRedefine/>
    <w:uiPriority w:val="39"/>
    <w:unhideWhenUsed/>
    <w:rsid w:val="00D774EB"/>
    <w:pPr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styleId="Kazalovsebine7">
    <w:name w:val="toc 7"/>
    <w:basedOn w:val="Navaden"/>
    <w:next w:val="Navaden"/>
    <w:autoRedefine/>
    <w:uiPriority w:val="39"/>
    <w:unhideWhenUsed/>
    <w:rsid w:val="00D774EB"/>
    <w:pPr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styleId="Kazalovsebine8">
    <w:name w:val="toc 8"/>
    <w:basedOn w:val="Navaden"/>
    <w:next w:val="Navaden"/>
    <w:autoRedefine/>
    <w:uiPriority w:val="39"/>
    <w:unhideWhenUsed/>
    <w:rsid w:val="00D774EB"/>
    <w:pPr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styleId="Kazalovsebine9">
    <w:name w:val="toc 9"/>
    <w:basedOn w:val="Navaden"/>
    <w:next w:val="Navaden"/>
    <w:autoRedefine/>
    <w:uiPriority w:val="39"/>
    <w:unhideWhenUsed/>
    <w:rsid w:val="00D774EB"/>
    <w:pPr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styleId="Naslov">
    <w:name w:val="Title"/>
    <w:basedOn w:val="Navaden"/>
    <w:next w:val="Navaden"/>
    <w:link w:val="NaslovZnak"/>
    <w:uiPriority w:val="99"/>
    <w:qFormat/>
    <w:rsid w:val="00D774EB"/>
    <w:pP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D774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Kazaloslik">
    <w:name w:val="table of figures"/>
    <w:basedOn w:val="Navaden"/>
    <w:next w:val="Navaden"/>
    <w:uiPriority w:val="99"/>
    <w:rsid w:val="00D774EB"/>
  </w:style>
  <w:style w:type="paragraph" w:styleId="Konnaopomba-besedilo">
    <w:name w:val="endnote text"/>
    <w:basedOn w:val="Navaden"/>
    <w:link w:val="Konnaopomba-besediloZnak"/>
    <w:uiPriority w:val="99"/>
    <w:rsid w:val="00D774EB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D774EB"/>
    <w:rPr>
      <w:rFonts w:ascii="Arial" w:eastAsia="Times New Roman" w:hAnsi="Arial" w:cs="Times New Roman"/>
      <w:sz w:val="20"/>
      <w:szCs w:val="20"/>
    </w:rPr>
  </w:style>
  <w:style w:type="character" w:styleId="Konnaopomba-sklic">
    <w:name w:val="endnote reference"/>
    <w:rsid w:val="00D774EB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rsid w:val="00D774EB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D774EB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uiPriority w:val="99"/>
    <w:rsid w:val="00D774E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D774EB"/>
    <w:pPr>
      <w:ind w:left="720"/>
      <w:contextualSpacing/>
    </w:pPr>
  </w:style>
  <w:style w:type="character" w:customStyle="1" w:styleId="highlight1">
    <w:name w:val="highlight1"/>
    <w:basedOn w:val="Privzetapisavaodstavka"/>
    <w:rsid w:val="00D774EB"/>
    <w:rPr>
      <w:shd w:val="clear" w:color="auto" w:fill="FFFF88"/>
    </w:rPr>
  </w:style>
  <w:style w:type="character" w:styleId="Krepko">
    <w:name w:val="Strong"/>
    <w:basedOn w:val="Privzetapisavaodstavka"/>
    <w:uiPriority w:val="22"/>
    <w:qFormat/>
    <w:rsid w:val="00D774EB"/>
    <w:rPr>
      <w:b/>
      <w:bCs/>
    </w:rPr>
  </w:style>
  <w:style w:type="paragraph" w:customStyle="1" w:styleId="doc-ti">
    <w:name w:val="doc-ti"/>
    <w:basedOn w:val="Navaden"/>
    <w:uiPriority w:val="99"/>
    <w:rsid w:val="00D774EB"/>
    <w:pPr>
      <w:spacing w:before="240" w:after="120" w:line="240" w:lineRule="auto"/>
      <w:jc w:val="center"/>
    </w:pPr>
    <w:rPr>
      <w:rFonts w:ascii="Times New Roman" w:hAnsi="Times New Roman"/>
      <w:b/>
      <w:bCs/>
      <w:sz w:val="24"/>
      <w:lang w:eastAsia="sl-SI"/>
    </w:rPr>
  </w:style>
  <w:style w:type="paragraph" w:customStyle="1" w:styleId="Style5">
    <w:name w:val="Style5"/>
    <w:basedOn w:val="Navaden"/>
    <w:uiPriority w:val="99"/>
    <w:rsid w:val="00D774EB"/>
    <w:pPr>
      <w:widowControl w:val="0"/>
      <w:autoSpaceDE w:val="0"/>
      <w:autoSpaceDN w:val="0"/>
      <w:adjustRightInd w:val="0"/>
      <w:spacing w:line="259" w:lineRule="exact"/>
      <w:jc w:val="both"/>
    </w:pPr>
    <w:rPr>
      <w:rFonts w:eastAsiaTheme="minorEastAsia" w:cs="Arial"/>
      <w:sz w:val="24"/>
      <w:lang w:eastAsia="sl-SI"/>
    </w:rPr>
  </w:style>
  <w:style w:type="character" w:customStyle="1" w:styleId="FontStyle21">
    <w:name w:val="Font Style21"/>
    <w:basedOn w:val="Privzetapisavaodstavka"/>
    <w:uiPriority w:val="99"/>
    <w:rsid w:val="00D774EB"/>
    <w:rPr>
      <w:rFonts w:ascii="Arial" w:hAnsi="Arial" w:cs="Arial"/>
      <w:sz w:val="16"/>
      <w:szCs w:val="16"/>
    </w:rPr>
  </w:style>
  <w:style w:type="paragraph" w:customStyle="1" w:styleId="odstavek">
    <w:name w:val="odstavek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">
    <w:name w:val="alineazaodstavkom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63">
    <w:name w:val="xl63"/>
    <w:basedOn w:val="Navaden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64">
    <w:name w:val="xl64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99">
    <w:name w:val="xl99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0">
    <w:name w:val="xl100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1">
    <w:name w:val="xl101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2">
    <w:name w:val="xl102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3">
    <w:name w:val="xl103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4">
    <w:name w:val="xl104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5">
    <w:name w:val="xl105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color w:val="000000"/>
      <w:szCs w:val="20"/>
      <w:lang w:eastAsia="sl-SI"/>
    </w:rPr>
  </w:style>
  <w:style w:type="paragraph" w:customStyle="1" w:styleId="xl106">
    <w:name w:val="xl106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7">
    <w:name w:val="xl10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8">
    <w:name w:val="xl10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9">
    <w:name w:val="xl109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Cs w:val="20"/>
      <w:lang w:eastAsia="sl-SI"/>
    </w:rPr>
  </w:style>
  <w:style w:type="paragraph" w:customStyle="1" w:styleId="xl110">
    <w:name w:val="xl110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1">
    <w:name w:val="xl111"/>
    <w:basedOn w:val="Navaden"/>
    <w:rsid w:val="00D77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112">
    <w:name w:val="xl112"/>
    <w:basedOn w:val="Navaden"/>
    <w:rsid w:val="00D77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13">
    <w:name w:val="xl113"/>
    <w:basedOn w:val="Navaden"/>
    <w:rsid w:val="00D774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14">
    <w:name w:val="xl114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5">
    <w:name w:val="xl115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6">
    <w:name w:val="xl116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7">
    <w:name w:val="xl11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18">
    <w:name w:val="xl11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19">
    <w:name w:val="xl119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20">
    <w:name w:val="xl120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Cs w:val="20"/>
      <w:lang w:eastAsia="sl-SI"/>
    </w:rPr>
  </w:style>
  <w:style w:type="character" w:styleId="Pripombasklic">
    <w:name w:val="annotation reference"/>
    <w:basedOn w:val="Privzetapisavaodstavka"/>
    <w:rsid w:val="00D774E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774E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774EB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rsid w:val="00D774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774E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slov1Znak1">
    <w:name w:val="Naslov 1 Znak1"/>
    <w:aliases w:val="NASLOV Znak"/>
    <w:basedOn w:val="Privzetapisavaodstavka"/>
    <w:rsid w:val="00D77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xl97">
    <w:name w:val="xl9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 w:val="18"/>
      <w:szCs w:val="18"/>
      <w:lang w:eastAsia="sl-SI"/>
    </w:rPr>
  </w:style>
  <w:style w:type="paragraph" w:customStyle="1" w:styleId="xl98">
    <w:name w:val="xl9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 w:val="18"/>
      <w:szCs w:val="18"/>
      <w:lang w:eastAsia="sl-SI"/>
    </w:rPr>
  </w:style>
  <w:style w:type="paragraph" w:customStyle="1" w:styleId="font5">
    <w:name w:val="font5"/>
    <w:basedOn w:val="Navaden"/>
    <w:rsid w:val="00AA2150"/>
    <w:pPr>
      <w:spacing w:before="100" w:beforeAutospacing="1" w:after="100" w:afterAutospacing="1" w:line="240" w:lineRule="auto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65">
    <w:name w:val="xl65"/>
    <w:basedOn w:val="Navaden"/>
    <w:rsid w:val="00AA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16"/>
      <w:szCs w:val="16"/>
      <w:lang w:eastAsia="sl-SI"/>
    </w:rPr>
  </w:style>
  <w:style w:type="paragraph" w:customStyle="1" w:styleId="xl66">
    <w:name w:val="xl66"/>
    <w:basedOn w:val="Navaden"/>
    <w:rsid w:val="00AA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  <w:lang w:eastAsia="sl-SI"/>
    </w:rPr>
  </w:style>
  <w:style w:type="paragraph" w:customStyle="1" w:styleId="xl67">
    <w:name w:val="xl67"/>
    <w:basedOn w:val="Navaden"/>
    <w:rsid w:val="00AA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16"/>
      <w:szCs w:val="16"/>
      <w:lang w:eastAsia="sl-SI"/>
    </w:rPr>
  </w:style>
  <w:style w:type="paragraph" w:customStyle="1" w:styleId="xl68">
    <w:name w:val="xl68"/>
    <w:basedOn w:val="Navaden"/>
    <w:rsid w:val="00AA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6"/>
      <w:szCs w:val="16"/>
      <w:lang w:eastAsia="sl-SI"/>
    </w:rPr>
  </w:style>
  <w:style w:type="paragraph" w:customStyle="1" w:styleId="xl69">
    <w:name w:val="xl69"/>
    <w:basedOn w:val="Navaden"/>
    <w:rsid w:val="00AA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6"/>
      <w:szCs w:val="16"/>
      <w:lang w:eastAsia="sl-SI"/>
    </w:rPr>
  </w:style>
  <w:style w:type="paragraph" w:customStyle="1" w:styleId="xl70">
    <w:name w:val="xl70"/>
    <w:basedOn w:val="Navaden"/>
    <w:rsid w:val="00AA2150"/>
    <w:pPr>
      <w:spacing w:before="100" w:beforeAutospacing="1" w:after="100" w:afterAutospacing="1" w:line="240" w:lineRule="auto"/>
      <w:jc w:val="right"/>
      <w:textAlignment w:val="center"/>
    </w:pPr>
    <w:rPr>
      <w:rFonts w:cs="Arial"/>
      <w:sz w:val="16"/>
      <w:szCs w:val="16"/>
      <w:lang w:eastAsia="sl-SI"/>
    </w:rPr>
  </w:style>
  <w:style w:type="paragraph" w:customStyle="1" w:styleId="xl71">
    <w:name w:val="xl71"/>
    <w:basedOn w:val="Navaden"/>
    <w:rsid w:val="00AA2150"/>
    <w:pPr>
      <w:spacing w:before="100" w:beforeAutospacing="1" w:after="100" w:afterAutospacing="1" w:line="240" w:lineRule="auto"/>
      <w:textAlignment w:val="center"/>
    </w:pPr>
    <w:rPr>
      <w:rFonts w:cs="Arial"/>
      <w:sz w:val="16"/>
      <w:szCs w:val="16"/>
      <w:lang w:eastAsia="sl-SI"/>
    </w:rPr>
  </w:style>
  <w:style w:type="paragraph" w:customStyle="1" w:styleId="xl72">
    <w:name w:val="xl72"/>
    <w:basedOn w:val="Navaden"/>
    <w:rsid w:val="00AA2150"/>
    <w:pPr>
      <w:spacing w:before="100" w:beforeAutospacing="1" w:after="100" w:afterAutospacing="1" w:line="240" w:lineRule="auto"/>
      <w:jc w:val="center"/>
      <w:textAlignment w:val="center"/>
    </w:pPr>
    <w:rPr>
      <w:rFonts w:cs="Arial"/>
      <w:sz w:val="16"/>
      <w:szCs w:val="16"/>
      <w:lang w:eastAsia="sl-SI"/>
    </w:rPr>
  </w:style>
  <w:style w:type="paragraph" w:customStyle="1" w:styleId="xl73">
    <w:name w:val="xl73"/>
    <w:basedOn w:val="Navaden"/>
    <w:rsid w:val="00AA2150"/>
    <w:pPr>
      <w:spacing w:before="100" w:beforeAutospacing="1" w:after="100" w:afterAutospacing="1" w:line="240" w:lineRule="auto"/>
      <w:jc w:val="right"/>
    </w:pPr>
    <w:rPr>
      <w:rFonts w:cs="Arial"/>
      <w:sz w:val="16"/>
      <w:szCs w:val="16"/>
      <w:lang w:eastAsia="sl-SI"/>
    </w:rPr>
  </w:style>
  <w:style w:type="paragraph" w:customStyle="1" w:styleId="xl74">
    <w:name w:val="xl74"/>
    <w:basedOn w:val="Navaden"/>
    <w:rsid w:val="00AA2150"/>
    <w:pPr>
      <w:spacing w:before="100" w:beforeAutospacing="1" w:after="100" w:afterAutospacing="1" w:line="240" w:lineRule="auto"/>
    </w:pPr>
    <w:rPr>
      <w:rFonts w:cs="Arial"/>
      <w:sz w:val="16"/>
      <w:szCs w:val="16"/>
      <w:lang w:eastAsia="sl-SI"/>
    </w:rPr>
  </w:style>
  <w:style w:type="paragraph" w:customStyle="1" w:styleId="xl75">
    <w:name w:val="xl75"/>
    <w:basedOn w:val="Navaden"/>
    <w:rsid w:val="00AA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cs="Arial"/>
      <w:sz w:val="16"/>
      <w:szCs w:val="16"/>
      <w:lang w:eastAsia="sl-SI"/>
    </w:rPr>
  </w:style>
  <w:style w:type="paragraph" w:customStyle="1" w:styleId="xl76">
    <w:name w:val="xl76"/>
    <w:basedOn w:val="Navaden"/>
    <w:rsid w:val="00AA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cs="Arial"/>
      <w:sz w:val="16"/>
      <w:szCs w:val="16"/>
      <w:lang w:eastAsia="sl-SI"/>
    </w:rPr>
  </w:style>
  <w:style w:type="paragraph" w:customStyle="1" w:styleId="xl77">
    <w:name w:val="xl77"/>
    <w:basedOn w:val="Navaden"/>
    <w:rsid w:val="00AA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78">
    <w:name w:val="xl78"/>
    <w:basedOn w:val="Navaden"/>
    <w:rsid w:val="00AA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79">
    <w:name w:val="xl79"/>
    <w:basedOn w:val="Navaden"/>
    <w:rsid w:val="00AA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80">
    <w:name w:val="xl80"/>
    <w:basedOn w:val="Navaden"/>
    <w:rsid w:val="00AA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81">
    <w:name w:val="xl81"/>
    <w:basedOn w:val="Navaden"/>
    <w:rsid w:val="00AA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82">
    <w:name w:val="xl82"/>
    <w:basedOn w:val="Navaden"/>
    <w:rsid w:val="00AA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cs="Arial"/>
      <w:sz w:val="16"/>
      <w:szCs w:val="16"/>
      <w:lang w:eastAsia="sl-SI"/>
    </w:rPr>
  </w:style>
  <w:style w:type="paragraph" w:customStyle="1" w:styleId="xl83">
    <w:name w:val="xl83"/>
    <w:basedOn w:val="Navaden"/>
    <w:rsid w:val="00AA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cs="Arial"/>
      <w:sz w:val="16"/>
      <w:szCs w:val="16"/>
      <w:lang w:eastAsia="sl-SI"/>
    </w:rPr>
  </w:style>
  <w:style w:type="paragraph" w:customStyle="1" w:styleId="xl84">
    <w:name w:val="xl84"/>
    <w:basedOn w:val="Navaden"/>
    <w:rsid w:val="00AA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cs="Arial"/>
      <w:sz w:val="16"/>
      <w:szCs w:val="16"/>
      <w:lang w:eastAsia="sl-SI"/>
    </w:rPr>
  </w:style>
  <w:style w:type="paragraph" w:customStyle="1" w:styleId="xl85">
    <w:name w:val="xl85"/>
    <w:basedOn w:val="Navaden"/>
    <w:rsid w:val="00AA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cs="Arial"/>
      <w:sz w:val="16"/>
      <w:szCs w:val="16"/>
      <w:lang w:eastAsia="sl-SI"/>
    </w:rPr>
  </w:style>
  <w:style w:type="paragraph" w:customStyle="1" w:styleId="xl86">
    <w:name w:val="xl86"/>
    <w:basedOn w:val="Navaden"/>
    <w:rsid w:val="00AA21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87">
    <w:name w:val="xl87"/>
    <w:basedOn w:val="Navaden"/>
    <w:rsid w:val="00AA21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88">
    <w:name w:val="xl88"/>
    <w:basedOn w:val="Navaden"/>
    <w:rsid w:val="00AA21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4B7F8-2B8D-4F82-A87A-8E3C882F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20720</Words>
  <Characters>118107</Characters>
  <Application>Microsoft Office Word</Application>
  <DocSecurity>0</DocSecurity>
  <Lines>984</Lines>
  <Paragraphs>277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138550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Janez.Dodic</dc:creator>
  <cp:lastModifiedBy>Blaz.Pokersnik</cp:lastModifiedBy>
  <cp:revision>2</cp:revision>
  <cp:lastPrinted>2019-07-04T11:28:00Z</cp:lastPrinted>
  <dcterms:created xsi:type="dcterms:W3CDTF">2020-09-18T11:29:00Z</dcterms:created>
  <dcterms:modified xsi:type="dcterms:W3CDTF">2020-09-18T11:29:00Z</dcterms:modified>
</cp:coreProperties>
</file>