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1B" w:rsidRDefault="0089191B" w:rsidP="00BC2DF1">
      <w:pPr>
        <w:pStyle w:val="Naslov4"/>
        <w:jc w:val="both"/>
        <w:rPr>
          <w:rFonts w:ascii="Arial" w:hAnsi="Arial" w:cs="Arial"/>
          <w:sz w:val="20"/>
          <w:szCs w:val="20"/>
        </w:rPr>
      </w:pPr>
      <w:bookmarkStart w:id="0" w:name="_Ref527579420"/>
      <w:bookmarkStart w:id="1" w:name="_Toc527125010"/>
      <w:bookmarkStart w:id="2" w:name="_Ref527132626"/>
      <w:bookmarkStart w:id="3" w:name="_Toc530519621"/>
      <w:bookmarkStart w:id="4" w:name="_GoBack"/>
      <w:r w:rsidRPr="00D353D1">
        <w:rPr>
          <w:rFonts w:ascii="Arial" w:hAnsi="Arial" w:cs="Arial"/>
          <w:sz w:val="20"/>
          <w:szCs w:val="20"/>
        </w:rPr>
        <w:t xml:space="preserve">PRILOGA </w:t>
      </w:r>
      <w:bookmarkEnd w:id="0"/>
      <w:r>
        <w:rPr>
          <w:rFonts w:ascii="Arial" w:hAnsi="Arial" w:cs="Arial"/>
          <w:sz w:val="20"/>
          <w:szCs w:val="20"/>
        </w:rPr>
        <w:t>3</w:t>
      </w:r>
      <w:r w:rsidRPr="001333DC">
        <w:rPr>
          <w:rFonts w:ascii="Arial" w:hAnsi="Arial" w:cs="Arial"/>
          <w:sz w:val="20"/>
          <w:szCs w:val="20"/>
        </w:rPr>
        <w:t>: Stopnja priključenosti skupne obremenitve na javno kanalizacijsko omrežje in komunalno ali skupno čistilno napravo za posamezno aglomeracijo</w:t>
      </w:r>
      <w:r>
        <w:rPr>
          <w:rFonts w:ascii="Arial" w:hAnsi="Arial" w:cs="Arial"/>
          <w:sz w:val="20"/>
          <w:szCs w:val="20"/>
        </w:rPr>
        <w:t xml:space="preserve"> iz predhodnega operativnega programa</w:t>
      </w:r>
      <w:bookmarkEnd w:id="1"/>
      <w:bookmarkEnd w:id="2"/>
      <w:bookmarkEnd w:id="3"/>
    </w:p>
    <w:bookmarkEnd w:id="4"/>
    <w:tbl>
      <w:tblPr>
        <w:tblW w:w="9149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995"/>
        <w:gridCol w:w="3372"/>
        <w:gridCol w:w="1127"/>
        <w:gridCol w:w="978"/>
        <w:gridCol w:w="978"/>
        <w:gridCol w:w="978"/>
      </w:tblGrid>
      <w:tr w:rsidR="0089191B" w:rsidRPr="00516D29" w:rsidTr="000001C8">
        <w:trPr>
          <w:cantSplit/>
          <w:trHeight w:val="547"/>
          <w:tblHeader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367" w:type="dxa"/>
            <w:gridSpan w:val="2"/>
            <w:shd w:val="clear" w:color="000000" w:fill="FFFFFF"/>
            <w:vAlign w:val="center"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AGLOMERACIJE IZ PREDHODNEGA OPERATIVNEGA PROGRAMA</w:t>
            </w:r>
          </w:p>
        </w:tc>
        <w:tc>
          <w:tcPr>
            <w:tcW w:w="4061" w:type="dxa"/>
            <w:gridSpan w:val="4"/>
            <w:shd w:val="clear" w:color="000000" w:fill="FFFFFF"/>
            <w:vAlign w:val="center"/>
          </w:tcPr>
          <w:p w:rsidR="0089191B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SKUPNA OBREMENITEV </w:t>
            </w:r>
          </w:p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IN PRIKLJUČENOST</w:t>
            </w:r>
          </w:p>
        </w:tc>
      </w:tr>
      <w:tr w:rsidR="0089191B" w:rsidRPr="00516D29" w:rsidTr="000001C8">
        <w:trPr>
          <w:cantSplit/>
          <w:trHeight w:val="227"/>
          <w:tblHeader/>
        </w:trPr>
        <w:tc>
          <w:tcPr>
            <w:tcW w:w="721" w:type="dxa"/>
            <w:shd w:val="clear" w:color="auto" w:fill="auto"/>
            <w:noWrap/>
            <w:vAlign w:val="center"/>
          </w:tcPr>
          <w:p w:rsidR="0089191B" w:rsidRPr="00C117B2" w:rsidRDefault="0089191B" w:rsidP="009061D5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</w:pPr>
            <w:r w:rsidRPr="00C117B2">
              <w:rPr>
                <w:rFonts w:cs="Arial"/>
                <w:b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89191B" w:rsidRPr="00516D29" w:rsidRDefault="0089191B" w:rsidP="00591763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ID</w:t>
            </w:r>
          </w:p>
        </w:tc>
        <w:tc>
          <w:tcPr>
            <w:tcW w:w="3372" w:type="dxa"/>
            <w:shd w:val="clear" w:color="000000" w:fill="FFFFFF"/>
            <w:vAlign w:val="center"/>
          </w:tcPr>
          <w:p w:rsidR="0089191B" w:rsidRPr="00516D29" w:rsidRDefault="0089191B" w:rsidP="00666628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IME</w:t>
            </w:r>
          </w:p>
        </w:tc>
        <w:tc>
          <w:tcPr>
            <w:tcW w:w="1127" w:type="dxa"/>
            <w:shd w:val="clear" w:color="000000" w:fill="FFFFFF"/>
            <w:vAlign w:val="center"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[PE]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JKO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ČN</w:t>
            </w:r>
          </w:p>
        </w:tc>
        <w:tc>
          <w:tcPr>
            <w:tcW w:w="978" w:type="dxa"/>
            <w:shd w:val="clear" w:color="000000" w:fill="FFFFFF"/>
            <w:vAlign w:val="center"/>
          </w:tcPr>
          <w:p w:rsidR="0089191B" w:rsidRPr="00516D29" w:rsidRDefault="0089191B" w:rsidP="009061D5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IAS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302.293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133.977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55.097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45.284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33.602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29.333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DOMŽALE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27.076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24.041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23.719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SLOVENSKI JAVORNIK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22.811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22.491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21.549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21.295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20.925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LUCIJA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16.992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IZOLA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16.205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MURSKA SOBOTA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15.467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   *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14.513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VRHNIKA + SINJA GORICA*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13.368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13.299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RADOVLJICA*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11.408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POSTOJNA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11.365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LOGATEC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11.153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ČRNUČE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10.648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LITIJA - ŠMARTNO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10.215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10.178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9.926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ZAGORJE OB SAVI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9.668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VEŠENIK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9.458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- 1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9.285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POLZELA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8.901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8.542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MENGEŠ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8.480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MEDVODE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8.294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LENART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ŽAPUŽE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8.182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7.839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ČRNOMELJ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7.274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IDRIJA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7.099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RADOMLJE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6.724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HRASTNIK-CENTER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6.601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6.573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6.254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6.214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SEŽANA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6.180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ROGAŠKA SLATINA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ILIRSKA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6.132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5.847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LENDAVA - DOLGA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5.720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RADIZEL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5.673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KRŠKO - LEVI BREG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5.647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ZASIP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5.576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5.509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5.356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5.305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5.279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5.071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LJUTOMER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5.064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KOMENDA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5.021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KRŠKO - DESNI BREG IN LESKOVEC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4.953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SENOVO - BRESTANICA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4.620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ŠEMPETER PRI GORICI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4.616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4.550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TOLMIN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4.544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4.486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MEŽICA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4.467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ŠENČUR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4.456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4.446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BITNJE - ŽABNICA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4.352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4.326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PTUJ - DESNI BREG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4.259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ŽIRI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ŠOŠTANJ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PODHOM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BRITOF - PREDOSLJE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4.085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4.051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VIŽINGA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3.970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3.914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ŠKOFLJICA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3.675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3.649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ZREČE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3.623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TACEN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3.562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STOJNCI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3.546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POLJČANE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3.507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3.500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3.435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LENART V SLOV. GORICAH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3.423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VAVTA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3.349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3.263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PIRNIČE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3.258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VRTOJBA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3.253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ANKARAN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3.223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3.206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3.197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ŽIROVNICA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3.159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MOZIRJE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3.147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ŠMARJE-SAP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2.998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2.974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2.926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TOMAČEVO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2.902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RIHTAROVCI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2.848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2.846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64,58%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LOVRENC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2.835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VEŠČICA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ZGOŠA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PETROVČE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 PRI ZAGORJU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2.713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2.688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ORMOŽ - HARDEK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2.685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2.659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VRTAČA PRI SEMIČU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2.618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MIREN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2.594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PRAGERSKO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2.579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PETANJCI-TIŠINA-TROPOVCI-GRADIŠČE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2.568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 PRI ŠENTJERNEJU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2.525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ŠTORE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2.491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2.473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STRANJE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2.456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DRAGOMER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2.427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POLSKAVA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2.405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LOVRENC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SREDIŠČE OB DRAVI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HRASTNIKU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ŠKOFIJE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JANŽEVA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BOHINJSKA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2.313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STARA NOVA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ODRANCI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GAMELJNE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ŽIŽKI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IVANČNA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BISTRICA OB DRAVI IN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HRVATINI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MLAKA PRI KRANJU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PRI BREZOVICI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PODUTIK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OPLOTNICA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OBREŽ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HAJDOŠE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ZAMUŠANI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DUPLEK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 PRI JELŠAH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TURNIŠČE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ŽELODNIK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2.002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BOVEC 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VODICE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PLAVE 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6D0BBF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KRANJSKA GORA 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LAŠKO 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DUPLEK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6D0BBF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MORSKO 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1.905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MEZGOVCI OB PESNICI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BREZOVICA PRI LJUBLJANI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ZABORŠT PRI DOLU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40,28%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PRESTRANEK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VALBURGA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MISLINJI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VIDEM PRI PTUJU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1.836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1.804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ROGATEC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POBEGI - ČEŽARJI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1.708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LAKOŠ - GABERJE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VIR PRI STIČNI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JABLANE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81,35%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SKOKE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HRIB-LOŠKI 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TUPALIČE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DIVAČA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STIČNI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PRVAČINA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VOLČJA 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1.611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MOJSTRANA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VISOKO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BLEJSKA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KOZINA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DEKANI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ŠIBENIK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1.503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KOBARID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HORJUL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KAMNIKU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1.403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ŽUŽEMBERK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POLSKAVA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NEDELJA-MIHOVCI-DRAKŠL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KOTLJE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RAZKRIŽJE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PRISTAVA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1.336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PONOVA VAS-</w:t>
            </w:r>
            <w:proofErr w:type="spellStart"/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ST.JURIJ</w:t>
            </w:r>
            <w:proofErr w:type="spellEnd"/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DRENOV GRIČ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1.323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ŽUPEČJA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DUPLJE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TROBLJE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ČIRČE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TRNOVSKI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SMOKUČ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DOBROVNIK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ANTON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RETEČE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APAČE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POLANA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VIŠNJA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SMOLENJA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DOKLEŽOVJE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ČENTIBA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72,66%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SELNICA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VERŽEJ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1.203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CERKVENJAK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BEVKE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MORAVČE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BENEDIKT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BUKOVICA PRI VODICAH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BOŠTANJ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STRENSKO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ŽIGANJA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SODRAŽICA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 NA KOROŠKEM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ŽELEZNO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DVORJANE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DOLENJSKE TOPLICE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KUNGOTA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APAČE - SEGOVCI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 PRI GROSUPLJEM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KASAZE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VUHRED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SELŠČEK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1.002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IŽAKOVCI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POLJANE NAD ŠKOFJO LOKO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LATKOVA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MALENCE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HRASTNIK-JUŽNI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KRESNICE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STRAHINJ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POLHOV GRADEC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SELNICA OB MURI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PIJAVA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BRATONCI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TREBEŽ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89,28%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KOSTANJEVEC - VISOLE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KRMELJ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BRNIK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BESNICA-PEŠNICA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LOŽNICA PRI ŽALCU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PETIŠOVCI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VARPOLJE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VOGLJE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ŠEPULJE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BESNICA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ŠKALE - HRASTOVEC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ROŠNJA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RENKOVCI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OSTROG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LAŠČE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PUGLED PRI MOKRONOGU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SENARSKA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OVSIŠE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PODGORCI-SODINCI-VELIKA NEDELJA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BOČ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KOBILJE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RATEČE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PUCONCI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GODEŠIČ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DUTOVLJE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KOMEN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RIBNO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SENOŽEČE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TRBOJE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STARA FUŽINA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DOLNJA TEŽKA VODA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33,91%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366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SNEŽATNO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PODLJUBELJ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VERDUN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HOTEDRŠICA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ZABIČE - PODGRAJE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MORAVSKE TOPLICE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PUŠČA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51,74%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BOREJCI Z </w:t>
            </w:r>
            <w:proofErr w:type="spellStart"/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R.NASELJEM</w:t>
            </w:r>
            <w:proofErr w:type="spellEnd"/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PRIHOVA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POREČE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MARTJANCI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CVETLIČNI HRIB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TABOR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OSLUŠEVCI - CVETKOVCI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VRHPOLJE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SLIVNICA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KOROŠKEM-1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PODREČA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ROVTE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SP.BRNIK</w:t>
            </w:r>
            <w:proofErr w:type="spellEnd"/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- VOPOVLJE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SEČOVLJE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URŠNA SELA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 OB SAVI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NORSINCI PRI LJUTOMERU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IŠKA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LIVOLD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VOKLO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38,42%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CIRKULANE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KOŠNICA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GRADAC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KNEŽAK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GODOVIC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HOTEMAŽE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VANCA VAS-RANKOVCI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52,35%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LOKA-RAČICA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KAPCA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GRAHOVO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KOZJE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TEPANJE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RADUHA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GABERKE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TOPOLŠICA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BRUSNICE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SINJA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DRAŽENCI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NEVERKE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STROČJA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CRNI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RADMIRJE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ŽUPEČA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 NA SOČI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VRBOVO - VRBICA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PODBREZJE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458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FILOVCI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CANKOVA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ŠARED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MAJŠPERK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MALE ŽABLJE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BRUNŠVIK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DOBRENJE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 V BOHINJU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VIDEM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POLJUBINJ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CERKEV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 - GORIČE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DANE PRI SEŽANI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SKARUČNA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LUTVERCI - PODGRAD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LAHOVČE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MURSKI ČRNCI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STARA CERKEV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KOSEZE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ZAGRADEC PRI GROSUPLJEM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TEŠANOVCI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ZVIRČE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ČREŠNJEVEC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SODISINCI-GEDEROVCI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ŠENTRUPERT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KLENOVO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MIKLAVŽ NA DRAVSKEM POLJU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TENETIŠE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SKOPICE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VELESOVO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PODSMREKA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VIKRČE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OPATJE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KUNGOTA PRI PTUJU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RAČNA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BIRČNA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HRASTNIK-FRTICA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KOMPOLE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VAS PRI KRŠKEM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PODLEHNIK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BAŠELJ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MOŠNJE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PODČETRTEK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POSAVEC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POLANA - BREZOVICA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ŠEŠČE PRI PREBOLDU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BOHINJSKA ČEŠNJICA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GRIBLJE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LEHEN NA POHORJU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RATEŽU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ZAGRADEC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PLEŠIVO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BLATNA BREZOVICA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MIHOVCE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PRAPREČE PRI STRAŽI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ŠMATEVŽ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IDRSKO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POVIR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HOTAVLJE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PODKOREN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VRZDENEC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MENIŠKA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BREG-TENETISE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BRDINJE - 2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ROČINJ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VOLI¬INA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PODVELKA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KOSTANJEVICA NA KRASU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 PRI SEVNICI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MLAČEVO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ŽLEBIČ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ŠKRILJE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RIBNICA NA POHORJU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USTJE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15,02%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ZAMUŠANI - OSLUŠEVCI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52,42%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PTUJ-NA JASI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OLŠEVEK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KOT PRI RIBNICI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 TOMAŽ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ŠTANJEL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MAREZIGE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596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GAŽON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49,42%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JERENINA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KOZJI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KRAŠNJA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STARE ŽIRI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JELŠANE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ŽABLJE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PODBOČJE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KAMPEL - NOVAKI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BUDANJE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VIPOLŽE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ŠUJICA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65,40%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GRADIŠČE NAD PRVAČINO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GABER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LOKVICA - TRNOVEC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GRAJSKA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SATAHOVCI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JURIJ OB ŠČAVNICI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JAGNJENICA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VAČE - KLENIK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RODIK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ROŠPOH -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STUDENO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ZASAP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SEBEBORCI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ŠENTJANŽ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VETRNO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HRUŠEVJE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SOTESKA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DOLINA PRI LENDAVI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PERNICA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MODREJ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MATENA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ZATOLMIN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ŽEPOVCI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HAJDINA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MESTINJE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ČATEŽ OB SAVI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SKRILJE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TRSTENIK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MLAKA PRI KOČEVJU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PODTURN PRI DOL. TOPLICAH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PODLOG V SAVINJSKI DOLINI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OTIŠKI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POVŽANE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KROPA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BATUJE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KOBLARJI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TOMAŠKA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FRANKOLOVO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MALOVŠE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HLEBCE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LOVRENC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HARIJE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PETER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56,93%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NEMŠKA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MARTINJAK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LIBOJE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688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RJAVICA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MRAŠEVO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SODNICE-SUHA VEJA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VURBERK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ŠMARJEŠKE TOPLICE STARI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CESTA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 PRI SEŽANI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ZBELOVO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SADINJA VAS PRI DVORU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PODLOG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PREBAČEVO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ŽELIMLJE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PRAPREČE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MULJAVA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DOLNJA POČEHOVA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GORJANSKO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MAKOLE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BESNICA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POLH. GRAD.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DRAGATUŠ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RADMOŽANCI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DOL. TOPLICAH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LUKAVCI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GROBELNO -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KOČEVSKA REKA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MLINŠE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DOLNJI ZEMON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PREDSTRUGE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HOČE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PAMEČE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MLAJTINCI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NORŠINCI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RAFOLČE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RAKITNICA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SADINJA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CIKAVA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TUPELČE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DOLINA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PODHOSTA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ČRNIVEC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KOZARIŠČE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VRHPOLJE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PLAVJE - BADIHA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MOTOVILCI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ČENTURSKA DOLINA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VOLČKOVA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TRIMLINI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95,74%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HRASTOVEC - GORIČAK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KARTELJEVO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ŠMIHEL PRI ŽUŽEMBERKU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ZAPOGE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BOŠAMARIN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KOZANA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ARTIČE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780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VOLIČINA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SUHA PRI PREDOSLJAH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MURAVE - JAVORJE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NEMČAVCI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VOJŠČICA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ČUŠPERK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45,07%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DREŽNICA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ŠALOVCI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JEZERO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PLISKOVICA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MRTVICE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NARIN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DRAVSKI DVOR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NOVOKRAČINE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TRIBUČE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HUDEJE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VINSKA GORA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GOLO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BISTRICA OB SOTLI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VIŽINGA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SLAP OB IDRIJCI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VREMSKI BRITOF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ŠEMBIJE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IDRIJA PRI BAČI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BORAČEVA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DOLNJE LEŽEČE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ZGORNJA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ZDENSKA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POLJE PRI VODICAH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LUČINE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ROPOČA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NASOVČE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STAROŠINCE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GROBLJE PRI PREKOPI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VRBLJENE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65,13%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SLAVINA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JUROVSKI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REČICA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GRAJENA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KLANEC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BUČEČOVCI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KAMNI VRH PRI AMBRUSU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VELIKEM GABRU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PEČKE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KOKRICA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 PRI KAMNIKU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JEREKA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SELO PRI BLEDU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POŽENIK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BLANCA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KAMPEL - BRDA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PIVKA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DOLNJI ZEMON - ZEMONSKA VAGA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STREHOVCI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872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STEGNE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IMENO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BLOKE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MALO MLAČEVO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SELO PRI VODICAH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GENTEROVCI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LEMERJE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JURŠINCI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PALČJE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PRAPROTNA 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BANOVCI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KRASINEC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HOTIZA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IVANJE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TEPANJSKI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PODGORA PRI DOLSKEM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LIBELIŠKA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MANŽAN - GRBLJE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73,23%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PODOLNICA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KOŠTABONA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PETELINJEK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LOVRENC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OŽBALT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PRI JELŠANAH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ZENKOVCI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ZAVRH - GUTENEK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IDRIJA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HOČE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OBROV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ŠENTJOŠT NAD HORJULOM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ŽEROVNICA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ŠTALCERJI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RUDNO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BUNČANI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KUTEŽEVO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SRPENICA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PREDANOVCI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ŠMIHEL POD NANOSOM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BELSKO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CIRKOVCE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MLEŠČEVO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PREGARJE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ŽDINJA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VRTOVIN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MANŽAN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BUKOVICA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 PRI ŽUSMU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JAMA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DOBLIČE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IVANJKOVCI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ŠMARČNA - BREG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MARKIŠAVCI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SUHOR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GABROVKA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MOZELJ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LOMANOŠE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KOPRIVA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 PRI ŠENTVIDU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NOMENJ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ZAVRH POD ŠMARNO GORO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GRLIČE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VRANJI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964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PINCE MAROF - BENICA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SP. SEČOVO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STARI TRG PRI LOŽU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SOBETINCI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 PRI ŠMARTNEM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LADRA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GABROVICA PRI KOMNU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ZAKLANEC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RIBNICA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ORMOŽ - DOLGA LESA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PODZEMELJ - ZEMELJ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ZAGOJIČI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STOPČE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ŽABČE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SOTESKA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TRŽIŠČE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BREZOVI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DRAGOČAJNA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GRČARICE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DRAŠIČI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RIGONCE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ORLEK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KALCE-NAKLO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39,42%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PAKA - TREBELIŠKO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BODOVLJE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KAPLJA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BREZNO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KNEŽA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TANČA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ZIDANI MOST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GRUŠOVLJE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LIGOJNA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ŠMARJU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99,44%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 V ČRNI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GORJAH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ČEMŠENIK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PREVALJE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VIHRE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HERINJA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LOZICE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POTOV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IVENCA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ZAREČJE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PONIKVA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LUTRŠKO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POMJAN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ČOLNIŠČE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KUBED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JURKA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VANGANEL - PREGAČANE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JURIŠČE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VIŠNJEVIK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VUZENICA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GRADIŠČE PRI MATERIJI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DOLNJE BREZOVO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JEŠENCA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KOBDILJ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KUZMA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JABLANICA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1056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NA KRASU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GRADIŠKE 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KONJIŠKA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OŠTRC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MOTNIK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GRINJAN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TOMAČEVICA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METLIKA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LANDOL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V ROŽNI DOLINI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JABLAN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SMAST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STRAHOMER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VIŠEVEK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VINTARJEVEC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MOKRO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KOROSKEM-5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ŠRATOVCI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PODLIPOGLAV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ŽLEBE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SMRJENE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BRANICA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ČEPOVAN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ŠENTILJ POD TURJAKOM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STARO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ŽEJNO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JELARJI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DOLNJE LOŽINE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PREKOPA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OJO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GRMOVLJE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BUŠEČA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ZIMICA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CEZANJEVCI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LIPJE 5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SKAKOVCI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11,03%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ŠENTILJ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JAVORJE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SENIČICA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MANČE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KREPLJE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BOBOVEK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LJUBGOJNA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TRNJAVA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KOKARJE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ŠULINCI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KRAPJE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FOJANA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LIPNICA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 PRI KOMENDI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PETROVCI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BORŠT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ČRNI POTOK PRI KOČEVJU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PADNA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PACINJE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PLETERJE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TRGOVIŠČE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PREŠNICA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ŠKRBINA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ČEŠNJEVEK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SOCKA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TEMNICA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KLEČE PRI DOLU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ŠENTVID PRI GROBELNEM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GAVCE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KOŠANA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ZAKRIŽ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PRIMOSTEK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MEKINJE NAD STIČNO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BUŠINJA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VOJNIK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CEROVEC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BREZOVO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54,35%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BOBEN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ŽERJAVCI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MESTINJU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SEČOVO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TRNOVO OB SOČI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VITOMARCI - CENTER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BABNO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TEVČE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SUŽID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SESTRŽE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MEDOŠI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BOLEHNEČICI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SOVODENJ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LAJŠE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ZMINEC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GONJAČE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 PRI DOLSKEM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ŽAŽAR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KEBELJ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KLANC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ČRENŠOVCI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JELŠE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75,96%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1194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GABRIJELE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NOVA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VADARCI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ZBILJE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TRPČANE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KAMENJE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DRNOVK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 PRI CERKNEM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37,96%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ŽVIRČE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PRI DIVAČI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GORNJE LOŽINE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DRAŽGOŠE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ČETRTA ŠKOFIJA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LIPJE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HRUŠEVICA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HRASTJE PRI MIRNI PEČI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OTALEŽ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 ZIDEH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OKONINA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BELA CERKEV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VRSNO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45,76%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SLIVJE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MARKOVŠČINA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JELENDOL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NOVI LAZI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OBRH - SUHOR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LORMANJE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SOLČAVA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BABIČI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BOŽAKOVO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KOMNU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ŠRANGA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VOLČJI 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VEDRIJAN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ŠKOFLJE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VIDEM PRI LUKOVICI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PUNGERT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ŽITKOVCI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SLAMNA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PRAPREČE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PADERNA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TRNOVSKA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TUBLJE PRI HRPELJAH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SAJEVEC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DOLENJI MAHAROVEC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88,60%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11,40%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NEGOVA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ŠENTANEL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ZAREČICA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ZEMON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PODPEČ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BRUHANJA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MODREJCE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ROSALNICE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 PRI POLHOVEM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OSP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RAKIČAN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ŠTREKLJEVEC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STUDOR V BOHINJU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ŠKOFJA RIŽA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1286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ŠALINCI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KRAJNA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TRATA PRI VELESOVEM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 OB KOKRI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PODPRESKA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PREPUŽ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PRAPETNO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ROJE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BESNICA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TINJE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BARBARA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MAČKOVEC PRI ŠKOCJANU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GRABROVEC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ŠKALE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ŠUTNA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ČRMOŠNJICE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SVIBNIK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ČIGINJ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BLOČICE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UČAKOVCI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OKROGLO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UBALD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 NAD KANALOM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ZNOJILE PRI KRKI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SLOVENJ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NAD ŠKOFJO LOKO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LIPSENJ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BOHINJSKA 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OTOČEC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INDUSTRIJSKA CONA 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VITOMARCI -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67,01%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VAS PRI POLH.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RADEGUNDA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BRDINJE - 3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ŠENTJOŠT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75,26%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BRJE PRI KOMNU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GORENJI GLOBODOL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LIPJE 7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ZAVODNJE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DRAGOMLJA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STARA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PŠATA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SENOŽETI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PREDGRAD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DOBRAVA OB KRKI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ČEŠNJICE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 PRI CERKNEM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BUTORAJ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BADIHA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NEMŠKI ROVT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POLANA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PODCERKEV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STRELCI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 PRI HRASTOVL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MURSKI PETROVCI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MALO MRAŠEVO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HUJE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KRONOVO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VRANOVIČI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JURNA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LIPOVEC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POBREŽ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ZABOČEVO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 PRI VINICI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ŠKLENDROVEC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MIKLAVŽ PRI ORMOŽU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VISOČE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1378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BRODE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SLATNIK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POPETRE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HRENOVICE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GRUŠOVLJE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LOPAR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RADOVIČI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ŽAGOLIČ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ZELŠE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ROBANCI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MOVRAŽ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BLATO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BUKOVŠČICA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ČREŠNJEVEC PRI SEMIČU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11,21%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11,21%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SAKSID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SREBRNIČE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STAVČA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BUDGANJA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SUŠICA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HRASTJE PRI GROSUPLJEM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BERTOKI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PRAPROTNO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BODREŽ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86,90%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4602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KRŠIČ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71,20%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71,20%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VRHOVLJE PRI KOJSKEM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SELCE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25,15%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25,15%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PODLJUBEN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ŠEBRELJE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SP. LAŠKA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39,79%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DRAGOVANJA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PRISTAVA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JABLANICA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VOLČJI 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RAKITOVEC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TEŽKA VODA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ŠALARA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36,54%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36,54%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SELŠEK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ČIKEČKA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ČADOVLJE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VRHNIKA PRI LOŽU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STUDENČICE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5,61%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 PRI JUGORJU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94,83%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BLATNIK PRI ČRNOMLJU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ŽALOVIČE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PŠENIČNA 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NEDELICA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1,09%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GORNJE PIJAVŠKO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ČRNI 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VRTOVČE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STARA LIPA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ŠENTJUR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POSTAJA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RADEHOVA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VIŠNJE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ŠMARATA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KOČEVSKE POLJANE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DVORCE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DOLSKEM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FLORJAN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1470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MIHOVICA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ZEMONO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80,95%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DRSKOVČE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TOMIŠELJ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HRASTJE PRI CERKLJAH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LESKOVICA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ŽUBINA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PODBEŽE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BONINI - ŽBURGA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DRUŽINSKA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CEREJ - PREMANČAN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PREGARA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POBEGI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VNANJE GORICE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ŠMARJU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95,83%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ZAJČJI VRH PRI STOPIČAH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JUVANJE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29,59%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UBELJSKO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SLATINA V ROŽNI DOLINI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FAMLJE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33,73%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PODLOG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PRVENCI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LOVRENC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OSTROŽNO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FRAM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VASENO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19,28%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BOROVNICA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VISEJEC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IVANJI 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PODBREZJE-SREDNJA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59,52%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59,52%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ŠENTJUR NA POLJU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GRŽEČA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81,98%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SVINO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BEREČA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BRANOSLAVCI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GORJUŠA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BLATO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 SAVO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ŽIMARICE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DALJNI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LABINJE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BLATO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KOROŠKI SELOVEC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GRADIŠČE PRI ŠENTJ.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SREDNJI GLOBODOL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PODBREG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SUŠAK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LOPATA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OBRH PRI DRAGATUŠU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JANKOVA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VEČKOTI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LEHEN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TIHABOJ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BARKA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AVBER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EMA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ČEŠENJCE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ZAVINO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ŠENTLAMBERT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V. ČENTUR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DELNICE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CERKLJANSKA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KRAJNO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KOSEZE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LAVRICA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RAČJE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ZAMEŠKO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GEREČJA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1562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ŠTRIHOVEC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RIŽANA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BELCA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27,85%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PLAVŠKI ROVT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CETORE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 GRADIŠČE PRI ŠENTJ.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RENČE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DOLNJE CEROVO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OTAVICE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MODRIČ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DOBOVEC PRI ROGATCU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SABONJE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PODLIPOVICA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STRMCA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STARA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HOTIČ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 VARDI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MARKEČICA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11777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SMEDNIK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12,66%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HRASTOVEC V SLOV. GORICAH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81,48%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18,52%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TUHINJ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BELČJI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PODGOZD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AJDOVEC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GORNJE VREME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PRESKA PRI DOBRNIČU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ŽELEZNIKI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KRVAVČJI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GOSTEČE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GUMBERK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 PRI BEGUNJAH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BIČJE-PECE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MARINDOL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SUŠICE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BELE VODE - GREBENŠEK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LOGAROVCI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ŠENTJERNEJ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ŠENTPAVEL PRI DOMŽALAH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PAVLOVCI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KRKAVČE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ŠTAJERSKA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PRELSKA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KOPRIVNIK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ŠUMBERKU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LEGEN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BERTOKI - PRADE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SEDLO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MOVERNA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BRANIK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SLIVNICA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TREBNJA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GLOGOVICA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 PRI KONJICAH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SREDNJE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58,57%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58,57%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MIRNA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REPČE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LEDEČA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MARIJINA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LAHOVNA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LAŠNA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ČEŠNJICA PRI KROPI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94,74%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ARTO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KANIŽARICA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1654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GROBIŠČE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6,10%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93,90%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METNAJ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VIDRGA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GLOBOČICE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STOMAŽ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PANGRŠICA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BREG PRI KOČEVJU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81,72%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 PRI LJUBNU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MLINSKO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PRELOŽE PRI LOKVI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DOBLAR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RANHOL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LESKOVCU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PODSTENJE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25,35%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KROMBERK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STUDENEC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ČRNELO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PRIMČA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HOTINJA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LOČIČ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GABRJE PRI JANČAH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KOSTRIVNICA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13720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LOŽNICA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SMOLNIK_GLAZUTA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NERAJEC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KORITNO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GAZICE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PONIKVE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STANEŽIČE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ZAZID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PUSTO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TRNOVEC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UGOVEC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DOLIČ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MAGOZD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ZAGRADCU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SMREKARICA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IZLAKE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ŠETAROVA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KORTINE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KAČIČE-PARED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KAZLJE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94,12%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72,86%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PRIHODI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76,06%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23,94%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 NA BLOKAH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SANABOR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BANJŠICE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HRUŠEVLJE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LESKOVEC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KITNI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HOTIČ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PONDOR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BARIZONI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ČEZSOČA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SOVINEK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BOČNA - 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POLJE PRI TRŽIŠČU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MISLINJA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10,45%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PODMELEC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3154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BENEDIŠKI VRH - SLATINSKA CESTA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ŠENTJURIJ NA DOLENJSKEM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DOBRLJEVO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ANDRAŽ NAD POLZELO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ČRNOTIČE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PRADE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ŠENTURŠKA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10529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ŠENTJANŽ PRI DRAVOGRADU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12790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SEDLARJEVO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68,97%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68,97%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22,41%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DEPALA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SLANCE - VRHE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96,88%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STRAŽA PRI RAKI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PRELOŽE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JUGORJE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DOLENJA PIROŠICA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KORENO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NEGASTRN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VAŠCA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DEČJA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GABERKE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PEVNO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ŽADOVINEK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RADGONA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BLOŠKA 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OSOLNIK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TREBČA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FALA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SRGAŠI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KANOMLJA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94,60%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SRAKOVLJE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 ANDREJ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PODVEŽA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PODVIN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DRAŽEVNIK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16515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STRMEC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LOŠKA GORA PRI ZREČAH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9,38%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DRGANJA SELA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GORIŠKI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PIJAVICE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KOZARŠČE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59,42%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POREBER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IVANJŠEVCI OB ŠČAVNICI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PRI LITIJI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PROSENIŠKO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ŠTURMOVCI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LIPJE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PREDLOKA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95,29%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NAKLO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 PRI CERKLJAH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DOVŽE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1792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KOMPOLJE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 JURIJ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DOBINDOL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LEMBERG PRI NOVI CERKVI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PLANINA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REBER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ZLAKOVA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JANEŽOVCI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81,25%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81,25%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SLOPE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ŠTEFANJA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KAMNICA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PRIKRNICA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STUDENEC NA BLOKAH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CEROVEC PRI TREBELNEM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PRISTAVA PRI ŠENTJERNEJU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KONJSKO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 PRI BOROVNICI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8623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REČICA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34,85%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34,85%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RAKOVNIK - RAJNOVŠČE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LEVPA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ČEZSOŠKI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PRI ZREČAH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LIPJE 6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HOTIČNA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PREVALJE POD KRIMOM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PARADIŠČE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BEZOVICA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ČEŠNJICE PRI TREBELNEM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POBREŽJE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GORENJI MAHAROVEC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KRAŠČI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LOKOVICA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77,27%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TOPOLŠICA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HVALETINCI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GAVCE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MRAŠEVO - PODLJUBEN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DANE PRI DIVAČI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ZAGRADIŠČE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ILOVKA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LUKOVICI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ČRNI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KOČEVJE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KNEŽJA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 PRI MENGŠU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4389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BANUTA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ZALOG POD SV. TROJICO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8717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ŽIGON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PŠAJNOVICA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VIPAVSKI KRIŽ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GRM PRI PODZEMLJU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JESENOVO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TREBEŠE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PROŽINSKA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POLETIČI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PALOVIČE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BABIČ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PRAPRETNO PRI HRASTNIKU -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SLATINSKI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74,70%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HRUŠKARJE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PRILIPE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PARECAG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22,45%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SENADOLE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MOSTE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2,86%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ŠKALE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LUŽA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10805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GMAJNA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70,69%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70,69%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DOBRO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84,74%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15,26%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ZAJČJEM VRHU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PODGORCI - OSLUŠEVCI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MALA PRISTAVA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PRISTAVA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1884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PECE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CUNDROVEC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TRŽEC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3,39%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ROŽICE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1767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KANOMLJA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50,88%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HUDI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MLADETIČE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GORNJI SLAVEČI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OBRNE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84,91%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3506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BLED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9,80%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DOLGA POLJANA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76,19%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23,81%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SEVNO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3721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POLJŠICA PRI PODNARTU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SROBOTNIK PRI VEL. LAŠČAH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JERNEJA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KRIVOGLAVICE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TIRNA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30600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PODLOŽE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64,15%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2685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SREDNJA VAS-POLJANE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ŽERJAVKA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ŠAHOVEC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GRUŠOVLJE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KREGARJEVO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DOLNJE DOBRAVICE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TINJAN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TATINEC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16486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14752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SVEČINA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OKROG PRI MOTNIKU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LIVEK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92,16%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PODLOŽ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ŽELEBEJ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14370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ZGORNJI LESKOVEC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OAZA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4,94%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SPODNJI RAZORI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CVIŠLERJI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13460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BISTRICA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ŠKALE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KLADA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DRAVČE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OHONICA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 V TUHINJU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SIDOL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TOLMINSKI LOM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KVASICA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JELŠEVNIK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96,43%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GRADENC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RECENJAK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6,78%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RAZDELJ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NOVA VAS NAD DRAGONJO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16075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KAL-KORITNICA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55,32%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IGA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 PRI LITIJI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OSREČJE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GORIČICA PRI IHANU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HRUŠEVO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ROŽENPELJ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BRDINJE - 4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 PRI VOLČAH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BRDINJE - 1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24,49%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DANJE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PLAVE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PLEŠIVEC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PUŠENCI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LOPERŠICE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SOTINA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PUDOB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GOLEK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PRAPREČE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TEPANJE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90,91%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TRSEK - SP.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ŠKOCJAN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95,65%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PRESERJE PRI KOMNU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SMOLNIK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2898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POD MANGARTOM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1976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ZAJELŠJE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2433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ŽALNA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SREDNJI LIPOVEC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ROGOVILA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HUDO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IMENJE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PRAPREČE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DOBRNIČU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RIMSKE TOPLICE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KNAPE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LENTA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96,82%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ZAKL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79,63%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36,36%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7488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ŠEMNIK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GOLICE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PRESTRANEK - GRAD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VRHOVO PRI MIRNI PEČI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1999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DEDNI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10389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ČREŠNOVA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ŽAMENCI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88,37%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30012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KOCJANČIČI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VOŠCE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45,46%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4941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BRIŠE PRI POLHOVEM GRADCU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5087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GROSUPLJE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RUNARSKO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87,76%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MALE BRUSNICE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15887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PERTOČA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97,87%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14494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97,01%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2,99%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KUŽELJ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7,14%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KAVALIČI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LAHINJA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7399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KANDRŠE -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PEČOVNIK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ZGORNJA VELKA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PUČE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DOBRUŠKA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4908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KURJA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GANČANI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LIPOVŠICA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VAVPČA VAS PRI DOBRNIČU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IGLENIK PRI VELIKI LOKI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SELCE PRI LESKOVCU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LOKARJE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4,69%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1192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96,08%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1165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STAROD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52,27%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MONTINJAN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6296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POTISKAVEC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TRATE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93,55%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PAŠKI KOZJAK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98,28%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GAVCE 2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BLATE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NOVE LOŽINE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7143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ZAVRSTNIK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NA LOGU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13647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BEZENA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SUHI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PODGRADJE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4504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HRIB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ZALISEC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ULAKA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MOŠČANCI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VUKOVSKI 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KOVČICE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BABNI VRT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DORNICE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JELNIK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KANALSKI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30270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TURNŠE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RAJNDOL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11109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MLADETIČE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14,04%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ROGAČICE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9632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MELINCI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30102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VINJE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PANGRČ GRM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90,70%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GRGARSKE 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9518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LOKROVEC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15938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BEZNOVCI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20801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REČICA OB PAKI - SPODNJA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GRIŽE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73,33%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2068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PIVOLA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POLJANA - ŠTOPAR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8182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11425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 PRI ŠENTJERNEJU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81,25%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DOMAJINCI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93,75%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BONINI - MARSIČ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71,23%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71,23%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6407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14,82%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KOKRA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PERUDINA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94,34%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LAZE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14993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STREJACI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15160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VITOMARCI - BERLAK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8,51%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8,51%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91,49%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30552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PLINTOVEC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LIPOGLAV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CVETKOVCI-OTOK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93,33%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LOG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10,53%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11881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VRBINA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PREM - POTOK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97,37%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2,63%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OREHOVCI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5774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NERAJEC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BOLDRAŽ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6040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RAKOVEC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6506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 PRI MULJAVI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8924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LOKE PRI PLANINI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HRAMŠE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GORIŠKA VAS PRI ŠKOCJANU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VURMAT - DEL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BRESTOVICA PRI POVIRJU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3645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REPNJE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90,20%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STRAŽA PRI MORAVČAH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89,58%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GOMILICA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6723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KAMENJE PRI DOBRNIČU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6934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RIHPOVEC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BREZJE PRI DOBROVI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DOBRAVLJE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PODMOLNIK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GORENJE MEDVEDJE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90,48%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3767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4591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5946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GERŠIČI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GORIČICA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16198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KUŠTANOVCI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65,71%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20358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GRINTOVEC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ČADOVLJE PRI TRŽIČU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VESCA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67,21%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20617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PODLJUBELA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20562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KRIŽNA GORA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20822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OB PAKI 3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73,77%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73,77%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26,23%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DRAGONJA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30230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ZAGORICA PRI ROVAH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64,10%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SNOVIK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BUDIHNI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4832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PODLIPA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5483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SLEVICA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6413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MALI KAL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8,89%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7753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VOLOGA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39,13%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8073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ŽERJAV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NEMILJE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10648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MISLINJSKA DOBRAVA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92,06%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30110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ŠEVNICA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30077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KRIŽEVSKA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GRGAR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ŠT. JURIJ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2139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20423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KRKAVČE - HRIB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76,74%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HRPELJE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95,41%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4,59%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GORENJA BREZOVICA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5176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 NAD ŽELIMLJAMI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5685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NEMŠKA LOKA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8064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30055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OCIZLA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STEHANJA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PLEŠIVICA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30335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SLOVENSKA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2,56%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2149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30378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ČANJE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93,62%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20750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LOM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66,67%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30,30%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30139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DRAŽICA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MALO UBELJSKO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3353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LOMANOSE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76,92%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4868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NIŽEVEC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PODGORICA PRI PODTABORU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TAVŽLJE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9382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PONGRAC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2159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9436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ŽALEC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2160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LABOR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30624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ČERNELAVCI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63,64%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6114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SELA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4133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DOLENJE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4161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 NAD KRAŠNJO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VELIKI VRH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82,14%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13568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ŠMARTNO NA POHORJU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13950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TLAKE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2169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RAZDRTO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14529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ZLATOLIČJE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11009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BRSTOVEC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2905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DREŽNIŠKE RAVNE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21,05%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3903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POLICA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5738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DREŽNIK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6127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KOROŠKA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83,67%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POTOŠKA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HRIB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2179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30071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BREZNICA PRI ŽIREH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93,02%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30231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POTOK PRI KOMENDI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3868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JAMNIK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4025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ZGORNJE JEZERSKO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8226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TOLSTI VRH PRI RAVNAH NA KOROSKEM-4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12595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LESIČNO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79,17%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13311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SVETI FLORIJAN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13949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ŽAHENBERC 1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30298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GODIČ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JEZERO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2189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BODEŠČE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30193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LOG - ZAPLANA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ŠLOVRENC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97,44%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9366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ZABUKOVICA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9563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ŠENTILJ - GRADIČ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74,47%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20906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DRAGA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SLATNE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HRAŠČE - SMREKCE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2794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ČETENA RAVAN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79,07%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79,07%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20,93%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3654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MEDNO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67,39%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2199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10916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SV. DUH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30083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VRATNO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30154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ŽABJA VAS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ROBANOV KOT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90,16%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9,84%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ŠMARJETA PRI CELJU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97,22%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2,78%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15520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PESNICA PRI MARIBORU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2206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1572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VOGRSKO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5813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DOLNJA PAKA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5942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GORNJE DOBRAVICE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2209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6322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VRH PRI KRIŽU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30369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ZALOŠKA GORICA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89,19%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PETRINJE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30480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NJIVERCE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4275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DEŠEN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91,31%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5644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ZAJČJE POLJE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30060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GRAHOVO BRDO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87,18%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30205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ŠINKOV TURN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30256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30657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ŠONOVO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61,77%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2219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30166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8586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STOPCE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30068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VELIKA BRDA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30088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SPODNJE SELO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96,97%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2223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30391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STUDENCE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2224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991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VELIKE LOČE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11,11%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2225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7990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PODPECA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2226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12249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2227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3395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UKANC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72,50%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72,50%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27,50%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2228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20606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HRASTOVEC - TURN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2229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7609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TRBOVLJE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2230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8359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BREZNO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2231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6811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TREBNJE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69,57%</w:t>
            </w:r>
          </w:p>
        </w:tc>
      </w:tr>
      <w:tr w:rsidR="00F761ED" w:rsidRPr="00516D29" w:rsidTr="000001C8">
        <w:trPr>
          <w:cantSplit/>
          <w:trHeight w:val="227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2232</w:t>
            </w:r>
          </w:p>
        </w:tc>
        <w:tc>
          <w:tcPr>
            <w:tcW w:w="995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8451</w:t>
            </w:r>
          </w:p>
        </w:tc>
        <w:tc>
          <w:tcPr>
            <w:tcW w:w="3372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PODKRAJ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F761ED" w:rsidRPr="00516D29" w:rsidRDefault="00F761ED" w:rsidP="009061D5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16D29">
              <w:rPr>
                <w:rFonts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78" w:type="dxa"/>
            <w:shd w:val="clear" w:color="000000" w:fill="FFFFFF"/>
            <w:noWrap/>
            <w:vAlign w:val="center"/>
            <w:hideMark/>
          </w:tcPr>
          <w:p w:rsidR="00F761ED" w:rsidRDefault="00F761E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100,00%</w:t>
            </w:r>
          </w:p>
        </w:tc>
      </w:tr>
    </w:tbl>
    <w:p w:rsidR="00A631C6" w:rsidRDefault="00A631C6" w:rsidP="00D774EB">
      <w:pPr>
        <w:rPr>
          <w:lang w:eastAsia="en-GB"/>
        </w:rPr>
      </w:pPr>
      <w:r>
        <w:rPr>
          <w:lang w:eastAsia="en-GB"/>
        </w:rPr>
        <w:t>JKO</w:t>
      </w:r>
      <w:r w:rsidR="00DE4FA9">
        <w:rPr>
          <w:lang w:eastAsia="en-GB"/>
        </w:rPr>
        <w:tab/>
      </w:r>
      <w:r>
        <w:rPr>
          <w:lang w:eastAsia="en-GB"/>
        </w:rPr>
        <w:t>javno kanalizacijsko omrežje</w:t>
      </w:r>
    </w:p>
    <w:p w:rsidR="00A631C6" w:rsidRDefault="00DE4FA9" w:rsidP="00D774EB">
      <w:pPr>
        <w:rPr>
          <w:lang w:eastAsia="en-GB"/>
        </w:rPr>
      </w:pPr>
      <w:r>
        <w:rPr>
          <w:lang w:eastAsia="en-GB"/>
        </w:rPr>
        <w:t>KČN</w:t>
      </w:r>
      <w:r>
        <w:rPr>
          <w:lang w:eastAsia="en-GB"/>
        </w:rPr>
        <w:tab/>
      </w:r>
      <w:r w:rsidR="00A631C6">
        <w:rPr>
          <w:lang w:eastAsia="en-GB"/>
        </w:rPr>
        <w:t>komunalna ali skupna čistilna naprava</w:t>
      </w:r>
    </w:p>
    <w:p w:rsidR="00D774EB" w:rsidRPr="00DC7B6E" w:rsidRDefault="00DE4FA9" w:rsidP="00D774EB">
      <w:pPr>
        <w:rPr>
          <w:lang w:eastAsia="en-GB"/>
        </w:rPr>
      </w:pPr>
      <w:r>
        <w:rPr>
          <w:lang w:eastAsia="en-GB"/>
        </w:rPr>
        <w:t>IAS</w:t>
      </w:r>
      <w:r>
        <w:rPr>
          <w:lang w:eastAsia="en-GB"/>
        </w:rPr>
        <w:tab/>
      </w:r>
      <w:r w:rsidR="00A631C6">
        <w:rPr>
          <w:lang w:eastAsia="en-GB"/>
        </w:rPr>
        <w:t>individualni in drugi primerni sistemi</w:t>
      </w:r>
    </w:p>
    <w:sectPr w:rsidR="00D774EB" w:rsidRPr="00DC7B6E" w:rsidSect="00870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DD" w:rsidRDefault="002219DD">
      <w:pPr>
        <w:spacing w:line="240" w:lineRule="auto"/>
      </w:pPr>
      <w:r>
        <w:separator/>
      </w:r>
    </w:p>
  </w:endnote>
  <w:endnote w:type="continuationSeparator" w:id="0">
    <w:p w:rsidR="002219DD" w:rsidRDefault="0022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Default="002C1A64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6D0BBF">
      <w:rPr>
        <w:bCs/>
        <w:noProof/>
        <w:sz w:val="18"/>
        <w:szCs w:val="18"/>
      </w:rPr>
      <w:t>2</w:t>
    </w:r>
    <w:r w:rsidRPr="001333DC">
      <w:rPr>
        <w:bCs/>
        <w:sz w:val="18"/>
        <w:szCs w:val="18"/>
      </w:rPr>
      <w:fldChar w:fldCharType="end"/>
    </w:r>
  </w:p>
  <w:p w:rsidR="002C1A64" w:rsidRDefault="002C1A6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2C1A64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6D0BBF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BC444E" w:rsidRPr="00C53187" w:rsidRDefault="00BC444E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Default="00BC444E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BC444E" w:rsidRDefault="00BC44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DD" w:rsidRDefault="002219DD">
      <w:pPr>
        <w:spacing w:line="240" w:lineRule="auto"/>
      </w:pPr>
      <w:r>
        <w:separator/>
      </w:r>
    </w:p>
  </w:footnote>
  <w:footnote w:type="continuationSeparator" w:id="0">
    <w:p w:rsidR="002219DD" w:rsidRDefault="00221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C53187" w:rsidRDefault="002C1A64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4" w:rsidRPr="002001B6" w:rsidRDefault="002C1A64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4E" w:rsidRPr="00BC444E" w:rsidRDefault="006D0BBF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BC444E" w:rsidRPr="002001B6">
      <w:rPr>
        <w:rFonts w:cs="Arial"/>
        <w:i/>
        <w:sz w:val="18"/>
        <w:szCs w:val="18"/>
      </w:rPr>
      <w:t>Operati</w:t>
    </w:r>
    <w:r w:rsidR="00BC444E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79CA"/>
    <w:multiLevelType w:val="multilevel"/>
    <w:tmpl w:val="0424001F"/>
    <w:numStyleLink w:val="111111"/>
  </w:abstractNum>
  <w:abstractNum w:abstractNumId="36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35"/>
  </w:num>
  <w:num w:numId="5">
    <w:abstractNumId w:val="33"/>
  </w:num>
  <w:num w:numId="6">
    <w:abstractNumId w:val="11"/>
  </w:num>
  <w:num w:numId="7">
    <w:abstractNumId w:val="2"/>
  </w:num>
  <w:num w:numId="8">
    <w:abstractNumId w:val="27"/>
  </w:num>
  <w:num w:numId="9">
    <w:abstractNumId w:val="19"/>
  </w:num>
  <w:num w:numId="10">
    <w:abstractNumId w:val="22"/>
  </w:num>
  <w:num w:numId="11">
    <w:abstractNumId w:val="29"/>
  </w:num>
  <w:num w:numId="12">
    <w:abstractNumId w:val="16"/>
  </w:num>
  <w:num w:numId="13">
    <w:abstractNumId w:val="41"/>
  </w:num>
  <w:num w:numId="14">
    <w:abstractNumId w:val="40"/>
  </w:num>
  <w:num w:numId="15">
    <w:abstractNumId w:val="39"/>
  </w:num>
  <w:num w:numId="16">
    <w:abstractNumId w:val="31"/>
  </w:num>
  <w:num w:numId="17">
    <w:abstractNumId w:val="24"/>
  </w:num>
  <w:num w:numId="18">
    <w:abstractNumId w:val="37"/>
  </w:num>
  <w:num w:numId="19">
    <w:abstractNumId w:val="30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32"/>
  </w:num>
  <w:num w:numId="26">
    <w:abstractNumId w:val="0"/>
  </w:num>
  <w:num w:numId="27">
    <w:abstractNumId w:val="25"/>
  </w:num>
  <w:num w:numId="28">
    <w:abstractNumId w:val="28"/>
  </w:num>
  <w:num w:numId="29">
    <w:abstractNumId w:val="8"/>
  </w:num>
  <w:num w:numId="30">
    <w:abstractNumId w:val="5"/>
  </w:num>
  <w:num w:numId="31">
    <w:abstractNumId w:val="34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6"/>
  </w:num>
  <w:num w:numId="37">
    <w:abstractNumId w:val="10"/>
  </w:num>
  <w:num w:numId="38">
    <w:abstractNumId w:val="36"/>
  </w:num>
  <w:num w:numId="39">
    <w:abstractNumId w:val="12"/>
  </w:num>
  <w:num w:numId="40">
    <w:abstractNumId w:val="38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01C8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6F47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D0F9E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1F"/>
    <w:rsid w:val="00163D6F"/>
    <w:rsid w:val="00174ED1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5709"/>
    <w:rsid w:val="001F28B5"/>
    <w:rsid w:val="001F638B"/>
    <w:rsid w:val="001F721C"/>
    <w:rsid w:val="002001B6"/>
    <w:rsid w:val="0020103B"/>
    <w:rsid w:val="0020727D"/>
    <w:rsid w:val="002106A2"/>
    <w:rsid w:val="00217B89"/>
    <w:rsid w:val="002219DD"/>
    <w:rsid w:val="00223E70"/>
    <w:rsid w:val="0022448A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0420"/>
    <w:rsid w:val="002775B3"/>
    <w:rsid w:val="00280FCB"/>
    <w:rsid w:val="00281F2C"/>
    <w:rsid w:val="0028356E"/>
    <w:rsid w:val="002A21DA"/>
    <w:rsid w:val="002B62DA"/>
    <w:rsid w:val="002C1A64"/>
    <w:rsid w:val="002C38E1"/>
    <w:rsid w:val="002C49C1"/>
    <w:rsid w:val="002D0481"/>
    <w:rsid w:val="002D1343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92D5D"/>
    <w:rsid w:val="003A2396"/>
    <w:rsid w:val="003A32BD"/>
    <w:rsid w:val="003A3F4C"/>
    <w:rsid w:val="003B3785"/>
    <w:rsid w:val="003B513B"/>
    <w:rsid w:val="003B6022"/>
    <w:rsid w:val="003C2CFC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2B6"/>
    <w:rsid w:val="004576CA"/>
    <w:rsid w:val="0046096D"/>
    <w:rsid w:val="00467A59"/>
    <w:rsid w:val="00477017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054A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70E"/>
    <w:rsid w:val="005258D6"/>
    <w:rsid w:val="00526798"/>
    <w:rsid w:val="0052799B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91763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2CE9"/>
    <w:rsid w:val="00645942"/>
    <w:rsid w:val="00645DF5"/>
    <w:rsid w:val="0065057A"/>
    <w:rsid w:val="0066008A"/>
    <w:rsid w:val="00661198"/>
    <w:rsid w:val="00664AB4"/>
    <w:rsid w:val="00665BEE"/>
    <w:rsid w:val="00666628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0BBF"/>
    <w:rsid w:val="006D15A3"/>
    <w:rsid w:val="006E2227"/>
    <w:rsid w:val="006F2080"/>
    <w:rsid w:val="006F211A"/>
    <w:rsid w:val="0070353A"/>
    <w:rsid w:val="00717725"/>
    <w:rsid w:val="007253F5"/>
    <w:rsid w:val="00725DE0"/>
    <w:rsid w:val="00732F48"/>
    <w:rsid w:val="00733996"/>
    <w:rsid w:val="00735AF5"/>
    <w:rsid w:val="00742516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3947"/>
    <w:rsid w:val="007F1291"/>
    <w:rsid w:val="007F2DC3"/>
    <w:rsid w:val="007F4B3D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0FD9"/>
    <w:rsid w:val="0087198A"/>
    <w:rsid w:val="0088103A"/>
    <w:rsid w:val="008914D5"/>
    <w:rsid w:val="0089191B"/>
    <w:rsid w:val="00892941"/>
    <w:rsid w:val="008960C3"/>
    <w:rsid w:val="008A41B2"/>
    <w:rsid w:val="008A4401"/>
    <w:rsid w:val="008B645B"/>
    <w:rsid w:val="008B6D68"/>
    <w:rsid w:val="008C6723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85594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631C6"/>
    <w:rsid w:val="00A8164B"/>
    <w:rsid w:val="00A82084"/>
    <w:rsid w:val="00A85ACD"/>
    <w:rsid w:val="00A972DF"/>
    <w:rsid w:val="00AA18D5"/>
    <w:rsid w:val="00AB6772"/>
    <w:rsid w:val="00AB69E9"/>
    <w:rsid w:val="00AC0614"/>
    <w:rsid w:val="00AD5CFC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067B"/>
    <w:rsid w:val="00B61C9E"/>
    <w:rsid w:val="00B64F1C"/>
    <w:rsid w:val="00B80289"/>
    <w:rsid w:val="00B9646C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2DF1"/>
    <w:rsid w:val="00BC444E"/>
    <w:rsid w:val="00BD6CF0"/>
    <w:rsid w:val="00BE3F07"/>
    <w:rsid w:val="00BE6054"/>
    <w:rsid w:val="00BF06D1"/>
    <w:rsid w:val="00BF57D4"/>
    <w:rsid w:val="00BF6A9A"/>
    <w:rsid w:val="00C03E69"/>
    <w:rsid w:val="00C06FFE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DE4FA9"/>
    <w:rsid w:val="00E142D3"/>
    <w:rsid w:val="00E1467D"/>
    <w:rsid w:val="00E15A9C"/>
    <w:rsid w:val="00E17A8A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37F52"/>
    <w:rsid w:val="00F412AF"/>
    <w:rsid w:val="00F46FA6"/>
    <w:rsid w:val="00F47E6B"/>
    <w:rsid w:val="00F5113D"/>
    <w:rsid w:val="00F55CC0"/>
    <w:rsid w:val="00F62D6E"/>
    <w:rsid w:val="00F71035"/>
    <w:rsid w:val="00F72691"/>
    <w:rsid w:val="00F761ED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244E-279E-4325-8E1A-BF7D75A9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15239</Words>
  <Characters>86864</Characters>
  <Application>Microsoft Office Word</Application>
  <DocSecurity>0</DocSecurity>
  <Lines>723</Lines>
  <Paragraphs>203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101900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2</cp:revision>
  <cp:lastPrinted>2019-07-04T11:28:00Z</cp:lastPrinted>
  <dcterms:created xsi:type="dcterms:W3CDTF">2020-09-18T11:23:00Z</dcterms:created>
  <dcterms:modified xsi:type="dcterms:W3CDTF">2020-09-18T11:23:00Z</dcterms:modified>
</cp:coreProperties>
</file>