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C" w:rsidRPr="0004376D" w:rsidRDefault="00477B0E" w:rsidP="0004376D">
      <w:pPr>
        <w:pStyle w:val="Naslov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77B0E">
        <w:rPr>
          <w:rFonts w:ascii="Arial" w:hAnsi="Arial" w:cs="Arial"/>
          <w:sz w:val="20"/>
          <w:szCs w:val="20"/>
        </w:rPr>
        <w:t xml:space="preserve">PRILOGA </w:t>
      </w:r>
      <w:r w:rsidR="00586FC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:</w:t>
      </w:r>
      <w:r w:rsidRPr="00477B0E">
        <w:rPr>
          <w:rFonts w:ascii="Arial" w:hAnsi="Arial" w:cs="Arial"/>
          <w:sz w:val="20"/>
          <w:szCs w:val="20"/>
        </w:rPr>
        <w:t xml:space="preserve"> </w:t>
      </w:r>
      <w:r w:rsidR="003E6BA6">
        <w:rPr>
          <w:rFonts w:ascii="Arial" w:hAnsi="Arial" w:cs="Arial"/>
          <w:sz w:val="20"/>
          <w:szCs w:val="20"/>
        </w:rPr>
        <w:t xml:space="preserve">Ocenjeni investicijski stroški za izvedbo operativnega programa po </w:t>
      </w:r>
      <w:r w:rsidR="005B44A6">
        <w:rPr>
          <w:rFonts w:ascii="Arial" w:hAnsi="Arial" w:cs="Arial"/>
          <w:sz w:val="20"/>
          <w:szCs w:val="20"/>
        </w:rPr>
        <w:t xml:space="preserve">veljavnih </w:t>
      </w:r>
      <w:r w:rsidR="003E6BA6">
        <w:rPr>
          <w:rFonts w:ascii="Arial" w:hAnsi="Arial" w:cs="Arial"/>
          <w:sz w:val="20"/>
          <w:szCs w:val="20"/>
        </w:rPr>
        <w:t>aglomeracijah</w:t>
      </w:r>
    </w:p>
    <w:tbl>
      <w:tblPr>
        <w:tblW w:w="129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40"/>
        <w:gridCol w:w="4010"/>
        <w:gridCol w:w="975"/>
        <w:gridCol w:w="1286"/>
        <w:gridCol w:w="1286"/>
        <w:gridCol w:w="919"/>
        <w:gridCol w:w="919"/>
        <w:gridCol w:w="920"/>
        <w:gridCol w:w="1426"/>
      </w:tblGrid>
      <w:tr w:rsidR="00E43D83" w:rsidRPr="00E43D83" w:rsidTr="00E43D83">
        <w:trPr>
          <w:trHeight w:val="1020"/>
          <w:tblHeader/>
        </w:trPr>
        <w:tc>
          <w:tcPr>
            <w:tcW w:w="5189" w:type="dxa"/>
            <w:gridSpan w:val="3"/>
            <w:vMerge w:val="restart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Veljavne aglomeracije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PE SKUPAJ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Nepirključeni na JKO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Nepirključeni na KČN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Skupni stroški za JKO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 xml:space="preserve">Skupni stroški za KČN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 xml:space="preserve">Skupni stroški za JKO + KČN 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 xml:space="preserve">Skupaj ob upoštevanju ekonomske presoje </w:t>
            </w:r>
          </w:p>
        </w:tc>
      </w:tr>
      <w:tr w:rsidR="00E43D83" w:rsidRPr="00E43D83" w:rsidTr="00E43D83">
        <w:trPr>
          <w:trHeight w:val="300"/>
          <w:tblHeader/>
        </w:trPr>
        <w:tc>
          <w:tcPr>
            <w:tcW w:w="5189" w:type="dxa"/>
            <w:gridSpan w:val="3"/>
            <w:vMerge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mio [EUR]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mio [EUR]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mio [EUR]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mio [EUR]</w:t>
            </w:r>
          </w:p>
        </w:tc>
      </w:tr>
      <w:tr w:rsidR="00E43D83" w:rsidRPr="00E43D83" w:rsidTr="00E43D83">
        <w:trPr>
          <w:trHeight w:val="510"/>
          <w:tblHeader/>
        </w:trPr>
        <w:tc>
          <w:tcPr>
            <w:tcW w:w="539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AGLO ID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 xml:space="preserve">AGLO IME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2.084.409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371.873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367.648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925,1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192,4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1.117,5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b/>
                <w:bCs/>
                <w:sz w:val="16"/>
                <w:szCs w:val="16"/>
                <w:lang w:eastAsia="sl-SI"/>
              </w:rPr>
              <w:t>780,4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Ljubljana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416.808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31.494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30.620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Maribor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136.133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2.743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6,55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76.307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4.431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5.482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Kranj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58.617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8.630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8.462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21,51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Novo mesto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41.039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7.492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7.464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18,72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Velenje – Šoštanj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40.851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Koper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37.231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Domžale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34.315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 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33.081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Škofja 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27.127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Lucija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26.569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Ptuj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25.455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3.017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6,62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22.500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Jesenice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22.021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Izola Mesto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21.485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Kočevje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17.524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Trbovlje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16.523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Mengeš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16.286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Murska sobota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14.192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Vrhnika – Sinja 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13.123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Slovenj Gradec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12.534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Tržič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12.531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4,88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Logatec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11.928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Postojna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11.378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Radovljica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10.970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Grosuplje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10.965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Ajdovščina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10.506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Polzela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10.243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1.731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Slovenska Bistrica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9.979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2.844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Litija – Šmartno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9.335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Vešenik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9.065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2,73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Komenda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9.057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Ravne na Koroškem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8.792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Žalec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8.636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Hrastnik – Center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8.368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3,42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Krško desni breg – Leskovec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8.355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Laško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8.136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3,59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Zagorje ob Savi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7.997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Rjavica – Cvetlični hrib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7.803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Šentjur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7.681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Gornji Lenart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7.316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Gornja Radgona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6.971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Idrija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6.953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Ljutomer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6.927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Črnomelj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6.904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Škofljica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6.855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2.829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2.495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6,94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Ribnica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6.672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2.474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2.379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Ankaran – Hrvatini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6.534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6.510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Sežana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6.059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Rihtarovci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5.984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Ruše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5.700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4.138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Lendava – Dolga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5.695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5.389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2.067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3,78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Prevalje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5.360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5.310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Tolmin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5.267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Ilirska Bistrica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Podhom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5.033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Zasip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4.806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Miklavž na Dravskem polju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4.790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Cerknica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4.703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Žiri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4.669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Radizel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4.659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4.540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Metlika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4.535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Muta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4.476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Gmajna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4.436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4.434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2,77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Trebnje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4.397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Šenčur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4.114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Borovnica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3.926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Železniki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3.865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Senovo – Brestanica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3.856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Vižinga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3.763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Ormož – Hardek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3.696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Žirovnica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3.681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in Spodnji Duplek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3.608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Lenart v Slovenskih goricah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3.532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2.373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Ivančna 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3.375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Mežica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3.310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Polskava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3.263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Zreče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3.251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2.057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4,94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Anton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1,83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Bertoki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3.075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2,41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3.067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Vavta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2.996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Apače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2.952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Stojnci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2.952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Beltinci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2.926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Mozirje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2.918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Vanganelska dolina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2.848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Naklo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2.842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 – Sap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2.799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2.795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2.795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Prihova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2.788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Vipava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2.787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Cerklje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2.778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Šentjernej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2.763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Pivka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2.684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Prebold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2.620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Zgoša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2.590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Škofije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2.576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Šentilj v Slovenskih goricah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2.534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2.522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Stara Nova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2.376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Podpeca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2.360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Stranje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2.335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Log pri Brezovici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2.260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1.684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2.112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Šentilj – Mislinja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Lovrenc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2.204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 pri Jelšah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Veščica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Petrovče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Miren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Fram – Morje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Stari Trg pri Ložu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Zaboršt pri Dolu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Zabukovica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4,93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Kozina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2.099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Loke pri Zagorju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2.096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2.087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Petanjci – Tišina – Tropovci – Gradišče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2.038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Odranci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2.020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Pragersko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1,44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Središče ob Dravi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Skoke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Bohinjska Bistrica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Gameljne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Vrba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Šempeter pri Gorici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1.697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Poljčane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1.913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Šentjakob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1.916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Plave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1.879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Želodnik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1.836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Vodice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1.811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1.811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Mojstrana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Reteče – Godešič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Žižki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Oplotnica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1.752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1.694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5,75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Zamušani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Hrušica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Topolšica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 pri Hrastniku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Divača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1.715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Janževa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Obrež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Rogoza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Horjul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Mezgovci ob Pesnici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Prestranek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4,98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Turnišče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Šmartno ob Paki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1.619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Idrija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Rogatec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Bistrica ob Dravi –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Župečja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Kranjska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Šepulje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Gradišče nad Pijavo Gorico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Valburga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4,97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Labinje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1.520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Prevalje pod Krimom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Jablane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Videm pri Ptuju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1.509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 Vardi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Izlake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1.445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4,85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Smolenja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Dolenjske Toplice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Kobarid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Dekani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Podpeč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Kanal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Šentvid pri Stični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Mirna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1.417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Spodnji Brnik – Vopovlje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Podgorci – Velika Nedelja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Hrib – Loški Potok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1.303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Rakičan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Stična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Golnik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2,41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Bistrica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1.304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Prvačina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Dornberk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Budanje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Škale – Hrastovec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Lakoš – Gaberje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Dragomelj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Draža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Vrtača pri Semiču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Žužemberk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Renčne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1.209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Polhov Gradec – Srednja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Blejska dobrava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1,47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Benedikt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Dobrava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Pivola – Razvanje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Obrežje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Ljubno ob Savinji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Mavčiče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Ponova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Šempas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1.146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Kotlje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Kasaze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Duplje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Vanca vas – Rankovci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Moravče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Višnja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Bukovica pri Vodicah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Križ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Lipovci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219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Pristava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2,72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Bistrica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2,80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Sodražica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1.000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1.000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Gančani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Razori in Draževnik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Veržej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Dobrenje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Polana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Razkrižje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Poljane nad Škofjo Loko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Kungota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Podreča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Dobrovnik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Vransko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Begunje pri Cerknici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Dokležovje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Vinska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Vuhred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Senožeti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2,90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241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Bevke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Braslovče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2,78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Rimske Toplice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 – Dolenja Brezovica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Pesnica pri Mariboru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Bela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Gornji 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Stanežiče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2,71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Ozeljan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2,80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Besnica – Pešnica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2,78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Otočec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Hruševo in Gabrje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Kostanjevica na Krki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Vitanje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Senožeče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Melinci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Kresnice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Moravske Toplice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263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Krtina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Pijava 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Trboje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Drenov Grič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Malence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2,62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Branik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Selnica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Marezige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Senarska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Zlatoličje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Korte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Bratonci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Lokev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2,56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Sladki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Apače – Segovci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Letuš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2,49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Gažon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Planina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2,47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Ižakovci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Rošnja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Strahinj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285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Tabor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Poreče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Sodisinci – Gederovci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Grgar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Pšata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Ižanska cesta jug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Voglje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Zbilje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Dvorjane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Ribno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Pugled pri Mokronogu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Zrkovci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Brinje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Iška Loka – Matena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Podljubelj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Puconci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Krmelj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Dravski Dvor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307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Podgrad – Obrov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Trebnje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Rateče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Komen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Cven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vas – Krško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Petišovci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Videm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Renkovci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Hrastulje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Verdun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Gaberke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Godovič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Lipa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Rečica ob Savinji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Poreber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Poljčane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Rovte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329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Dolnja Težka voda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Zabiče – Podgraje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Hotunje – Ponikva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Kobilje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Lašče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1,83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Hotiza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Stara Fužina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Podbrdo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Rakova Jelša jug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1,95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Sečovlje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Podhosta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Tuhinj – Laze v Tuhinju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Hotedršica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1,82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Ponikve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Gomilica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Dobrava – Belveder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Bogojina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Železno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351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Kamna 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1,88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Lahovče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Hotavlje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Slivnica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Šmarješke Toplice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Trnovski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Radmirje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1,40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Dogoše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Kozje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Borovci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Ceršak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Osluševci – Cvetkovci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Čentiba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Brusnice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Dolnja Bistrica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1,73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Noršinci – Mlajtinci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Gerečja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373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Luče – Raduha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Nedelica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Poženik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Grahovo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Kungota pri Ptuju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Most na Soči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Nasovče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Ostrog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1,55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Cesta v občini Ajdovščina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Vitovlje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1,67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Malečnik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Vrbovo – Vrbica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vas – Železniki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Stranice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Ljubno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Jurij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Cankova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Male Žablje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Gradac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395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Brunšvik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Cikava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Murski Črnci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Podvelka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Gornja Mirna Peč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Mošnje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Metava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Šared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Bohinjska Bela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Opatje 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Renče vzhod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Dramlje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vas v Bohinju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Voklo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 – Račica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Ligojna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 cerkev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Neverke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Košnica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Žiče – Draža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417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Zamušani – Osluševci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Kapca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Strahomer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Gaber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Rafolče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Planina pri Sevnici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Župeča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Besnica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Stara Cerkev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Plavje – Badiha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Gortina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Zalog pri Cerkljah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Majšperk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Krašnja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Dane pri Sežani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Tomišelj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Turiška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Zalošče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Sela pri Ratežu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439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Kamnje – 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Črešnjevec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vas pri Kamniku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Osluševci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Zvirče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Straža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Voličina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Koritno – Breg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Dobravlje – Pikči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vas – Goriče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Skopice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Slap pri Vipavi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Kobilščak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Knežak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Laze v občini Logatec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Dobrava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Gorica pri Slivnici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vas pri Krškem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Češča vas – Prečna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Mirna Peč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461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Posavec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Kompolje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Filovci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Bašelj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Grobelno –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Velesovo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Lokve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Tešanovci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Skaručna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Proseniško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Sveta Ana v Slovenskih goricah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Adergas – Trata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Cerkvenjak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Brezje pri Dobrovi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Podgorje pri Slovenj Gradcu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Brezje pri Tržiču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Veliko Mlačevo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Podčetrtek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Sebeborci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Šalinci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Muljava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Vrbnje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Ravne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Planina – Marci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Tenetiše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Šmartno v Tuhinju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Škrilje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Kriška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Podbočje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Bohinjska Češnjica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Jezersko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Lehen na Pohorju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Sadinja vas pri Dvoru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Šešče pri Preboldu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Vrzdenec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Birčna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Jerinov Grič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Hruševje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Lutverci – Podgrad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Podraga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505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Olševek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Šentrupert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Pernica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Podkoren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Štanjel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Dutovlje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Podnart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Zatolmin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Imeno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Hoče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Jurij ob Ščavnici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Zagradec pri Grosupljem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Blatna Brezovica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Vrhpolje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Dolga Poljana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Vače – Klenik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Češča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Brdinje sever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527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Laporje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Jelšane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Kozji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Čatež ob Savi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0,99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 nad Želimljami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Rodik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Drnovo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Tomaž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Žablje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Batuje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Leskovec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Štorje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Poletiči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Čezsoča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Idrsko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Žlebič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Brdce – Brezno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Preserje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Frankolovo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0,88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Satahovci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Bohova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549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Predstruge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Polje pri Vodicah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Jagnjenica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Trstenik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Podlog v Savinjski dolini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Topolc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Šmartno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Modrej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Martinjak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Povir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Koblarji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Ribnica na Pohorju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Podkraj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Ročinj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Ljubljana – Cesta v Gorice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Ustje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Vrtovin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Lukavci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– Kočevje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571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Trimlini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Golo Brdo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Šentjanž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Cirkulane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Goričica pri Moravčah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Griblje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Besnica – Nova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Podgora pri Dolskem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Lovrenc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Gradiška spodnje Dobrenje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Peter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Hlebce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Brezje pri Dobu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Zminec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Hotič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Gomilsko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Hajdina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Klanec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Mlaka pri Kočevju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593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Žerjav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30322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Hudeje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Harije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Studeno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Podlipa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Bevče – Črnova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Vetrno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Turnše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Podlog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Gradišče nad Prvačino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Skrilje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Plešivo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Laze v občini Velenje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Bračna vsa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Gorjansko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Gorica v občini Puconci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Suhor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0,71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615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Ždinja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Mestinje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Kostanjevica na Krasu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Lokavec – Čohi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Nemška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Šujica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Želimlje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 pri Sežani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Zbelovo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Sečovo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Podlehnik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Zapoge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Uršna Sela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Sela pri Dolenjskih Toplicah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Grajska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Zagradec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Veliko Mraševo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Vrhpolje pri Moravčah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Račja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Bušinja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Dečno Selo – Mali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637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Žalna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Domanjševci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Selo pri Vodicah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30651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Stopče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Snežatno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Trnovska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Biš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Male Braslovče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Podturn pri Dolenjskih Toplicah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Bistrica ob Sotli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Vipolže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Dragatuš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Cesta v občini Dobrepolje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Ivanci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Hrušica – Podgrad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Artiče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Žepovci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Prapreče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659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Kozarišče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Mostec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Dragonja spodnji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Šmihel pri Žužemberku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Dobruška vas – poslovna cona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Zasap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Makole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Rakitna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Jezero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Suha pri Predosljah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Dolnje Ležeče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Mostje pri Banuti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Šentjošt nad Horjulom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Kočevska Reka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Dolnji Zemon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Staro 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Sodnice – Suha veja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Socka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Zagorica pri Velikem Gabru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Boč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681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Tomaška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Jurovski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Selnica ob Muri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Šembije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Brege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Karteljevo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Koštabona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Drežnica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Klinja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Polana – Brezovica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Kostanjevec – Visole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Pristava – Ljutomer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Tupelče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Murave – Javorje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Jerenina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Šebrelje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Koritno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Slovenska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Ambrus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703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Dolnji Zemon – Zemonska vaga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Kolonija Petišovci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Rižana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Leše – Tržič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Motovilci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Paderna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Pliskovica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Praprotna polica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Orehovica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Repnje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Radmožanci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Libeliška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Kuzma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Groblje pri Prekopi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30372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Gorica spodnji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Iška 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Banovci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Tomaj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Slavina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725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Male Lašče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Mrtvice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Vurberk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Selo – Dobračeva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Narin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Belsko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Žimarice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 pri Bogenšperku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Tepanjski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Starošince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Bloke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Selo pri Bledu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Račna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Stranska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Kostanjevec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Bukovica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Ivanje 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747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Limbuš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Petelinjek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Arnače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Orehek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Podzemelj – Zemelj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Zdenska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Polana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Lemerje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Železno – Pernovo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Vojščica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Čušperk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Golo pri Selniku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Juršinci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Sela pri Rudniku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Kozana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Prapreče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Podolnica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Grajena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Šalovci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Stomaž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Mlinše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769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Krasinec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Mekinje nad Stično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Dolina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Markišavci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Boršt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Palčje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Lučine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Markovec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Loče – Brežice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Vrba na Gorenjskem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Hotiza – Lozič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Ožbalt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Trebija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Spodnji Hotič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Trebež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Predanovci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Dobeno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Kopriva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Motnik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791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Obrov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Dvorska vas – Radovljica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Češnjice pri Moravčah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Kuteževo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Ihan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Vrtovin – Potoče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Zavrh pod Šmarno goro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Drnovo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0,59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Otoče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Orlek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pri Jelšanah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Šmihel pod Nanosom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Pince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Loka – Višnja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Tržišče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Slap ob Idrijci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813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Zavrstnik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Gradišče pri Šentjerneju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Pomjan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Lipnica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Morsko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Rudno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Besnica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Črešnjevec ob Dravi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Babna Gora – Dolenja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Nadlesk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Dobrije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Bukovje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Grušovlje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Prešnica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Genterovci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Srpenica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Mozelj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Jama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Čolnišče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Sotina spodnji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Jurjevica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Uršna Sela – Mokuta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835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Boben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0,60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Breginj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Zapotok – Turjak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Ljubljana – Kozarje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Osp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Lomanoše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Rakitnica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Dobliče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Blanca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Kubed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Kamenče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Drašiči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Osilnica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Stara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Ivanjkovci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Strehovci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Obrež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Pregarje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Razdrto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Šmatevž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857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Čadramska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Malo Mlačevo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Konjiška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Zagojiči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Klenik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Gaberje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Podlipoglav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Sobetinci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Volčji Potok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Pacinje – Ptuj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Novokračine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Rašica – Gameljne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Blato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Elerji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Bodovlje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Spodnji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Prekopa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 pri Žusmu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Trbonje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Orehovica – Podbreg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879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Ladra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Smast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Trnjava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Primostek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Kalce – Naklo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Cezanjevci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Temnica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Idrija pri Bači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Zapotok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Pekre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Dolnje Ložine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 vas nad Dragonjo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Vučja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Kneža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 Potok pri Kočevju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Lutrško 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Voličina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Zgorni Klek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Dolenji Suhadol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Mandrga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Račice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901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Gabrovka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Šentlovrenc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Padna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Zali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Žerovnica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Popetre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 pri Šentvidu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Sovodenj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Jurišče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Bobovek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Vaneča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Polana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Mokro 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Zaklanec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Lipovec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Vuzenica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Trčova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Lese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Okonina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Podkraj pri Velenju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923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Trnje – Pivka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Čepovan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Laze pri Dolskem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Hrenovice – Dilce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Podgradje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Zarečje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 pri Polhovem Gradcu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Stranska vas – Dobrova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Grčarice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Brezov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Rečica – Huda Jama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Pacinje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Češnjevek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Mali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Gorica zgornji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Vihre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Zdole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Hruševica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Božakovo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Kal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Lipe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945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Tublje pri Hrpeljah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Trnovec pri Dramljah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Sela na Krasu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Kobdilj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Jablanica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Lavrica pod Strahom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Pudob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Ruperčvrh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Jablan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Zidani Most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Dolnje Brezovo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Medoši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Preserje –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Žejno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Gornji Petrovci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Podmolnik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Mislinja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Jereka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Štalcerji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Šranga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Mlače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967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Vrhloga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Gornja Košana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Prapetno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Dražgoše vzhod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Tanča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Brezovo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Manče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Kred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Žažar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Pungert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Babno 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Cvišlerji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Potov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Gradiške Laze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Zidani Most – Vila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Kebelj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Hrastovec – Goričak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Lopar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Šmartno ob Dreti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Mestni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989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Tevče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Planina pri Cerknem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Novi Lazi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Tribuče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Čemšenik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Jelše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Škrbina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Stara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Lormanje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Črmošnjice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Višnja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Iga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Skopo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Grčarevec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Mali Lipoglav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Gonjače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Cerov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Nadanje 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Goričica pod Krimom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1011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Volavlje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Roje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 Kal zgornja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Ponikve – Križ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Hrastje pri Cerkljah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Ovsiše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Koritnice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Kal – Koritnica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Seničica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Dolenji Maharovec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Movraž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Orehovec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Znojile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Šmarje – Vrtovče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Trnovo ob Soči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Lipnica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Žerjavci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Brode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 – Šmarje pri Jelšah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1033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Drtija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Breg ob Kokri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 vas – Mače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Podcerkev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Podmolnik – v Karlovce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Log nad Škofjo Loko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Ptuj – Kicar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Podboršt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Loke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Šenturška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Potok v Črni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Studence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Brezov gaj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Šmartno pri Slovenj Gradcu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Gornje Cerovo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Šentanel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Ivenca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Pameče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Trpčane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Vrsno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Kot – Ig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1055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Slatnik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Kokarje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Šalara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Branica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Sužid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Podpeč – Videm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Gornji Dolič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Žabja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Spodnji Velovlek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Jezero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Sela pri Dobovi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Pristavica pri Velikem Gabru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Saksid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Koroška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Puče spodnja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Ocizla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Ložnica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Gladomes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Berkovci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Mali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1077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Fojana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Podgrad – Koroška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Ropoča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Marof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Otalež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Stegne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Žaloviče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Draga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Rakičan – Jezera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Račna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Babno polje – Bukovica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Pirešica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Drobtinci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pri Divači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Babnogoriška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Črneča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Podplešivica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Krapje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0,40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Bruhanja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Čiginj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1099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Studor v Bohinju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Nomenj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Slamna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Cerovec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Sestrže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Čentur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Osojnik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Zabrdje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Jurna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Kronovo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Zamostec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Vrhpolje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Gradišče pri Materiji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Škoflje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Stari Trg ob Kolpi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Zarečica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Negova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Gatina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Otočec – Dolenja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Šmartno na Pohorju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Gabrovica pri Komnu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1121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Žagolič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Vedrijan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Pšenična polica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Golice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Veliko Tinje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Jezero – Grm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 Vrh – Trebče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Ljubinj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Apno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Radomerščak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Mrzlava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Gabrovčec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Rovišče pri Studencu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Ravne pri Cerknem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Studenčice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Niževec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Kamence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Hrastovec v Slovenskih goricah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Udmat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Okoška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1143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Turjanci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Jelendol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Grabrovec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Vintarjevec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Žitkovci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Orehovo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Petrova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Radohova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Malahorna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Spodnji 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Podblica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Pšata – Poženik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Potoška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Pobrež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Zimica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Podklanec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Gorica – Moravče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Viševek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Sele – Vrhe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Šutna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Tomažja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Smrje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1165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Modrejce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Livek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Nemški Rovt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Dobro Polje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Kleče pri Dolu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Vranji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 pri Hrastovljah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Ponikve – Most na Soči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Studenice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Višnjevik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Podblato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Vranoviči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Metnaj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Grmovlje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Kal nad Kanalom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 pri Borovnici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Radegunda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Brdinje jug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1187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Črni Kal spodnja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Razgor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Besnica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Čadovlje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Učakovci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Žubina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Rove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Podgora pri Zlatem Polju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Šentjungert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Drskovče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Koseze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Gorenja Stara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Cerej – Premančan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Cetore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Dragovanja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Vinica pri Šmarjeti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Jesenovo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Štrihovec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Zminec spodnji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Strelci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Višnje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1209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Potoki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Bukovica pri Ribnici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Obrh pri Dragatušu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Zenkovci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Bodonci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Mostje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Gorenji Globodol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Malo Mraševo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Pristava pri Leskovcu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Praprotno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Bojanja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Nedelja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Slivje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Barka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Brestovica pri Komnu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Hrenovice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Gabrje pri Jančah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Gorjuša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vas pri Polhovem Gradcu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1231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Poljane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Zelše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Pristava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Grušovlje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Podbukovje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Visoko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Podgozd – Ig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Kačiče – Pared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Lipsenj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Mali Podlog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 sušica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Žlebe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Krkavče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Kamnje –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Gorče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Pivola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Hrastje – Mota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Imovica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1253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Predgrad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Gržeča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Robanci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Lesno Brdo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Prapreče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0,33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Ponikva pri Žalcu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Kamovci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Gorenja Pirošica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Soteska pri Moravčah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Gornja Težka Voda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Dobruška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Markovščina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Avber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Svino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Češnjice v Tuhinju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Vrhnika pri Ložu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Hrastov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Slovenska vas – Mirna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Lipa pri Kalu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1275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Lokovica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Veliko Ubeljsko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Vinice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Gumnišče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Stolnik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Dobrova pri Dravogradu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Zavino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Zabočevo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Lipovec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Glogovica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Slevica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Veliko Trebeljevo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Javorje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Sušak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Smrjene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Dolenja vas – Otočec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Repče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Blato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Oštrc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Mihovo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Vremski Britof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1297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Kazlje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Gorica – Radovljica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Račje Selo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 – Šentjernej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Dvorce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Dobruša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Kal pri Jablani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Stari Log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Vrbovce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Podbeže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Dražgoše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Zaloše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Šmarata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Gumberk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Prevole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Šentvid pri Grobelnem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Gornji Zemon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Drežniške Ravne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Tuhinj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Stara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1319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Podpreska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Dobrava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Sveta Ema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Bukovec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Pleterje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Moravče pri Gabrovki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Sajevec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Lopata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Grahovo ob Bači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Zajčji Vrh pri Stopičah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Kamenje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Vrbovec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Dobrava ob Krki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50167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Kotredež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Jezero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Smrekarica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0,07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Huje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Kot pri Ribnici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Dolnja Stara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Prelože pri Lokvi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Pondor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1341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Strmca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Plavški Rovt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Medno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Slivnica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Orehek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Pevno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Kastelec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Nadanje Selo – Šmihel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Otavice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Kočevske Poljane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Grmače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Ranhol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Lončarjev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Laznica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Merče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Ostrožno Brdo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Budganja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Dedni 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1363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11351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Šmarčna – Breg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Češnjevek – Trebnje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Koprivnica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Čikečka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Javorniški Rovt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Volčji Grad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Bodrež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Pangršica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Sušice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Tinjan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20630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Paški Kozjak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Predloka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Škocjan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Srakovlje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Zagorica pri Dolskem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Podgorica pri Šmarju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Jankova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1385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Lukovec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Arto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Bukovščica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Brezovica pri Borovnici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Slevica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Sanabor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Belca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Hrušica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Veliko Črnelo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Štorovje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Škrljevo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Jesenje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Selce – Straže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Belčji Vrh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Gradišče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Podgozd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Valvazorjeva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Plešivica pri Žalni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Pečine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Goriška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Zgornja Jablanica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Zazid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1407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Kanomlja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Marindol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Selšek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Zlakova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Grušena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Mlinsko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6609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Češnjice pri Zagradcu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Razdelj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Slatina v Rožni Dolini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Martinja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Blato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Bočna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Zgornje Vetrno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Planina – Britih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Magozd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Lašna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Žaga – Kamnik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 pri Ljubnu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Češnjice pri Trebelnem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pri Zrečah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Jurij – Donačka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Boštanj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0,06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1429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Babna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Gornje Vreme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vas – Poljane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Bičje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Šentlambert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Cigonca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Lepa Njiva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Hruševlje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Sedlo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Češnjica pri Kropi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1439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Kvasica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Pogance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0,20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Visejec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Srednji Lipovec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Hotinja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Rakitovec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30208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Rakovica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Sabonje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0,08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Jurklošter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Krnica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Pušče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Žlebe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1451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Brezovica pri Dobu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Skorno pri Šoštanju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Dane pri Divači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Lokavec – Gorenje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Borovnica jug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Veliki Podljuben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Šentjurij na Dolenjskem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Paka – Trebeliško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40044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Oplotnica spodnji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Trebča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Dragonja – Slami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40055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Limbuška Grapa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Vrhtrebnje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Vrh pri Površju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Gorenje Brdo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Prihodi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Dolič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30011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Labor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Banjšice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30338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Gazice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Libeliška Gora – Libeliče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2386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Podmelec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1473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Pot v Podgorje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Moste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0,19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Okrog pri Motniku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Ravne na Blokah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Hudo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Mislinja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Velike Rebrce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Mislinjska Dobrava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Na Logu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Gabrovka pri Zagradcu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Velika Kostrevnica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50140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Brda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Zgornji Otok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Koreno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Iga vas – Siga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Studenec na Blokah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Hrastje pri Mirni Peči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Škofja Riža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Prožinska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Brezovica na Bizeljskem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50095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Rača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3859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Tatinec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1495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Reber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Tešova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9146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Lokarje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0,02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Konjsko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0,05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Bezovica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50023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Črešnjice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Dolenje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Svečina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Mala Kostrevnica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Grgar – Zagorje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0,01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Senadole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30029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Škocjan – Pobegi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30059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Dobravlje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Vesela Gora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50119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Novake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4476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Pšajnovica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Preska pri Dobrniču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50001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Sveti Anton – Vrtine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Vadarci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0,09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30228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Depala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30627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Gomilica zahod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50049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Sarsko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lastRenderedPageBreak/>
              <w:t>1517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3524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Spodnje Gorje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Gančani – Hrašica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40017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Odrga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50086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Plužnje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Kurja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Zalisec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50104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Javornik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3488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Obrne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15908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Sotina zgornji del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Žiče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30215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Podmolnik – Završje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0,03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30006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Puče zgornja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50158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Spodnja Ščavnica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3798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Srednja vas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10875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Koroški Selovec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50060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Župelevec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  <w:tr w:rsidR="00E43D83" w:rsidRPr="00E43D83" w:rsidTr="00E43D83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1533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40027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43D83" w:rsidRPr="00E43D83" w:rsidRDefault="00E43D83" w:rsidP="00E43D8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Podmolnik – Mareška Pot 2019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sz w:val="16"/>
                <w:szCs w:val="16"/>
                <w:lang w:eastAsia="sl-SI"/>
              </w:rPr>
              <w:t>0,17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43D83" w:rsidRPr="00E43D83" w:rsidRDefault="00E43D83" w:rsidP="00E43D8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E43D83">
              <w:rPr>
                <w:rFonts w:cs="Arial"/>
                <w:color w:val="000000"/>
                <w:sz w:val="16"/>
                <w:szCs w:val="16"/>
                <w:lang w:eastAsia="sl-SI"/>
              </w:rPr>
              <w:t>0,04</w:t>
            </w:r>
          </w:p>
        </w:tc>
      </w:tr>
    </w:tbl>
    <w:p w:rsidR="00D774EB" w:rsidRPr="00DC7B6E" w:rsidRDefault="00D774EB" w:rsidP="00D774EB">
      <w:pPr>
        <w:rPr>
          <w:lang w:eastAsia="en-GB"/>
        </w:rPr>
      </w:pPr>
    </w:p>
    <w:sectPr w:rsidR="00D774EB" w:rsidRPr="00DC7B6E" w:rsidSect="003E6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559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CC" w:rsidRDefault="000D5ACC">
      <w:pPr>
        <w:spacing w:line="240" w:lineRule="auto"/>
      </w:pPr>
      <w:r>
        <w:separator/>
      </w:r>
    </w:p>
  </w:endnote>
  <w:endnote w:type="continuationSeparator" w:id="0">
    <w:p w:rsidR="000D5ACC" w:rsidRDefault="000D5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331FF1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2C1A64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331FF1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CC" w:rsidRDefault="000D5ACC">
      <w:pPr>
        <w:spacing w:line="240" w:lineRule="auto"/>
      </w:pPr>
      <w:r>
        <w:separator/>
      </w:r>
    </w:p>
  </w:footnote>
  <w:footnote w:type="continuationSeparator" w:id="0">
    <w:p w:rsidR="000D5ACC" w:rsidRDefault="000D5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331FF1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22957"/>
    <w:rsid w:val="00041A0F"/>
    <w:rsid w:val="0004376D"/>
    <w:rsid w:val="000501FC"/>
    <w:rsid w:val="000507B2"/>
    <w:rsid w:val="00050A92"/>
    <w:rsid w:val="00052654"/>
    <w:rsid w:val="00052D95"/>
    <w:rsid w:val="00065800"/>
    <w:rsid w:val="00073B08"/>
    <w:rsid w:val="00075F2A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D5ACC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74F0A"/>
    <w:rsid w:val="00180718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03B8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2F5ED5"/>
    <w:rsid w:val="00301F59"/>
    <w:rsid w:val="003106B8"/>
    <w:rsid w:val="0031072A"/>
    <w:rsid w:val="00313CB2"/>
    <w:rsid w:val="00321D83"/>
    <w:rsid w:val="003246F4"/>
    <w:rsid w:val="00327A4D"/>
    <w:rsid w:val="00331FF1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3E6BA6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0AAE"/>
    <w:rsid w:val="004512B6"/>
    <w:rsid w:val="004576CA"/>
    <w:rsid w:val="0046096D"/>
    <w:rsid w:val="00467A59"/>
    <w:rsid w:val="00477017"/>
    <w:rsid w:val="00477B0E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AA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279BA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6FC0"/>
    <w:rsid w:val="00587C66"/>
    <w:rsid w:val="005933FF"/>
    <w:rsid w:val="005A0873"/>
    <w:rsid w:val="005A253B"/>
    <w:rsid w:val="005A7B2B"/>
    <w:rsid w:val="005A7F5E"/>
    <w:rsid w:val="005B2420"/>
    <w:rsid w:val="005B44A6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930BE"/>
    <w:rsid w:val="007A2A77"/>
    <w:rsid w:val="007A7A75"/>
    <w:rsid w:val="007B3911"/>
    <w:rsid w:val="007B6E5D"/>
    <w:rsid w:val="007D08E9"/>
    <w:rsid w:val="007D0A6E"/>
    <w:rsid w:val="007D417C"/>
    <w:rsid w:val="007E646A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8103A"/>
    <w:rsid w:val="008914D5"/>
    <w:rsid w:val="00892941"/>
    <w:rsid w:val="008960C3"/>
    <w:rsid w:val="008A18EB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77FDE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368A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66EA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59F1"/>
    <w:rsid w:val="00C964DA"/>
    <w:rsid w:val="00C972A2"/>
    <w:rsid w:val="00CB32DA"/>
    <w:rsid w:val="00CB72D9"/>
    <w:rsid w:val="00CC17E0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694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5982"/>
    <w:rsid w:val="00DD6408"/>
    <w:rsid w:val="00DD66A9"/>
    <w:rsid w:val="00DE4602"/>
    <w:rsid w:val="00DE4DBD"/>
    <w:rsid w:val="00E142D3"/>
    <w:rsid w:val="00E1467D"/>
    <w:rsid w:val="00E15A9C"/>
    <w:rsid w:val="00E17A8A"/>
    <w:rsid w:val="00E20E51"/>
    <w:rsid w:val="00E24D95"/>
    <w:rsid w:val="00E2516E"/>
    <w:rsid w:val="00E34236"/>
    <w:rsid w:val="00E35B33"/>
    <w:rsid w:val="00E43D8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C6C0C"/>
    <w:rsid w:val="00ED17E0"/>
    <w:rsid w:val="00ED25E2"/>
    <w:rsid w:val="00ED5B54"/>
    <w:rsid w:val="00ED6740"/>
    <w:rsid w:val="00EE10BA"/>
    <w:rsid w:val="00EE3BD8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6">
    <w:name w:val="xl66"/>
    <w:basedOn w:val="Navaden"/>
    <w:rsid w:val="00CC17E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7">
    <w:name w:val="xl67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68">
    <w:name w:val="xl68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0">
    <w:name w:val="xl70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Cs w:val="20"/>
      <w:lang w:eastAsia="sl-SI"/>
    </w:rPr>
  </w:style>
  <w:style w:type="paragraph" w:customStyle="1" w:styleId="xl71">
    <w:name w:val="xl71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Cs w:val="20"/>
      <w:lang w:eastAsia="sl-SI"/>
    </w:rPr>
  </w:style>
  <w:style w:type="paragraph" w:customStyle="1" w:styleId="xl72">
    <w:name w:val="xl72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73">
    <w:name w:val="xl73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74">
    <w:name w:val="xl74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75">
    <w:name w:val="xl75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69">
    <w:name w:val="xl69"/>
    <w:basedOn w:val="Navaden"/>
    <w:rsid w:val="007B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76">
    <w:name w:val="xl76"/>
    <w:basedOn w:val="Navaden"/>
    <w:rsid w:val="007B6E5D"/>
    <w:pPr>
      <w:shd w:val="clear" w:color="000000" w:fill="FDE9D9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7">
    <w:name w:val="xl77"/>
    <w:basedOn w:val="Navaden"/>
    <w:rsid w:val="007B6E5D"/>
    <w:pPr>
      <w:shd w:val="clear" w:color="000000" w:fill="F2DCDB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31">
    <w:name w:val="xl131"/>
    <w:basedOn w:val="Navaden"/>
    <w:rsid w:val="00586FC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4">
    <w:name w:val="xl134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5">
    <w:name w:val="xl135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6">
    <w:name w:val="xl136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7">
    <w:name w:val="xl137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8">
    <w:name w:val="xl138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eastAsia="sl-SI"/>
    </w:rPr>
  </w:style>
  <w:style w:type="paragraph" w:customStyle="1" w:styleId="xl139">
    <w:name w:val="xl139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40">
    <w:name w:val="xl140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eastAsia="sl-SI"/>
    </w:rPr>
  </w:style>
  <w:style w:type="paragraph" w:customStyle="1" w:styleId="xl141">
    <w:name w:val="xl141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42">
    <w:name w:val="xl142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3">
    <w:name w:val="xl143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4">
    <w:name w:val="xl144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eastAsia="sl-SI"/>
    </w:rPr>
  </w:style>
  <w:style w:type="paragraph" w:customStyle="1" w:styleId="xl145">
    <w:name w:val="xl145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8"/>
      <w:szCs w:val="18"/>
      <w:lang w:eastAsia="sl-SI"/>
    </w:rPr>
  </w:style>
  <w:style w:type="paragraph" w:customStyle="1" w:styleId="xl146">
    <w:name w:val="xl146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sl-SI"/>
    </w:rPr>
  </w:style>
  <w:style w:type="paragraph" w:customStyle="1" w:styleId="xl147">
    <w:name w:val="xl147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sl-SI"/>
    </w:rPr>
  </w:style>
  <w:style w:type="paragraph" w:customStyle="1" w:styleId="xl148">
    <w:name w:val="xl148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49">
    <w:name w:val="xl149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16"/>
      <w:szCs w:val="16"/>
      <w:lang w:eastAsia="sl-SI"/>
    </w:rPr>
  </w:style>
  <w:style w:type="paragraph" w:customStyle="1" w:styleId="xl150">
    <w:name w:val="xl150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51">
    <w:name w:val="xl151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52">
    <w:name w:val="xl152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68">
    <w:name w:val="xl168"/>
    <w:basedOn w:val="Navaden"/>
    <w:rsid w:val="00E43D8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69">
    <w:name w:val="xl169"/>
    <w:basedOn w:val="Navaden"/>
    <w:rsid w:val="00E43D83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70">
    <w:name w:val="xl170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1">
    <w:name w:val="xl171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2">
    <w:name w:val="xl172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3">
    <w:name w:val="xl173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4">
    <w:name w:val="xl174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5">
    <w:name w:val="xl175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6">
    <w:name w:val="xl176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7">
    <w:name w:val="xl177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8">
    <w:name w:val="xl178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9">
    <w:name w:val="xl179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80">
    <w:name w:val="xl180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81">
    <w:name w:val="xl181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Cs w:val="20"/>
      <w:lang w:eastAsia="sl-SI"/>
    </w:rPr>
  </w:style>
  <w:style w:type="paragraph" w:customStyle="1" w:styleId="xl182">
    <w:name w:val="xl182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83">
    <w:name w:val="xl183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84">
    <w:name w:val="xl184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85">
    <w:name w:val="xl185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86">
    <w:name w:val="xl186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87">
    <w:name w:val="xl187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88">
    <w:name w:val="xl188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89">
    <w:name w:val="xl189"/>
    <w:basedOn w:val="Navaden"/>
    <w:rsid w:val="00E43D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90">
    <w:name w:val="xl190"/>
    <w:basedOn w:val="Navaden"/>
    <w:rsid w:val="00E43D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1">
    <w:name w:val="xl191"/>
    <w:basedOn w:val="Navaden"/>
    <w:rsid w:val="00E43D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2">
    <w:name w:val="xl192"/>
    <w:basedOn w:val="Navaden"/>
    <w:rsid w:val="00E43D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3">
    <w:name w:val="xl193"/>
    <w:basedOn w:val="Navaden"/>
    <w:rsid w:val="00E43D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4">
    <w:name w:val="xl194"/>
    <w:basedOn w:val="Navaden"/>
    <w:rsid w:val="00E43D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6">
    <w:name w:val="xl66"/>
    <w:basedOn w:val="Navaden"/>
    <w:rsid w:val="00CC17E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7">
    <w:name w:val="xl67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68">
    <w:name w:val="xl68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0">
    <w:name w:val="xl70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Cs w:val="20"/>
      <w:lang w:eastAsia="sl-SI"/>
    </w:rPr>
  </w:style>
  <w:style w:type="paragraph" w:customStyle="1" w:styleId="xl71">
    <w:name w:val="xl71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Cs w:val="20"/>
      <w:lang w:eastAsia="sl-SI"/>
    </w:rPr>
  </w:style>
  <w:style w:type="paragraph" w:customStyle="1" w:styleId="xl72">
    <w:name w:val="xl72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73">
    <w:name w:val="xl73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74">
    <w:name w:val="xl74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75">
    <w:name w:val="xl75"/>
    <w:basedOn w:val="Navaden"/>
    <w:rsid w:val="00C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69">
    <w:name w:val="xl69"/>
    <w:basedOn w:val="Navaden"/>
    <w:rsid w:val="007B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76">
    <w:name w:val="xl76"/>
    <w:basedOn w:val="Navaden"/>
    <w:rsid w:val="007B6E5D"/>
    <w:pPr>
      <w:shd w:val="clear" w:color="000000" w:fill="FDE9D9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7">
    <w:name w:val="xl77"/>
    <w:basedOn w:val="Navaden"/>
    <w:rsid w:val="007B6E5D"/>
    <w:pPr>
      <w:shd w:val="clear" w:color="000000" w:fill="F2DCDB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31">
    <w:name w:val="xl131"/>
    <w:basedOn w:val="Navaden"/>
    <w:rsid w:val="00586FC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4">
    <w:name w:val="xl134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5">
    <w:name w:val="xl135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6">
    <w:name w:val="xl136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7">
    <w:name w:val="xl137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38">
    <w:name w:val="xl138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eastAsia="sl-SI"/>
    </w:rPr>
  </w:style>
  <w:style w:type="paragraph" w:customStyle="1" w:styleId="xl139">
    <w:name w:val="xl139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40">
    <w:name w:val="xl140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eastAsia="sl-SI"/>
    </w:rPr>
  </w:style>
  <w:style w:type="paragraph" w:customStyle="1" w:styleId="xl141">
    <w:name w:val="xl141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42">
    <w:name w:val="xl142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3">
    <w:name w:val="xl143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4">
    <w:name w:val="xl144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eastAsia="sl-SI"/>
    </w:rPr>
  </w:style>
  <w:style w:type="paragraph" w:customStyle="1" w:styleId="xl145">
    <w:name w:val="xl145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8"/>
      <w:szCs w:val="18"/>
      <w:lang w:eastAsia="sl-SI"/>
    </w:rPr>
  </w:style>
  <w:style w:type="paragraph" w:customStyle="1" w:styleId="xl146">
    <w:name w:val="xl146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sl-SI"/>
    </w:rPr>
  </w:style>
  <w:style w:type="paragraph" w:customStyle="1" w:styleId="xl147">
    <w:name w:val="xl147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sl-SI"/>
    </w:rPr>
  </w:style>
  <w:style w:type="paragraph" w:customStyle="1" w:styleId="xl148">
    <w:name w:val="xl148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8"/>
      <w:szCs w:val="18"/>
      <w:lang w:eastAsia="sl-SI"/>
    </w:rPr>
  </w:style>
  <w:style w:type="paragraph" w:customStyle="1" w:styleId="xl149">
    <w:name w:val="xl149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16"/>
      <w:szCs w:val="16"/>
      <w:lang w:eastAsia="sl-SI"/>
    </w:rPr>
  </w:style>
  <w:style w:type="paragraph" w:customStyle="1" w:styleId="xl150">
    <w:name w:val="xl150"/>
    <w:basedOn w:val="Navaden"/>
    <w:rsid w:val="00586FC0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51">
    <w:name w:val="xl151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52">
    <w:name w:val="xl152"/>
    <w:basedOn w:val="Navaden"/>
    <w:rsid w:val="0058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68">
    <w:name w:val="xl168"/>
    <w:basedOn w:val="Navaden"/>
    <w:rsid w:val="00E43D8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69">
    <w:name w:val="xl169"/>
    <w:basedOn w:val="Navaden"/>
    <w:rsid w:val="00E43D83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70">
    <w:name w:val="xl170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1">
    <w:name w:val="xl171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2">
    <w:name w:val="xl172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3">
    <w:name w:val="xl173"/>
    <w:basedOn w:val="Navaden"/>
    <w:rsid w:val="00E43D83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174">
    <w:name w:val="xl174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5">
    <w:name w:val="xl175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6">
    <w:name w:val="xl176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7">
    <w:name w:val="xl177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8">
    <w:name w:val="xl178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79">
    <w:name w:val="xl179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80">
    <w:name w:val="xl180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81">
    <w:name w:val="xl181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Cs w:val="20"/>
      <w:lang w:eastAsia="sl-SI"/>
    </w:rPr>
  </w:style>
  <w:style w:type="paragraph" w:customStyle="1" w:styleId="xl182">
    <w:name w:val="xl182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83">
    <w:name w:val="xl183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84">
    <w:name w:val="xl184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85">
    <w:name w:val="xl185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86">
    <w:name w:val="xl186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87">
    <w:name w:val="xl187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88">
    <w:name w:val="xl188"/>
    <w:basedOn w:val="Navaden"/>
    <w:rsid w:val="00E43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89">
    <w:name w:val="xl189"/>
    <w:basedOn w:val="Navaden"/>
    <w:rsid w:val="00E43D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0"/>
      <w:lang w:eastAsia="sl-SI"/>
    </w:rPr>
  </w:style>
  <w:style w:type="paragraph" w:customStyle="1" w:styleId="xl190">
    <w:name w:val="xl190"/>
    <w:basedOn w:val="Navaden"/>
    <w:rsid w:val="00E43D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1">
    <w:name w:val="xl191"/>
    <w:basedOn w:val="Navaden"/>
    <w:rsid w:val="00E43D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2">
    <w:name w:val="xl192"/>
    <w:basedOn w:val="Navaden"/>
    <w:rsid w:val="00E43D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3">
    <w:name w:val="xl193"/>
    <w:basedOn w:val="Navaden"/>
    <w:rsid w:val="00E43D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  <w:style w:type="paragraph" w:customStyle="1" w:styleId="xl194">
    <w:name w:val="xl194"/>
    <w:basedOn w:val="Navaden"/>
    <w:rsid w:val="00E43D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C404-24D7-4846-B4D7-9D27804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13456</Words>
  <Characters>76705</Characters>
  <Application>Microsoft Office Word</Application>
  <DocSecurity>0</DocSecurity>
  <Lines>639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2020-07-15T09:36:00Z</cp:lastPrinted>
  <dcterms:created xsi:type="dcterms:W3CDTF">2020-09-18T11:44:00Z</dcterms:created>
  <dcterms:modified xsi:type="dcterms:W3CDTF">2020-09-18T11:44:00Z</dcterms:modified>
</cp:coreProperties>
</file>