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477B0E" w:rsidP="008E2F59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B9318F">
        <w:rPr>
          <w:rFonts w:ascii="Arial" w:hAnsi="Arial" w:cs="Arial"/>
          <w:sz w:val="20"/>
          <w:szCs w:val="20"/>
        </w:rPr>
        <w:t xml:space="preserve">PRILOGA </w:t>
      </w:r>
      <w:r w:rsidR="000E05E9" w:rsidRPr="00B9318F">
        <w:rPr>
          <w:rFonts w:ascii="Arial" w:hAnsi="Arial" w:cs="Arial"/>
          <w:sz w:val="20"/>
          <w:szCs w:val="20"/>
        </w:rPr>
        <w:t>1</w:t>
      </w:r>
      <w:r w:rsidR="000F2651" w:rsidRPr="00B9318F">
        <w:rPr>
          <w:rFonts w:ascii="Arial" w:hAnsi="Arial" w:cs="Arial"/>
          <w:sz w:val="20"/>
          <w:szCs w:val="20"/>
        </w:rPr>
        <w:t>3</w:t>
      </w:r>
      <w:r w:rsidRPr="00B9318F">
        <w:rPr>
          <w:rFonts w:ascii="Arial" w:hAnsi="Arial" w:cs="Arial"/>
          <w:sz w:val="20"/>
          <w:szCs w:val="20"/>
        </w:rPr>
        <w:t>:</w:t>
      </w:r>
      <w:r w:rsidRPr="00477B0E">
        <w:rPr>
          <w:rFonts w:ascii="Arial" w:hAnsi="Arial" w:cs="Arial"/>
          <w:sz w:val="20"/>
          <w:szCs w:val="20"/>
        </w:rPr>
        <w:t xml:space="preserve"> </w:t>
      </w:r>
      <w:r w:rsidR="00E92144">
        <w:rPr>
          <w:rFonts w:ascii="Arial" w:hAnsi="Arial" w:cs="Arial"/>
          <w:sz w:val="20"/>
          <w:szCs w:val="20"/>
        </w:rPr>
        <w:t xml:space="preserve">Veljavne </w:t>
      </w:r>
      <w:r w:rsidR="000E05E9" w:rsidRPr="000E05E9">
        <w:rPr>
          <w:rFonts w:ascii="Arial" w:hAnsi="Arial" w:cs="Arial"/>
          <w:sz w:val="20"/>
          <w:szCs w:val="20"/>
        </w:rPr>
        <w:t xml:space="preserve">aglomeracije </w:t>
      </w:r>
      <w:r w:rsidR="00E92144">
        <w:rPr>
          <w:rFonts w:ascii="Arial" w:hAnsi="Arial" w:cs="Arial"/>
          <w:sz w:val="20"/>
          <w:szCs w:val="20"/>
        </w:rPr>
        <w:t xml:space="preserve">z </w:t>
      </w:r>
      <w:r w:rsidR="00DC1408">
        <w:rPr>
          <w:rFonts w:ascii="Arial" w:hAnsi="Arial" w:cs="Arial"/>
          <w:sz w:val="20"/>
          <w:szCs w:val="20"/>
        </w:rPr>
        <w:t xml:space="preserve">roki za izpolnitev zahtev glede </w:t>
      </w:r>
      <w:r w:rsidR="000F2651">
        <w:rPr>
          <w:rFonts w:ascii="Arial" w:hAnsi="Arial" w:cs="Arial"/>
          <w:sz w:val="20"/>
          <w:szCs w:val="20"/>
        </w:rPr>
        <w:t xml:space="preserve"> primernega</w:t>
      </w:r>
      <w:r w:rsidR="00DC1408">
        <w:rPr>
          <w:rFonts w:ascii="Arial" w:hAnsi="Arial" w:cs="Arial"/>
          <w:sz w:val="20"/>
          <w:szCs w:val="20"/>
        </w:rPr>
        <w:t xml:space="preserve"> čiščenja</w:t>
      </w:r>
      <w:r w:rsidR="0040094E">
        <w:rPr>
          <w:rFonts w:ascii="Arial" w:hAnsi="Arial" w:cs="Arial"/>
          <w:sz w:val="20"/>
          <w:szCs w:val="20"/>
        </w:rPr>
        <w:t xml:space="preserve"> komunalne odpadne vode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233"/>
        <w:gridCol w:w="4370"/>
        <w:gridCol w:w="1235"/>
        <w:gridCol w:w="1388"/>
      </w:tblGrid>
      <w:tr w:rsidR="00DC26F4" w:rsidRPr="000F2651" w:rsidTr="007A06A3">
        <w:trPr>
          <w:trHeight w:val="945"/>
          <w:tblHeader/>
        </w:trPr>
        <w:tc>
          <w:tcPr>
            <w:tcW w:w="531" w:type="pct"/>
            <w:vMerge w:val="restar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3715" w:type="pct"/>
            <w:gridSpan w:val="3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VELJAVNE AGLOMERACIJE</w:t>
            </w:r>
          </w:p>
        </w:tc>
        <w:tc>
          <w:tcPr>
            <w:tcW w:w="754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ROK ZA IZPONITEV ZAHTEV</w:t>
            </w:r>
          </w:p>
        </w:tc>
      </w:tr>
      <w:tr w:rsidR="00DC26F4" w:rsidRPr="000F2651" w:rsidTr="00DC26F4">
        <w:trPr>
          <w:trHeight w:val="345"/>
          <w:tblHeader/>
        </w:trPr>
        <w:tc>
          <w:tcPr>
            <w:tcW w:w="531" w:type="pct"/>
            <w:vMerge/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2374" w:type="pct"/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IME</w:t>
            </w:r>
            <w:bookmarkStart w:id="0" w:name="_GoBack"/>
            <w:bookmarkEnd w:id="0"/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754" w:type="pct"/>
            <w:shd w:val="clear" w:color="000000" w:fill="FFFFFF"/>
            <w:vAlign w:val="center"/>
            <w:hideMark/>
          </w:tcPr>
          <w:p w:rsidR="00DC26F4" w:rsidRPr="000F2651" w:rsidRDefault="00DC26F4" w:rsidP="000F265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DATUM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1.940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Šentjakob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1.916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Plave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1.879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Vodice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1.811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Mojstrana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1.791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Reteče – Godešič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1.757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Topolšica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1.729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Divača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1.715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Rogoza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Horjul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Mezgovci ob Pesnici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Prestranek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1.619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Rogatec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Župečja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Kranjska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Šepulje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Pijavo Gorico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Valburga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Labinje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Jablane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Videm pri Ptuju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 Vardi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Izlake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Smolenja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Kobarid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Dekani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Podpeč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Stični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Kanal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Mirna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Prigorica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Spodnji Brnik – Vopovlje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Podgorci – Velika Nedelja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Hrib – Loški Potok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Rakičan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Stična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Golnik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Bistrica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1.304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Prvačina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Dornberk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Budanje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Škale – Hrastovec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Lakoš – Gaberje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Dragomelj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Draža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Žužemberk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Polhov Gradec – Srednja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Blejska 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1.208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Benedikt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Pivola – Razvanje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Obrežje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Ljubno ob Savinji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Mavčiče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Ponova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Kotlje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Kasaze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Duplje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Vanca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vas – Rankovci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Moravče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Višnja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Vodicah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Križ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Pristava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Bistrica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Sodražica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1.000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Gančani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Razori in Draževnik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Veržej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Dobrenje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Razkrižje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Poljane nad Škofjo Loko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Kungota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Podreča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Dobrovnik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Vransko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Begunje pri Cerknici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Dokležovje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Vinska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Vuhred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Senožeti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Bevke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Braslovče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 – Dolenja Brezovica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Rimske Toplice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Pesnica pri Mariboru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Bela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Gornji 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Ozeljan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Stanežiče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Spodnja Besnica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Pešnica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Otočec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Hruševo in Gabrje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Vitanje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Senožeče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Melinci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Kresnice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Krtina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Pijava Gorica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Malence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Drenov Grič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Trboje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Branik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Selnica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Marezige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Senarska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Zlatoličje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Korte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Bratonci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Lokev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Sladki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Apače – Segovci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Letuš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Gažon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Planina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Ižakovci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Rošnja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Strahinj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Tabor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Poreče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Sodisinci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– Gederovci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Grgar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Pšata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Ižanska cesta jug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Voglje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Zbilje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Dvorjane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Ribno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Pugled pri Mokronogu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Zrkovci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Iška Loka – Matena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Podljubelj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Puconci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Krmelj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Dravski Dvor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Podgrad – Obrov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Trebnje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Rateče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Komen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Cven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Krško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Petišovci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Videm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Renkovci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Hrastulje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Verdun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Gaberke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Godovič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Rečica ob Savinji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Poreber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Poljčane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Rovte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Dolnja Težka voda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Zabiče – Podgraje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Hotunje – Ponikva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Kobilje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Hotiza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Stara Fužina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Podbrdo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Rakova Jelša jug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Sečovlje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Podhosta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 – Laze v Tuhinju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Hotedršica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Dobrava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Belveder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Ponikve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Gomilica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Bogojina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Železno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Kamna Gorica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Lahovče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Hotavlje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Slivnica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Trnovski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Radmirje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Dogoše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Kozje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Borovci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Ceršak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Osluševci – Cvetkovci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Čentiba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Brusnice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Luče – Raduha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Gerečja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Noršinci – Mlajtinci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Nedelica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Poženik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Grahovo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Kungota pri Ptuju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Most na Soči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Nasovče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Ostrog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31.12.2021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Cesta v občini Ajdovščina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Vitovlje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Malečnik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Vrbovo – Vrbica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Železniki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Jurij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Cankova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Male Žablje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Gradac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Brunšvik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Cikava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Murski Črnci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Podvelka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Gornja Mirna Peč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Mošnje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Metava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Šared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Opatje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Renče vzhod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Dramlje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 – Račica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Voklo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vas v Bohinju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 cerkev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Neverke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Košnica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Žiče – Draža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Zamušani – Osluševci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Strahomer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Kapca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Gaber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Župeča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Planina pri Sevnici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Rafolče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Plavje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Badiha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Stara Cerkev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Gortina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Majšperk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Krašnja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Dane pri Sežani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Tomišelj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Turiška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Zalošče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pri Ratežu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Kamnje – 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Kamniku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Osluševci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Straža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Zvirče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Voličina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Koritno – Breg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Dobravlje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Pikči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vas – Goriče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Skopice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Slap pri Vipavi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Kobilščak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Knežak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Laze v občini Logatec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Češča vas – Prečna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vas pri Krškem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pri Slivnici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Mirna Peč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Posavec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Kompolje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Filovci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Grobelno –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Bašelj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Lokve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Velesovo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Tešanovci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Skaručna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Proseniško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Sveta Ana v Slovenskih goricah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Adergas – Trata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Cerkvenjak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Podgorje pri Slovenj 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Mlačevo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Podčetrtek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Brezje pri Tržiču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Sebeborci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Šalinci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Muljava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Ravne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Planina – Marci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Tenetiše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Škrilje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Podbočje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Bohinjska Češnjica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Lehen na Pohorju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Sadinja vas pri Dvoru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Šešče pri Preboldu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Birčna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Jerinov Grič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Vrzdenec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Hruševje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Lutverci – Podgrad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Podraga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Olševek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Šentrupert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Pernica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Podkoren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Štanjel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Dutovlje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Podnart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Zatolmin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Imeno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Zagradec pri Grosupljem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Jurij ob Ščavnici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Blatna Brezovica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Gorica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Vrhpolje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Vače – Klenik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Češča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Laporje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Brdinje sever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Jelšane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Čatež ob Savi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 nad Želimljami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Kozji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Rodik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Drnovo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Tomaž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Žablje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Batuje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Leskovec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Poletiči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Štorje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Čezsoča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Žlebič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Idrsko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Brdce – Brezno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Preserje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Frankolovo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Satahovci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Bohova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Predstruge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Jagnjenica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Polje pri Vodicah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Podlog v Savinjski dolini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Trstenik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Topolc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Martinjak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Modrej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Koblarji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Povir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Podkraj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Ljubljana – Cesta v Gorice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Ročinj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Ustje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Vrtovin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– Kočevje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Lukavci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Golo Brdo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Trimlini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Šentjanž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Cirkulane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Griblje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Moravčah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 – Nova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Lovrenc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Gradiška spodnje Dobrenje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Peter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Hlebce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Zminec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Gomilsko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Mlaka pri Kočevju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Hudeje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Klanec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Žerjav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Harije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Studeno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Podlipa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Bevče – Črnova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Podlog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Turnše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Vetrno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Prvačino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Skrilje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Plešivo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Bračna vsa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Laze v občini Velenje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Gorjansko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v občini Puconci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Suhor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Ždinja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Mestinje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Nemška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Krasu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Lokavec – Čohi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Šujica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Želimlje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 pri Sežani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Zbelovo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Sečovo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Podlehnik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Uršna Sela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Zapoge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pri Dolenjskih Toplicah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Grajska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Zagradec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Mraševo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Račja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Moravčah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Bušinja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Dečno Selo – Mali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Žalna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Domanjševci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Selo pri Vodicah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Stopče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Snežatno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Biš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Male Braslovče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Podturn pri Dolenjskih Toplicah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Dragatuš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Vipolže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Cesta v občini Dobrepolje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Ivanci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Hrušica – Podgrad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Artiče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Kozarišče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Mostec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Prapreče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Žepovci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Dragonja spodnji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Šmihel pri Žužemberku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 – poslovna cona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Rakitna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Zasap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Makole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Jezero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Suha pri Predosljah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Dolnje Ležeče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Kočevska Reka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Šentjošt nad Horjulom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Mostje pri Banuti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Dolnji Zemon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Staro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Socka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Sodnice – Suha veja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Velikem Gabru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Boč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Tomaška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Jurovski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Selnica ob Muri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Šembije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Brege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Koštabona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Karteljevo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Klinja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Drežnica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Kostanjevec – Visole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Polana – Brezovica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Pristava – Ljutomer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Tupelče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Murave – Javorje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Jerenina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Ambrus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Šebrelje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Koritno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Dolnji Zemon – Zemonska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vaga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Rižana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Kolonija Petišovci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Paderna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Leše – Tržič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Motovilci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Pliskovica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Orehovica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Praprotna polica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Repnje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Radmožanci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Kuzma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Groblje pri Prekopi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spodnji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Iška 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Banovci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Slavina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Tomaj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Male Lašče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Mrtvice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Vurberk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Selo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Dobračeva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Narin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Žimarice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Belsko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Dvor pri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Bogenšperku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Tepanjski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Starošince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Bloke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Stranska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Račna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Selo pri Bledu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Kostanjevec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Bukovica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Ivanje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Limbuš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Petelinjek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Arnače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Podzemelj – Zemelj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Orehek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Zdenska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Železno – Pernovo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Polana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Lemerje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Vojščica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Čušperk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Golo pri Selniku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pri Rudniku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Juršinci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Kozana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Podolnica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Prapreče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Grajena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Šalovci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Stomaž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Mlinše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Krasinec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Mekinje nad Stično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Boršt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Dolina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Markišavci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Palčje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Lučine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Markovec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Loče – Brežice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Vrba na Gorenjskem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Hotiza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Lozič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Ožbalt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Trebija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Trebež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Dobeno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Predanovci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Kopriva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Motnik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Obrov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Moravčah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Dvorska vas – Radovljica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Kuteževo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Ihan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Vrtovin – Potoče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Zavrh pod Šmarno goro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Drnovo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pri Jelšanah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Orlek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Šmihel pod Nanosom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Zagorica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Loka – Višnja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Tržišče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Pince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Pomjan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pri Šentjerneju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Zavrstnik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Slap ob Idrijci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Lipnica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Babna Gora – Dolenja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Morsko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Rudno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ob Dravi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Nadlesk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Dobrije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Grušovlje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Prešnica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Genterovci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Mozelj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Jama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Čolnišče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Srpenica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Sotina spodnji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Uršna Sela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Mokuta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Jurjevica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Boben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Zapotok – Turjak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Breginj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Osp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Ljubljana – Kozarje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Kubed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Dobliče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Rakitnica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Blanca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Lomanoše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Kamenče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Drašiči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Osilnica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Stara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Obrež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Ivanjkovci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Strehovci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Pregarje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Razdrto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Šmatevž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Čadramska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Malo Mlačevo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Konjiška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Zagojiči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Klenik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Gaberje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Podlipoglav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Sobetinci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Pacinje – Ptuj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Novokračine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Elerji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Blato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Rašica – Gameljne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Bodovlje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Spodnji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 pri Žusmu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Prekopa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Trbonje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Orehovica – Podbreg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Trnjava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Smast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Ladra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Primostek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Kalce – Naklo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Zapotok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Temnica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Idrija pri Bači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Cezanjevci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Pekre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Dolnje Ložine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 Potok pri Kočevju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Dolenji Suhadol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Lutrško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Mandrga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Klek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Kneža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Voličina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Vučja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Račice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Šentlovrenc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Gabrovka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Padna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Popetre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Žerovnica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Zali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 pri Šentvidu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Sovodenj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Bobovek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Vaneča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Mokro 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Polana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Lese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Zaklanec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Trčova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Vuzenica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Okonina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Podkraj pri Velenju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Trnje – Pivka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Hrenovice – Dilce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Čepovan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Laze pri Dolskem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Zarečje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Grčarice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Brezov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Stranska vas – Dobrova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 pri Polhovem 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Rečica – Huda Jama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Pacinje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Podgradje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Mali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zgornji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Vihre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Zdole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Češnjevek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Božakovo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Hruševica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Kal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Tublje pri Hrpeljah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Trnovec pri Dramljah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Medoši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Jablanica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Pudob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Ruperčvrh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Kobdilj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na Krasu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Jablan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Lavrica pod Strahom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Dolnje Brezovo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Zidani Most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Žejno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Preserje –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Podmolnik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Mislinja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Štalcerji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Šranga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Jereka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Mlače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Vrhloga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Tanča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Gornja Košana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Brezovo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Prapetno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Dražgoše vzhod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Manče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Žažar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Pungert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Kred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Lopar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Cvišlerji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Babno 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Potov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Gradiške Laze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Zidani Most – Vila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ob Dreti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Hrastovec – Goričak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Kebelj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Mestni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Tribuče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Novi Lazi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Jelše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Planina pri Cerknem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Čemšenik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Škrbina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Stara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Lormanje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Črmošnjice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Iga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Skopo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Grčarevec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Mali Lipoglav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Cerovica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Višnja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Gonjače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Nadanje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Cerov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Goričica pod Krimom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Volavlje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 Kal zgornja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Roje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Ponikve – Križ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Hrastje pri Cerkljah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Ovsiše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Movraž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Koritnice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Orehovec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Dolenji Maharovec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Seničica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Znojile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Kal – Koritnica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Šmarje – Vrtovče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Drtija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Brode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 – Šmarje pri Jelšah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Trnovo ob Soči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Lipnica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Podcerkev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Breg ob Kokri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 vas – Mače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Podboršt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Podmolnik – v Karlovce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Log nad Škofjo Loko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Loke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Ptuj – Kicar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Šenturška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Potok v Črni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Studence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Brezov gaj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Gornje Cerovo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Ivenca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Pameče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Šentanel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Šalara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Trpčane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Slatnik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Kot – Ig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Vrsno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Kokarje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Jezero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Podpeč – Videm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Branica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Sela pri Dobovi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Pristavica pri Velikem Gabru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Sužid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Spodnji Velovlek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Žabja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Puče spodnja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Ocizla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Koroška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Saksid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Ložnica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Gladomes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Berkovci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Mali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Podgrad – Koroška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Marof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Fojana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Ropoča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Babno polje – Bukovica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Žaloviče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Račna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Draga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Otalež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Stegne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Pirešica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Rakičan – Jezera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Drobtinci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pri Divači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Črneča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Babnogoriška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Podplešivica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Bruhanja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Krapje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Čentur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Slamna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Osojnik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Cerovec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Zabrdje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Čiginj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Nomenj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Studor v Bohinju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Sestrže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Jurna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Zamostec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Vrhpolje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Kronovo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Stari Trg ob Kolpi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Gradišče pri Materiji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Škoflje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Zarečica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Otočec – Dolenja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Gatina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Negova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Gabrovica pri Komnu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Žagolič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Jezero – Grm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 Vrh – Trebče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Vedrijan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Golice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Pšenična polica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Apno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Tinje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Radomerščak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Mrzlava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Gabrovčec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Rovišče pri Studencu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Niževec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Ravne pri Cerknem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Udmat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Studenčice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Okoška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Hrastovec v Slovenskih goricah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Turjanci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Petrova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Grabrovec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Radohova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Vintarjevec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Orehovo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Malahorna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Jelendol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Žitkovci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Pšata – Poženik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Podblica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Spodnji 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Pobrež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Zimica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Viševek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Šutna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Tomažja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– Moravče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Podklanec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Sele – Vrhe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Hrastovljah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Smrje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Kleče pri Dolu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Ponikve – Most na Soči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Modrejce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Livek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Nemški Rovt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Studenice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Dobro Polje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Vranji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Vranoviči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Grmovlje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Podblato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Metnaj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Višnjevik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Črni Kal spodnja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 pri Borovnici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Kal nad Kanalom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Razgor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Radegunda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Brdinje jug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Učakovci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Žubina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Besnica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Rove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Podgora pri Zlatem Polju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Šentjungert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Čadovlje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Cetore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Cerej – Premančan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Drskovče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Gorenja Stara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Koseze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Dragovanja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Vinica pri Šmarjeti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Zminec spodnji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Jesenovo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Strelci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Štrihovec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Obrh pri Dragatušu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Ribnici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Višnje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Zenkovci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Bodonci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Bojanja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Gorenji Globodol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Malo Mraševo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Leskovcu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Pance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Praprotno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Nedelja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Mostje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Slivje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Barka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Hrenovice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Poljane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Komnu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Gabrje pri Jančah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vas pri Polhovem 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Gorjuša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Pristava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Zelše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Podbukovje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Visoko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Podgozd – Ig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Grušovlje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Kačiče – Pared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Lipsenj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Mali Podlog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Krkavče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 sušica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Kamnje –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Žlebe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Gorče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Pivola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Hrastje – Mota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Predgrad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Robanci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Gržeča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Lesno Brdo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Prapreče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Imovica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Ponikva pri Žalcu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Gorenja Pirošica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Kamovci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Gornja Težka Voda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Soteska pri Moravčah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Markovščina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Vrhnika pri Ložu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Avber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Lipa pri Kalu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Hrastov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 – Mirna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Češnjice v Tuhinju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Svino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Lokovica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Vinice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Ubeljsko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Gumnišče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Stolnik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Dobrova pri Dravogradu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Lipovec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Slevica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Zavino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Zabočevo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Glogovica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Trebeljevo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Sušak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Javorje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Mihovo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Dolenja vas – Otočec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Oštrc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Repče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Blato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Smrjene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Vremski Britof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Žirje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Kazlje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Vrbovce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 – Šentjernej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Dvorce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Račje Selo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Kal pri Jablani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Dobruša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Gorica – Radovljica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Stari Log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Podbeže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Šmarata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Prevole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Gumberk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Grobelnem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Dražgoše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Zaloše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Gornji Zemon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Podpreska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Pleterje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Stara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Moravče pri Gabrovki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Sveta Ema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Sajevec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Lopata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Zajčji Vrh pri Stopičah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Kamenje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Vrbovec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Dobrava ob Krki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50167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Kotredež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Grahovo ob Bači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Jezero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Smrekarica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Huje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Kot pri Ribnici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Dolnja Stara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Prelože pri Lokvi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Pondor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Kastelec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Nadanje Selo – Šmihel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Orehek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Strmca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Slivnica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Medno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Pevno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Plavški Rovt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Kočevske Poljane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Otavice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Lončarjev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Grmače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Laznica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Ranhol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Ostrožno Brdo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Merče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Budganja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Češnjevek – Trebnje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Dedni 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Koprivnica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Šmarčna – Breg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Javorniški Rovt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Čikečka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Škocjan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Predloka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Tinjan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Sušice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Volčji Grad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Bodrež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Pangršica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Paški Kozjak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Slevica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Borovnici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Šmarju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Arto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Lukovec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Dolskem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Bukovščica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Srakovlje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Jankova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Hrušica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Sanabor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Veliko Črnelo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Štorovje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Škrljevo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Jesenje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Belca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Selce – Straže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Belčji Vrh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Podgozd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Plešivica pri Žalni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Pečine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Valvazorjeva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Zazid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Goriška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Zgornja Jablanica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Marindol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Selšek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Zlakova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Grušena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Zagradcu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Martinja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Blato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Mlinsko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Bočna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Razdelj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Zgornje Vetrno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Vrh pri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Ljubnu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Planina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Britih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Trebelnem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Boštanj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Babna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Lašna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Jurij – Donačka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Žaga – Kamnik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Magozd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pri Zrečah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Gornje Vreme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Bičje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Šentlambert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vas – Poljane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Cigonca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Lepa Njiva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Hruševlje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Sedlo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Češnjica pri Kropi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Rakitovec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Kvasica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Pogance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Visejec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Srednji Lipovec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Rakovica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Hotinja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Sabonje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Krnica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Pušče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Jurklošter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Žlebe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Dobu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Skorno pri Šoštanju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Dane pri Divači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Veliki Podljuben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Šentjurij na Dolenjskem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Borovnica jug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Lokavec – Gorenje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Paka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Trebeliško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40044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Oplotnica spodnji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Dragonja – Slami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Trebča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Vrhtrebnje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Vrh pri Površju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Gorenje Brdo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40055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Limbuška Grapa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Labor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Prihodi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Dolič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Gazice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1325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Banjšice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 – Libeliče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Ravne na Blokah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Hudo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Velike Rebrce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Pot v Podgorje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Podmelec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Okrog pri Motniku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Moste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Mislinja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Gabrovka pri Zagradcu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Velika Kostrevnica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Na Logu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Mislinjska Dobrava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50140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Brda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Iga vas – Siga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Studenec na Blokah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Hrastje pri Mirni Peči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Brezovica na Bizeljskem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Škofja Riža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50095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Rača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Koreno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Zgornji Otok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Bezovica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50023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Črešnjice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Reber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Konjsko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Lokarje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Tešova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Tatinec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Dolenje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Mala Kostrevnica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Svečina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Grgar – Zagorje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Škocjan – Pobegi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Senadole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Dobravlje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Vesela Gora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1364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50119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Novake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50001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Sveti Anton – Vrtine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Preska pri Dobrniču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Pšajnovica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50049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Sarsko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Depala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Gomilica zahod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Vadarci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40017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Odrga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50086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Plužnje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Spodnje Gorje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Gančani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Hrašica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Zalisec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Kurja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50104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Javornik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Obrne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Sotina zgornji del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Podmolnik – Završje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Žiče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Puče zgornja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50158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Spodnja Ščavnica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1385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Srednja vas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50060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Župelevec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Koroški Selovec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  <w:tr w:rsidR="000F2651" w:rsidRPr="000F2651" w:rsidTr="00DC26F4">
        <w:trPr>
          <w:trHeight w:val="300"/>
        </w:trPr>
        <w:tc>
          <w:tcPr>
            <w:tcW w:w="53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40027</w:t>
            </w:r>
          </w:p>
        </w:tc>
        <w:tc>
          <w:tcPr>
            <w:tcW w:w="237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Podmolnik – </w:t>
            </w:r>
            <w:proofErr w:type="spellStart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Mareška</w:t>
            </w:r>
            <w:proofErr w:type="spellEnd"/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Pot 2019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0F2651" w:rsidRPr="000F2651" w:rsidRDefault="000F2651" w:rsidP="000F265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F2651">
              <w:rPr>
                <w:rFonts w:cs="Arial"/>
                <w:color w:val="000000"/>
                <w:sz w:val="16"/>
                <w:szCs w:val="16"/>
                <w:lang w:eastAsia="sl-SI"/>
              </w:rPr>
              <w:t>31.12.2023</w:t>
            </w:r>
          </w:p>
        </w:tc>
      </w:tr>
    </w:tbl>
    <w:p w:rsidR="00D774EB" w:rsidRPr="00DC7B6E" w:rsidRDefault="00D774EB" w:rsidP="00DC26F4">
      <w:pPr>
        <w:tabs>
          <w:tab w:val="left" w:leader="dot" w:pos="993"/>
          <w:tab w:val="left" w:pos="9600"/>
        </w:tabs>
        <w:spacing w:before="120" w:line="280" w:lineRule="atLeast"/>
        <w:jc w:val="both"/>
        <w:rPr>
          <w:lang w:eastAsia="en-GB"/>
        </w:rPr>
      </w:pPr>
    </w:p>
    <w:sectPr w:rsidR="00D774EB" w:rsidRPr="00DC7B6E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4E" w:rsidRDefault="000F0E4E">
      <w:pPr>
        <w:spacing w:line="240" w:lineRule="auto"/>
      </w:pPr>
      <w:r>
        <w:separator/>
      </w:r>
    </w:p>
  </w:endnote>
  <w:endnote w:type="continuationSeparator" w:id="0">
    <w:p w:rsidR="000F0E4E" w:rsidRDefault="000F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DC26F4">
      <w:rPr>
        <w:bCs/>
        <w:noProof/>
        <w:sz w:val="18"/>
        <w:szCs w:val="18"/>
      </w:rPr>
      <w:t>36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DC26F4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0C76B2" w:rsidRPr="00C53187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4E" w:rsidRDefault="000F0E4E">
      <w:pPr>
        <w:spacing w:line="240" w:lineRule="auto"/>
      </w:pPr>
      <w:r>
        <w:separator/>
      </w:r>
    </w:p>
  </w:footnote>
  <w:footnote w:type="continuationSeparator" w:id="0">
    <w:p w:rsidR="000F0E4E" w:rsidRDefault="000F0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C53187" w:rsidRDefault="000C76B2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2001B6" w:rsidRDefault="000C76B2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BC444E" w:rsidRDefault="00DC26F4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0C76B2" w:rsidRPr="002001B6">
      <w:rPr>
        <w:rFonts w:cs="Arial"/>
        <w:i/>
        <w:sz w:val="18"/>
        <w:szCs w:val="18"/>
      </w:rPr>
      <w:t>Operati</w:t>
    </w:r>
    <w:r w:rsidR="000C76B2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34D6F"/>
    <w:multiLevelType w:val="hybridMultilevel"/>
    <w:tmpl w:val="79F06624"/>
    <w:lvl w:ilvl="0" w:tplc="B4D278F2">
      <w:start w:val="1"/>
      <w:numFmt w:val="decimal"/>
      <w:lvlText w:val="(%1)"/>
      <w:lvlJc w:val="left"/>
      <w:pPr>
        <w:ind w:left="1350" w:hanging="9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379CA"/>
    <w:multiLevelType w:val="multilevel"/>
    <w:tmpl w:val="0424001F"/>
    <w:numStyleLink w:val="111111"/>
  </w:abstractNum>
  <w:abstractNum w:abstractNumId="37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6"/>
  </w:num>
  <w:num w:numId="5">
    <w:abstractNumId w:val="34"/>
  </w:num>
  <w:num w:numId="6">
    <w:abstractNumId w:val="12"/>
  </w:num>
  <w:num w:numId="7">
    <w:abstractNumId w:val="2"/>
  </w:num>
  <w:num w:numId="8">
    <w:abstractNumId w:val="28"/>
  </w:num>
  <w:num w:numId="9">
    <w:abstractNumId w:val="20"/>
  </w:num>
  <w:num w:numId="10">
    <w:abstractNumId w:val="23"/>
  </w:num>
  <w:num w:numId="11">
    <w:abstractNumId w:val="30"/>
  </w:num>
  <w:num w:numId="12">
    <w:abstractNumId w:val="17"/>
  </w:num>
  <w:num w:numId="13">
    <w:abstractNumId w:val="42"/>
  </w:num>
  <w:num w:numId="14">
    <w:abstractNumId w:val="41"/>
  </w:num>
  <w:num w:numId="15">
    <w:abstractNumId w:val="40"/>
  </w:num>
  <w:num w:numId="16">
    <w:abstractNumId w:val="32"/>
  </w:num>
  <w:num w:numId="17">
    <w:abstractNumId w:val="25"/>
  </w:num>
  <w:num w:numId="18">
    <w:abstractNumId w:val="38"/>
  </w:num>
  <w:num w:numId="19">
    <w:abstractNumId w:val="31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33"/>
  </w:num>
  <w:num w:numId="26">
    <w:abstractNumId w:val="0"/>
  </w:num>
  <w:num w:numId="27">
    <w:abstractNumId w:val="26"/>
  </w:num>
  <w:num w:numId="28">
    <w:abstractNumId w:val="29"/>
  </w:num>
  <w:num w:numId="29">
    <w:abstractNumId w:val="9"/>
  </w:num>
  <w:num w:numId="30">
    <w:abstractNumId w:val="6"/>
  </w:num>
  <w:num w:numId="31">
    <w:abstractNumId w:val="35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7"/>
  </w:num>
  <w:num w:numId="37">
    <w:abstractNumId w:val="11"/>
  </w:num>
  <w:num w:numId="38">
    <w:abstractNumId w:val="37"/>
  </w:num>
  <w:num w:numId="39">
    <w:abstractNumId w:val="13"/>
  </w:num>
  <w:num w:numId="40">
    <w:abstractNumId w:val="39"/>
  </w:num>
  <w:num w:numId="41">
    <w:abstractNumId w:val="1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C76B2"/>
    <w:rsid w:val="000D0F9E"/>
    <w:rsid w:val="000D1216"/>
    <w:rsid w:val="000E05E9"/>
    <w:rsid w:val="000E0B6B"/>
    <w:rsid w:val="000E514B"/>
    <w:rsid w:val="000F0E4E"/>
    <w:rsid w:val="000F2651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1E0"/>
    <w:rsid w:val="00236227"/>
    <w:rsid w:val="00240BAB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8358E"/>
    <w:rsid w:val="002A21DA"/>
    <w:rsid w:val="002B1946"/>
    <w:rsid w:val="002B62DA"/>
    <w:rsid w:val="002C1A64"/>
    <w:rsid w:val="002C38E1"/>
    <w:rsid w:val="002C49C1"/>
    <w:rsid w:val="002D0481"/>
    <w:rsid w:val="002D1343"/>
    <w:rsid w:val="002F5ED5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BCE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0F47"/>
    <w:rsid w:val="003D1994"/>
    <w:rsid w:val="003E1050"/>
    <w:rsid w:val="003E2080"/>
    <w:rsid w:val="003E32A4"/>
    <w:rsid w:val="003E3316"/>
    <w:rsid w:val="003E465B"/>
    <w:rsid w:val="0040094E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3C2B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637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54035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54B5"/>
    <w:rsid w:val="006C7916"/>
    <w:rsid w:val="006C7D0C"/>
    <w:rsid w:val="006D15A3"/>
    <w:rsid w:val="006E2227"/>
    <w:rsid w:val="006F211A"/>
    <w:rsid w:val="006F22B9"/>
    <w:rsid w:val="0070353A"/>
    <w:rsid w:val="00717725"/>
    <w:rsid w:val="007253F5"/>
    <w:rsid w:val="00725DE0"/>
    <w:rsid w:val="00732F48"/>
    <w:rsid w:val="00733996"/>
    <w:rsid w:val="00735AF5"/>
    <w:rsid w:val="00742516"/>
    <w:rsid w:val="00746326"/>
    <w:rsid w:val="00747E91"/>
    <w:rsid w:val="007637BE"/>
    <w:rsid w:val="0078338B"/>
    <w:rsid w:val="007930BE"/>
    <w:rsid w:val="007A2A77"/>
    <w:rsid w:val="007A7A75"/>
    <w:rsid w:val="007B3911"/>
    <w:rsid w:val="007D08E9"/>
    <w:rsid w:val="007D0A6E"/>
    <w:rsid w:val="007D417C"/>
    <w:rsid w:val="007E646A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74F85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2F59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318F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8C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01C2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1408"/>
    <w:rsid w:val="00DC26C5"/>
    <w:rsid w:val="00DC26F4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2144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E5402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E1AC-7C83-4939-97F9-8EB0276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dcterms:created xsi:type="dcterms:W3CDTF">2020-09-18T11:41:00Z</dcterms:created>
  <dcterms:modified xsi:type="dcterms:W3CDTF">2020-09-18T11:41:00Z</dcterms:modified>
</cp:coreProperties>
</file>