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C1A7C" w14:textId="77777777" w:rsidR="000D4FC3" w:rsidRDefault="000D4FC3" w:rsidP="000D4FC3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  <w:r w:rsidRPr="00B23FC2">
        <w:rPr>
          <w:sz w:val="24"/>
          <w:szCs w:val="24"/>
          <w:u w:val="none"/>
          <w:lang w:val="sl-SI"/>
        </w:rPr>
        <w:t>VLOGA ZA ZAPOSLITEV</w:t>
      </w:r>
    </w:p>
    <w:p w14:paraId="0240E649" w14:textId="77777777" w:rsidR="000D4FC3" w:rsidRDefault="000D4FC3" w:rsidP="000D4FC3">
      <w:pPr>
        <w:rPr>
          <w:sz w:val="22"/>
          <w:szCs w:val="22"/>
          <w:lang w:val="sl-SI"/>
        </w:rPr>
      </w:pPr>
      <w:r w:rsidRPr="00536B54">
        <w:rPr>
          <w:sz w:val="22"/>
          <w:szCs w:val="22"/>
          <w:lang w:val="sl-SI"/>
        </w:rPr>
        <w:t xml:space="preserve">Prijava na </w:t>
      </w:r>
      <w:r>
        <w:rPr>
          <w:sz w:val="22"/>
          <w:szCs w:val="22"/>
          <w:lang w:val="sl-SI"/>
        </w:rPr>
        <w:t>javni natečaj za</w:t>
      </w:r>
      <w:r w:rsidRPr="00536B54">
        <w:rPr>
          <w:sz w:val="22"/>
          <w:szCs w:val="22"/>
          <w:lang w:val="sl-SI"/>
        </w:rPr>
        <w:t xml:space="preserve"> delovno mesto</w:t>
      </w:r>
      <w:r>
        <w:rPr>
          <w:sz w:val="22"/>
          <w:szCs w:val="22"/>
          <w:lang w:val="sl-SI"/>
        </w:rPr>
        <w:t>:</w:t>
      </w:r>
      <w:r w:rsidRPr="00536B54">
        <w:rPr>
          <w:sz w:val="22"/>
          <w:szCs w:val="22"/>
          <w:lang w:val="sl-SI"/>
        </w:rPr>
        <w:t xml:space="preserve"> </w:t>
      </w:r>
    </w:p>
    <w:p w14:paraId="0ECF2CD4" w14:textId="77777777" w:rsidR="000D4FC3" w:rsidRPr="001C2CD7" w:rsidRDefault="000D4FC3" w:rsidP="000D4FC3">
      <w:pPr>
        <w:rPr>
          <w:sz w:val="22"/>
          <w:szCs w:val="22"/>
          <w:lang w:val="sl-SI"/>
        </w:rPr>
      </w:pPr>
    </w:p>
    <w:p w14:paraId="485647E3" w14:textId="2852D349" w:rsidR="000D4FC3" w:rsidRPr="00C80129" w:rsidRDefault="000D4FC3" w:rsidP="00411777">
      <w:pPr>
        <w:jc w:val="both"/>
        <w:rPr>
          <w:b/>
          <w:sz w:val="22"/>
          <w:szCs w:val="22"/>
          <w:lang w:val="sl-SI"/>
        </w:rPr>
      </w:pPr>
      <w:r w:rsidRPr="00D27240">
        <w:rPr>
          <w:b/>
          <w:sz w:val="22"/>
          <w:szCs w:val="22"/>
          <w:lang w:val="sl-SI"/>
        </w:rPr>
        <w:t>»</w:t>
      </w:r>
      <w:r w:rsidR="00920A42">
        <w:rPr>
          <w:b/>
          <w:sz w:val="22"/>
          <w:szCs w:val="22"/>
          <w:lang w:val="sl-SI"/>
        </w:rPr>
        <w:t>VIŠJI SVETOVALEC</w:t>
      </w:r>
      <w:r w:rsidRPr="00D27240">
        <w:rPr>
          <w:b/>
          <w:sz w:val="22"/>
          <w:szCs w:val="22"/>
          <w:lang w:val="sl-SI"/>
        </w:rPr>
        <w:t>«</w:t>
      </w:r>
      <w:r>
        <w:rPr>
          <w:b/>
          <w:sz w:val="22"/>
          <w:szCs w:val="22"/>
          <w:lang w:val="sl-SI"/>
        </w:rPr>
        <w:t xml:space="preserve"> </w:t>
      </w:r>
      <w:r w:rsidRPr="00C80129">
        <w:rPr>
          <w:b/>
          <w:sz w:val="22"/>
          <w:szCs w:val="22"/>
          <w:lang w:val="sl-SI"/>
        </w:rPr>
        <w:t>(m/ž)</w:t>
      </w:r>
      <w:r>
        <w:rPr>
          <w:b/>
          <w:sz w:val="22"/>
          <w:szCs w:val="22"/>
          <w:lang w:val="sl-SI"/>
        </w:rPr>
        <w:t xml:space="preserve"> v</w:t>
      </w:r>
      <w:r w:rsidR="00411777">
        <w:rPr>
          <w:b/>
          <w:sz w:val="22"/>
          <w:szCs w:val="22"/>
          <w:lang w:val="sl-SI"/>
        </w:rPr>
        <w:t xml:space="preserve"> Direktoratu za vojne veterane in vojaško dediščino, Sektorju za vojne grobove in grobišča</w:t>
      </w:r>
      <w:r w:rsidR="00411777" w:rsidRPr="00C80129">
        <w:rPr>
          <w:b/>
          <w:sz w:val="22"/>
          <w:szCs w:val="22"/>
          <w:lang w:val="sl-SI"/>
        </w:rPr>
        <w:t xml:space="preserve"> </w:t>
      </w:r>
      <w:r w:rsidRPr="00C80129">
        <w:rPr>
          <w:b/>
          <w:sz w:val="22"/>
          <w:szCs w:val="22"/>
          <w:lang w:val="sl-SI"/>
        </w:rPr>
        <w:t xml:space="preserve">(šifra DM </w:t>
      </w:r>
      <w:r w:rsidR="00920A42">
        <w:rPr>
          <w:b/>
          <w:sz w:val="22"/>
          <w:szCs w:val="22"/>
          <w:lang w:val="sl-SI"/>
        </w:rPr>
        <w:t>104029</w:t>
      </w:r>
      <w:r w:rsidRPr="00C80129">
        <w:rPr>
          <w:b/>
          <w:sz w:val="22"/>
          <w:szCs w:val="22"/>
          <w:lang w:val="sl-SI"/>
        </w:rPr>
        <w:t xml:space="preserve">), </w:t>
      </w:r>
      <w:r>
        <w:rPr>
          <w:b/>
          <w:sz w:val="22"/>
          <w:szCs w:val="22"/>
          <w:lang w:val="sl-SI"/>
        </w:rPr>
        <w:t>za nedoločen čas</w:t>
      </w:r>
      <w:r w:rsidRPr="00C80129">
        <w:rPr>
          <w:b/>
          <w:sz w:val="22"/>
          <w:szCs w:val="22"/>
          <w:lang w:val="sl-SI"/>
        </w:rPr>
        <w:t xml:space="preserve">, </w:t>
      </w:r>
      <w:r w:rsidRPr="0048076D">
        <w:rPr>
          <w:b/>
          <w:sz w:val="22"/>
          <w:szCs w:val="22"/>
          <w:lang w:val="sl-SI"/>
        </w:rPr>
        <w:t xml:space="preserve">s </w:t>
      </w:r>
      <w:r w:rsidR="0048076D" w:rsidRPr="0048076D">
        <w:rPr>
          <w:b/>
          <w:sz w:val="22"/>
          <w:szCs w:val="22"/>
          <w:lang w:val="sl-SI"/>
        </w:rPr>
        <w:t>šest</w:t>
      </w:r>
      <w:r w:rsidRPr="0048076D">
        <w:rPr>
          <w:b/>
          <w:sz w:val="22"/>
          <w:szCs w:val="22"/>
          <w:lang w:val="sl-SI"/>
        </w:rPr>
        <w:t>mesečn</w:t>
      </w:r>
      <w:r w:rsidR="00EF41B9" w:rsidRPr="0048076D">
        <w:rPr>
          <w:b/>
          <w:sz w:val="22"/>
          <w:szCs w:val="22"/>
          <w:lang w:val="sl-SI"/>
        </w:rPr>
        <w:t>im</w:t>
      </w:r>
      <w:r w:rsidRPr="00C80129">
        <w:rPr>
          <w:b/>
          <w:sz w:val="22"/>
          <w:szCs w:val="22"/>
          <w:lang w:val="sl-SI"/>
        </w:rPr>
        <w:t xml:space="preserve"> poskusn</w:t>
      </w:r>
      <w:r w:rsidR="001E3567">
        <w:rPr>
          <w:b/>
          <w:sz w:val="22"/>
          <w:szCs w:val="22"/>
          <w:lang w:val="sl-SI"/>
        </w:rPr>
        <w:t>im</w:t>
      </w:r>
      <w:r w:rsidRPr="00C80129">
        <w:rPr>
          <w:b/>
          <w:sz w:val="22"/>
          <w:szCs w:val="22"/>
          <w:lang w:val="sl-SI"/>
        </w:rPr>
        <w:t xml:space="preserve"> d</w:t>
      </w:r>
      <w:r w:rsidR="001E3567">
        <w:rPr>
          <w:b/>
          <w:sz w:val="22"/>
          <w:szCs w:val="22"/>
          <w:lang w:val="sl-SI"/>
        </w:rPr>
        <w:t>elom</w:t>
      </w:r>
    </w:p>
    <w:p w14:paraId="3110A901" w14:textId="77777777" w:rsidR="000D4FC3" w:rsidRDefault="000D4FC3" w:rsidP="000D4FC3">
      <w:pPr>
        <w:jc w:val="center"/>
        <w:rPr>
          <w:sz w:val="22"/>
          <w:szCs w:val="22"/>
          <w:lang w:val="sl-SI"/>
        </w:rPr>
      </w:pPr>
    </w:p>
    <w:p w14:paraId="67306786" w14:textId="77777777" w:rsidR="000D4FC3" w:rsidRDefault="000D4FC3" w:rsidP="000D4FC3">
      <w:pPr>
        <w:jc w:val="both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 xml:space="preserve">Oglasni mesti: </w:t>
      </w:r>
      <w:r>
        <w:rPr>
          <w:sz w:val="22"/>
          <w:szCs w:val="22"/>
          <w:lang w:val="sl-SI"/>
        </w:rPr>
        <w:t>Zavod Republike Slovenije za zaposlovanje ter spletni portal državne uprave GOV.SI</w:t>
      </w:r>
    </w:p>
    <w:p w14:paraId="4700698E" w14:textId="77777777" w:rsidR="000D4FC3" w:rsidRPr="004B7675" w:rsidRDefault="000D4FC3" w:rsidP="000D4FC3">
      <w:pPr>
        <w:jc w:val="center"/>
        <w:rPr>
          <w:sz w:val="22"/>
          <w:szCs w:val="22"/>
          <w:lang w:val="sl-SI"/>
        </w:rPr>
      </w:pPr>
    </w:p>
    <w:p w14:paraId="75DE394F" w14:textId="77777777" w:rsidR="000D4FC3" w:rsidRPr="00C76E1C" w:rsidRDefault="000D4FC3" w:rsidP="000D4FC3">
      <w:pPr>
        <w:spacing w:after="120"/>
        <w:rPr>
          <w:b/>
          <w:sz w:val="22"/>
          <w:szCs w:val="22"/>
          <w:lang w:val="sl-SI"/>
        </w:rPr>
      </w:pPr>
      <w:r w:rsidRPr="00C76E1C">
        <w:rPr>
          <w:b/>
          <w:sz w:val="22"/>
          <w:szCs w:val="22"/>
          <w:lang w:val="sl-SI"/>
        </w:rPr>
        <w:t>1</w:t>
      </w:r>
      <w:r>
        <w:rPr>
          <w:b/>
          <w:sz w:val="22"/>
          <w:szCs w:val="22"/>
          <w:lang w:val="sl-SI"/>
        </w:rPr>
        <w:t>.</w:t>
      </w:r>
      <w:r w:rsidRPr="00C76E1C">
        <w:rPr>
          <w:b/>
          <w:sz w:val="22"/>
          <w:szCs w:val="22"/>
          <w:lang w:val="sl-SI"/>
        </w:rPr>
        <w:t xml:space="preserve"> Osebni podatki</w:t>
      </w:r>
      <w:r>
        <w:rPr>
          <w:b/>
          <w:sz w:val="22"/>
          <w:szCs w:val="22"/>
          <w:lang w:val="sl-SI"/>
        </w:rPr>
        <w:t xml:space="preserve"> o kandidatu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0D4FC3" w:rsidRPr="00C76E1C" w14:paraId="3138D01E" w14:textId="77777777" w:rsidTr="001A53FB">
        <w:tc>
          <w:tcPr>
            <w:tcW w:w="2700" w:type="dxa"/>
          </w:tcPr>
          <w:p w14:paraId="69498BE6" w14:textId="77777777" w:rsidR="000D4FC3" w:rsidRPr="00C76E1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4588EEAA" w14:textId="77777777" w:rsidR="000D4FC3" w:rsidRPr="00C76E1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>
              <w:rPr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color w:val="000000"/>
                <w:sz w:val="22"/>
                <w:szCs w:val="22"/>
                <w:lang w:val="sl-SI"/>
              </w:rPr>
            </w:r>
            <w:r>
              <w:rPr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76E1C" w14:paraId="1DD2F53B" w14:textId="77777777" w:rsidTr="001A53FB">
        <w:tc>
          <w:tcPr>
            <w:tcW w:w="2700" w:type="dxa"/>
          </w:tcPr>
          <w:p w14:paraId="6B94D900" w14:textId="77777777" w:rsidR="000D4FC3" w:rsidRPr="00C76E1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4855C77E" w14:textId="77777777" w:rsidR="000D4FC3" w:rsidRPr="00C76E1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>
              <w:rPr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color w:val="000000"/>
                <w:sz w:val="22"/>
                <w:szCs w:val="22"/>
                <w:lang w:val="sl-SI"/>
              </w:rPr>
            </w:r>
            <w:r>
              <w:rPr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76E1C" w14:paraId="1AB555A1" w14:textId="77777777" w:rsidTr="001A53FB">
        <w:tc>
          <w:tcPr>
            <w:tcW w:w="2700" w:type="dxa"/>
          </w:tcPr>
          <w:p w14:paraId="4116A4B6" w14:textId="77777777" w:rsidR="000D4FC3" w:rsidRPr="00C76E1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1CB9B083" w14:textId="77777777" w:rsidR="000D4FC3" w:rsidRPr="00C76E1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0D4FC3" w:rsidRPr="00C76E1C" w14:paraId="0B9119BF" w14:textId="77777777" w:rsidTr="001A53FB">
        <w:tc>
          <w:tcPr>
            <w:tcW w:w="2700" w:type="dxa"/>
          </w:tcPr>
          <w:p w14:paraId="39A2B244" w14:textId="77777777" w:rsidR="000D4FC3" w:rsidRPr="00C76E1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6660" w:type="dxa"/>
          </w:tcPr>
          <w:p w14:paraId="319DBE0F" w14:textId="77777777" w:rsidR="000D4FC3" w:rsidRPr="00C76E1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76E1C" w14:paraId="3E63790B" w14:textId="77777777" w:rsidTr="001A53FB">
        <w:tc>
          <w:tcPr>
            <w:tcW w:w="2700" w:type="dxa"/>
          </w:tcPr>
          <w:p w14:paraId="58957520" w14:textId="77777777" w:rsidR="000D4FC3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6660" w:type="dxa"/>
          </w:tcPr>
          <w:p w14:paraId="78BB2410" w14:textId="77777777" w:rsidR="000D4FC3" w:rsidRPr="00C76E1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76E1C" w14:paraId="386A7ED3" w14:textId="77777777" w:rsidTr="001A53FB">
        <w:tc>
          <w:tcPr>
            <w:tcW w:w="2700" w:type="dxa"/>
          </w:tcPr>
          <w:p w14:paraId="09275EF6" w14:textId="77777777" w:rsidR="000D4FC3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4672AD2D" w14:textId="77777777" w:rsidR="000D4FC3" w:rsidRPr="00C76E1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76E1C" w14:paraId="7B7FF670" w14:textId="77777777" w:rsidTr="001A53FB">
        <w:tc>
          <w:tcPr>
            <w:tcW w:w="2700" w:type="dxa"/>
            <w:tcBorders>
              <w:bottom w:val="single" w:sz="4" w:space="0" w:color="auto"/>
            </w:tcBorders>
          </w:tcPr>
          <w:p w14:paraId="68903892" w14:textId="77777777" w:rsidR="000D4FC3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>Državljanstvo/-va:</w:t>
            </w:r>
          </w:p>
        </w:tc>
        <w:tc>
          <w:tcPr>
            <w:tcW w:w="6660" w:type="dxa"/>
          </w:tcPr>
          <w:p w14:paraId="7FD723A9" w14:textId="77777777" w:rsidR="000D4FC3" w:rsidRPr="00C76E1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76E1C" w14:paraId="156F65C6" w14:textId="77777777" w:rsidTr="001A53FB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771E2430" w14:textId="77777777" w:rsidR="000D4FC3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5A5F4F3B" w14:textId="77777777" w:rsidR="000D4FC3" w:rsidRPr="00C76E1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76E1C" w14:paraId="77592518" w14:textId="77777777" w:rsidTr="001A53FB">
        <w:tc>
          <w:tcPr>
            <w:tcW w:w="2700" w:type="dxa"/>
            <w:tcBorders>
              <w:top w:val="single" w:sz="4" w:space="0" w:color="auto"/>
            </w:tcBorders>
          </w:tcPr>
          <w:p w14:paraId="6DA02083" w14:textId="77777777" w:rsidR="000D4FC3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330C3BA6" w14:textId="77777777" w:rsidR="000D4FC3" w:rsidRPr="00C76E1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1F10919" w14:textId="77777777" w:rsidR="000D4FC3" w:rsidRDefault="000D4FC3" w:rsidP="000D4FC3">
      <w:pPr>
        <w:rPr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0D4FC3" w:rsidRPr="00C76E1C" w14:paraId="38DF5AFB" w14:textId="77777777" w:rsidTr="001A53FB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6F6D5D5" w14:textId="77777777" w:rsidR="000D4FC3" w:rsidRPr="005A59E8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5A59E8">
              <w:rPr>
                <w:b/>
                <w:sz w:val="22"/>
                <w:szCs w:val="22"/>
                <w:lang w:val="sl-SI"/>
              </w:rPr>
              <w:t>Prebivališče (ulica, številka, poštna številka, kraj):</w:t>
            </w:r>
          </w:p>
          <w:p w14:paraId="46760660" w14:textId="77777777" w:rsidR="000D4FC3" w:rsidRPr="005A59E8" w:rsidRDefault="000D4FC3" w:rsidP="001A53FB">
            <w:pPr>
              <w:spacing w:before="60" w:after="60"/>
              <w:rPr>
                <w:sz w:val="22"/>
                <w:szCs w:val="22"/>
                <w:lang w:val="sl-SI"/>
              </w:rPr>
            </w:pPr>
            <w:r w:rsidRPr="005A59E8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5A59E8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A59E8">
              <w:rPr>
                <w:b/>
                <w:sz w:val="22"/>
                <w:szCs w:val="22"/>
                <w:lang w:val="sl-SI"/>
              </w:rPr>
            </w:r>
            <w:r w:rsidRPr="005A59E8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5A59E8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0D4FC3" w:rsidRPr="00C76E1C" w14:paraId="52247EAB" w14:textId="77777777" w:rsidTr="001A53FB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6BB21B4F" w14:textId="77777777" w:rsidR="000D4FC3" w:rsidRDefault="000D4FC3" w:rsidP="001A53FB">
            <w:pPr>
              <w:spacing w:before="60" w:after="60"/>
              <w:jc w:val="both"/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 xml:space="preserve">Naslov, na katerega želite, da vam pošiljamo pošto (če je drugačen od naslova stalnega prebivališča): </w:t>
            </w:r>
            <w:r w:rsidRPr="005A59E8">
              <w:rPr>
                <w:b/>
                <w:sz w:val="22"/>
                <w:szCs w:val="22"/>
                <w:lang w:val="sl-SI"/>
              </w:rPr>
              <w:t>(ulica, številka, poštna številka, kraj)</w:t>
            </w:r>
          </w:p>
          <w:p w14:paraId="2ACE9485" w14:textId="77777777" w:rsidR="000D4FC3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5A59E8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59E8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A59E8">
              <w:rPr>
                <w:b/>
                <w:sz w:val="22"/>
                <w:szCs w:val="22"/>
                <w:lang w:val="sl-SI"/>
              </w:rPr>
            </w:r>
            <w:r w:rsidRPr="005A59E8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5A59E8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24BDB" w:rsidRPr="00C76E1C" w14:paraId="24A5713D" w14:textId="77777777" w:rsidTr="00E24BDB">
        <w:trPr>
          <w:trHeight w:val="812"/>
        </w:trPr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4DC5AE" w14:textId="77777777" w:rsidR="00E24BDB" w:rsidRPr="005A59E8" w:rsidRDefault="00E24BDB" w:rsidP="00E24BDB">
            <w:pPr>
              <w:spacing w:before="60" w:after="60"/>
              <w:jc w:val="both"/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>Strinjam se, da mi delodajalec informacije, povezane s potekom postopka javnega natečaja, pošlje tudi na zgoraj navedeni elektronski naslov</w:t>
            </w:r>
            <w:r w:rsidRPr="00E24BDB">
              <w:rPr>
                <w:bCs/>
                <w:sz w:val="22"/>
                <w:szCs w:val="22"/>
                <w:lang w:val="sl-SI"/>
              </w:rPr>
              <w:t>:    DA     NE</w:t>
            </w:r>
            <w:r w:rsidRPr="00E24BDB">
              <w:rPr>
                <w:b/>
                <w:sz w:val="22"/>
                <w:szCs w:val="22"/>
                <w:lang w:val="sl-SI"/>
              </w:rPr>
              <w:t xml:space="preserve">    (obkroži)</w:t>
            </w:r>
          </w:p>
        </w:tc>
      </w:tr>
    </w:tbl>
    <w:p w14:paraId="5D1C437B" w14:textId="2E5CE9FA" w:rsidR="000D4FC3" w:rsidRDefault="000D4FC3" w:rsidP="000D4FC3">
      <w:pPr>
        <w:jc w:val="both"/>
        <w:rPr>
          <w:b/>
          <w:sz w:val="22"/>
          <w:szCs w:val="22"/>
          <w:lang w:val="sl-SI"/>
        </w:rPr>
      </w:pPr>
    </w:p>
    <w:p w14:paraId="3D88F5E2" w14:textId="77777777" w:rsidR="00E24BDB" w:rsidRDefault="00E24BDB" w:rsidP="000D4FC3">
      <w:pPr>
        <w:jc w:val="both"/>
        <w:rPr>
          <w:b/>
          <w:sz w:val="22"/>
          <w:szCs w:val="22"/>
          <w:lang w:val="sl-SI"/>
        </w:rPr>
      </w:pPr>
    </w:p>
    <w:p w14:paraId="2055ABF7" w14:textId="77777777" w:rsidR="000D4FC3" w:rsidRDefault="000D4FC3" w:rsidP="000D4FC3">
      <w:pPr>
        <w:rPr>
          <w:b/>
          <w:color w:val="000000"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2</w:t>
      </w:r>
      <w:r w:rsidRPr="00D02440">
        <w:rPr>
          <w:b/>
          <w:sz w:val="22"/>
          <w:szCs w:val="22"/>
          <w:lang w:val="sl-SI"/>
        </w:rPr>
        <w:t xml:space="preserve">) </w:t>
      </w:r>
      <w:r w:rsidRPr="003A1F5C">
        <w:rPr>
          <w:b/>
          <w:color w:val="000000"/>
          <w:sz w:val="22"/>
          <w:szCs w:val="22"/>
          <w:lang w:val="sl-SI"/>
        </w:rPr>
        <w:t>Izobrazba – vpišite vse dosežene izobrazbe, ki ste jih pridobili in končali</w:t>
      </w:r>
    </w:p>
    <w:tbl>
      <w:tblPr>
        <w:tblW w:w="9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7"/>
        <w:gridCol w:w="2586"/>
        <w:gridCol w:w="2942"/>
        <w:gridCol w:w="1198"/>
      </w:tblGrid>
      <w:tr w:rsidR="000D4FC3" w:rsidRPr="003A1F5C" w14:paraId="5DDF15F8" w14:textId="77777777" w:rsidTr="001A53FB">
        <w:trPr>
          <w:trHeight w:val="44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B2D3E3" w14:textId="77777777" w:rsidR="000D4FC3" w:rsidRPr="003A1F5C" w:rsidRDefault="000D4FC3" w:rsidP="001A53FB">
            <w:pPr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t> </w:t>
            </w:r>
          </w:p>
          <w:p w14:paraId="147764F0" w14:textId="77777777" w:rsidR="000D4FC3" w:rsidRPr="003A1F5C" w:rsidRDefault="000D4FC3" w:rsidP="001A53FB">
            <w:pPr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3680AE0" w14:textId="77777777" w:rsidR="000D4FC3" w:rsidRPr="003A1F5C" w:rsidRDefault="000D4FC3" w:rsidP="001A53FB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9761C5A" w14:textId="77777777" w:rsidR="000D4FC3" w:rsidRPr="003A1F5C" w:rsidRDefault="000D4FC3" w:rsidP="001A53FB">
            <w:pPr>
              <w:jc w:val="center"/>
              <w:rPr>
                <w:b/>
                <w:bCs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>Pridobljeni naziv </w:t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32A6E88" w14:textId="77777777" w:rsidR="000D4FC3" w:rsidRPr="003A1F5C" w:rsidRDefault="000D4FC3" w:rsidP="001A53FB">
            <w:pPr>
              <w:jc w:val="center"/>
              <w:rPr>
                <w:b/>
                <w:bCs/>
                <w:sz w:val="22"/>
                <w:szCs w:val="22"/>
                <w:lang w:val="sl-SI"/>
              </w:rPr>
            </w:pPr>
            <w:r w:rsidRPr="003A1F5C">
              <w:rPr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0D4FC3" w:rsidRPr="003A1F5C" w14:paraId="3391AE63" w14:textId="77777777" w:rsidTr="001A53FB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ABEA2" w14:textId="77777777" w:rsidR="000D4FC3" w:rsidRPr="003A1F5C" w:rsidRDefault="000D4FC3" w:rsidP="001A53FB">
            <w:pPr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t>Visokošolski strokovni študij (prejšnji)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502A22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6D6006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09A1D1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3A1F5C" w14:paraId="7B140EF8" w14:textId="77777777" w:rsidTr="001A53FB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DBCF2C" w14:textId="77777777" w:rsidR="000D4FC3" w:rsidRPr="003A1F5C" w:rsidRDefault="000D4FC3" w:rsidP="001A53FB">
            <w:pPr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t>Visokošolski študij</w:t>
            </w:r>
          </w:p>
          <w:p w14:paraId="69A7C890" w14:textId="77777777" w:rsidR="000D4FC3" w:rsidRPr="003A1F5C" w:rsidRDefault="000D4FC3" w:rsidP="001A53FB">
            <w:pPr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t>1. bolonjska stopnja (VS)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C626A2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C50B64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52BC71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3A1F5C" w14:paraId="176FDDAF" w14:textId="77777777" w:rsidTr="001A53FB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8F2AB7" w14:textId="77777777" w:rsidR="000D4FC3" w:rsidRPr="003A1F5C" w:rsidRDefault="000D4FC3" w:rsidP="001A53FB">
            <w:pPr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t>Visokošolski študij</w:t>
            </w:r>
          </w:p>
          <w:p w14:paraId="4E669A9A" w14:textId="77777777" w:rsidR="000D4FC3" w:rsidRPr="003A1F5C" w:rsidRDefault="000D4FC3" w:rsidP="001A53FB">
            <w:pPr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t>1. bolonjska stopnja (UN)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45E3E8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450C95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0066AD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3A1F5C" w14:paraId="55C5302C" w14:textId="77777777" w:rsidTr="001A53FB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98318E" w14:textId="77777777" w:rsidR="000D4FC3" w:rsidRPr="003A1F5C" w:rsidRDefault="000D4FC3" w:rsidP="001A53FB">
            <w:pPr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t>Univerzitetni študij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B1EA28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70C4A5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34A5B0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3A1F5C" w14:paraId="2A0EF0CD" w14:textId="77777777" w:rsidTr="001A53FB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D5DCA8" w14:textId="77777777" w:rsidR="000D4FC3" w:rsidRPr="003A1F5C" w:rsidRDefault="000D4FC3" w:rsidP="001A53FB">
            <w:pPr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t>Magistrski študij</w:t>
            </w:r>
          </w:p>
          <w:p w14:paraId="0F7ED640" w14:textId="77777777" w:rsidR="000D4FC3" w:rsidRPr="003A1F5C" w:rsidRDefault="000D4FC3" w:rsidP="001A53FB">
            <w:pPr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t>2. bolonjska stopnja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EE1817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1EDEBB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538481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3A1F5C" w14:paraId="5B293608" w14:textId="77777777" w:rsidTr="001A53FB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38BB32" w14:textId="77777777" w:rsidR="000D4FC3" w:rsidRPr="003A1F5C" w:rsidRDefault="000D4FC3" w:rsidP="001A53FB">
            <w:pPr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lastRenderedPageBreak/>
              <w:t>Specializacija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723506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68E212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B5C3E6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3A1F5C" w14:paraId="0E7A177C" w14:textId="77777777" w:rsidTr="001A53FB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AA4D3" w14:textId="77777777" w:rsidR="000D4FC3" w:rsidRPr="003A1F5C" w:rsidRDefault="000D4FC3" w:rsidP="001A53FB">
            <w:pPr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t>Magisterij znanosti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621D46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09F27A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A80951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3A1F5C" w14:paraId="3BE2D629" w14:textId="77777777" w:rsidTr="001A53FB">
        <w:trPr>
          <w:trHeight w:val="441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E3A637" w14:textId="77777777" w:rsidR="000D4FC3" w:rsidRPr="003A1F5C" w:rsidRDefault="000D4FC3" w:rsidP="001A53FB">
            <w:pPr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t>Doktorat znanosti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6C98B2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2AC34D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932443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3A1F5C" w14:paraId="74AC97CE" w14:textId="77777777" w:rsidTr="001A53FB">
        <w:trPr>
          <w:trHeight w:val="294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3EC91A" w14:textId="77777777" w:rsidR="000D4FC3" w:rsidRPr="003A1F5C" w:rsidRDefault="000D4FC3" w:rsidP="001A53FB">
            <w:pPr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t xml:space="preserve">Drugo </w:t>
            </w:r>
            <w:r w:rsidRPr="003A1F5C">
              <w:rPr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sz w:val="22"/>
                <w:szCs w:val="22"/>
                <w:lang w:val="sl-SI"/>
              </w:rPr>
            </w:r>
            <w:r w:rsidRPr="003A1F5C">
              <w:rPr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B594A1" w14:textId="77777777" w:rsidR="000D4FC3" w:rsidRPr="003A1F5C" w:rsidRDefault="000D4FC3" w:rsidP="001A53FB">
            <w:pPr>
              <w:spacing w:before="60" w:after="60"/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sz w:val="22"/>
                <w:szCs w:val="22"/>
                <w:lang w:val="sl-SI"/>
              </w:rPr>
            </w:r>
            <w:r w:rsidRPr="003A1F5C">
              <w:rPr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13C872" w14:textId="77777777" w:rsidR="000D4FC3" w:rsidRPr="003A1F5C" w:rsidRDefault="000D4FC3" w:rsidP="001A53FB">
            <w:pPr>
              <w:spacing w:before="60" w:after="60"/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sz w:val="22"/>
                <w:szCs w:val="22"/>
                <w:lang w:val="sl-SI"/>
              </w:rPr>
            </w:r>
            <w:r w:rsidRPr="003A1F5C">
              <w:rPr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FD7CE2" w14:textId="77777777" w:rsidR="000D4FC3" w:rsidRPr="003A1F5C" w:rsidRDefault="000D4FC3" w:rsidP="001A53FB">
            <w:pPr>
              <w:spacing w:before="60" w:after="60"/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sz w:val="22"/>
                <w:szCs w:val="22"/>
                <w:lang w:val="sl-SI"/>
              </w:rPr>
            </w:r>
            <w:r w:rsidRPr="003A1F5C">
              <w:rPr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48B267" w14:textId="77777777" w:rsidR="000D4FC3" w:rsidRPr="003A1F5C" w:rsidRDefault="000D4FC3" w:rsidP="000D4FC3">
      <w:pPr>
        <w:jc w:val="both"/>
        <w:rPr>
          <w:bCs/>
          <w:iCs/>
          <w:sz w:val="22"/>
          <w:szCs w:val="22"/>
          <w:lang w:val="sl-SI"/>
        </w:rPr>
      </w:pPr>
    </w:p>
    <w:p w14:paraId="2BF0C780" w14:textId="77777777" w:rsidR="000D4FC3" w:rsidRPr="003A1F5C" w:rsidRDefault="000D4FC3" w:rsidP="000D4FC3">
      <w:pPr>
        <w:rPr>
          <w:b/>
          <w:sz w:val="22"/>
          <w:szCs w:val="22"/>
          <w:lang w:val="sl-SI"/>
        </w:rPr>
      </w:pPr>
      <w:r w:rsidRPr="003A1F5C">
        <w:rPr>
          <w:b/>
          <w:sz w:val="22"/>
          <w:szCs w:val="22"/>
          <w:lang w:val="sl-SI"/>
        </w:rPr>
        <w:t xml:space="preserve">3) Zaposlitve in delovne izkušnje: </w:t>
      </w:r>
    </w:p>
    <w:p w14:paraId="4F22482D" w14:textId="77777777" w:rsidR="000D4FC3" w:rsidRDefault="000D4FC3" w:rsidP="000D4FC3">
      <w:pPr>
        <w:ind w:right="-312"/>
        <w:jc w:val="both"/>
        <w:rPr>
          <w:sz w:val="22"/>
          <w:szCs w:val="22"/>
          <w:lang w:val="sl-SI"/>
        </w:rPr>
      </w:pPr>
      <w:r w:rsidRPr="003A1F5C">
        <w:rPr>
          <w:sz w:val="22"/>
          <w:szCs w:val="22"/>
          <w:lang w:val="sl-SI"/>
        </w:rPr>
        <w:t>Navedite vse svoje zaposlitve v kronološkem vrstnem redu od trenutne (zadnje) do prve in navedite ali gre za redno zaposlitev oz. za druge vrste delovnega razmerja (študentsko delo, pogodbeno delo).</w:t>
      </w:r>
    </w:p>
    <w:p w14:paraId="7137B58B" w14:textId="77777777" w:rsidR="000D4FC3" w:rsidRPr="003A1F5C" w:rsidRDefault="000D4FC3" w:rsidP="000D4FC3">
      <w:pPr>
        <w:ind w:right="-312"/>
        <w:jc w:val="both"/>
        <w:rPr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0D4FC3" w:rsidRPr="003A1F5C" w14:paraId="0C3F2617" w14:textId="77777777" w:rsidTr="001A53F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C957A" w14:textId="77777777" w:rsidR="000D4FC3" w:rsidRPr="003A1F5C" w:rsidRDefault="000D4FC3" w:rsidP="001A53FB">
            <w:pPr>
              <w:spacing w:before="60" w:after="60"/>
              <w:jc w:val="center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0D4FC3" w:rsidRPr="003A1F5C" w14:paraId="261EC33E" w14:textId="77777777" w:rsidTr="001A53F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DA4FFBE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>Naziv in naslov delodajalca:</w:t>
            </w:r>
          </w:p>
          <w:p w14:paraId="6DF41AFD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i/>
                <w:sz w:val="22"/>
                <w:szCs w:val="22"/>
                <w:lang w:val="sl-SI"/>
              </w:rPr>
            </w:r>
            <w:r w:rsidRPr="003A1F5C">
              <w:rPr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48BC40FD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</w:p>
          <w:p w14:paraId="79160518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>Vrsta delovnega razmerja:</w:t>
            </w:r>
          </w:p>
          <w:p w14:paraId="5CCE6C18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i/>
                <w:sz w:val="22"/>
                <w:szCs w:val="22"/>
                <w:lang w:val="sl-SI"/>
              </w:rPr>
            </w:r>
            <w:r w:rsidRPr="003A1F5C">
              <w:rPr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7615B0A7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26F200" w14:textId="77777777" w:rsidR="000D4FC3" w:rsidRPr="003A1F5C" w:rsidRDefault="000D4FC3" w:rsidP="001A53FB">
            <w:pPr>
              <w:spacing w:before="60" w:after="60"/>
              <w:jc w:val="center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0D4FC3" w:rsidRPr="003A1F5C" w14:paraId="7CA2DBBD" w14:textId="77777777" w:rsidTr="001A53F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34E1D1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C7BC8E" w14:textId="77777777" w:rsidR="000D4FC3" w:rsidRPr="003A1F5C" w:rsidRDefault="000D4FC3" w:rsidP="001A53FB">
            <w:pPr>
              <w:spacing w:before="60" w:after="60"/>
              <w:rPr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>OD</w:t>
            </w:r>
            <w:r w:rsidRPr="003A1F5C">
              <w:rPr>
                <w:sz w:val="22"/>
                <w:szCs w:val="22"/>
                <w:lang w:val="sl-SI"/>
              </w:rPr>
              <w:t xml:space="preserve"> (mesec/leto): </w:t>
            </w:r>
            <w:r w:rsidRPr="003A1F5C">
              <w:rPr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A1F5C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sz w:val="22"/>
                <w:szCs w:val="22"/>
                <w:lang w:val="sl-SI"/>
              </w:rPr>
            </w:r>
            <w:r w:rsidRPr="003A1F5C">
              <w:rPr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fldChar w:fldCharType="end"/>
            </w:r>
            <w:r w:rsidRPr="003A1F5C">
              <w:rPr>
                <w:sz w:val="22"/>
                <w:szCs w:val="22"/>
                <w:lang w:val="sl-SI"/>
              </w:rPr>
              <w:t xml:space="preserve"> / </w:t>
            </w:r>
            <w:r w:rsidRPr="003A1F5C">
              <w:rPr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A1F5C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sz w:val="22"/>
                <w:szCs w:val="22"/>
                <w:lang w:val="sl-SI"/>
              </w:rPr>
            </w:r>
            <w:r w:rsidRPr="003A1F5C">
              <w:rPr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fldChar w:fldCharType="end"/>
            </w:r>
          </w:p>
          <w:p w14:paraId="0199852E" w14:textId="77777777" w:rsidR="000D4FC3" w:rsidRPr="003A1F5C" w:rsidRDefault="000D4FC3" w:rsidP="001A53FB">
            <w:pPr>
              <w:spacing w:before="60" w:after="60"/>
              <w:rPr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 xml:space="preserve">DO </w:t>
            </w:r>
            <w:r w:rsidRPr="003A1F5C">
              <w:rPr>
                <w:sz w:val="22"/>
                <w:szCs w:val="22"/>
                <w:lang w:val="sl-SI"/>
              </w:rPr>
              <w:t xml:space="preserve">(mesec/leto): </w:t>
            </w:r>
            <w:r w:rsidRPr="003A1F5C">
              <w:rPr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A1F5C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sz w:val="22"/>
                <w:szCs w:val="22"/>
                <w:lang w:val="sl-SI"/>
              </w:rPr>
            </w:r>
            <w:r w:rsidRPr="003A1F5C">
              <w:rPr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fldChar w:fldCharType="end"/>
            </w:r>
            <w:r w:rsidRPr="003A1F5C">
              <w:rPr>
                <w:sz w:val="22"/>
                <w:szCs w:val="22"/>
                <w:lang w:val="sl-SI"/>
              </w:rPr>
              <w:t xml:space="preserve"> / </w:t>
            </w:r>
            <w:r w:rsidRPr="003A1F5C">
              <w:rPr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A1F5C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sz w:val="22"/>
                <w:szCs w:val="22"/>
                <w:lang w:val="sl-SI"/>
              </w:rPr>
            </w:r>
            <w:r w:rsidRPr="003A1F5C">
              <w:rPr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fldChar w:fldCharType="end"/>
            </w:r>
          </w:p>
          <w:p w14:paraId="7996F745" w14:textId="77777777" w:rsidR="000D4FC3" w:rsidRPr="003A1F5C" w:rsidRDefault="000D4FC3" w:rsidP="001A53FB">
            <w:pPr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t xml:space="preserve">  </w:t>
            </w:r>
          </w:p>
          <w:p w14:paraId="2F990FCC" w14:textId="77777777" w:rsidR="000D4FC3" w:rsidRPr="003A1F5C" w:rsidRDefault="000D4FC3" w:rsidP="001A53FB">
            <w:pPr>
              <w:rPr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>skupaj</w:t>
            </w:r>
            <w:r w:rsidRPr="003A1F5C">
              <w:rPr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3A1F5C">
              <w:rPr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A1F5C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sz w:val="22"/>
                <w:szCs w:val="22"/>
                <w:lang w:val="sl-SI"/>
              </w:rPr>
            </w:r>
            <w:r w:rsidRPr="003A1F5C">
              <w:rPr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fldChar w:fldCharType="end"/>
            </w:r>
          </w:p>
          <w:p w14:paraId="1DFFE28C" w14:textId="77777777" w:rsidR="000D4FC3" w:rsidRPr="003A1F5C" w:rsidRDefault="000D4FC3" w:rsidP="001A53FB">
            <w:pPr>
              <w:rPr>
                <w:sz w:val="18"/>
                <w:szCs w:val="18"/>
                <w:lang w:val="sl-SI"/>
              </w:rPr>
            </w:pPr>
            <w:r w:rsidRPr="003A1F5C">
              <w:rPr>
                <w:sz w:val="18"/>
                <w:szCs w:val="18"/>
                <w:lang w:val="sl-SI"/>
              </w:rPr>
              <w:t xml:space="preserve">V primeru drugih oblik dela npr. </w:t>
            </w:r>
            <w:r w:rsidRPr="003A1F5C">
              <w:rPr>
                <w:rFonts w:eastAsia="Calibri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3A1F5C">
              <w:rPr>
                <w:sz w:val="18"/>
                <w:szCs w:val="18"/>
                <w:lang w:val="sl-SI"/>
              </w:rPr>
              <w:t xml:space="preserve"> </w:t>
            </w:r>
            <w:r w:rsidRPr="003A1F5C">
              <w:rPr>
                <w:b/>
                <w:sz w:val="18"/>
                <w:szCs w:val="18"/>
                <w:lang w:val="sl-SI"/>
              </w:rPr>
              <w:t>navedite število opravljenih ur</w:t>
            </w:r>
            <w:r w:rsidRPr="003A1F5C">
              <w:rPr>
                <w:sz w:val="18"/>
                <w:szCs w:val="18"/>
                <w:lang w:val="sl-SI"/>
              </w:rPr>
              <w:t xml:space="preserve"> </w:t>
            </w:r>
          </w:p>
        </w:tc>
      </w:tr>
      <w:tr w:rsidR="000D4FC3" w:rsidRPr="003A1F5C" w14:paraId="16F27828" w14:textId="77777777" w:rsidTr="001A53F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D4DB6C" w14:textId="77777777" w:rsidR="000D4FC3" w:rsidRPr="003A1F5C" w:rsidRDefault="000D4FC3" w:rsidP="001A53FB">
            <w:pPr>
              <w:tabs>
                <w:tab w:val="left" w:pos="6327"/>
              </w:tabs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 xml:space="preserve">Naziv delovnega mesta: 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3A1F5C" w14:paraId="641E17CD" w14:textId="77777777" w:rsidTr="001A53F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C683C7" w14:textId="77777777" w:rsidR="00394D29" w:rsidRPr="003A1F5C" w:rsidRDefault="000D4FC3" w:rsidP="00394D29">
            <w:pPr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="00394D29" w:rsidRPr="00C75B15">
              <w:rPr>
                <w:bCs/>
                <w:sz w:val="22"/>
                <w:szCs w:val="22"/>
                <w:lang w:val="sl-SI"/>
              </w:rPr>
              <w:t>(</w:t>
            </w:r>
            <w:r w:rsidR="00394D29" w:rsidRPr="00C75B15">
              <w:rPr>
                <w:b/>
                <w:sz w:val="14"/>
                <w:szCs w:val="14"/>
                <w:lang w:val="sl-SI"/>
              </w:rPr>
              <w:t>izberite izobrazbo, ki je bila zahtevana za vaše delovno mesto</w:t>
            </w:r>
            <w:r w:rsidR="00394D29" w:rsidRPr="005B3634">
              <w:rPr>
                <w:bCs/>
                <w:sz w:val="14"/>
                <w:szCs w:val="14"/>
              </w:rPr>
              <w:t>)</w:t>
            </w:r>
            <w:r w:rsidR="00394D29" w:rsidRPr="005B3634">
              <w:rPr>
                <w:bCs/>
                <w:sz w:val="22"/>
                <w:szCs w:val="22"/>
              </w:rPr>
              <w:t>:____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0D4FC3" w:rsidRPr="003A1F5C" w14:paraId="622C9F81" w14:textId="77777777" w:rsidTr="001A53FB">
              <w:tc>
                <w:tcPr>
                  <w:tcW w:w="4296" w:type="dxa"/>
                  <w:shd w:val="clear" w:color="auto" w:fill="auto"/>
                </w:tcPr>
                <w:p w14:paraId="4894C55E" w14:textId="77777777" w:rsidR="000D4FC3" w:rsidRPr="003A1F5C" w:rsidRDefault="000D4FC3" w:rsidP="00394D29">
                  <w:pPr>
                    <w:spacing w:line="240" w:lineRule="auto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0E6495AC" w14:textId="77777777" w:rsidR="000D4FC3" w:rsidRPr="003A1F5C" w:rsidRDefault="000D4FC3" w:rsidP="00394D29">
                  <w:pPr>
                    <w:spacing w:line="240" w:lineRule="auto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43CE97E3" w14:textId="77777777" w:rsidR="000D4FC3" w:rsidRPr="003A1F5C" w:rsidRDefault="000D4FC3" w:rsidP="00394D29">
                  <w:pPr>
                    <w:spacing w:line="240" w:lineRule="auto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67A5C657" w14:textId="77777777" w:rsidR="000D4FC3" w:rsidRPr="003A1F5C" w:rsidRDefault="000D4FC3" w:rsidP="00394D29">
                  <w:pPr>
                    <w:spacing w:line="240" w:lineRule="auto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5DB6E081" w14:textId="77777777" w:rsidR="000D4FC3" w:rsidRPr="003A1F5C" w:rsidRDefault="000D4FC3" w:rsidP="00394D29">
                  <w:pPr>
                    <w:spacing w:line="240" w:lineRule="auto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BCF9A17" w14:textId="77777777" w:rsidR="000D4FC3" w:rsidRPr="003A1F5C" w:rsidRDefault="000D4FC3" w:rsidP="00394D29">
                  <w:pPr>
                    <w:spacing w:line="240" w:lineRule="auto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76574D67" w14:textId="77777777" w:rsidR="000D4FC3" w:rsidRPr="003A1F5C" w:rsidRDefault="000D4FC3" w:rsidP="00394D29">
                  <w:pPr>
                    <w:spacing w:line="240" w:lineRule="auto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0E415B96" w14:textId="77777777" w:rsidR="000D4FC3" w:rsidRPr="003A1F5C" w:rsidRDefault="000D4FC3" w:rsidP="00394D29">
                  <w:pPr>
                    <w:spacing w:line="240" w:lineRule="auto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7C634402" w14:textId="77777777" w:rsidR="000D4FC3" w:rsidRPr="003A1F5C" w:rsidRDefault="000D4FC3" w:rsidP="00394D29">
                  <w:pPr>
                    <w:spacing w:line="240" w:lineRule="auto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0734FB9D" w14:textId="77777777" w:rsidR="000D4FC3" w:rsidRPr="003A1F5C" w:rsidRDefault="000D4FC3" w:rsidP="00394D29">
                  <w:pPr>
                    <w:spacing w:line="240" w:lineRule="auto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16A56551" w14:textId="77777777" w:rsidR="000D4FC3" w:rsidRPr="00394D29" w:rsidRDefault="000D4FC3" w:rsidP="00394D29">
                  <w:pPr>
                    <w:spacing w:line="240" w:lineRule="auto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64EFF1DA" w14:textId="77777777" w:rsidR="000D4FC3" w:rsidRPr="003A1F5C" w:rsidRDefault="000D4FC3" w:rsidP="001A53FB">
            <w:pPr>
              <w:rPr>
                <w:sz w:val="14"/>
                <w:szCs w:val="14"/>
                <w:lang w:val="sl-SI"/>
              </w:rPr>
            </w:pPr>
          </w:p>
        </w:tc>
      </w:tr>
      <w:tr w:rsidR="000D4FC3" w:rsidRPr="003A1F5C" w14:paraId="50E116C9" w14:textId="77777777" w:rsidTr="001A53F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1840AFB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i/>
                <w:sz w:val="22"/>
                <w:szCs w:val="22"/>
                <w:lang w:val="sl-SI"/>
              </w:rPr>
              <w:t>Opis del in nalog:</w:t>
            </w:r>
            <w:r w:rsidRPr="003A1F5C">
              <w:rPr>
                <w:i/>
                <w:sz w:val="22"/>
                <w:szCs w:val="22"/>
                <w:lang w:val="sl-SI"/>
              </w:rPr>
              <w:t xml:space="preserve"> 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  <w:p w14:paraId="71A63485" w14:textId="77777777" w:rsidR="000D4FC3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</w:p>
          <w:p w14:paraId="1039BD8B" w14:textId="77777777" w:rsidR="000D4FC3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</w:p>
          <w:p w14:paraId="12292E47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</w:p>
        </w:tc>
      </w:tr>
      <w:tr w:rsidR="000D4FC3" w:rsidRPr="003A1F5C" w14:paraId="71BD7129" w14:textId="77777777" w:rsidTr="001A53FB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33F150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0D4FC3" w:rsidRPr="003A1F5C" w14:paraId="4151BEF8" w14:textId="77777777" w:rsidTr="001A53F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B2FB4" w14:textId="77777777" w:rsidR="000D4FC3" w:rsidRPr="003A1F5C" w:rsidRDefault="000D4FC3" w:rsidP="001A53FB">
            <w:pPr>
              <w:spacing w:before="60" w:after="60"/>
              <w:jc w:val="center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0D4FC3" w:rsidRPr="003A1F5C" w14:paraId="36913C60" w14:textId="77777777" w:rsidTr="001A53F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817FADE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>Naziv in naslov delodajalca:</w:t>
            </w:r>
          </w:p>
          <w:p w14:paraId="4B00217D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  <w:p w14:paraId="5F11A894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</w:p>
          <w:p w14:paraId="437D0C62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>Vrsta delovnega razmerja:</w:t>
            </w:r>
          </w:p>
          <w:p w14:paraId="2F50E48B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i/>
                <w:sz w:val="22"/>
                <w:szCs w:val="22"/>
                <w:lang w:val="sl-SI"/>
              </w:rPr>
            </w:r>
            <w:r w:rsidRPr="003A1F5C">
              <w:rPr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4D5C7346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EBF28E8" w14:textId="77777777" w:rsidR="000D4FC3" w:rsidRPr="003A1F5C" w:rsidRDefault="000D4FC3" w:rsidP="001A53FB">
            <w:pPr>
              <w:spacing w:before="60" w:after="60"/>
              <w:jc w:val="center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0D4FC3" w:rsidRPr="003A1F5C" w14:paraId="241CDF81" w14:textId="77777777" w:rsidTr="001A53F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C5FE85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C237BD" w14:textId="77777777" w:rsidR="000D4FC3" w:rsidRPr="003A1F5C" w:rsidRDefault="000D4FC3" w:rsidP="001A53FB">
            <w:pPr>
              <w:spacing w:before="60" w:after="60"/>
              <w:rPr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>OD</w:t>
            </w:r>
            <w:r w:rsidRPr="003A1F5C">
              <w:rPr>
                <w:sz w:val="22"/>
                <w:szCs w:val="22"/>
                <w:lang w:val="sl-SI"/>
              </w:rPr>
              <w:t xml:space="preserve"> (mesec/leto): </w:t>
            </w:r>
            <w:r w:rsidRPr="003A1F5C">
              <w:rPr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A1F5C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sz w:val="22"/>
                <w:szCs w:val="22"/>
                <w:lang w:val="sl-SI"/>
              </w:rPr>
            </w:r>
            <w:r w:rsidRPr="003A1F5C">
              <w:rPr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fldChar w:fldCharType="end"/>
            </w:r>
            <w:r w:rsidRPr="003A1F5C">
              <w:rPr>
                <w:sz w:val="22"/>
                <w:szCs w:val="22"/>
                <w:lang w:val="sl-SI"/>
              </w:rPr>
              <w:t xml:space="preserve"> / </w:t>
            </w:r>
            <w:r w:rsidRPr="003A1F5C">
              <w:rPr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A1F5C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sz w:val="22"/>
                <w:szCs w:val="22"/>
                <w:lang w:val="sl-SI"/>
              </w:rPr>
            </w:r>
            <w:r w:rsidRPr="003A1F5C">
              <w:rPr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fldChar w:fldCharType="end"/>
            </w:r>
          </w:p>
          <w:p w14:paraId="7FE13E93" w14:textId="77777777" w:rsidR="000D4FC3" w:rsidRPr="003A1F5C" w:rsidRDefault="000D4FC3" w:rsidP="001A53FB">
            <w:pPr>
              <w:spacing w:before="60" w:after="60"/>
              <w:rPr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 xml:space="preserve">DO </w:t>
            </w:r>
            <w:r w:rsidRPr="003A1F5C">
              <w:rPr>
                <w:sz w:val="22"/>
                <w:szCs w:val="22"/>
                <w:lang w:val="sl-SI"/>
              </w:rPr>
              <w:t xml:space="preserve">(mesec/leto): </w:t>
            </w:r>
            <w:r w:rsidRPr="003A1F5C">
              <w:rPr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A1F5C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sz w:val="22"/>
                <w:szCs w:val="22"/>
                <w:lang w:val="sl-SI"/>
              </w:rPr>
            </w:r>
            <w:r w:rsidRPr="003A1F5C">
              <w:rPr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fldChar w:fldCharType="end"/>
            </w:r>
            <w:r w:rsidRPr="003A1F5C">
              <w:rPr>
                <w:sz w:val="22"/>
                <w:szCs w:val="22"/>
                <w:lang w:val="sl-SI"/>
              </w:rPr>
              <w:t xml:space="preserve"> / </w:t>
            </w:r>
            <w:r w:rsidRPr="003A1F5C">
              <w:rPr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A1F5C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sz w:val="22"/>
                <w:szCs w:val="22"/>
                <w:lang w:val="sl-SI"/>
              </w:rPr>
            </w:r>
            <w:r w:rsidRPr="003A1F5C">
              <w:rPr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fldChar w:fldCharType="end"/>
            </w:r>
          </w:p>
          <w:p w14:paraId="7F2A8356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t xml:space="preserve">  </w:t>
            </w:r>
          </w:p>
          <w:p w14:paraId="1CFD76DA" w14:textId="77777777" w:rsidR="000D4FC3" w:rsidRPr="003A1F5C" w:rsidRDefault="000D4FC3" w:rsidP="001A53FB">
            <w:pPr>
              <w:rPr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>skupaj</w:t>
            </w:r>
            <w:r w:rsidRPr="003A1F5C">
              <w:rPr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3A1F5C">
              <w:rPr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A1F5C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sz w:val="22"/>
                <w:szCs w:val="22"/>
                <w:lang w:val="sl-SI"/>
              </w:rPr>
            </w:r>
            <w:r w:rsidRPr="003A1F5C">
              <w:rPr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sz w:val="22"/>
                <w:szCs w:val="22"/>
                <w:lang w:val="sl-SI"/>
              </w:rPr>
              <w:fldChar w:fldCharType="end"/>
            </w:r>
          </w:p>
          <w:p w14:paraId="42C53F5E" w14:textId="77777777" w:rsidR="000D4FC3" w:rsidRPr="003A1F5C" w:rsidRDefault="000D4FC3" w:rsidP="001A53FB">
            <w:pPr>
              <w:spacing w:before="60" w:after="100" w:afterAutospacing="1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sz w:val="18"/>
                <w:szCs w:val="18"/>
                <w:lang w:val="sl-SI"/>
              </w:rPr>
              <w:t xml:space="preserve">V primeru drugih oblik dela npr. </w:t>
            </w:r>
            <w:r w:rsidRPr="003A1F5C">
              <w:rPr>
                <w:rFonts w:eastAsia="Calibri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3A1F5C">
              <w:rPr>
                <w:sz w:val="18"/>
                <w:szCs w:val="18"/>
                <w:lang w:val="sl-SI"/>
              </w:rPr>
              <w:t xml:space="preserve"> </w:t>
            </w:r>
            <w:r w:rsidRPr="003A1F5C">
              <w:rPr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0D4FC3" w:rsidRPr="003A1F5C" w14:paraId="43ED1242" w14:textId="77777777" w:rsidTr="001A53F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70FFD" w14:textId="77777777" w:rsidR="000D4FC3" w:rsidRPr="003A1F5C" w:rsidRDefault="000D4FC3" w:rsidP="001A53FB">
            <w:pPr>
              <w:tabs>
                <w:tab w:val="left" w:pos="6327"/>
              </w:tabs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 xml:space="preserve">Naziv delovnega mesta: 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3A1F5C" w14:paraId="5078032A" w14:textId="77777777" w:rsidTr="001A53F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960D28" w14:textId="77777777" w:rsidR="00394D29" w:rsidRPr="003A1F5C" w:rsidRDefault="000D4FC3" w:rsidP="00394D29">
            <w:pPr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="00394D29" w:rsidRPr="00C75B15">
              <w:rPr>
                <w:bCs/>
                <w:sz w:val="22"/>
                <w:szCs w:val="22"/>
                <w:lang w:val="sl-SI"/>
              </w:rPr>
              <w:t>(</w:t>
            </w:r>
            <w:r w:rsidR="00394D29" w:rsidRPr="00C75B15">
              <w:rPr>
                <w:b/>
                <w:sz w:val="14"/>
                <w:szCs w:val="14"/>
                <w:lang w:val="sl-SI"/>
              </w:rPr>
              <w:t>izberite izobrazbo, ki je bila zahtevana za vaše delovno mesto</w:t>
            </w:r>
            <w:r w:rsidR="00394D29" w:rsidRPr="005B3634">
              <w:rPr>
                <w:bCs/>
                <w:sz w:val="14"/>
                <w:szCs w:val="14"/>
              </w:rPr>
              <w:t>)</w:t>
            </w:r>
            <w:r w:rsidR="00394D29" w:rsidRPr="005B3634">
              <w:rPr>
                <w:bCs/>
                <w:sz w:val="22"/>
                <w:szCs w:val="22"/>
              </w:rPr>
              <w:t>:____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0D4FC3" w:rsidRPr="003A1F5C" w14:paraId="776FDD79" w14:textId="77777777" w:rsidTr="001A53FB">
              <w:tc>
                <w:tcPr>
                  <w:tcW w:w="4296" w:type="dxa"/>
                  <w:shd w:val="clear" w:color="auto" w:fill="auto"/>
                </w:tcPr>
                <w:p w14:paraId="1DCCEFE0" w14:textId="77777777" w:rsidR="000D4FC3" w:rsidRPr="003A1F5C" w:rsidRDefault="000D4FC3" w:rsidP="00394D29">
                  <w:pPr>
                    <w:spacing w:line="240" w:lineRule="auto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5A1B32F9" w14:textId="77777777" w:rsidR="000D4FC3" w:rsidRPr="003A1F5C" w:rsidRDefault="000D4FC3" w:rsidP="00394D29">
                  <w:pPr>
                    <w:spacing w:line="240" w:lineRule="auto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607F690D" w14:textId="77777777" w:rsidR="000D4FC3" w:rsidRPr="003A1F5C" w:rsidRDefault="000D4FC3" w:rsidP="00394D29">
                  <w:pPr>
                    <w:spacing w:line="240" w:lineRule="auto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12EDF576" w14:textId="77777777" w:rsidR="000D4FC3" w:rsidRPr="003A1F5C" w:rsidRDefault="000D4FC3" w:rsidP="00394D29">
                  <w:pPr>
                    <w:spacing w:line="240" w:lineRule="auto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DEE6C42" w14:textId="77777777" w:rsidR="000D4FC3" w:rsidRPr="003A1F5C" w:rsidRDefault="000D4FC3" w:rsidP="00394D29">
                  <w:pPr>
                    <w:spacing w:line="240" w:lineRule="auto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EBC0940" w14:textId="77777777" w:rsidR="000D4FC3" w:rsidRPr="003A1F5C" w:rsidRDefault="000D4FC3" w:rsidP="00394D29">
                  <w:pPr>
                    <w:spacing w:line="240" w:lineRule="auto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1EBBBDF5" w14:textId="77777777" w:rsidR="000D4FC3" w:rsidRPr="003A1F5C" w:rsidRDefault="000D4FC3" w:rsidP="00394D29">
                  <w:pPr>
                    <w:spacing w:line="240" w:lineRule="auto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23733473" w14:textId="77777777" w:rsidR="000D4FC3" w:rsidRPr="003A1F5C" w:rsidRDefault="000D4FC3" w:rsidP="00394D29">
                  <w:pPr>
                    <w:spacing w:line="240" w:lineRule="auto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15AFEE74" w14:textId="77777777" w:rsidR="000D4FC3" w:rsidRPr="003A1F5C" w:rsidRDefault="000D4FC3" w:rsidP="00394D29">
                  <w:pPr>
                    <w:spacing w:line="240" w:lineRule="auto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195BA758" w14:textId="77777777" w:rsidR="000D4FC3" w:rsidRPr="003A1F5C" w:rsidRDefault="000D4FC3" w:rsidP="00394D29">
                  <w:pPr>
                    <w:spacing w:line="240" w:lineRule="auto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6C2F8E38" w14:textId="77777777" w:rsidR="000D4FC3" w:rsidRPr="00394D29" w:rsidRDefault="000D4FC3" w:rsidP="00394D29">
                  <w:pPr>
                    <w:spacing w:line="240" w:lineRule="auto"/>
                    <w:rPr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199050CA" w14:textId="77777777" w:rsidR="000D4FC3" w:rsidRPr="003A1F5C" w:rsidRDefault="000D4FC3" w:rsidP="001A53FB">
            <w:pPr>
              <w:rPr>
                <w:sz w:val="14"/>
                <w:szCs w:val="14"/>
                <w:lang w:val="sl-SI"/>
              </w:rPr>
            </w:pPr>
          </w:p>
        </w:tc>
      </w:tr>
      <w:tr w:rsidR="000D4FC3" w:rsidRPr="003A1F5C" w14:paraId="6629DBC9" w14:textId="77777777" w:rsidTr="001A53F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71E3B6D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i/>
                <w:sz w:val="22"/>
                <w:szCs w:val="22"/>
                <w:lang w:val="sl-SI"/>
              </w:rPr>
              <w:lastRenderedPageBreak/>
              <w:t>Opis del in nalog:</w:t>
            </w:r>
            <w:r w:rsidRPr="003A1F5C">
              <w:rPr>
                <w:i/>
                <w:sz w:val="22"/>
                <w:szCs w:val="22"/>
                <w:lang w:val="sl-SI"/>
              </w:rPr>
              <w:t xml:space="preserve"> 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  <w:p w14:paraId="4DDA7DEB" w14:textId="77777777" w:rsidR="000D4FC3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</w:p>
          <w:p w14:paraId="521D787C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</w:p>
          <w:p w14:paraId="4FA41E43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</w:p>
        </w:tc>
      </w:tr>
      <w:tr w:rsidR="000D4FC3" w:rsidRPr="003A1F5C" w14:paraId="5FDD754C" w14:textId="77777777" w:rsidTr="001A53FB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E199FD" w14:textId="77777777" w:rsidR="000D4FC3" w:rsidRPr="003A1F5C" w:rsidRDefault="000D4FC3" w:rsidP="001A53FB">
            <w:pPr>
              <w:spacing w:before="60" w:after="60"/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DE9BE26" w14:textId="77777777" w:rsidR="000D4FC3" w:rsidRPr="003A1F5C" w:rsidRDefault="000D4FC3" w:rsidP="000D4FC3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3A1F5C">
        <w:rPr>
          <w:bCs/>
          <w:iCs w:val="0"/>
          <w:sz w:val="22"/>
          <w:szCs w:val="22"/>
          <w:lang w:val="sl-SI"/>
        </w:rPr>
        <w:t xml:space="preserve">  Opomba: Razširite polja po potrebi.</w:t>
      </w:r>
    </w:p>
    <w:p w14:paraId="1B3093F8" w14:textId="77777777" w:rsidR="000D4FC3" w:rsidRPr="003A1F5C" w:rsidRDefault="000D4FC3" w:rsidP="000D4FC3">
      <w:pPr>
        <w:rPr>
          <w:b/>
          <w:sz w:val="22"/>
          <w:szCs w:val="22"/>
          <w:lang w:val="sl-SI"/>
        </w:rPr>
      </w:pPr>
    </w:p>
    <w:p w14:paraId="31A9549B" w14:textId="77777777" w:rsidR="000D4FC3" w:rsidRPr="003A1F5C" w:rsidRDefault="000D4FC3" w:rsidP="000D4FC3">
      <w:pPr>
        <w:spacing w:before="120"/>
        <w:rPr>
          <w:b/>
          <w:sz w:val="22"/>
          <w:szCs w:val="22"/>
          <w:lang w:val="sl-SI"/>
        </w:rPr>
      </w:pPr>
      <w:r w:rsidRPr="003A1F5C">
        <w:rPr>
          <w:b/>
          <w:sz w:val="22"/>
          <w:szCs w:val="22"/>
          <w:lang w:val="sl-SI"/>
        </w:rPr>
        <w:t>4. Funkcionalna znanja:</w:t>
      </w:r>
    </w:p>
    <w:p w14:paraId="481F8B09" w14:textId="77777777" w:rsidR="000D4FC3" w:rsidRDefault="000D4FC3" w:rsidP="000D4FC3">
      <w:pPr>
        <w:spacing w:line="240" w:lineRule="atLeast"/>
        <w:rPr>
          <w:b/>
          <w:color w:val="000000"/>
          <w:sz w:val="22"/>
          <w:szCs w:val="22"/>
          <w:lang w:val="sl-SI"/>
        </w:rPr>
      </w:pPr>
      <w:r w:rsidRPr="003A1F5C">
        <w:rPr>
          <w:b/>
          <w:color w:val="000000"/>
          <w:sz w:val="22"/>
          <w:szCs w:val="22"/>
          <w:lang w:val="sl-SI"/>
        </w:rPr>
        <w:t>a) Znanje tujih jezikov</w:t>
      </w:r>
    </w:p>
    <w:p w14:paraId="7D25B21B" w14:textId="77777777" w:rsidR="000D4FC3" w:rsidRDefault="000D4FC3" w:rsidP="000D4FC3">
      <w:pPr>
        <w:spacing w:line="240" w:lineRule="atLeast"/>
        <w:rPr>
          <w:b/>
          <w:color w:val="000000"/>
          <w:sz w:val="22"/>
          <w:szCs w:val="22"/>
          <w:lang w:val="sl-SI"/>
        </w:rPr>
      </w:pPr>
    </w:p>
    <w:p w14:paraId="2A2EADD8" w14:textId="77777777" w:rsidR="000D4FC3" w:rsidRDefault="000D4FC3" w:rsidP="000D4FC3">
      <w:pPr>
        <w:jc w:val="both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 xml:space="preserve">Osnovna </w:t>
      </w:r>
      <w:r w:rsidRPr="003A1F5C">
        <w:rPr>
          <w:b/>
          <w:sz w:val="22"/>
          <w:szCs w:val="22"/>
          <w:lang w:val="sl-SI"/>
        </w:rPr>
        <w:t>raven znanja angleškega jezika:</w:t>
      </w:r>
    </w:p>
    <w:tbl>
      <w:tblPr>
        <w:tblW w:w="95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0"/>
        <w:gridCol w:w="2977"/>
        <w:gridCol w:w="1134"/>
      </w:tblGrid>
      <w:tr w:rsidR="000D4FC3" w:rsidRPr="003A1F5C" w14:paraId="6B05DBB7" w14:textId="77777777" w:rsidTr="001A53F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D01102" w14:textId="77777777" w:rsidR="000D4FC3" w:rsidRPr="003A1F5C" w:rsidRDefault="000D4FC3" w:rsidP="001A53FB">
            <w:pPr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t> </w:t>
            </w:r>
          </w:p>
          <w:p w14:paraId="582955E3" w14:textId="77777777" w:rsidR="000D4FC3" w:rsidRPr="003A1F5C" w:rsidRDefault="000D4FC3" w:rsidP="001A53FB">
            <w:pPr>
              <w:rPr>
                <w:sz w:val="22"/>
                <w:szCs w:val="22"/>
                <w:lang w:val="sl-SI"/>
              </w:rPr>
            </w:pPr>
            <w:r w:rsidRPr="003A1F5C">
              <w:rPr>
                <w:sz w:val="22"/>
                <w:szCs w:val="22"/>
                <w:lang w:val="sl-SI"/>
              </w:rPr>
              <w:t>Šola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D0CF57" w14:textId="77777777" w:rsidR="000D4FC3" w:rsidRPr="003A1F5C" w:rsidRDefault="000D4FC3" w:rsidP="001A53FB">
            <w:pPr>
              <w:rPr>
                <w:b/>
                <w:sz w:val="22"/>
                <w:szCs w:val="22"/>
                <w:lang w:val="sl-SI"/>
              </w:rPr>
            </w:pPr>
            <w:r w:rsidRPr="003A1F5C">
              <w:rPr>
                <w:b/>
                <w:sz w:val="22"/>
                <w:szCs w:val="22"/>
                <w:lang w:val="sl-SI"/>
              </w:rPr>
              <w:t>Naziv šole oz. izpita ali usposabljanja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AF0956" w14:textId="77777777" w:rsidR="000D4FC3" w:rsidRPr="003A1F5C" w:rsidRDefault="000D4FC3" w:rsidP="001A53FB">
            <w:pPr>
              <w:rPr>
                <w:b/>
                <w:bCs/>
                <w:sz w:val="22"/>
                <w:szCs w:val="22"/>
                <w:lang w:val="sl-SI"/>
              </w:rPr>
            </w:pPr>
            <w:r w:rsidRPr="003A1F5C">
              <w:rPr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0D4FC3" w:rsidRPr="00C214F4" w14:paraId="4B108BB3" w14:textId="77777777" w:rsidTr="001A53F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CAF384" w14:textId="77777777" w:rsidR="000D4FC3" w:rsidRPr="00C214F4" w:rsidRDefault="000D4FC3" w:rsidP="001A53FB">
            <w:pPr>
              <w:spacing w:after="200" w:line="276" w:lineRule="auto"/>
              <w:rPr>
                <w:sz w:val="22"/>
                <w:szCs w:val="22"/>
                <w:lang w:val="sl-SI" w:eastAsia="sl-SI"/>
              </w:rPr>
            </w:pPr>
            <w:r w:rsidRPr="00C214F4">
              <w:rPr>
                <w:sz w:val="22"/>
                <w:szCs w:val="22"/>
                <w:lang w:val="sl-SI" w:eastAsia="sl-SI"/>
              </w:rPr>
              <w:t>potrdilo končane poklicne šole oziroma srednje šole, ki je vključevala učenje tujega jezika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6ECE87E" w14:textId="77777777" w:rsidR="000D4FC3" w:rsidRPr="00C214F4" w:rsidRDefault="000D4FC3" w:rsidP="001A53FB">
            <w:pPr>
              <w:spacing w:after="200"/>
              <w:rPr>
                <w:b/>
                <w:sz w:val="22"/>
                <w:szCs w:val="22"/>
                <w:lang w:val="sl-SI"/>
              </w:rPr>
            </w:pPr>
            <w:r w:rsidRPr="00C214F4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sz w:val="22"/>
                <w:szCs w:val="22"/>
                <w:lang w:val="sl-SI"/>
              </w:rPr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9A005F0" w14:textId="77777777" w:rsidR="000D4FC3" w:rsidRPr="00C214F4" w:rsidRDefault="000D4FC3" w:rsidP="001A53FB">
            <w:pPr>
              <w:spacing w:after="200"/>
              <w:rPr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214F4" w14:paraId="4F3EB374" w14:textId="77777777" w:rsidTr="001A53F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CC1EC1" w14:textId="77777777" w:rsidR="000D4FC3" w:rsidRPr="00C214F4" w:rsidRDefault="000D4FC3" w:rsidP="001A53FB">
            <w:pPr>
              <w:rPr>
                <w:sz w:val="22"/>
                <w:szCs w:val="22"/>
                <w:lang w:val="sl-SI" w:eastAsia="sl-SI"/>
              </w:rPr>
            </w:pPr>
            <w:r w:rsidRPr="00C214F4">
              <w:rPr>
                <w:sz w:val="22"/>
                <w:szCs w:val="22"/>
                <w:lang w:val="sl-SI" w:eastAsia="sl-SI"/>
              </w:rPr>
              <w:t>potrdilo STANAG 1110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5C4ABF4" w14:textId="77777777" w:rsidR="000D4FC3" w:rsidRPr="00C214F4" w:rsidRDefault="000D4FC3" w:rsidP="001A53FB">
            <w:pPr>
              <w:spacing w:after="200"/>
              <w:rPr>
                <w:b/>
                <w:sz w:val="22"/>
                <w:szCs w:val="22"/>
                <w:lang w:val="sl-SI"/>
              </w:rPr>
            </w:pPr>
            <w:r w:rsidRPr="00C214F4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sz w:val="22"/>
                <w:szCs w:val="22"/>
                <w:lang w:val="sl-SI"/>
              </w:rPr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5058150" w14:textId="77777777" w:rsidR="000D4FC3" w:rsidRPr="00C214F4" w:rsidRDefault="000D4FC3" w:rsidP="001A53FB">
            <w:pPr>
              <w:spacing w:after="200"/>
              <w:rPr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214F4" w14:paraId="7D821338" w14:textId="77777777" w:rsidTr="001A53F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77375E" w14:textId="77777777" w:rsidR="000D4FC3" w:rsidRPr="00C214F4" w:rsidRDefault="000D4FC3" w:rsidP="001A53FB">
            <w:pPr>
              <w:rPr>
                <w:sz w:val="22"/>
                <w:szCs w:val="22"/>
                <w:lang w:val="sl-SI" w:eastAsia="sl-SI"/>
              </w:rPr>
            </w:pPr>
            <w:r w:rsidRPr="00C214F4">
              <w:rPr>
                <w:sz w:val="22"/>
                <w:szCs w:val="22"/>
                <w:lang w:val="sl-SI" w:eastAsia="sl-SI"/>
              </w:rPr>
              <w:t>potrdilo Državnega izpitnega centra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93DCE6" w14:textId="77777777" w:rsidR="000D4FC3" w:rsidRPr="00C214F4" w:rsidRDefault="000D4FC3" w:rsidP="001A53FB">
            <w:pPr>
              <w:spacing w:after="200"/>
              <w:rPr>
                <w:b/>
                <w:sz w:val="22"/>
                <w:szCs w:val="22"/>
                <w:lang w:val="sl-SI"/>
              </w:rPr>
            </w:pPr>
            <w:r w:rsidRPr="00C214F4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sz w:val="22"/>
                <w:szCs w:val="22"/>
                <w:lang w:val="sl-SI"/>
              </w:rPr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68E55E5" w14:textId="77777777" w:rsidR="000D4FC3" w:rsidRPr="00C214F4" w:rsidRDefault="000D4FC3" w:rsidP="001A53FB">
            <w:pPr>
              <w:spacing w:after="200"/>
              <w:rPr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214F4" w14:paraId="08350771" w14:textId="77777777" w:rsidTr="001A53F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28542B" w14:textId="77777777" w:rsidR="000D4FC3" w:rsidRPr="00C214F4" w:rsidRDefault="000D4FC3" w:rsidP="001A53FB">
            <w:pPr>
              <w:rPr>
                <w:sz w:val="22"/>
                <w:szCs w:val="22"/>
                <w:lang w:val="sl-SI" w:eastAsia="sl-SI"/>
              </w:rPr>
            </w:pPr>
            <w:r w:rsidRPr="00C214F4">
              <w:rPr>
                <w:sz w:val="22"/>
                <w:szCs w:val="22"/>
                <w:lang w:val="sl-SI" w:eastAsia="sl-SI"/>
              </w:rPr>
              <w:t>potrdilo o opravljenem izpitu oziroma certifikatu najmanj na ravni Sveta Evrope A2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319CCF" w14:textId="77777777" w:rsidR="000D4FC3" w:rsidRPr="00C214F4" w:rsidRDefault="000D4FC3" w:rsidP="001A53FB">
            <w:pPr>
              <w:spacing w:after="200"/>
              <w:rPr>
                <w:b/>
                <w:sz w:val="22"/>
                <w:szCs w:val="22"/>
                <w:lang w:val="sl-SI"/>
              </w:rPr>
            </w:pPr>
            <w:r w:rsidRPr="00C214F4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sz w:val="22"/>
                <w:szCs w:val="22"/>
                <w:lang w:val="sl-SI"/>
              </w:rPr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A598AF7" w14:textId="77777777" w:rsidR="000D4FC3" w:rsidRPr="00C214F4" w:rsidRDefault="000D4FC3" w:rsidP="001A53FB">
            <w:pPr>
              <w:spacing w:after="200"/>
              <w:rPr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214F4" w14:paraId="49AAC861" w14:textId="77777777" w:rsidTr="001A53F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6B2821" w14:textId="77777777" w:rsidR="000D4FC3" w:rsidRPr="00C214F4" w:rsidRDefault="000D4FC3" w:rsidP="001A53FB">
            <w:pPr>
              <w:jc w:val="both"/>
              <w:rPr>
                <w:sz w:val="22"/>
                <w:szCs w:val="22"/>
                <w:lang w:val="sl-SI" w:eastAsia="sl-SI"/>
              </w:rPr>
            </w:pPr>
            <w:r w:rsidRPr="00C214F4">
              <w:rPr>
                <w:sz w:val="22"/>
                <w:szCs w:val="22"/>
                <w:lang w:val="sl-SI" w:eastAsia="sl-SI"/>
              </w:rPr>
              <w:t>potrdilo o jezikovnem usposabljanju pri ustrezni organizaciji v trajanju najmanj 300 ur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EF6F07" w14:textId="77777777" w:rsidR="000D4FC3" w:rsidRPr="00C214F4" w:rsidRDefault="000D4FC3" w:rsidP="001A53FB">
            <w:pPr>
              <w:rPr>
                <w:sz w:val="22"/>
                <w:szCs w:val="22"/>
                <w:lang w:val="sl-SI"/>
              </w:rPr>
            </w:pPr>
            <w:r w:rsidRPr="00C214F4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sz w:val="22"/>
                <w:szCs w:val="22"/>
                <w:lang w:val="sl-SI"/>
              </w:rPr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E832EE4" w14:textId="77777777" w:rsidR="000D4FC3" w:rsidRPr="00C214F4" w:rsidRDefault="000D4FC3" w:rsidP="001A53FB">
            <w:pPr>
              <w:spacing w:after="200"/>
              <w:rPr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7D60C21" w14:textId="77777777" w:rsidR="000D4FC3" w:rsidRPr="00C214F4" w:rsidRDefault="000D4FC3" w:rsidP="000D4FC3">
      <w:pPr>
        <w:jc w:val="both"/>
        <w:rPr>
          <w:b/>
          <w:sz w:val="22"/>
          <w:szCs w:val="22"/>
          <w:lang w:val="sl-SI"/>
        </w:rPr>
      </w:pPr>
    </w:p>
    <w:p w14:paraId="299C0E21" w14:textId="77777777" w:rsidR="000D4FC3" w:rsidRPr="00C214F4" w:rsidRDefault="000D4FC3" w:rsidP="000D4FC3">
      <w:pPr>
        <w:jc w:val="both"/>
        <w:rPr>
          <w:b/>
          <w:sz w:val="22"/>
          <w:szCs w:val="22"/>
          <w:lang w:val="sl-SI"/>
        </w:rPr>
      </w:pPr>
      <w:r w:rsidRPr="00C214F4">
        <w:rPr>
          <w:b/>
          <w:sz w:val="22"/>
          <w:szCs w:val="22"/>
          <w:lang w:val="sl-SI"/>
        </w:rPr>
        <w:t xml:space="preserve">Znanja drugega tujega jezika: </w:t>
      </w:r>
      <w:r w:rsidRPr="00C214F4">
        <w:rPr>
          <w:sz w:val="22"/>
          <w:szCs w:val="22"/>
          <w:lang w:val="sl-SI"/>
        </w:rPr>
        <w:t>napišite katerega</w:t>
      </w:r>
      <w:r w:rsidRPr="00C214F4">
        <w:rPr>
          <w:b/>
          <w:sz w:val="22"/>
          <w:szCs w:val="22"/>
          <w:lang w:val="sl-SI"/>
        </w:rPr>
        <w:t>:______________</w:t>
      </w:r>
    </w:p>
    <w:tbl>
      <w:tblPr>
        <w:tblW w:w="95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0"/>
        <w:gridCol w:w="2977"/>
        <w:gridCol w:w="1134"/>
      </w:tblGrid>
      <w:tr w:rsidR="000D4FC3" w:rsidRPr="00C214F4" w14:paraId="7540DF5C" w14:textId="77777777" w:rsidTr="001A53F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D6CE0B" w14:textId="77777777" w:rsidR="000D4FC3" w:rsidRPr="00C214F4" w:rsidRDefault="000D4FC3" w:rsidP="001A53FB">
            <w:pPr>
              <w:rPr>
                <w:sz w:val="22"/>
                <w:szCs w:val="22"/>
                <w:lang w:val="sl-SI"/>
              </w:rPr>
            </w:pPr>
            <w:r w:rsidRPr="00C214F4">
              <w:rPr>
                <w:sz w:val="22"/>
                <w:szCs w:val="22"/>
                <w:lang w:val="sl-SI"/>
              </w:rPr>
              <w:t> </w:t>
            </w:r>
          </w:p>
          <w:p w14:paraId="65AB75D4" w14:textId="77777777" w:rsidR="000D4FC3" w:rsidRPr="00C214F4" w:rsidRDefault="000D4FC3" w:rsidP="001A53FB">
            <w:pPr>
              <w:rPr>
                <w:sz w:val="22"/>
                <w:szCs w:val="22"/>
                <w:lang w:val="sl-SI"/>
              </w:rPr>
            </w:pPr>
            <w:r w:rsidRPr="00C214F4">
              <w:rPr>
                <w:sz w:val="22"/>
                <w:szCs w:val="22"/>
                <w:lang w:val="sl-SI"/>
              </w:rPr>
              <w:t>Šola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D42D30" w14:textId="77777777" w:rsidR="000D4FC3" w:rsidRPr="00C214F4" w:rsidRDefault="000D4FC3" w:rsidP="001A53FB">
            <w:pPr>
              <w:rPr>
                <w:b/>
                <w:sz w:val="22"/>
                <w:szCs w:val="22"/>
                <w:lang w:val="sl-SI"/>
              </w:rPr>
            </w:pPr>
            <w:r w:rsidRPr="00C214F4">
              <w:rPr>
                <w:b/>
                <w:sz w:val="22"/>
                <w:szCs w:val="22"/>
                <w:lang w:val="sl-SI"/>
              </w:rPr>
              <w:t>Naziv šole oz. izpita ali usposabljanja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FD68F36" w14:textId="77777777" w:rsidR="000D4FC3" w:rsidRPr="00C214F4" w:rsidRDefault="000D4FC3" w:rsidP="001A53FB">
            <w:pPr>
              <w:rPr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0D4FC3" w:rsidRPr="00C214F4" w14:paraId="512D83E8" w14:textId="77777777" w:rsidTr="001A53F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5B6F8" w14:textId="77777777" w:rsidR="000D4FC3" w:rsidRPr="00C214F4" w:rsidRDefault="000D4FC3" w:rsidP="001A53FB">
            <w:pPr>
              <w:spacing w:after="200" w:line="276" w:lineRule="auto"/>
              <w:rPr>
                <w:sz w:val="22"/>
                <w:szCs w:val="22"/>
                <w:lang w:val="sl-SI" w:eastAsia="sl-SI"/>
              </w:rPr>
            </w:pPr>
            <w:r w:rsidRPr="00C214F4">
              <w:rPr>
                <w:sz w:val="22"/>
                <w:szCs w:val="22"/>
                <w:lang w:val="sl-SI" w:eastAsia="sl-SI"/>
              </w:rPr>
              <w:t>potrdilo končane poklicne šole oziroma srednje šole, ki je vključevala učenje tujega jezika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0092D52" w14:textId="77777777" w:rsidR="000D4FC3" w:rsidRPr="00C214F4" w:rsidRDefault="000D4FC3" w:rsidP="001A53FB">
            <w:pPr>
              <w:spacing w:after="200"/>
              <w:rPr>
                <w:b/>
                <w:sz w:val="22"/>
                <w:szCs w:val="22"/>
                <w:lang w:val="sl-SI"/>
              </w:rPr>
            </w:pPr>
            <w:r w:rsidRPr="00C214F4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sz w:val="22"/>
                <w:szCs w:val="22"/>
                <w:lang w:val="sl-SI"/>
              </w:rPr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B1C8BD7" w14:textId="77777777" w:rsidR="000D4FC3" w:rsidRPr="00C214F4" w:rsidRDefault="000D4FC3" w:rsidP="001A53FB">
            <w:pPr>
              <w:spacing w:after="200"/>
              <w:rPr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214F4" w14:paraId="01C6A011" w14:textId="77777777" w:rsidTr="001A53F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2A3C16" w14:textId="77777777" w:rsidR="000D4FC3" w:rsidRPr="00C214F4" w:rsidRDefault="000D4FC3" w:rsidP="001A53FB">
            <w:pPr>
              <w:rPr>
                <w:sz w:val="22"/>
                <w:szCs w:val="22"/>
                <w:lang w:val="sl-SI" w:eastAsia="sl-SI"/>
              </w:rPr>
            </w:pPr>
            <w:r w:rsidRPr="00C214F4">
              <w:rPr>
                <w:sz w:val="22"/>
                <w:szCs w:val="22"/>
                <w:lang w:val="sl-SI" w:eastAsia="sl-SI"/>
              </w:rPr>
              <w:t>potrdilo STANAG 1110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1500BE9" w14:textId="77777777" w:rsidR="000D4FC3" w:rsidRPr="00C214F4" w:rsidRDefault="000D4FC3" w:rsidP="001A53FB">
            <w:pPr>
              <w:spacing w:after="200"/>
              <w:rPr>
                <w:b/>
                <w:sz w:val="22"/>
                <w:szCs w:val="22"/>
                <w:lang w:val="sl-SI"/>
              </w:rPr>
            </w:pPr>
            <w:r w:rsidRPr="00C214F4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sz w:val="22"/>
                <w:szCs w:val="22"/>
                <w:lang w:val="sl-SI"/>
              </w:rPr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6E59D0C" w14:textId="77777777" w:rsidR="000D4FC3" w:rsidRPr="00C214F4" w:rsidRDefault="000D4FC3" w:rsidP="001A53FB">
            <w:pPr>
              <w:spacing w:after="200"/>
              <w:rPr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214F4" w14:paraId="146F6419" w14:textId="77777777" w:rsidTr="001A53F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F76353" w14:textId="77777777" w:rsidR="000D4FC3" w:rsidRPr="00C214F4" w:rsidRDefault="000D4FC3" w:rsidP="001A53FB">
            <w:pPr>
              <w:rPr>
                <w:sz w:val="22"/>
                <w:szCs w:val="22"/>
                <w:lang w:val="sl-SI" w:eastAsia="sl-SI"/>
              </w:rPr>
            </w:pPr>
            <w:r w:rsidRPr="00C214F4">
              <w:rPr>
                <w:sz w:val="22"/>
                <w:szCs w:val="22"/>
                <w:lang w:val="sl-SI" w:eastAsia="sl-SI"/>
              </w:rPr>
              <w:t>potrdilo Državnega izpitnega centra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CAA3502" w14:textId="77777777" w:rsidR="000D4FC3" w:rsidRPr="00C214F4" w:rsidRDefault="000D4FC3" w:rsidP="001A53FB">
            <w:pPr>
              <w:spacing w:after="200"/>
              <w:rPr>
                <w:b/>
                <w:sz w:val="22"/>
                <w:szCs w:val="22"/>
                <w:lang w:val="sl-SI"/>
              </w:rPr>
            </w:pPr>
            <w:r w:rsidRPr="00C214F4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sz w:val="22"/>
                <w:szCs w:val="22"/>
                <w:lang w:val="sl-SI"/>
              </w:rPr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8C04DA4" w14:textId="77777777" w:rsidR="000D4FC3" w:rsidRPr="00C214F4" w:rsidRDefault="000D4FC3" w:rsidP="001A53FB">
            <w:pPr>
              <w:spacing w:after="200"/>
              <w:rPr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214F4" w14:paraId="5EE1E49D" w14:textId="77777777" w:rsidTr="001A53F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FCC8E" w14:textId="77777777" w:rsidR="000D4FC3" w:rsidRPr="00C214F4" w:rsidRDefault="000D4FC3" w:rsidP="001A53FB">
            <w:pPr>
              <w:rPr>
                <w:sz w:val="22"/>
                <w:szCs w:val="22"/>
                <w:lang w:val="sl-SI" w:eastAsia="sl-SI"/>
              </w:rPr>
            </w:pPr>
            <w:r w:rsidRPr="00C214F4">
              <w:rPr>
                <w:sz w:val="22"/>
                <w:szCs w:val="22"/>
                <w:lang w:val="sl-SI" w:eastAsia="sl-SI"/>
              </w:rPr>
              <w:t>potrdilo o opravljenem izpitu oziroma certifikatu najmanj na ravni Sveta Evrope A2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6372346" w14:textId="77777777" w:rsidR="000D4FC3" w:rsidRPr="00C214F4" w:rsidRDefault="000D4FC3" w:rsidP="001A53FB">
            <w:pPr>
              <w:spacing w:after="200"/>
              <w:rPr>
                <w:b/>
                <w:sz w:val="22"/>
                <w:szCs w:val="22"/>
                <w:lang w:val="sl-SI"/>
              </w:rPr>
            </w:pPr>
            <w:r w:rsidRPr="00C214F4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sz w:val="22"/>
                <w:szCs w:val="22"/>
                <w:lang w:val="sl-SI"/>
              </w:rPr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C511D67" w14:textId="77777777" w:rsidR="000D4FC3" w:rsidRPr="00C214F4" w:rsidRDefault="000D4FC3" w:rsidP="001A53FB">
            <w:pPr>
              <w:spacing w:after="200"/>
              <w:rPr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214F4" w14:paraId="6377A1FC" w14:textId="77777777" w:rsidTr="001A53FB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0C3FF7" w14:textId="77777777" w:rsidR="000D4FC3" w:rsidRPr="00C214F4" w:rsidRDefault="000D4FC3" w:rsidP="001A53FB">
            <w:pPr>
              <w:jc w:val="both"/>
              <w:rPr>
                <w:sz w:val="22"/>
                <w:szCs w:val="22"/>
                <w:lang w:val="sl-SI" w:eastAsia="sl-SI"/>
              </w:rPr>
            </w:pPr>
            <w:r w:rsidRPr="00C214F4">
              <w:rPr>
                <w:sz w:val="22"/>
                <w:szCs w:val="22"/>
                <w:lang w:val="sl-SI" w:eastAsia="sl-SI"/>
              </w:rPr>
              <w:t>potrdilo o jezikovnem usposabljanju pri ustrezni organizaciji v trajanju najmanj 300 ur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FEB3E8" w14:textId="77777777" w:rsidR="000D4FC3" w:rsidRPr="00C214F4" w:rsidRDefault="000D4FC3" w:rsidP="001A53FB">
            <w:pPr>
              <w:rPr>
                <w:sz w:val="22"/>
                <w:szCs w:val="22"/>
                <w:lang w:val="sl-SI"/>
              </w:rPr>
            </w:pPr>
            <w:r w:rsidRPr="00C214F4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sz w:val="22"/>
                <w:szCs w:val="22"/>
                <w:lang w:val="sl-SI"/>
              </w:rPr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948A892" w14:textId="77777777" w:rsidR="000D4FC3" w:rsidRPr="00C214F4" w:rsidRDefault="000D4FC3" w:rsidP="001A53FB">
            <w:pPr>
              <w:spacing w:after="200"/>
              <w:rPr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F8E1C2E" w14:textId="77777777" w:rsidR="000D4FC3" w:rsidRPr="00C214F4" w:rsidRDefault="000D4FC3" w:rsidP="000D4FC3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  <w:r w:rsidRPr="00C214F4">
        <w:rPr>
          <w:bCs/>
          <w:iCs w:val="0"/>
          <w:sz w:val="22"/>
          <w:szCs w:val="22"/>
          <w:lang w:val="sl-SI"/>
        </w:rPr>
        <w:t>Opomba: Prosimo, razširite polja po potrebi.</w:t>
      </w:r>
    </w:p>
    <w:p w14:paraId="09DC1689" w14:textId="77777777" w:rsidR="000D4FC3" w:rsidRPr="00C214F4" w:rsidRDefault="000D4FC3" w:rsidP="000D4FC3">
      <w:pPr>
        <w:spacing w:line="240" w:lineRule="atLeast"/>
        <w:rPr>
          <w:b/>
          <w:color w:val="000000"/>
          <w:sz w:val="22"/>
          <w:szCs w:val="22"/>
          <w:lang w:val="sl-SI"/>
        </w:rPr>
      </w:pPr>
    </w:p>
    <w:p w14:paraId="171FD0A8" w14:textId="77777777" w:rsidR="000D4FC3" w:rsidRDefault="000D4FC3" w:rsidP="000D4FC3">
      <w:pPr>
        <w:jc w:val="both"/>
        <w:rPr>
          <w:b/>
          <w:sz w:val="22"/>
          <w:szCs w:val="22"/>
          <w:lang w:val="sl-SI"/>
        </w:rPr>
      </w:pPr>
    </w:p>
    <w:p w14:paraId="3A94814B" w14:textId="77777777" w:rsidR="000D4FC3" w:rsidRDefault="000D4FC3" w:rsidP="000D4FC3">
      <w:pPr>
        <w:spacing w:line="240" w:lineRule="atLeast"/>
        <w:rPr>
          <w:b/>
          <w:sz w:val="22"/>
          <w:szCs w:val="22"/>
          <w:lang w:val="sl-SI"/>
        </w:rPr>
      </w:pPr>
      <w:r w:rsidRPr="003A1F5C">
        <w:rPr>
          <w:b/>
          <w:sz w:val="22"/>
          <w:szCs w:val="22"/>
          <w:lang w:val="sl-SI"/>
        </w:rPr>
        <w:t>b) Delo z računalnikom</w:t>
      </w:r>
    </w:p>
    <w:p w14:paraId="6E30DFED" w14:textId="77777777" w:rsidR="000D4FC3" w:rsidRPr="003A1F5C" w:rsidRDefault="000D4FC3" w:rsidP="000D4FC3">
      <w:pPr>
        <w:spacing w:line="240" w:lineRule="atLeast"/>
        <w:rPr>
          <w:b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984"/>
        <w:gridCol w:w="2552"/>
      </w:tblGrid>
      <w:tr w:rsidR="000D4FC3" w:rsidRPr="003A1F5C" w14:paraId="5D848A4A" w14:textId="77777777" w:rsidTr="001A53FB"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0B8473" w14:textId="77777777" w:rsidR="000D4FC3" w:rsidRPr="003A1F5C" w:rsidRDefault="000D4FC3" w:rsidP="001A53FB">
            <w:pPr>
              <w:spacing w:before="120" w:after="120"/>
              <w:rPr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E52BA3" w14:textId="77777777" w:rsidR="000D4FC3" w:rsidRPr="003A1F5C" w:rsidRDefault="000D4FC3" w:rsidP="001A53FB">
            <w:pPr>
              <w:spacing w:before="120" w:after="120"/>
              <w:jc w:val="center"/>
              <w:rPr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C7C95A" w14:textId="77777777" w:rsidR="000D4FC3" w:rsidRPr="003A1F5C" w:rsidRDefault="000D4FC3" w:rsidP="001A53FB">
            <w:pPr>
              <w:spacing w:before="120" w:after="120"/>
              <w:jc w:val="center"/>
              <w:rPr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0D4FC3" w:rsidRPr="003A1F5C" w14:paraId="73306F00" w14:textId="77777777" w:rsidTr="001A53FB">
        <w:trPr>
          <w:trHeight w:val="389"/>
        </w:trPr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BA17D1" w14:textId="77777777" w:rsidR="000D4FC3" w:rsidRPr="003A1F5C" w:rsidRDefault="000D4FC3" w:rsidP="001A53FB">
            <w:pPr>
              <w:spacing w:before="120"/>
              <w:rPr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color w:val="000000"/>
                <w:sz w:val="22"/>
                <w:szCs w:val="22"/>
                <w:lang w:val="sl-SI"/>
              </w:rPr>
              <w:t>Poznavanje produkta MS Office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308C16" w14:textId="77777777" w:rsidR="000D4FC3" w:rsidRPr="003A1F5C" w:rsidRDefault="000D4FC3" w:rsidP="001A53FB">
            <w:pPr>
              <w:spacing w:before="120"/>
              <w:jc w:val="center"/>
              <w:rPr>
                <w:b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94D29">
              <w:rPr>
                <w:b/>
                <w:color w:val="000000"/>
                <w:sz w:val="22"/>
                <w:szCs w:val="22"/>
                <w:lang w:val="sl-SI"/>
              </w:rPr>
            </w:r>
            <w:r w:rsidR="00394D29">
              <w:rPr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7AF5B1" w14:textId="77777777" w:rsidR="000D4FC3" w:rsidRPr="003A1F5C" w:rsidRDefault="000D4FC3" w:rsidP="001A53FB">
            <w:pPr>
              <w:spacing w:before="120"/>
              <w:jc w:val="center"/>
              <w:rPr>
                <w:b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94D29">
              <w:rPr>
                <w:b/>
                <w:color w:val="000000"/>
                <w:sz w:val="22"/>
                <w:szCs w:val="22"/>
                <w:lang w:val="sl-SI"/>
              </w:rPr>
            </w:r>
            <w:r w:rsidR="00394D29">
              <w:rPr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3A1F5C" w14:paraId="70EB263E" w14:textId="77777777" w:rsidTr="001A53FB">
        <w:trPr>
          <w:trHeight w:val="389"/>
        </w:trPr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1F3BD4" w14:textId="77777777" w:rsidR="000D4FC3" w:rsidRPr="003A1F5C" w:rsidRDefault="000D4FC3" w:rsidP="001A53FB">
            <w:pPr>
              <w:spacing w:before="120"/>
              <w:rPr>
                <w:color w:val="000000"/>
                <w:sz w:val="22"/>
                <w:szCs w:val="22"/>
                <w:lang w:val="sl-SI"/>
              </w:rPr>
            </w:pPr>
            <w:r>
              <w:rPr>
                <w:color w:val="000000"/>
                <w:sz w:val="22"/>
                <w:szCs w:val="22"/>
                <w:lang w:val="sl-SI"/>
              </w:rPr>
              <w:lastRenderedPageBreak/>
              <w:t>MFERAC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46EBFC" w14:textId="77777777" w:rsidR="000D4FC3" w:rsidRPr="003A1F5C" w:rsidRDefault="000D4FC3" w:rsidP="001A53FB">
            <w:pPr>
              <w:spacing w:before="120"/>
              <w:jc w:val="center"/>
              <w:rPr>
                <w:b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94D29">
              <w:rPr>
                <w:b/>
                <w:color w:val="000000"/>
                <w:sz w:val="22"/>
                <w:szCs w:val="22"/>
                <w:lang w:val="sl-SI"/>
              </w:rPr>
            </w:r>
            <w:r w:rsidR="00394D29">
              <w:rPr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D816B1" w14:textId="77777777" w:rsidR="000D4FC3" w:rsidRPr="003A1F5C" w:rsidRDefault="000D4FC3" w:rsidP="001A53FB">
            <w:pPr>
              <w:spacing w:before="120"/>
              <w:jc w:val="center"/>
              <w:rPr>
                <w:b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94D29">
              <w:rPr>
                <w:b/>
                <w:color w:val="000000"/>
                <w:sz w:val="22"/>
                <w:szCs w:val="22"/>
                <w:lang w:val="sl-SI"/>
              </w:rPr>
            </w:r>
            <w:r w:rsidR="00394D29">
              <w:rPr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3A1F5C" w14:paraId="69290CD1" w14:textId="77777777" w:rsidTr="001A53FB">
        <w:tc>
          <w:tcPr>
            <w:tcW w:w="48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26FD3B" w14:textId="77777777" w:rsidR="000D4FC3" w:rsidRPr="003A1F5C" w:rsidRDefault="000D4FC3" w:rsidP="001A53FB">
            <w:pPr>
              <w:spacing w:before="120"/>
              <w:rPr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color w:val="000000"/>
                <w:sz w:val="22"/>
                <w:szCs w:val="22"/>
                <w:lang w:val="sl-SI"/>
              </w:rPr>
              <w:t xml:space="preserve">Drugo 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A1F5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b/>
                <w:sz w:val="22"/>
                <w:szCs w:val="22"/>
                <w:lang w:val="sl-SI"/>
              </w:rPr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CD78B4" w14:textId="77777777" w:rsidR="000D4FC3" w:rsidRPr="003A1F5C" w:rsidRDefault="000D4FC3" w:rsidP="001A53FB">
            <w:pPr>
              <w:spacing w:before="120"/>
              <w:jc w:val="center"/>
              <w:rPr>
                <w:b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94D29">
              <w:rPr>
                <w:b/>
                <w:color w:val="000000"/>
                <w:sz w:val="22"/>
                <w:szCs w:val="22"/>
                <w:lang w:val="sl-SI"/>
              </w:rPr>
            </w:r>
            <w:r w:rsidR="00394D29">
              <w:rPr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9C7B0B" w14:textId="77777777" w:rsidR="000D4FC3" w:rsidRPr="003A1F5C" w:rsidRDefault="000D4FC3" w:rsidP="001A53FB">
            <w:pPr>
              <w:spacing w:before="120"/>
              <w:jc w:val="center"/>
              <w:rPr>
                <w:b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94D29">
              <w:rPr>
                <w:b/>
                <w:color w:val="000000"/>
                <w:sz w:val="22"/>
                <w:szCs w:val="22"/>
                <w:lang w:val="sl-SI"/>
              </w:rPr>
            </w:r>
            <w:r w:rsidR="00394D29">
              <w:rPr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6DD9420" w14:textId="77777777" w:rsidR="000D4FC3" w:rsidRPr="003A1F5C" w:rsidRDefault="000D4FC3" w:rsidP="000D4FC3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  <w:r w:rsidRPr="003A1F5C">
        <w:rPr>
          <w:bCs/>
          <w:iCs w:val="0"/>
          <w:sz w:val="22"/>
          <w:szCs w:val="22"/>
          <w:lang w:val="sl-SI"/>
        </w:rPr>
        <w:t>Opomba: Prosimo, razširite polja po potrebi.</w:t>
      </w:r>
    </w:p>
    <w:p w14:paraId="5D888689" w14:textId="77777777" w:rsidR="000D4FC3" w:rsidRPr="003A1F5C" w:rsidRDefault="000D4FC3" w:rsidP="000D4FC3">
      <w:pPr>
        <w:rPr>
          <w:b/>
          <w:color w:val="000000"/>
          <w:sz w:val="22"/>
          <w:szCs w:val="22"/>
          <w:lang w:val="sl-SI"/>
        </w:rPr>
      </w:pPr>
    </w:p>
    <w:p w14:paraId="599E19B9" w14:textId="77777777" w:rsidR="000D4FC3" w:rsidRPr="00D40377" w:rsidRDefault="000D4FC3" w:rsidP="000D4FC3">
      <w:pPr>
        <w:rPr>
          <w:b/>
          <w:color w:val="000000"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 xml:space="preserve">c) Opravljeni izpiti 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138"/>
        <w:gridCol w:w="1559"/>
        <w:gridCol w:w="1322"/>
      </w:tblGrid>
      <w:tr w:rsidR="000D4FC3" w:rsidRPr="00CD4239" w14:paraId="4E1C40F2" w14:textId="77777777" w:rsidTr="001A53F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DB3E3" w14:textId="77777777" w:rsidR="000D4FC3" w:rsidRPr="00C76E1C" w:rsidRDefault="000D4FC3" w:rsidP="001A53FB">
            <w:pPr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 </w:t>
            </w:r>
          </w:p>
        </w:tc>
        <w:tc>
          <w:tcPr>
            <w:tcW w:w="613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FAD199" w14:textId="77777777" w:rsidR="000D4FC3" w:rsidRPr="00404C9B" w:rsidRDefault="000D4FC3" w:rsidP="001A53FB">
            <w:pPr>
              <w:jc w:val="center"/>
              <w:rPr>
                <w:b/>
                <w:bCs/>
                <w:lang w:val="sl-SI"/>
              </w:rPr>
            </w:pPr>
            <w:r w:rsidRPr="00404C9B">
              <w:rPr>
                <w:b/>
                <w:bCs/>
                <w:lang w:val="sl-SI"/>
              </w:rPr>
              <w:t>Izpit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47B504" w14:textId="77777777" w:rsidR="000D4FC3" w:rsidRPr="00404C9B" w:rsidRDefault="000D4FC3" w:rsidP="001A53FB">
            <w:pPr>
              <w:jc w:val="center"/>
              <w:rPr>
                <w:b/>
                <w:bCs/>
                <w:lang w:val="sl-SI"/>
              </w:rPr>
            </w:pPr>
            <w:r w:rsidRPr="00404C9B">
              <w:rPr>
                <w:b/>
                <w:bCs/>
                <w:lang w:val="sl-SI"/>
              </w:rPr>
              <w:t>Ustrezno označi</w:t>
            </w:r>
          </w:p>
        </w:tc>
        <w:tc>
          <w:tcPr>
            <w:tcW w:w="1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F863DF" w14:textId="77777777" w:rsidR="000D4FC3" w:rsidRPr="00404C9B" w:rsidRDefault="000D4FC3" w:rsidP="001A53FB">
            <w:pPr>
              <w:jc w:val="center"/>
              <w:rPr>
                <w:b/>
                <w:bCs/>
                <w:lang w:val="sl-SI"/>
              </w:rPr>
            </w:pPr>
            <w:r w:rsidRPr="00404C9B">
              <w:rPr>
                <w:b/>
                <w:bCs/>
                <w:lang w:val="sl-SI"/>
              </w:rPr>
              <w:t>Datum</w:t>
            </w:r>
          </w:p>
        </w:tc>
      </w:tr>
      <w:tr w:rsidR="000D4FC3" w:rsidRPr="00CD4239" w14:paraId="7C1B69AA" w14:textId="77777777" w:rsidTr="001A53F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FB0B0A" w14:textId="6689058D" w:rsidR="000D4FC3" w:rsidRPr="00CD4239" w:rsidRDefault="004650DC" w:rsidP="001A53FB">
            <w:pPr>
              <w:jc w:val="center"/>
              <w:rPr>
                <w:b/>
                <w:bCs/>
                <w:sz w:val="22"/>
                <w:szCs w:val="22"/>
                <w:lang w:val="sl-SI"/>
              </w:rPr>
            </w:pPr>
            <w:r>
              <w:rPr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E34B0F" w14:textId="77777777" w:rsidR="000D4FC3" w:rsidRPr="003A1F5C" w:rsidRDefault="000D4FC3" w:rsidP="001A53FB">
            <w:pPr>
              <w:ind w:left="57"/>
              <w:rPr>
                <w:lang w:val="sl-SI"/>
              </w:rPr>
            </w:pPr>
            <w:r>
              <w:rPr>
                <w:lang w:val="sl-SI"/>
              </w:rPr>
              <w:t>U</w:t>
            </w:r>
            <w:r w:rsidRPr="003A1F5C">
              <w:rPr>
                <w:lang w:val="sl-SI"/>
              </w:rPr>
              <w:t>sposabljanje za imenovanje v naziv</w:t>
            </w:r>
            <w:r>
              <w:rPr>
                <w:lang w:val="sl-SI"/>
              </w:rPr>
              <w:t xml:space="preserve"> (oz. opravljen ustrezen izpit)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0DC362C8" w14:textId="77777777" w:rsidR="000D4FC3" w:rsidRPr="003A1F5C" w:rsidRDefault="000D4FC3" w:rsidP="001A53FB">
            <w:pPr>
              <w:jc w:val="center"/>
              <w:rPr>
                <w:lang w:val="sl-SI"/>
              </w:rPr>
            </w:pPr>
            <w:r w:rsidRPr="003A1F5C">
              <w:rPr>
                <w:lang w:val="sl-SI"/>
              </w:rPr>
              <w:t>DA       NE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14E74" w14:textId="77777777" w:rsidR="000D4FC3" w:rsidRPr="00CD4239" w:rsidRDefault="000D4FC3" w:rsidP="001A53FB">
            <w:pPr>
              <w:rPr>
                <w:sz w:val="22"/>
                <w:szCs w:val="22"/>
                <w:lang w:val="sl-SI"/>
              </w:rPr>
            </w:pPr>
            <w:r w:rsidRPr="00CD4239">
              <w:rPr>
                <w:sz w:val="22"/>
                <w:szCs w:val="22"/>
                <w:lang w:val="sl-SI"/>
              </w:rPr>
              <w:t> </w:t>
            </w:r>
          </w:p>
        </w:tc>
      </w:tr>
      <w:tr w:rsidR="000D4FC3" w:rsidRPr="00CD4239" w14:paraId="4EC7D2C9" w14:textId="77777777" w:rsidTr="001A53F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B1A16F" w14:textId="68AFBF4F" w:rsidR="000D4FC3" w:rsidRPr="00CD4239" w:rsidRDefault="004650DC" w:rsidP="001A53FB">
            <w:pPr>
              <w:jc w:val="center"/>
              <w:rPr>
                <w:b/>
                <w:bCs/>
                <w:sz w:val="22"/>
                <w:szCs w:val="22"/>
                <w:lang w:val="sl-SI"/>
              </w:rPr>
            </w:pPr>
            <w:r>
              <w:rPr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8AF0C6" w14:textId="3E9FDC36" w:rsidR="000D4FC3" w:rsidRPr="00CD4239" w:rsidRDefault="004650DC" w:rsidP="001A53FB">
            <w:pPr>
              <w:ind w:left="57"/>
              <w:jc w:val="both"/>
              <w:rPr>
                <w:sz w:val="22"/>
                <w:szCs w:val="22"/>
                <w:lang w:val="sl-SI"/>
              </w:rPr>
            </w:pPr>
            <w:r w:rsidRPr="00595711">
              <w:rPr>
                <w:lang w:val="sl-SI"/>
              </w:rPr>
              <w:t>Strokovni izpit iz upravnega postopka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443A069" w14:textId="77777777" w:rsidR="000D4FC3" w:rsidRPr="003A1F5C" w:rsidRDefault="000D4FC3" w:rsidP="001A53FB">
            <w:pPr>
              <w:jc w:val="center"/>
              <w:rPr>
                <w:lang w:val="sl-SI"/>
              </w:rPr>
            </w:pPr>
            <w:r w:rsidRPr="003A1F5C">
              <w:rPr>
                <w:lang w:val="sl-SI"/>
              </w:rPr>
              <w:t>DA       NE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6DDD18" w14:textId="77777777" w:rsidR="000D4FC3" w:rsidRPr="00CD4239" w:rsidRDefault="000D4FC3" w:rsidP="001A53FB">
            <w:pPr>
              <w:rPr>
                <w:sz w:val="22"/>
                <w:szCs w:val="22"/>
                <w:lang w:val="sl-SI"/>
              </w:rPr>
            </w:pPr>
            <w:r w:rsidRPr="00CD4239">
              <w:rPr>
                <w:sz w:val="22"/>
                <w:szCs w:val="22"/>
                <w:lang w:val="sl-SI"/>
              </w:rPr>
              <w:t> </w:t>
            </w:r>
          </w:p>
        </w:tc>
      </w:tr>
      <w:tr w:rsidR="000D4FC3" w:rsidRPr="00CD4239" w14:paraId="7008A163" w14:textId="77777777" w:rsidTr="001A53F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EE4687" w14:textId="118C978C" w:rsidR="000D4FC3" w:rsidRPr="00CD4239" w:rsidRDefault="004650DC" w:rsidP="001A53FB">
            <w:pPr>
              <w:jc w:val="center"/>
              <w:rPr>
                <w:b/>
                <w:bCs/>
                <w:sz w:val="22"/>
                <w:szCs w:val="22"/>
                <w:lang w:val="sl-SI"/>
              </w:rPr>
            </w:pPr>
            <w:r>
              <w:rPr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49D41" w14:textId="77777777" w:rsidR="000D4FC3" w:rsidRPr="00CD4239" w:rsidRDefault="000D4FC3" w:rsidP="001A53FB">
            <w:pPr>
              <w:ind w:left="57"/>
              <w:rPr>
                <w:sz w:val="22"/>
                <w:szCs w:val="22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E1BC40" w14:textId="77777777" w:rsidR="000D4FC3" w:rsidRPr="00CD4239" w:rsidRDefault="000D4FC3" w:rsidP="001A53FB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FFC3D4" w14:textId="77777777" w:rsidR="000D4FC3" w:rsidRPr="00CD4239" w:rsidRDefault="000D4FC3" w:rsidP="001A53FB">
            <w:pPr>
              <w:rPr>
                <w:sz w:val="22"/>
                <w:szCs w:val="22"/>
                <w:lang w:val="sl-SI"/>
              </w:rPr>
            </w:pPr>
            <w:r w:rsidRPr="00CD4239">
              <w:rPr>
                <w:sz w:val="22"/>
                <w:szCs w:val="22"/>
                <w:lang w:val="sl-SI"/>
              </w:rPr>
              <w:t> </w:t>
            </w:r>
          </w:p>
        </w:tc>
      </w:tr>
    </w:tbl>
    <w:p w14:paraId="16243918" w14:textId="77777777" w:rsidR="000D4FC3" w:rsidRDefault="000D4FC3" w:rsidP="000D4FC3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Prosimo, dodajte polja po potrebi</w:t>
      </w:r>
    </w:p>
    <w:p w14:paraId="06AF1761" w14:textId="6F9F4AD3" w:rsidR="000D4FC3" w:rsidRDefault="000D4FC3" w:rsidP="000D4FC3">
      <w:pPr>
        <w:rPr>
          <w:b/>
          <w:color w:val="000000"/>
          <w:sz w:val="22"/>
          <w:szCs w:val="22"/>
          <w:lang w:val="sl-SI"/>
        </w:rPr>
      </w:pPr>
    </w:p>
    <w:p w14:paraId="4D066EA6" w14:textId="0ACFA2A9" w:rsidR="00394D29" w:rsidRDefault="00394D29" w:rsidP="000D4FC3">
      <w:pPr>
        <w:rPr>
          <w:b/>
          <w:color w:val="000000"/>
          <w:sz w:val="22"/>
          <w:szCs w:val="22"/>
          <w:lang w:val="sl-SI"/>
        </w:rPr>
      </w:pPr>
    </w:p>
    <w:p w14:paraId="5A9FE464" w14:textId="1B3C281A" w:rsidR="00394D29" w:rsidRDefault="00394D29" w:rsidP="000D4FC3">
      <w:pPr>
        <w:rPr>
          <w:b/>
          <w:sz w:val="22"/>
          <w:szCs w:val="22"/>
          <w:lang w:val="sl-SI"/>
        </w:rPr>
      </w:pPr>
      <w:r w:rsidRPr="00C75B15">
        <w:rPr>
          <w:b/>
          <w:sz w:val="22"/>
          <w:szCs w:val="22"/>
          <w:lang w:val="sl-SI"/>
        </w:rPr>
        <w:t>5. Izkušnje iz izvajanja nalog</w:t>
      </w:r>
    </w:p>
    <w:p w14:paraId="6DDB300E" w14:textId="77777777" w:rsidR="00394D29" w:rsidRDefault="00394D29" w:rsidP="000D4FC3">
      <w:pPr>
        <w:rPr>
          <w:b/>
          <w:color w:val="000000"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0D4FC3" w:rsidRPr="00EF3FD9" w14:paraId="6A781B45" w14:textId="77777777" w:rsidTr="001A53F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2A291E" w14:textId="4D98DA6C" w:rsidR="000D4FC3" w:rsidRPr="00595711" w:rsidRDefault="00595711" w:rsidP="00595711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bookmarkStart w:id="5" w:name="KADR_SD"/>
            <w:bookmarkEnd w:id="5"/>
            <w:r w:rsidRPr="00595711">
              <w:rPr>
                <w:rFonts w:ascii="Arial" w:hAnsi="Arial" w:cs="Arial"/>
                <w:sz w:val="22"/>
                <w:szCs w:val="22"/>
                <w:lang w:val="sl-SI"/>
              </w:rPr>
              <w:t>Navedite vaše dosedanje delo</w:t>
            </w:r>
            <w:r w:rsidR="00DD5B35">
              <w:rPr>
                <w:rFonts w:ascii="Arial" w:hAnsi="Arial" w:cs="Arial"/>
                <w:sz w:val="22"/>
                <w:szCs w:val="22"/>
                <w:lang w:val="sl-SI"/>
              </w:rPr>
              <w:t>vne izkušnje</w:t>
            </w:r>
            <w:r w:rsidRPr="00595711">
              <w:rPr>
                <w:rFonts w:ascii="Arial" w:hAnsi="Arial" w:cs="Arial"/>
                <w:sz w:val="22"/>
                <w:szCs w:val="22"/>
                <w:lang w:val="sl-SI"/>
              </w:rPr>
              <w:t xml:space="preserve"> pri vodenju projektov (delodajalec, obdobje, vrsta dela, dodatne izkušnje, …).</w:t>
            </w:r>
          </w:p>
        </w:tc>
      </w:tr>
      <w:tr w:rsidR="000D4FC3" w:rsidRPr="00EF3FD9" w14:paraId="17B9B004" w14:textId="77777777" w:rsidTr="001A53F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BB08D3" w14:textId="77777777" w:rsidR="000D4FC3" w:rsidRPr="00595711" w:rsidRDefault="000D4FC3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  <w:r w:rsidRPr="00595711">
              <w:rPr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95711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595711">
              <w:rPr>
                <w:sz w:val="22"/>
                <w:szCs w:val="22"/>
                <w:lang w:val="sl-SI"/>
              </w:rPr>
            </w:r>
            <w:r w:rsidRPr="00595711">
              <w:rPr>
                <w:sz w:val="22"/>
                <w:szCs w:val="22"/>
                <w:lang w:val="sl-SI"/>
              </w:rPr>
              <w:fldChar w:fldCharType="separate"/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fldChar w:fldCharType="end"/>
            </w:r>
          </w:p>
          <w:p w14:paraId="4E4E4990" w14:textId="77777777" w:rsidR="000D4FC3" w:rsidRPr="00595711" w:rsidRDefault="000D4FC3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</w:p>
          <w:p w14:paraId="2C68FB05" w14:textId="36AC9BF8" w:rsidR="000D4FC3" w:rsidRDefault="000D4FC3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</w:p>
          <w:p w14:paraId="16E839E9" w14:textId="77777777" w:rsidR="00394D29" w:rsidRPr="00595711" w:rsidRDefault="00394D29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</w:p>
          <w:p w14:paraId="5272C343" w14:textId="77777777" w:rsidR="000D4FC3" w:rsidRPr="00595711" w:rsidRDefault="000D4FC3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</w:p>
        </w:tc>
      </w:tr>
      <w:tr w:rsidR="000D4FC3" w:rsidRPr="00382CBA" w14:paraId="742FD848" w14:textId="77777777" w:rsidTr="001A53F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A258A7" w14:textId="4DB454CD" w:rsidR="000D4FC3" w:rsidRPr="00595711" w:rsidRDefault="00595711" w:rsidP="00595711">
            <w:pPr>
              <w:pStyle w:val="Odstavekseznam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95711">
              <w:rPr>
                <w:rFonts w:ascii="Arial" w:hAnsi="Arial" w:cs="Arial"/>
                <w:sz w:val="22"/>
                <w:szCs w:val="22"/>
                <w:lang w:val="sl-SI"/>
              </w:rPr>
              <w:t xml:space="preserve">Pojasnite razliko med pojmoma upravljanje vojnih grobišč in urejanje vojnih grobišč. </w:t>
            </w:r>
          </w:p>
        </w:tc>
      </w:tr>
      <w:tr w:rsidR="000D4FC3" w:rsidRPr="00EF3FD9" w14:paraId="651C64EA" w14:textId="77777777" w:rsidTr="001A53F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892549" w14:textId="77777777" w:rsidR="000D4FC3" w:rsidRPr="00595711" w:rsidRDefault="000D4FC3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  <w:r w:rsidRPr="00595711">
              <w:rPr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95711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595711">
              <w:rPr>
                <w:sz w:val="22"/>
                <w:szCs w:val="22"/>
                <w:lang w:val="sl-SI"/>
              </w:rPr>
            </w:r>
            <w:r w:rsidRPr="00595711">
              <w:rPr>
                <w:sz w:val="22"/>
                <w:szCs w:val="22"/>
                <w:lang w:val="sl-SI"/>
              </w:rPr>
              <w:fldChar w:fldCharType="separate"/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fldChar w:fldCharType="end"/>
            </w:r>
          </w:p>
          <w:p w14:paraId="2A684759" w14:textId="77777777" w:rsidR="000D4FC3" w:rsidRPr="004650DC" w:rsidRDefault="000D4FC3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highlight w:val="yellow"/>
                <w:lang w:val="sl-SI"/>
              </w:rPr>
            </w:pPr>
          </w:p>
          <w:p w14:paraId="7D85F566" w14:textId="660257B0" w:rsidR="000D4FC3" w:rsidRDefault="000D4FC3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highlight w:val="yellow"/>
                <w:lang w:val="sl-SI"/>
              </w:rPr>
            </w:pPr>
          </w:p>
          <w:p w14:paraId="02EAF60C" w14:textId="77777777" w:rsidR="00394D29" w:rsidRPr="004650DC" w:rsidRDefault="00394D29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highlight w:val="yellow"/>
                <w:lang w:val="sl-SI"/>
              </w:rPr>
            </w:pPr>
          </w:p>
          <w:p w14:paraId="1724429E" w14:textId="77777777" w:rsidR="000D4FC3" w:rsidRPr="004650DC" w:rsidRDefault="000D4FC3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highlight w:val="yellow"/>
                <w:lang w:val="sl-SI"/>
              </w:rPr>
            </w:pPr>
          </w:p>
        </w:tc>
      </w:tr>
      <w:tr w:rsidR="000D4FC3" w:rsidRPr="00382CBA" w14:paraId="0E2AB41A" w14:textId="77777777" w:rsidTr="001A53F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5843B8" w14:textId="7F5ADB25" w:rsidR="000D4FC3" w:rsidRPr="00595711" w:rsidRDefault="00595711" w:rsidP="00595711">
            <w:pPr>
              <w:pStyle w:val="Odstavekseznama"/>
              <w:numPr>
                <w:ilvl w:val="0"/>
                <w:numId w:val="15"/>
              </w:numPr>
              <w:spacing w:after="160" w:line="259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95711">
              <w:rPr>
                <w:rFonts w:ascii="Arial" w:hAnsi="Arial" w:cs="Arial"/>
                <w:sz w:val="22"/>
                <w:szCs w:val="22"/>
                <w:lang w:val="sl-SI"/>
              </w:rPr>
              <w:t xml:space="preserve">Opišite delovne izkušnje na področju priprave zahtevnejših gradiv, finančnega poslovanja, sodelovanja s strankami, izvajanja javnih naročil in projektnega vodenja? </w:t>
            </w:r>
          </w:p>
        </w:tc>
      </w:tr>
      <w:tr w:rsidR="000D4FC3" w:rsidRPr="00623F36" w14:paraId="7F834579" w14:textId="77777777" w:rsidTr="001A53F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4BFD26" w14:textId="77777777" w:rsidR="000D4FC3" w:rsidRPr="00595711" w:rsidRDefault="000D4FC3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  <w:r w:rsidRPr="00595711">
              <w:rPr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95711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595711">
              <w:rPr>
                <w:sz w:val="22"/>
                <w:szCs w:val="22"/>
                <w:lang w:val="sl-SI"/>
              </w:rPr>
            </w:r>
            <w:r w:rsidRPr="00595711">
              <w:rPr>
                <w:sz w:val="22"/>
                <w:szCs w:val="22"/>
                <w:lang w:val="sl-SI"/>
              </w:rPr>
              <w:fldChar w:fldCharType="separate"/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fldChar w:fldCharType="end"/>
            </w:r>
            <w:r w:rsidRPr="00595711">
              <w:rPr>
                <w:sz w:val="22"/>
                <w:szCs w:val="22"/>
                <w:lang w:val="sl-SI"/>
              </w:rPr>
              <w:t xml:space="preserve"> </w:t>
            </w:r>
          </w:p>
          <w:p w14:paraId="593B5B04" w14:textId="0AEDEE8C" w:rsidR="000D4FC3" w:rsidRDefault="000D4FC3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highlight w:val="yellow"/>
                <w:lang w:val="sl-SI"/>
              </w:rPr>
            </w:pPr>
          </w:p>
          <w:p w14:paraId="64E52F93" w14:textId="77777777" w:rsidR="00394D29" w:rsidRPr="004650DC" w:rsidRDefault="00394D29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highlight w:val="yellow"/>
                <w:lang w:val="sl-SI"/>
              </w:rPr>
            </w:pPr>
          </w:p>
          <w:p w14:paraId="551F9BD7" w14:textId="77777777" w:rsidR="000D4FC3" w:rsidRPr="004650DC" w:rsidRDefault="000D4FC3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highlight w:val="yellow"/>
                <w:lang w:val="sl-SI"/>
              </w:rPr>
            </w:pPr>
          </w:p>
          <w:p w14:paraId="38AA7CD2" w14:textId="77777777" w:rsidR="000D4FC3" w:rsidRPr="004650DC" w:rsidRDefault="000D4FC3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highlight w:val="yellow"/>
                <w:lang w:val="sl-SI"/>
              </w:rPr>
            </w:pPr>
          </w:p>
        </w:tc>
      </w:tr>
      <w:tr w:rsidR="000D4FC3" w:rsidRPr="00382CBA" w14:paraId="1798BBD5" w14:textId="77777777" w:rsidTr="001A53F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0D3435" w14:textId="30BEAF16" w:rsidR="000D4FC3" w:rsidRPr="00595711" w:rsidRDefault="00595711" w:rsidP="00595711">
            <w:pPr>
              <w:pStyle w:val="Odstavekseznam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95711">
              <w:rPr>
                <w:rFonts w:ascii="Arial" w:hAnsi="Arial" w:cs="Arial"/>
                <w:sz w:val="22"/>
                <w:szCs w:val="22"/>
                <w:lang w:val="sl-SI"/>
              </w:rPr>
              <w:t xml:space="preserve">Katere upravne postopke opredeljuje veljavna zakonodaja na področju vojnih grobišč in katere uradne evidence? </w:t>
            </w:r>
          </w:p>
        </w:tc>
      </w:tr>
      <w:tr w:rsidR="000D4FC3" w:rsidRPr="00EF3FD9" w14:paraId="0489DC10" w14:textId="77777777" w:rsidTr="001A53F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6AA767" w14:textId="77777777" w:rsidR="000D4FC3" w:rsidRPr="00595711" w:rsidRDefault="000D4FC3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  <w:r w:rsidRPr="00595711">
              <w:rPr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95711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595711">
              <w:rPr>
                <w:sz w:val="22"/>
                <w:szCs w:val="22"/>
                <w:lang w:val="sl-SI"/>
              </w:rPr>
            </w:r>
            <w:r w:rsidRPr="00595711">
              <w:rPr>
                <w:sz w:val="22"/>
                <w:szCs w:val="22"/>
                <w:lang w:val="sl-SI"/>
              </w:rPr>
              <w:fldChar w:fldCharType="separate"/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fldChar w:fldCharType="end"/>
            </w:r>
          </w:p>
          <w:p w14:paraId="6BA51021" w14:textId="475F0C82" w:rsidR="000D4FC3" w:rsidRDefault="000D4FC3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highlight w:val="yellow"/>
                <w:lang w:val="sl-SI"/>
              </w:rPr>
            </w:pPr>
          </w:p>
          <w:p w14:paraId="246FBA49" w14:textId="77777777" w:rsidR="00394D29" w:rsidRPr="004650DC" w:rsidRDefault="00394D29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highlight w:val="yellow"/>
                <w:lang w:val="sl-SI"/>
              </w:rPr>
            </w:pPr>
          </w:p>
          <w:p w14:paraId="3668A98A" w14:textId="77777777" w:rsidR="000D4FC3" w:rsidRPr="004650DC" w:rsidRDefault="000D4FC3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highlight w:val="yellow"/>
                <w:lang w:val="sl-SI"/>
              </w:rPr>
            </w:pPr>
          </w:p>
          <w:p w14:paraId="683CEE2B" w14:textId="77777777" w:rsidR="000D4FC3" w:rsidRPr="004650DC" w:rsidRDefault="000D4FC3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highlight w:val="yellow"/>
                <w:lang w:val="sl-SI"/>
              </w:rPr>
            </w:pPr>
          </w:p>
        </w:tc>
      </w:tr>
      <w:tr w:rsidR="00595711" w:rsidRPr="00EF3FD9" w14:paraId="71F6DAFD" w14:textId="77777777" w:rsidTr="001A53F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0A79FF" w14:textId="545B766F" w:rsidR="00595711" w:rsidRPr="00595711" w:rsidRDefault="00595711" w:rsidP="00595711">
            <w:pPr>
              <w:pStyle w:val="Odstavekseznam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95711">
              <w:rPr>
                <w:rFonts w:ascii="Arial" w:hAnsi="Arial" w:cs="Arial"/>
                <w:sz w:val="22"/>
                <w:szCs w:val="22"/>
                <w:lang w:val="sl-SI"/>
              </w:rPr>
              <w:t xml:space="preserve">Kateri je pritožbeni organ v upravnih postopkih na področju vojnih grobišč? </w:t>
            </w:r>
          </w:p>
        </w:tc>
      </w:tr>
      <w:tr w:rsidR="00595711" w:rsidRPr="00EF3FD9" w14:paraId="79D2E3E2" w14:textId="77777777" w:rsidTr="001A53F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CDF66D" w14:textId="77777777" w:rsidR="00595711" w:rsidRPr="00595711" w:rsidRDefault="00595711" w:rsidP="00595711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  <w:r w:rsidRPr="00595711">
              <w:rPr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95711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595711">
              <w:rPr>
                <w:sz w:val="22"/>
                <w:szCs w:val="22"/>
                <w:lang w:val="sl-SI"/>
              </w:rPr>
            </w:r>
            <w:r w:rsidRPr="00595711">
              <w:rPr>
                <w:sz w:val="22"/>
                <w:szCs w:val="22"/>
                <w:lang w:val="sl-SI"/>
              </w:rPr>
              <w:fldChar w:fldCharType="separate"/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t> </w:t>
            </w:r>
            <w:r w:rsidRPr="00595711">
              <w:rPr>
                <w:sz w:val="22"/>
                <w:szCs w:val="22"/>
                <w:lang w:val="sl-SI"/>
              </w:rPr>
              <w:fldChar w:fldCharType="end"/>
            </w:r>
          </w:p>
          <w:p w14:paraId="7900ED2A" w14:textId="6D4A3AF0" w:rsidR="00595711" w:rsidRDefault="00595711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</w:p>
          <w:p w14:paraId="53C400C6" w14:textId="77777777" w:rsidR="00394D29" w:rsidRDefault="00394D29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</w:p>
          <w:p w14:paraId="51FE744D" w14:textId="77777777" w:rsidR="00595711" w:rsidRDefault="00595711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</w:p>
          <w:p w14:paraId="69E463BB" w14:textId="339764B0" w:rsidR="00595711" w:rsidRPr="00595711" w:rsidRDefault="00595711" w:rsidP="001A53FB">
            <w:pPr>
              <w:tabs>
                <w:tab w:val="center" w:pos="284"/>
                <w:tab w:val="right" w:pos="8640"/>
              </w:tabs>
              <w:jc w:val="both"/>
              <w:rPr>
                <w:sz w:val="22"/>
                <w:szCs w:val="22"/>
                <w:lang w:val="sl-SI"/>
              </w:rPr>
            </w:pPr>
          </w:p>
        </w:tc>
      </w:tr>
    </w:tbl>
    <w:p w14:paraId="37CC0FA1" w14:textId="77777777" w:rsidR="000D4FC3" w:rsidRPr="00E56EA2" w:rsidRDefault="000D4FC3" w:rsidP="000D4FC3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  <w:r w:rsidRPr="00E56EA2">
        <w:rPr>
          <w:bCs/>
          <w:iCs w:val="0"/>
          <w:sz w:val="22"/>
          <w:szCs w:val="22"/>
          <w:lang w:val="sl-SI"/>
        </w:rPr>
        <w:t>Opomba: Prosimo, dodajte polja po potrebi</w:t>
      </w:r>
    </w:p>
    <w:p w14:paraId="2A8067B6" w14:textId="77777777" w:rsidR="000D4FC3" w:rsidRDefault="000D4FC3" w:rsidP="000D4FC3">
      <w:pPr>
        <w:spacing w:line="240" w:lineRule="atLeast"/>
        <w:rPr>
          <w:color w:val="000000"/>
          <w:sz w:val="22"/>
          <w:szCs w:val="22"/>
          <w:lang w:val="sl-SI"/>
        </w:rPr>
      </w:pPr>
    </w:p>
    <w:p w14:paraId="1B176AE4" w14:textId="77777777" w:rsidR="000D4FC3" w:rsidRDefault="000D4FC3" w:rsidP="000D4FC3">
      <w:pPr>
        <w:spacing w:line="240" w:lineRule="atLeast"/>
        <w:jc w:val="both"/>
        <w:rPr>
          <w:b/>
          <w:color w:val="000000"/>
          <w:sz w:val="22"/>
          <w:szCs w:val="22"/>
          <w:lang w:val="sl-SI"/>
        </w:rPr>
      </w:pPr>
      <w:r w:rsidRPr="000E2874">
        <w:rPr>
          <w:color w:val="000000"/>
          <w:sz w:val="22"/>
          <w:szCs w:val="22"/>
          <w:lang w:val="sl-SI"/>
        </w:rPr>
        <w:t>Prosimo</w:t>
      </w:r>
      <w:r>
        <w:rPr>
          <w:color w:val="000000"/>
          <w:sz w:val="22"/>
          <w:szCs w:val="22"/>
          <w:lang w:val="sl-SI"/>
        </w:rPr>
        <w:t>,</w:t>
      </w:r>
      <w:r w:rsidRPr="000E2874">
        <w:rPr>
          <w:color w:val="000000"/>
          <w:sz w:val="22"/>
          <w:szCs w:val="22"/>
          <w:lang w:val="sl-SI"/>
        </w:rPr>
        <w:t xml:space="preserve"> opišite znanja in veščine</w:t>
      </w:r>
      <w:r>
        <w:rPr>
          <w:color w:val="000000"/>
          <w:sz w:val="22"/>
          <w:szCs w:val="22"/>
          <w:lang w:val="sl-SI"/>
        </w:rPr>
        <w:t xml:space="preserve"> ter karakteristike</w:t>
      </w:r>
      <w:r w:rsidRPr="000E2874">
        <w:rPr>
          <w:color w:val="000000"/>
          <w:sz w:val="22"/>
          <w:szCs w:val="22"/>
          <w:lang w:val="sl-SI"/>
        </w:rPr>
        <w:t xml:space="preserve">, </w:t>
      </w:r>
      <w:r>
        <w:rPr>
          <w:color w:val="000000"/>
          <w:sz w:val="22"/>
          <w:szCs w:val="22"/>
          <w:lang w:val="sl-SI"/>
        </w:rPr>
        <w:t>zaradi katerih menite, da ste primeren kandidat za opravljanje dela</w:t>
      </w:r>
      <w:r w:rsidRPr="000E2874">
        <w:rPr>
          <w:color w:val="000000"/>
          <w:sz w:val="22"/>
          <w:szCs w:val="22"/>
          <w:lang w:val="sl-SI"/>
        </w:rPr>
        <w:t>, za katerega se p</w:t>
      </w:r>
      <w:r>
        <w:rPr>
          <w:color w:val="000000"/>
          <w:sz w:val="22"/>
          <w:szCs w:val="22"/>
          <w:lang w:val="sl-SI"/>
        </w:rPr>
        <w:t>rijavljate.</w:t>
      </w:r>
    </w:p>
    <w:p w14:paraId="6C6C6206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noProof/>
          <w:sz w:val="22"/>
          <w:szCs w:val="22"/>
          <w:lang w:val="sl-SI"/>
        </w:rPr>
      </w:pPr>
      <w:r>
        <w:rPr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b/>
          <w:noProof/>
          <w:sz w:val="22"/>
          <w:szCs w:val="22"/>
          <w:lang w:val="sl-SI"/>
        </w:rPr>
        <w:instrText xml:space="preserve"> FORMTEXT </w:instrText>
      </w:r>
      <w:r>
        <w:rPr>
          <w:b/>
          <w:noProof/>
          <w:sz w:val="22"/>
          <w:szCs w:val="22"/>
          <w:lang w:val="sl-SI"/>
        </w:rPr>
      </w:r>
      <w:r>
        <w:rPr>
          <w:b/>
          <w:noProof/>
          <w:sz w:val="22"/>
          <w:szCs w:val="22"/>
          <w:lang w:val="sl-SI"/>
        </w:rPr>
        <w:fldChar w:fldCharType="separate"/>
      </w:r>
      <w:r>
        <w:rPr>
          <w:b/>
          <w:noProof/>
          <w:sz w:val="22"/>
          <w:szCs w:val="22"/>
          <w:lang w:val="sl-SI"/>
        </w:rPr>
        <w:t> </w:t>
      </w:r>
      <w:r>
        <w:rPr>
          <w:b/>
          <w:noProof/>
          <w:sz w:val="22"/>
          <w:szCs w:val="22"/>
          <w:lang w:val="sl-SI"/>
        </w:rPr>
        <w:t> </w:t>
      </w:r>
      <w:r>
        <w:rPr>
          <w:b/>
          <w:noProof/>
          <w:sz w:val="22"/>
          <w:szCs w:val="22"/>
          <w:lang w:val="sl-SI"/>
        </w:rPr>
        <w:t> </w:t>
      </w:r>
      <w:r>
        <w:rPr>
          <w:b/>
          <w:noProof/>
          <w:sz w:val="22"/>
          <w:szCs w:val="22"/>
          <w:lang w:val="sl-SI"/>
        </w:rPr>
        <w:t> </w:t>
      </w:r>
      <w:r>
        <w:rPr>
          <w:b/>
          <w:noProof/>
          <w:sz w:val="22"/>
          <w:szCs w:val="22"/>
          <w:lang w:val="sl-SI"/>
        </w:rPr>
        <w:t> </w:t>
      </w:r>
      <w:r>
        <w:rPr>
          <w:b/>
          <w:noProof/>
          <w:sz w:val="22"/>
          <w:szCs w:val="22"/>
          <w:lang w:val="sl-SI"/>
        </w:rPr>
        <w:fldChar w:fldCharType="end"/>
      </w:r>
    </w:p>
    <w:p w14:paraId="14F97F09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noProof/>
          <w:sz w:val="22"/>
          <w:szCs w:val="22"/>
          <w:lang w:val="sl-SI"/>
        </w:rPr>
      </w:pPr>
    </w:p>
    <w:p w14:paraId="428B43AD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noProof/>
          <w:sz w:val="22"/>
          <w:szCs w:val="22"/>
          <w:lang w:val="sl-SI"/>
        </w:rPr>
      </w:pPr>
    </w:p>
    <w:bookmarkEnd w:id="0"/>
    <w:bookmarkEnd w:id="1"/>
    <w:p w14:paraId="73B021A8" w14:textId="77777777" w:rsidR="000D4FC3" w:rsidRDefault="000D4FC3" w:rsidP="000D4FC3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Prosimo, dodajte polja po potrebi</w:t>
      </w:r>
      <w:r>
        <w:rPr>
          <w:bCs/>
          <w:iCs w:val="0"/>
          <w:sz w:val="22"/>
          <w:szCs w:val="22"/>
          <w:lang w:val="sl-SI"/>
        </w:rPr>
        <w:t>.</w:t>
      </w:r>
    </w:p>
    <w:p w14:paraId="470813C1" w14:textId="77777777" w:rsidR="000D4FC3" w:rsidRDefault="000D4FC3" w:rsidP="000D4FC3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1BEAB858" w14:textId="0DD33017" w:rsidR="000D4FC3" w:rsidRPr="00F85E43" w:rsidRDefault="00394D29" w:rsidP="000D4FC3">
      <w:pPr>
        <w:spacing w:line="240" w:lineRule="atLeast"/>
        <w:rPr>
          <w:b/>
          <w:color w:val="000000"/>
          <w:sz w:val="22"/>
          <w:szCs w:val="22"/>
          <w:lang w:val="sl-SI"/>
        </w:rPr>
      </w:pPr>
      <w:r>
        <w:rPr>
          <w:b/>
          <w:color w:val="000000"/>
          <w:sz w:val="22"/>
          <w:szCs w:val="22"/>
          <w:lang w:val="sl-SI"/>
        </w:rPr>
        <w:t>6</w:t>
      </w:r>
      <w:r w:rsidR="000D4FC3" w:rsidRPr="00F85E43">
        <w:rPr>
          <w:b/>
          <w:color w:val="000000"/>
          <w:sz w:val="22"/>
          <w:szCs w:val="22"/>
          <w:lang w:val="sl-SI"/>
        </w:rPr>
        <w:t xml:space="preserve">. </w:t>
      </w:r>
      <w:r w:rsidR="000D4FC3">
        <w:rPr>
          <w:b/>
          <w:color w:val="000000"/>
          <w:sz w:val="22"/>
          <w:szCs w:val="22"/>
          <w:lang w:val="sl-SI"/>
        </w:rPr>
        <w:t>Življenjepis</w:t>
      </w:r>
    </w:p>
    <w:p w14:paraId="16AECAA8" w14:textId="77777777" w:rsidR="000D4FC3" w:rsidRDefault="000D4FC3" w:rsidP="000D4FC3">
      <w:pPr>
        <w:spacing w:line="240" w:lineRule="atLeast"/>
        <w:rPr>
          <w:color w:val="000000"/>
          <w:sz w:val="22"/>
          <w:szCs w:val="22"/>
          <w:lang w:val="sl-SI"/>
        </w:rPr>
      </w:pPr>
    </w:p>
    <w:p w14:paraId="4AA15BD5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noProof/>
          <w:sz w:val="22"/>
          <w:szCs w:val="22"/>
          <w:lang w:val="sl-SI"/>
        </w:rPr>
      </w:pPr>
    </w:p>
    <w:p w14:paraId="2B4CDB30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noProof/>
          <w:sz w:val="22"/>
          <w:szCs w:val="22"/>
          <w:lang w:val="sl-SI"/>
        </w:rPr>
      </w:pPr>
    </w:p>
    <w:p w14:paraId="3E818DFD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noProof/>
          <w:sz w:val="22"/>
          <w:szCs w:val="22"/>
          <w:lang w:val="sl-SI"/>
        </w:rPr>
      </w:pPr>
    </w:p>
    <w:p w14:paraId="0B30FCAE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noProof/>
          <w:sz w:val="22"/>
          <w:szCs w:val="22"/>
          <w:lang w:val="sl-SI"/>
        </w:rPr>
      </w:pPr>
    </w:p>
    <w:p w14:paraId="715A438C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noProof/>
          <w:sz w:val="22"/>
          <w:szCs w:val="22"/>
          <w:lang w:val="sl-SI"/>
        </w:rPr>
      </w:pPr>
    </w:p>
    <w:p w14:paraId="2EDE55BC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noProof/>
          <w:sz w:val="22"/>
          <w:szCs w:val="22"/>
          <w:lang w:val="sl-SI"/>
        </w:rPr>
      </w:pPr>
    </w:p>
    <w:p w14:paraId="228BDB26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noProof/>
          <w:sz w:val="22"/>
          <w:szCs w:val="22"/>
          <w:lang w:val="sl-SI"/>
        </w:rPr>
      </w:pPr>
    </w:p>
    <w:p w14:paraId="6A631014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noProof/>
          <w:sz w:val="22"/>
          <w:szCs w:val="22"/>
          <w:lang w:val="sl-SI"/>
        </w:rPr>
      </w:pPr>
    </w:p>
    <w:p w14:paraId="756CAFD8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noProof/>
          <w:sz w:val="22"/>
          <w:szCs w:val="22"/>
          <w:lang w:val="sl-SI"/>
        </w:rPr>
      </w:pPr>
    </w:p>
    <w:p w14:paraId="65A2F6D7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noProof/>
          <w:sz w:val="22"/>
          <w:szCs w:val="22"/>
          <w:lang w:val="sl-SI"/>
        </w:rPr>
      </w:pPr>
    </w:p>
    <w:p w14:paraId="37E47C3C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noProof/>
          <w:sz w:val="22"/>
          <w:szCs w:val="22"/>
          <w:lang w:val="sl-SI"/>
        </w:rPr>
      </w:pPr>
    </w:p>
    <w:p w14:paraId="537ED360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noProof/>
          <w:sz w:val="22"/>
          <w:szCs w:val="22"/>
          <w:lang w:val="sl-SI"/>
        </w:rPr>
      </w:pPr>
    </w:p>
    <w:p w14:paraId="437FF1F3" w14:textId="77777777" w:rsidR="000D4FC3" w:rsidRDefault="000D4FC3" w:rsidP="000D4FC3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Prosimo, dodajte polja po potrebi</w:t>
      </w:r>
      <w:r>
        <w:rPr>
          <w:bCs/>
          <w:iCs w:val="0"/>
          <w:sz w:val="22"/>
          <w:szCs w:val="22"/>
          <w:lang w:val="sl-SI"/>
        </w:rPr>
        <w:t>.</w:t>
      </w:r>
    </w:p>
    <w:p w14:paraId="1E71DC95" w14:textId="77777777" w:rsidR="000D4FC3" w:rsidRDefault="000D4FC3" w:rsidP="000D4FC3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112809C9" w14:textId="68E313E8" w:rsidR="000D4FC3" w:rsidRPr="00A16E92" w:rsidRDefault="00394D29" w:rsidP="000D4FC3">
      <w:pPr>
        <w:pStyle w:val="Telobesedila"/>
        <w:spacing w:before="0" w:after="0"/>
        <w:rPr>
          <w:b/>
          <w:color w:val="000000"/>
          <w:sz w:val="22"/>
          <w:szCs w:val="22"/>
          <w:lang w:val="sl-SI"/>
        </w:rPr>
      </w:pPr>
      <w:r>
        <w:rPr>
          <w:b/>
          <w:color w:val="000000"/>
          <w:sz w:val="22"/>
          <w:szCs w:val="22"/>
          <w:lang w:val="sl-SI"/>
        </w:rPr>
        <w:t>7</w:t>
      </w:r>
      <w:r w:rsidR="000D4FC3" w:rsidRPr="00A16E92">
        <w:rPr>
          <w:b/>
          <w:color w:val="000000"/>
          <w:sz w:val="22"/>
          <w:szCs w:val="22"/>
          <w:lang w:val="sl-SI"/>
        </w:rPr>
        <w:t>. Prosimo napišite razloge, zaradi katerih ste se odločili, da kandidirate za razpisano delovno mesto</w:t>
      </w:r>
    </w:p>
    <w:p w14:paraId="480C2CB3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color w:val="000000"/>
          <w:sz w:val="22"/>
          <w:szCs w:val="22"/>
          <w:lang w:val="sl-SI"/>
        </w:rPr>
      </w:pPr>
    </w:p>
    <w:p w14:paraId="161BB036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color w:val="000000"/>
          <w:sz w:val="22"/>
          <w:szCs w:val="22"/>
          <w:lang w:val="sl-SI"/>
        </w:rPr>
      </w:pPr>
    </w:p>
    <w:p w14:paraId="3F43D1A6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color w:val="000000"/>
          <w:sz w:val="22"/>
          <w:szCs w:val="22"/>
          <w:lang w:val="sl-SI"/>
        </w:rPr>
      </w:pPr>
    </w:p>
    <w:p w14:paraId="27CE9277" w14:textId="77777777" w:rsidR="000D4FC3" w:rsidRDefault="000D4FC3" w:rsidP="000D4FC3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b/>
          <w:color w:val="000000"/>
          <w:sz w:val="22"/>
          <w:szCs w:val="22"/>
          <w:lang w:val="sl-SI"/>
        </w:rPr>
      </w:pPr>
    </w:p>
    <w:p w14:paraId="3AD5ABCF" w14:textId="77777777" w:rsidR="000D4FC3" w:rsidRPr="009D3B86" w:rsidRDefault="000D4FC3" w:rsidP="000D4FC3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</w:p>
    <w:p w14:paraId="322CF01A" w14:textId="77777777" w:rsidR="000D4FC3" w:rsidRDefault="000D4FC3" w:rsidP="000D4FC3">
      <w:pPr>
        <w:pStyle w:val="Telobesedila"/>
        <w:spacing w:line="360" w:lineRule="auto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br w:type="page"/>
      </w:r>
    </w:p>
    <w:p w14:paraId="0103EF5D" w14:textId="77777777" w:rsidR="000D4FC3" w:rsidRPr="00973B4F" w:rsidRDefault="000D4FC3" w:rsidP="000D4FC3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  <w:r w:rsidRPr="00973B4F">
        <w:rPr>
          <w:b/>
          <w:sz w:val="22"/>
          <w:szCs w:val="22"/>
          <w:lang w:val="sl-SI"/>
        </w:rPr>
        <w:lastRenderedPageBreak/>
        <w:t>IZJAVA O IZPOLNJEVANJU POGOJEV</w:t>
      </w:r>
    </w:p>
    <w:p w14:paraId="0F027511" w14:textId="77777777" w:rsidR="000D4FC3" w:rsidRPr="00C76E1C" w:rsidRDefault="000D4FC3" w:rsidP="000D4FC3">
      <w:pPr>
        <w:pStyle w:val="Telobesedila"/>
        <w:spacing w:line="360" w:lineRule="auto"/>
        <w:rPr>
          <w:sz w:val="22"/>
          <w:szCs w:val="22"/>
          <w:lang w:val="sl-SI"/>
        </w:rPr>
      </w:pPr>
      <w:r w:rsidRPr="00C76E1C">
        <w:rPr>
          <w:sz w:val="22"/>
          <w:szCs w:val="22"/>
          <w:lang w:val="sl-SI"/>
        </w:rPr>
        <w:t xml:space="preserve">Podpisani/-a: </w:t>
      </w:r>
    </w:p>
    <w:tbl>
      <w:tblPr>
        <w:tblW w:w="9214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0D4FC3" w:rsidRPr="00C76E1C" w14:paraId="77CB1BEC" w14:textId="77777777" w:rsidTr="001A53FB">
        <w:trPr>
          <w:trHeight w:hRule="exact" w:val="397"/>
        </w:trPr>
        <w:tc>
          <w:tcPr>
            <w:tcW w:w="1985" w:type="dxa"/>
          </w:tcPr>
          <w:p w14:paraId="6C51BC14" w14:textId="77777777" w:rsidR="000D4FC3" w:rsidRPr="00C76E1C" w:rsidRDefault="000D4FC3" w:rsidP="001A53FB">
            <w:pPr>
              <w:pStyle w:val="Telobesedila"/>
              <w:spacing w:before="120"/>
              <w:ind w:firstLine="72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16A94BBC" w14:textId="77777777" w:rsidR="000D4FC3" w:rsidRPr="00C76E1C" w:rsidRDefault="000D4FC3" w:rsidP="001A53FB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5FB2884" w14:textId="77777777" w:rsidR="000D4FC3" w:rsidRDefault="000D4FC3" w:rsidP="000D4FC3">
      <w:pPr>
        <w:jc w:val="both"/>
        <w:rPr>
          <w:iCs/>
          <w:sz w:val="22"/>
          <w:szCs w:val="22"/>
          <w:lang w:val="sl-SI"/>
        </w:rPr>
      </w:pPr>
    </w:p>
    <w:p w14:paraId="4F4E2C7D" w14:textId="77777777" w:rsidR="000D4FC3" w:rsidRPr="009367BD" w:rsidRDefault="000D4FC3" w:rsidP="000D4FC3">
      <w:pPr>
        <w:pStyle w:val="Telobesedila"/>
        <w:spacing w:before="0" w:after="0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I</w:t>
      </w:r>
      <w:r w:rsidRPr="009367BD">
        <w:rPr>
          <w:sz w:val="22"/>
          <w:szCs w:val="22"/>
          <w:lang w:val="sl-SI"/>
        </w:rPr>
        <w:t>zjavljam, da izpolnjujem vse formalne pogoje za zasedbo delovnega mesta</w:t>
      </w:r>
      <w:r>
        <w:rPr>
          <w:sz w:val="22"/>
          <w:szCs w:val="22"/>
          <w:lang w:val="sl-SI"/>
        </w:rPr>
        <w:t>,</w:t>
      </w:r>
      <w:r w:rsidRPr="009367BD">
        <w:rPr>
          <w:sz w:val="22"/>
          <w:szCs w:val="22"/>
          <w:lang w:val="sl-SI"/>
        </w:rPr>
        <w:t xml:space="preserve"> za katerega kandidiram</w:t>
      </w:r>
      <w:r>
        <w:rPr>
          <w:sz w:val="22"/>
          <w:szCs w:val="22"/>
          <w:lang w:val="sl-SI"/>
        </w:rPr>
        <w:t>.</w:t>
      </w:r>
    </w:p>
    <w:p w14:paraId="050D9DC4" w14:textId="77777777" w:rsidR="000D4FC3" w:rsidRDefault="000D4FC3" w:rsidP="000D4FC3">
      <w:pPr>
        <w:rPr>
          <w:sz w:val="22"/>
          <w:szCs w:val="22"/>
          <w:lang w:val="sl-SI"/>
        </w:rPr>
      </w:pPr>
    </w:p>
    <w:p w14:paraId="766A2052" w14:textId="77777777" w:rsidR="000D4FC3" w:rsidRDefault="000D4FC3" w:rsidP="000D4FC3">
      <w:pPr>
        <w:rPr>
          <w:sz w:val="22"/>
          <w:szCs w:val="22"/>
          <w:lang w:val="sl-SI"/>
        </w:rPr>
      </w:pPr>
    </w:p>
    <w:p w14:paraId="6066EBDD" w14:textId="77777777" w:rsidR="000D4FC3" w:rsidRPr="00566C00" w:rsidRDefault="000D4FC3" w:rsidP="000D4FC3">
      <w:pPr>
        <w:rPr>
          <w:sz w:val="22"/>
          <w:szCs w:val="22"/>
          <w:lang w:val="sl-SI"/>
        </w:rPr>
      </w:pPr>
      <w:r w:rsidRPr="00566C00">
        <w:rPr>
          <w:sz w:val="22"/>
          <w:szCs w:val="22"/>
          <w:lang w:val="sl-SI"/>
        </w:rPr>
        <w:t>Izjavljam, da sem državljan Republike Slovenije in da nimam dvojnega državljanstva.</w:t>
      </w:r>
    </w:p>
    <w:p w14:paraId="677363B6" w14:textId="77777777" w:rsidR="000D4FC3" w:rsidRPr="00566C00" w:rsidRDefault="000D4FC3" w:rsidP="000D4FC3">
      <w:pPr>
        <w:jc w:val="both"/>
        <w:rPr>
          <w:iCs/>
          <w:sz w:val="22"/>
          <w:szCs w:val="22"/>
          <w:lang w:val="sl-SI"/>
        </w:rPr>
      </w:pPr>
    </w:p>
    <w:p w14:paraId="50C52292" w14:textId="77777777" w:rsidR="000D4FC3" w:rsidRPr="00566C00" w:rsidRDefault="000D4FC3" w:rsidP="000D4FC3">
      <w:pPr>
        <w:jc w:val="both"/>
        <w:rPr>
          <w:iCs/>
          <w:sz w:val="22"/>
          <w:szCs w:val="22"/>
          <w:lang w:val="sl-SI"/>
        </w:rPr>
      </w:pPr>
    </w:p>
    <w:p w14:paraId="35CC12A2" w14:textId="77777777" w:rsidR="000D4FC3" w:rsidRPr="00566C00" w:rsidRDefault="000D4FC3" w:rsidP="000D4FC3">
      <w:pPr>
        <w:jc w:val="both"/>
        <w:rPr>
          <w:iCs/>
          <w:sz w:val="22"/>
          <w:szCs w:val="22"/>
          <w:lang w:val="sl-SI"/>
        </w:rPr>
      </w:pPr>
      <w:r w:rsidRPr="00566C00">
        <w:rPr>
          <w:iCs/>
          <w:sz w:val="22"/>
          <w:szCs w:val="22"/>
          <w:lang w:val="sl-SI"/>
        </w:rPr>
        <w:t>Izjavljam, da nisem bil pravnomočno obsojen zaradi naklepnega kaznivega dejanja, ki se preganja po uradni dolžnosti, in da nisem bil obsojen na nepogojno kazen zapora v trajanju več kot šest mesecev.</w:t>
      </w:r>
    </w:p>
    <w:p w14:paraId="70F3914A" w14:textId="77777777" w:rsidR="000D4FC3" w:rsidRPr="00566C00" w:rsidRDefault="000D4FC3" w:rsidP="000D4FC3">
      <w:pPr>
        <w:jc w:val="both"/>
        <w:rPr>
          <w:iCs/>
          <w:sz w:val="22"/>
          <w:szCs w:val="22"/>
          <w:lang w:val="sl-SI"/>
        </w:rPr>
      </w:pPr>
    </w:p>
    <w:p w14:paraId="4B19A5D0" w14:textId="77777777" w:rsidR="000D4FC3" w:rsidRPr="00566C00" w:rsidRDefault="000D4FC3" w:rsidP="000D4FC3">
      <w:pPr>
        <w:jc w:val="both"/>
        <w:rPr>
          <w:iCs/>
          <w:sz w:val="22"/>
          <w:szCs w:val="22"/>
          <w:lang w:val="sl-SI"/>
        </w:rPr>
      </w:pPr>
    </w:p>
    <w:p w14:paraId="31FB05FD" w14:textId="77777777" w:rsidR="000D4FC3" w:rsidRDefault="000D4FC3" w:rsidP="000D4FC3">
      <w:pPr>
        <w:jc w:val="both"/>
        <w:rPr>
          <w:iCs/>
          <w:sz w:val="22"/>
          <w:szCs w:val="22"/>
          <w:lang w:val="sl-SI"/>
        </w:rPr>
      </w:pPr>
      <w:r w:rsidRPr="00566C00">
        <w:rPr>
          <w:iCs/>
          <w:sz w:val="22"/>
          <w:szCs w:val="22"/>
          <w:lang w:val="sl-SI"/>
        </w:rPr>
        <w:t>Izjavljam, da zoper mene ni vložena pravnomočna obtožnica zaradi naklepnega kaznivega dejanja, ki se preganja po uradni dolžnosti.</w:t>
      </w:r>
    </w:p>
    <w:p w14:paraId="06218432" w14:textId="77777777" w:rsidR="000D4FC3" w:rsidRDefault="000D4FC3" w:rsidP="000D4FC3">
      <w:pPr>
        <w:jc w:val="both"/>
        <w:rPr>
          <w:iCs/>
          <w:sz w:val="22"/>
          <w:szCs w:val="22"/>
          <w:lang w:val="sl-SI"/>
        </w:rPr>
      </w:pPr>
    </w:p>
    <w:p w14:paraId="4ED91801" w14:textId="77777777" w:rsidR="000D4FC3" w:rsidRPr="00E013D3" w:rsidRDefault="000D4FC3" w:rsidP="000D4FC3">
      <w:pPr>
        <w:jc w:val="both"/>
        <w:rPr>
          <w:iCs/>
          <w:sz w:val="22"/>
          <w:szCs w:val="22"/>
          <w:lang w:val="sl-SI"/>
        </w:rPr>
      </w:pPr>
    </w:p>
    <w:p w14:paraId="797AADC9" w14:textId="77777777" w:rsidR="000D4FC3" w:rsidRDefault="000D4FC3" w:rsidP="000D4FC3">
      <w:pPr>
        <w:jc w:val="both"/>
        <w:rPr>
          <w:sz w:val="22"/>
          <w:szCs w:val="22"/>
          <w:lang w:val="sl-SI"/>
        </w:rPr>
      </w:pPr>
      <w:r w:rsidRPr="00A96970">
        <w:rPr>
          <w:sz w:val="22"/>
          <w:szCs w:val="22"/>
          <w:lang w:val="sl-SI"/>
        </w:rPr>
        <w:t>Soglašam, da se zame opravi varnostno preverjanje skladno s 35. členom Zakona o obrambi (Uradni list RS, št. 103/04</w:t>
      </w:r>
      <w:r>
        <w:rPr>
          <w:sz w:val="22"/>
          <w:szCs w:val="22"/>
          <w:lang w:val="sl-SI"/>
        </w:rPr>
        <w:t xml:space="preserve"> – uradno prečiščeno besedilo,</w:t>
      </w:r>
      <w:r w:rsidRPr="00A96970">
        <w:rPr>
          <w:sz w:val="22"/>
          <w:szCs w:val="22"/>
          <w:lang w:val="sl-SI"/>
        </w:rPr>
        <w:t xml:space="preserve"> 95/15</w:t>
      </w:r>
      <w:r>
        <w:rPr>
          <w:sz w:val="22"/>
          <w:szCs w:val="22"/>
          <w:lang w:val="sl-SI"/>
        </w:rPr>
        <w:t xml:space="preserve"> in 139/20</w:t>
      </w:r>
      <w:r w:rsidRPr="00A96970">
        <w:rPr>
          <w:sz w:val="22"/>
          <w:szCs w:val="22"/>
          <w:lang w:val="sl-SI"/>
        </w:rPr>
        <w:t>).</w:t>
      </w:r>
    </w:p>
    <w:p w14:paraId="7269E689" w14:textId="77777777" w:rsidR="000D4FC3" w:rsidRDefault="000D4FC3" w:rsidP="000D4FC3">
      <w:pPr>
        <w:jc w:val="both"/>
        <w:rPr>
          <w:sz w:val="22"/>
          <w:szCs w:val="22"/>
          <w:lang w:val="sl-SI"/>
        </w:rPr>
      </w:pPr>
    </w:p>
    <w:p w14:paraId="63BE12F9" w14:textId="77777777" w:rsidR="000D4FC3" w:rsidRDefault="000D4FC3" w:rsidP="000D4FC3">
      <w:pPr>
        <w:jc w:val="both"/>
        <w:rPr>
          <w:sz w:val="22"/>
          <w:szCs w:val="22"/>
          <w:lang w:val="sl-SI"/>
        </w:rPr>
      </w:pPr>
    </w:p>
    <w:p w14:paraId="0DEAC861" w14:textId="77777777" w:rsidR="000D4FC3" w:rsidRDefault="000D4FC3" w:rsidP="000D4FC3">
      <w:p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 xml:space="preserve">Soglašam, da se zame opravi varnostno preverjanje za dostop do tajnih podatkov stopnje </w:t>
      </w:r>
      <w:r w:rsidRPr="00595711">
        <w:rPr>
          <w:sz w:val="22"/>
          <w:szCs w:val="22"/>
          <w:lang w:val="sl-SI"/>
        </w:rPr>
        <w:t>»interno«</w:t>
      </w:r>
      <w:r>
        <w:rPr>
          <w:sz w:val="22"/>
          <w:szCs w:val="22"/>
          <w:lang w:val="sl-SI"/>
        </w:rPr>
        <w:t xml:space="preserve"> skladno z Zakonom o tajnih podatkih (Uradni list RS, št. 50/2006 – uradno prečiščeno besedilo, 9/10, 60/11 in 8/20).</w:t>
      </w:r>
    </w:p>
    <w:p w14:paraId="0315F6A0" w14:textId="77777777" w:rsidR="000D4FC3" w:rsidRPr="00A96970" w:rsidRDefault="000D4FC3" w:rsidP="000D4FC3">
      <w:pPr>
        <w:jc w:val="both"/>
        <w:rPr>
          <w:sz w:val="22"/>
          <w:szCs w:val="22"/>
          <w:lang w:val="sl-SI"/>
        </w:rPr>
      </w:pPr>
    </w:p>
    <w:p w14:paraId="7CA3133D" w14:textId="77777777" w:rsidR="000D4FC3" w:rsidRDefault="000D4FC3" w:rsidP="000D4FC3">
      <w:pPr>
        <w:rPr>
          <w:sz w:val="22"/>
          <w:szCs w:val="22"/>
          <w:lang w:val="sl-SI"/>
        </w:rPr>
      </w:pPr>
    </w:p>
    <w:p w14:paraId="1726176E" w14:textId="77777777" w:rsidR="000D4FC3" w:rsidRDefault="000D4FC3" w:rsidP="000D4FC3">
      <w:p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Za preverjanje pogojev za zaposlitev dovoljujem Ministrstvu za obrambo Republike Slovenije pridobitev podatkov iz uradnih evidenc. Pridobljene podatke bo Ministrstvo za obrambo uporabljalo izključno v namene, za katere so bili pridobljeni.</w:t>
      </w:r>
    </w:p>
    <w:p w14:paraId="2B5DA2B7" w14:textId="77777777" w:rsidR="000D4FC3" w:rsidRDefault="000D4FC3" w:rsidP="000D4FC3">
      <w:pPr>
        <w:rPr>
          <w:sz w:val="22"/>
          <w:szCs w:val="22"/>
          <w:lang w:val="sl-SI"/>
        </w:rPr>
      </w:pPr>
    </w:p>
    <w:p w14:paraId="42381275" w14:textId="77777777" w:rsidR="000D4FC3" w:rsidRDefault="000D4FC3" w:rsidP="000D4FC3">
      <w:pPr>
        <w:jc w:val="both"/>
        <w:rPr>
          <w:sz w:val="22"/>
          <w:szCs w:val="22"/>
          <w:lang w:val="sl-SI"/>
        </w:rPr>
      </w:pPr>
    </w:p>
    <w:p w14:paraId="7C28F362" w14:textId="77777777" w:rsidR="000D4FC3" w:rsidRPr="00C76E1C" w:rsidRDefault="000D4FC3" w:rsidP="000D4FC3">
      <w:pPr>
        <w:rPr>
          <w:sz w:val="22"/>
          <w:szCs w:val="22"/>
          <w:lang w:val="sl-SI"/>
        </w:rPr>
      </w:pPr>
    </w:p>
    <w:tbl>
      <w:tblPr>
        <w:tblW w:w="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34"/>
        <w:gridCol w:w="1412"/>
        <w:gridCol w:w="3329"/>
      </w:tblGrid>
      <w:tr w:rsidR="000D4FC3" w:rsidRPr="00C76E1C" w14:paraId="6E2BF3AD" w14:textId="77777777" w:rsidTr="001A53FB">
        <w:tc>
          <w:tcPr>
            <w:tcW w:w="1510" w:type="dxa"/>
          </w:tcPr>
          <w:p w14:paraId="4A0DF17C" w14:textId="77777777" w:rsidR="000D4FC3" w:rsidRPr="00C76E1C" w:rsidRDefault="000D4FC3" w:rsidP="001A53FB">
            <w:pPr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3F5F7B1" w14:textId="77777777" w:rsidR="000D4FC3" w:rsidRPr="00C76E1C" w:rsidRDefault="000D4FC3" w:rsidP="001A53FB">
            <w:pPr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14:paraId="5E2C0C61" w14:textId="77777777" w:rsidR="000D4FC3" w:rsidRPr="00C76E1C" w:rsidRDefault="000D4FC3" w:rsidP="001A53FB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5AE3BF3A" w14:textId="77777777" w:rsidR="000D4FC3" w:rsidRPr="00C76E1C" w:rsidRDefault="000D4FC3" w:rsidP="001A53FB">
            <w:pPr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D4FC3" w:rsidRPr="00C76E1C" w14:paraId="46308174" w14:textId="77777777" w:rsidTr="001A53FB">
        <w:tc>
          <w:tcPr>
            <w:tcW w:w="1510" w:type="dxa"/>
          </w:tcPr>
          <w:p w14:paraId="27302B5C" w14:textId="77777777" w:rsidR="000D4FC3" w:rsidRPr="00C76E1C" w:rsidRDefault="000D4FC3" w:rsidP="001A53FB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7DFC3778" w14:textId="77777777" w:rsidR="000D4FC3" w:rsidRPr="00C76E1C" w:rsidRDefault="000D4FC3" w:rsidP="001A53FB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1440" w:type="dxa"/>
          </w:tcPr>
          <w:p w14:paraId="4FE8E8A2" w14:textId="77777777" w:rsidR="000D4FC3" w:rsidRPr="00C76E1C" w:rsidRDefault="000D4FC3" w:rsidP="001A53FB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35317A60" w14:textId="77777777" w:rsidR="000D4FC3" w:rsidRPr="00C76E1C" w:rsidRDefault="000D4FC3" w:rsidP="001A53FB">
            <w:pPr>
              <w:jc w:val="center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(podpis)</w:t>
            </w:r>
          </w:p>
        </w:tc>
      </w:tr>
    </w:tbl>
    <w:p w14:paraId="4DE30B0B" w14:textId="77777777" w:rsidR="000D4FC3" w:rsidRPr="00C76E1C" w:rsidRDefault="000D4FC3" w:rsidP="000D4FC3">
      <w:pPr>
        <w:rPr>
          <w:sz w:val="24"/>
          <w:lang w:val="sl-SI"/>
        </w:rPr>
      </w:pPr>
    </w:p>
    <w:p w14:paraId="1A2B7EEA" w14:textId="77777777" w:rsidR="000D4FC3" w:rsidRPr="00C76E1C" w:rsidRDefault="000D4FC3" w:rsidP="000D4FC3">
      <w:pPr>
        <w:rPr>
          <w:sz w:val="24"/>
          <w:lang w:val="sl-SI"/>
        </w:rPr>
      </w:pPr>
    </w:p>
    <w:p w14:paraId="11B0894A" w14:textId="77777777" w:rsidR="000D4FC3" w:rsidRPr="00C76E1C" w:rsidRDefault="000D4FC3" w:rsidP="000D4FC3">
      <w:pPr>
        <w:pStyle w:val="Telobesedila"/>
        <w:spacing w:line="360" w:lineRule="auto"/>
        <w:rPr>
          <w:lang w:val="sl-SI"/>
        </w:rPr>
      </w:pPr>
    </w:p>
    <w:p w14:paraId="3C8F8ACA" w14:textId="77777777" w:rsidR="006F3C2D" w:rsidRPr="000D4FC3" w:rsidRDefault="006F3C2D" w:rsidP="000D4FC3"/>
    <w:sectPr w:rsidR="006F3C2D" w:rsidRPr="000D4FC3" w:rsidSect="001A53FB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54BE2" w14:textId="77777777" w:rsidR="00EC1673" w:rsidRDefault="00EC1673">
      <w:pPr>
        <w:spacing w:line="240" w:lineRule="auto"/>
      </w:pPr>
      <w:r>
        <w:separator/>
      </w:r>
    </w:p>
  </w:endnote>
  <w:endnote w:type="continuationSeparator" w:id="0">
    <w:p w14:paraId="263AFF84" w14:textId="77777777" w:rsidR="00EC1673" w:rsidRDefault="00EC16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2819D" w14:textId="77777777" w:rsidR="001A53FB" w:rsidRDefault="001A53FB" w:rsidP="001A53FB">
    <w:pPr>
      <w:pStyle w:val="Noga"/>
      <w:jc w:val="center"/>
    </w:pPr>
    <w:r w:rsidRPr="00595711">
      <w:rPr>
        <w:lang w:val="sl-SI"/>
      </w:rPr>
      <w:t>Stran</w: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7</w:t>
    </w:r>
    <w:r>
      <w:fldChar w:fldCharType="end"/>
    </w:r>
    <w:r>
      <w:t xml:space="preserve"> od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C35FB" w14:textId="77777777" w:rsidR="00EC1673" w:rsidRDefault="00EC1673">
      <w:pPr>
        <w:spacing w:line="240" w:lineRule="auto"/>
      </w:pPr>
      <w:r>
        <w:separator/>
      </w:r>
    </w:p>
  </w:footnote>
  <w:footnote w:type="continuationSeparator" w:id="0">
    <w:p w14:paraId="5C9FCC07" w14:textId="77777777" w:rsidR="00EC1673" w:rsidRDefault="00EC16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B4233" w14:textId="35B8E0E5" w:rsidR="001A53FB" w:rsidRPr="006B74A7" w:rsidRDefault="00E95457" w:rsidP="001A53FB">
    <w:pPr>
      <w:autoSpaceDE w:val="0"/>
      <w:autoSpaceDN w:val="0"/>
      <w:adjustRightInd w:val="0"/>
      <w:rPr>
        <w:rFonts w:ascii="Republika" w:hAnsi="Republika"/>
        <w:lang w:val="sl-SI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FF7CB3E" wp14:editId="2FB45F4D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1" name="Slika 1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53FB" w:rsidRPr="006B74A7">
      <w:rPr>
        <w:rFonts w:ascii="Republika" w:hAnsi="Republika"/>
        <w:lang w:val="sl-SI"/>
      </w:rPr>
      <w:t>REPUBLIKA SLOVENIJA</w:t>
    </w:r>
    <w:r w:rsidR="001A53FB">
      <w:rPr>
        <w:rFonts w:ascii="Republika" w:hAnsi="Republika"/>
        <w:lang w:val="sl-SI"/>
      </w:rPr>
      <w:t xml:space="preserve">                                                                                  OBRAZEC - VLOGA ZA ZAPOSLITEV</w:t>
    </w:r>
  </w:p>
  <w:p w14:paraId="4FA78627" w14:textId="77777777" w:rsidR="001A53FB" w:rsidRPr="00C80129" w:rsidRDefault="001A53FB" w:rsidP="001A53FB">
    <w:pPr>
      <w:pStyle w:val="Glava"/>
    </w:pPr>
    <w:r w:rsidRPr="006B74A7">
      <w:rPr>
        <w:rFonts w:ascii="Republika" w:hAnsi="Republika"/>
        <w:b/>
        <w:caps/>
        <w:lang w:val="sl-SI"/>
      </w:rPr>
      <w:t xml:space="preserve">Ministrstvo za </w:t>
    </w:r>
    <w:r w:rsidRPr="00006F6A">
      <w:rPr>
        <w:rFonts w:ascii="Republika" w:hAnsi="Republika"/>
        <w:b/>
        <w:caps/>
        <w:lang w:val="sl-SI"/>
      </w:rPr>
      <w:t>obrambo</w:t>
    </w:r>
    <w:r w:rsidRPr="00006F6A">
      <w:rPr>
        <w:rFonts w:ascii="Republika" w:hAnsi="Republika"/>
        <w:lang w:val="sl-SI"/>
      </w:rPr>
      <w:t xml:space="preserve">                                          </w:t>
    </w:r>
    <w:r>
      <w:rPr>
        <w:rFonts w:ascii="Republika" w:hAnsi="Republika"/>
        <w:lang w:val="sl-SI"/>
      </w:rPr>
      <w:t xml:space="preserve">      </w:t>
    </w:r>
    <w:r w:rsidRPr="00006F6A">
      <w:rPr>
        <w:rFonts w:ascii="Republika" w:hAnsi="Republika"/>
        <w:lang w:val="sl-SI"/>
      </w:rPr>
      <w:t xml:space="preserve">   </w:t>
    </w:r>
    <w:r>
      <w:rPr>
        <w:rFonts w:ascii="Republika" w:hAnsi="Republika"/>
        <w:lang w:val="sl-SI"/>
      </w:rPr>
      <w:t xml:space="preserve">             </w:t>
    </w:r>
    <w:r w:rsidRPr="00006F6A">
      <w:rPr>
        <w:rFonts w:ascii="Republika" w:hAnsi="Republika"/>
        <w:lang w:val="sl-SI"/>
      </w:rPr>
      <w:t>Številka javne</w:t>
    </w:r>
    <w:r>
      <w:rPr>
        <w:rFonts w:ascii="Republika" w:hAnsi="Republika"/>
        <w:lang w:val="sl-SI"/>
      </w:rPr>
      <w:t>ga natečaja</w:t>
    </w:r>
    <w:r w:rsidRPr="00006F6A">
      <w:rPr>
        <w:rFonts w:ascii="Republika" w:hAnsi="Republika"/>
        <w:lang w:val="sl-SI"/>
      </w:rPr>
      <w:t>: 110-</w:t>
    </w:r>
    <w:r w:rsidR="00C778F4">
      <w:rPr>
        <w:rFonts w:ascii="Republika" w:hAnsi="Republika"/>
        <w:lang w:val="sl-SI"/>
      </w:rPr>
      <w:t>93</w:t>
    </w:r>
    <w:r>
      <w:rPr>
        <w:rFonts w:ascii="Republika" w:hAnsi="Republika"/>
        <w:lang w:val="sl-SI"/>
      </w:rPr>
      <w:t>/202</w:t>
    </w:r>
    <w:r w:rsidR="001E3567">
      <w:rPr>
        <w:rFonts w:ascii="Republika" w:hAnsi="Republika"/>
        <w:lang w:val="sl-SI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DBB"/>
    <w:multiLevelType w:val="hybridMultilevel"/>
    <w:tmpl w:val="A64A03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359D9"/>
    <w:multiLevelType w:val="hybridMultilevel"/>
    <w:tmpl w:val="4A700D04"/>
    <w:lvl w:ilvl="0" w:tplc="ECB2086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30100"/>
    <w:multiLevelType w:val="hybridMultilevel"/>
    <w:tmpl w:val="198466CC"/>
    <w:lvl w:ilvl="0" w:tplc="3ECC84A2"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50100"/>
    <w:multiLevelType w:val="hybridMultilevel"/>
    <w:tmpl w:val="7FDC8C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06843496"/>
    <w:multiLevelType w:val="hybridMultilevel"/>
    <w:tmpl w:val="402E7A70"/>
    <w:lvl w:ilvl="0" w:tplc="CC383EFC">
      <w:numFmt w:val="bullet"/>
      <w:lvlText w:val="−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54F3A"/>
    <w:multiLevelType w:val="hybridMultilevel"/>
    <w:tmpl w:val="727A179E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724129E"/>
    <w:multiLevelType w:val="hybridMultilevel"/>
    <w:tmpl w:val="D0B8BFE8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25CD1"/>
    <w:multiLevelType w:val="hybridMultilevel"/>
    <w:tmpl w:val="7FDC8C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601E4"/>
    <w:multiLevelType w:val="hybridMultilevel"/>
    <w:tmpl w:val="BA98FB52"/>
    <w:lvl w:ilvl="0" w:tplc="95FA2254"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0F49D4"/>
    <w:multiLevelType w:val="hybridMultilevel"/>
    <w:tmpl w:val="C19280E8"/>
    <w:lvl w:ilvl="0" w:tplc="FFFFFFFF">
      <w:numFmt w:val="bullet"/>
      <w:lvlText w:val="–"/>
      <w:lvlJc w:val="left"/>
      <w:pPr>
        <w:ind w:left="54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61414B56"/>
    <w:multiLevelType w:val="hybridMultilevel"/>
    <w:tmpl w:val="7FDC8C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1F1B67"/>
    <w:multiLevelType w:val="hybridMultilevel"/>
    <w:tmpl w:val="EBDAC0E4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97FAF"/>
    <w:multiLevelType w:val="hybridMultilevel"/>
    <w:tmpl w:val="805CBE30"/>
    <w:lvl w:ilvl="0" w:tplc="3ECC84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45CF2"/>
    <w:multiLevelType w:val="hybridMultilevel"/>
    <w:tmpl w:val="D07CD30A"/>
    <w:lvl w:ilvl="0" w:tplc="FFFFFFFF">
      <w:numFmt w:val="bullet"/>
      <w:lvlText w:val="–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E21DC6"/>
    <w:multiLevelType w:val="hybridMultilevel"/>
    <w:tmpl w:val="EAFEC638"/>
    <w:lvl w:ilvl="0" w:tplc="A8B241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6"/>
  </w:num>
  <w:num w:numId="4">
    <w:abstractNumId w:val="19"/>
  </w:num>
  <w:num w:numId="5">
    <w:abstractNumId w:val="9"/>
  </w:num>
  <w:num w:numId="6">
    <w:abstractNumId w:val="8"/>
  </w:num>
  <w:num w:numId="7">
    <w:abstractNumId w:val="6"/>
  </w:num>
  <w:num w:numId="8">
    <w:abstractNumId w:val="18"/>
  </w:num>
  <w:num w:numId="9">
    <w:abstractNumId w:val="20"/>
  </w:num>
  <w:num w:numId="10">
    <w:abstractNumId w:val="14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21"/>
  </w:num>
  <w:num w:numId="18">
    <w:abstractNumId w:val="1"/>
  </w:num>
  <w:num w:numId="19">
    <w:abstractNumId w:val="5"/>
  </w:num>
  <w:num w:numId="20">
    <w:abstractNumId w:val="2"/>
  </w:num>
  <w:num w:numId="21">
    <w:abstractNumId w:val="1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C3"/>
    <w:rsid w:val="00027B26"/>
    <w:rsid w:val="000D4FC3"/>
    <w:rsid w:val="001A53FB"/>
    <w:rsid w:val="001C713D"/>
    <w:rsid w:val="001E3567"/>
    <w:rsid w:val="001F117F"/>
    <w:rsid w:val="002E4910"/>
    <w:rsid w:val="00394D29"/>
    <w:rsid w:val="00411777"/>
    <w:rsid w:val="004650DC"/>
    <w:rsid w:val="004706DF"/>
    <w:rsid w:val="0048076D"/>
    <w:rsid w:val="00595711"/>
    <w:rsid w:val="0060640D"/>
    <w:rsid w:val="00677778"/>
    <w:rsid w:val="006F3C2D"/>
    <w:rsid w:val="0074796C"/>
    <w:rsid w:val="007644FD"/>
    <w:rsid w:val="007940DF"/>
    <w:rsid w:val="00897C45"/>
    <w:rsid w:val="00920A42"/>
    <w:rsid w:val="00961DA0"/>
    <w:rsid w:val="00964D6C"/>
    <w:rsid w:val="00B64116"/>
    <w:rsid w:val="00BB3592"/>
    <w:rsid w:val="00C14F77"/>
    <w:rsid w:val="00C778F4"/>
    <w:rsid w:val="00DD5B35"/>
    <w:rsid w:val="00E24BDB"/>
    <w:rsid w:val="00E95457"/>
    <w:rsid w:val="00EC1673"/>
    <w:rsid w:val="00EF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6C7DA659"/>
  <w15:chartTrackingRefBased/>
  <w15:docId w15:val="{A5B9AE2A-C21B-4D6D-8AA7-107EDE98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D4FC3"/>
    <w:pPr>
      <w:spacing w:line="260" w:lineRule="atLeast"/>
    </w:pPr>
    <w:rPr>
      <w:rFonts w:ascii="Arial" w:eastAsia="Times New Roman" w:hAnsi="Arial" w:cs="Arial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0D4F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0D4FC3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Naslov">
    <w:name w:val="Title"/>
    <w:basedOn w:val="Navaden"/>
    <w:link w:val="NaslovZnak"/>
    <w:qFormat/>
    <w:rsid w:val="000D4FC3"/>
    <w:pPr>
      <w:spacing w:line="360" w:lineRule="auto"/>
      <w:ind w:firstLine="360"/>
      <w:jc w:val="center"/>
    </w:pPr>
    <w:rPr>
      <w:b/>
      <w:sz w:val="28"/>
      <w:szCs w:val="30"/>
      <w:u w:val="single"/>
      <w:lang w:val="en-GB"/>
    </w:rPr>
  </w:style>
  <w:style w:type="character" w:customStyle="1" w:styleId="NaslovZnak">
    <w:name w:val="Naslov Znak"/>
    <w:link w:val="Naslov"/>
    <w:rsid w:val="000D4FC3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0D4FC3"/>
    <w:pPr>
      <w:spacing w:before="60" w:after="60" w:line="240" w:lineRule="auto"/>
    </w:pPr>
    <w:rPr>
      <w:iCs/>
      <w:sz w:val="24"/>
      <w:szCs w:val="28"/>
      <w:lang w:val="en-GB"/>
    </w:rPr>
  </w:style>
  <w:style w:type="character" w:customStyle="1" w:styleId="TelobesedilaZnak">
    <w:name w:val="Telo besedila Znak"/>
    <w:link w:val="Telobesedila"/>
    <w:rsid w:val="000D4FC3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uiPriority w:val="99"/>
    <w:rsid w:val="000D4FC3"/>
    <w:pPr>
      <w:tabs>
        <w:tab w:val="center" w:pos="4536"/>
        <w:tab w:val="right" w:pos="9072"/>
      </w:tabs>
      <w:spacing w:line="240" w:lineRule="auto"/>
    </w:pPr>
    <w:rPr>
      <w:rFonts w:ascii="Times New Roman" w:hAnsi="Times New Roman" w:cs="Times New Roman"/>
      <w:szCs w:val="20"/>
      <w:lang w:val="en-GB"/>
    </w:rPr>
  </w:style>
  <w:style w:type="character" w:customStyle="1" w:styleId="GlavaZnak">
    <w:name w:val="Glava Znak"/>
    <w:link w:val="Glava"/>
    <w:uiPriority w:val="99"/>
    <w:rsid w:val="000D4FC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rsid w:val="000D4FC3"/>
    <w:pPr>
      <w:tabs>
        <w:tab w:val="center" w:pos="4536"/>
        <w:tab w:val="right" w:pos="9072"/>
      </w:tabs>
      <w:spacing w:line="240" w:lineRule="auto"/>
    </w:pPr>
    <w:rPr>
      <w:rFonts w:ascii="Times New Roman" w:hAnsi="Times New Roman" w:cs="Times New Roman"/>
      <w:szCs w:val="20"/>
      <w:lang w:val="en-GB"/>
    </w:rPr>
  </w:style>
  <w:style w:type="character" w:customStyle="1" w:styleId="NogaZnak">
    <w:name w:val="Noga Znak"/>
    <w:link w:val="Noga"/>
    <w:rsid w:val="000D4FC3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rsid w:val="000D4FC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D4FC3"/>
  </w:style>
  <w:style w:type="paragraph" w:styleId="Besedilooblaka">
    <w:name w:val="Balloon Text"/>
    <w:basedOn w:val="Navaden"/>
    <w:link w:val="BesedilooblakaZnak"/>
    <w:semiHidden/>
    <w:rsid w:val="000D4FC3"/>
    <w:pPr>
      <w:spacing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esedilooblakaZnak">
    <w:name w:val="Besedilo oblačka Znak"/>
    <w:link w:val="Besedilooblaka"/>
    <w:semiHidden/>
    <w:rsid w:val="000D4FC3"/>
    <w:rPr>
      <w:rFonts w:ascii="Tahoma" w:eastAsia="Times New Roman" w:hAnsi="Tahoma" w:cs="Tahoma"/>
      <w:sz w:val="16"/>
      <w:szCs w:val="16"/>
      <w:lang w:val="en-GB"/>
    </w:rPr>
  </w:style>
  <w:style w:type="paragraph" w:styleId="Odstavekseznama">
    <w:name w:val="List Paragraph"/>
    <w:basedOn w:val="Navaden"/>
    <w:uiPriority w:val="34"/>
    <w:qFormat/>
    <w:rsid w:val="000D4FC3"/>
    <w:pPr>
      <w:spacing w:line="240" w:lineRule="auto"/>
      <w:ind w:left="720"/>
      <w:contextualSpacing/>
    </w:pPr>
    <w:rPr>
      <w:rFonts w:ascii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RS Ministrstvo za obrambo</Company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PAVLIČ Alenka</dc:creator>
  <cp:keywords/>
  <dc:description/>
  <cp:lastModifiedBy>PAVLIČ Alenka</cp:lastModifiedBy>
  <cp:revision>8</cp:revision>
  <dcterms:created xsi:type="dcterms:W3CDTF">2026-04-13T06:12:00Z</dcterms:created>
  <dcterms:modified xsi:type="dcterms:W3CDTF">2026-04-15T07:30:00Z</dcterms:modified>
</cp:coreProperties>
</file>