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2388D761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53BB5816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552F3881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0F979804" w14:textId="05B58D78" w:rsidR="00DB305F" w:rsidRPr="00C80129" w:rsidRDefault="00D27240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27240">
        <w:rPr>
          <w:rFonts w:ascii="Arial" w:hAnsi="Arial" w:cs="Arial"/>
          <w:b/>
          <w:sz w:val="22"/>
          <w:szCs w:val="22"/>
          <w:lang w:val="sl-SI"/>
        </w:rPr>
        <w:t>»</w:t>
      </w:r>
      <w:r w:rsidR="00125B4E">
        <w:rPr>
          <w:rFonts w:ascii="Arial" w:hAnsi="Arial" w:cs="Arial"/>
          <w:b/>
          <w:sz w:val="22"/>
          <w:szCs w:val="22"/>
          <w:lang w:val="sl-SI"/>
        </w:rPr>
        <w:t>VIŠJI SV</w:t>
      </w:r>
      <w:r w:rsidR="00045826">
        <w:rPr>
          <w:rFonts w:ascii="Arial" w:hAnsi="Arial" w:cs="Arial"/>
          <w:b/>
          <w:sz w:val="22"/>
          <w:szCs w:val="22"/>
          <w:lang w:val="sl-SI"/>
        </w:rPr>
        <w:t>ETOVALEC za civilnopravne zadeve</w:t>
      </w:r>
      <w:r w:rsidRPr="00D27240">
        <w:rPr>
          <w:rFonts w:ascii="Arial" w:hAnsi="Arial" w:cs="Arial"/>
          <w:b/>
          <w:sz w:val="22"/>
          <w:szCs w:val="22"/>
          <w:lang w:val="sl-SI"/>
        </w:rPr>
        <w:t>«</w:t>
      </w:r>
      <w:r w:rsidR="004A7DF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131D2" w:rsidRPr="00C80129">
        <w:rPr>
          <w:rFonts w:ascii="Arial" w:hAnsi="Arial" w:cs="Arial"/>
          <w:b/>
          <w:sz w:val="22"/>
          <w:szCs w:val="22"/>
          <w:lang w:val="sl-SI"/>
        </w:rPr>
        <w:t>(m/ž)</w:t>
      </w:r>
      <w:r w:rsidR="00C131D2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7597DBF4" w14:textId="6F46E311" w:rsidR="008D0FB6" w:rsidRDefault="00BC6084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045826">
        <w:rPr>
          <w:rFonts w:ascii="Arial" w:hAnsi="Arial" w:cs="Arial"/>
          <w:b/>
          <w:sz w:val="22"/>
          <w:szCs w:val="22"/>
          <w:lang w:val="sl-SI"/>
        </w:rPr>
        <w:t>Sekretariatu generalnega sekretarja, Prav</w:t>
      </w:r>
      <w:r w:rsidR="009F0E52">
        <w:rPr>
          <w:rFonts w:ascii="Arial" w:hAnsi="Arial" w:cs="Arial"/>
          <w:b/>
          <w:sz w:val="22"/>
          <w:szCs w:val="22"/>
          <w:lang w:val="sl-SI"/>
        </w:rPr>
        <w:t>n</w:t>
      </w:r>
      <w:r w:rsidR="00045826">
        <w:rPr>
          <w:rFonts w:ascii="Arial" w:hAnsi="Arial" w:cs="Arial"/>
          <w:b/>
          <w:sz w:val="22"/>
          <w:szCs w:val="22"/>
          <w:lang w:val="sl-SI"/>
        </w:rPr>
        <w:t>i službi, Oddelk</w:t>
      </w:r>
      <w:r w:rsidR="00AC7D65">
        <w:rPr>
          <w:rFonts w:ascii="Arial" w:hAnsi="Arial" w:cs="Arial"/>
          <w:b/>
          <w:sz w:val="22"/>
          <w:szCs w:val="22"/>
          <w:lang w:val="sl-SI"/>
        </w:rPr>
        <w:t>u</w:t>
      </w:r>
      <w:r w:rsidR="00045826">
        <w:rPr>
          <w:rFonts w:ascii="Arial" w:hAnsi="Arial" w:cs="Arial"/>
          <w:b/>
          <w:sz w:val="22"/>
          <w:szCs w:val="22"/>
          <w:lang w:val="sl-SI"/>
        </w:rPr>
        <w:t xml:space="preserve"> za civilnopravne in delovnoprav</w:t>
      </w:r>
      <w:r w:rsidR="00903D82">
        <w:rPr>
          <w:rFonts w:ascii="Arial" w:hAnsi="Arial" w:cs="Arial"/>
          <w:b/>
          <w:sz w:val="22"/>
          <w:szCs w:val="22"/>
          <w:lang w:val="sl-SI"/>
        </w:rPr>
        <w:t>n</w:t>
      </w:r>
      <w:r w:rsidR="00045826">
        <w:rPr>
          <w:rFonts w:ascii="Arial" w:hAnsi="Arial" w:cs="Arial"/>
          <w:b/>
          <w:sz w:val="22"/>
          <w:szCs w:val="22"/>
          <w:lang w:val="sl-SI"/>
        </w:rPr>
        <w:t>e zadeve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903D82">
        <w:rPr>
          <w:rFonts w:ascii="Arial" w:hAnsi="Arial" w:cs="Arial"/>
          <w:b/>
          <w:sz w:val="22"/>
          <w:szCs w:val="22"/>
          <w:lang w:val="sl-SI"/>
        </w:rPr>
        <w:t>103846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), </w:t>
      </w:r>
      <w:r w:rsidR="00931B16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645CDD">
        <w:rPr>
          <w:rFonts w:ascii="Arial" w:hAnsi="Arial" w:cs="Arial"/>
          <w:b/>
          <w:sz w:val="22"/>
          <w:szCs w:val="22"/>
          <w:lang w:val="sl-SI"/>
        </w:rPr>
        <w:t>, s polnim delovnim časom</w:t>
      </w:r>
    </w:p>
    <w:p w14:paraId="4117FD3D" w14:textId="77777777" w:rsidR="006811CB" w:rsidRPr="00903D82" w:rsidRDefault="006811CB" w:rsidP="008D0FB6">
      <w:pPr>
        <w:jc w:val="center"/>
        <w:rPr>
          <w:rFonts w:ascii="Arial" w:hAnsi="Arial" w:cs="Arial"/>
          <w:color w:val="FF0000"/>
          <w:sz w:val="22"/>
          <w:szCs w:val="22"/>
          <w:lang w:val="sl-SI"/>
        </w:rPr>
      </w:pPr>
    </w:p>
    <w:p w14:paraId="5DDE09F6" w14:textId="77777777" w:rsidR="00931B16" w:rsidRDefault="00931B16" w:rsidP="00BC6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2A3118FB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8981D44" w14:textId="75297449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="005B1422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522E96A9" w14:textId="77777777">
        <w:tc>
          <w:tcPr>
            <w:tcW w:w="135pt" w:type="dxa"/>
          </w:tcPr>
          <w:p w14:paraId="3EA78981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3C52DE80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CCC9B3A" w14:textId="77777777">
        <w:tc>
          <w:tcPr>
            <w:tcW w:w="135pt" w:type="dxa"/>
          </w:tcPr>
          <w:p w14:paraId="6056BA25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7A2FF4BB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99E8E16" w14:textId="77777777">
        <w:tc>
          <w:tcPr>
            <w:tcW w:w="135pt" w:type="dxa"/>
          </w:tcPr>
          <w:p w14:paraId="706BCC1F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7282A91C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55F8C15F" w14:textId="77777777">
        <w:tc>
          <w:tcPr>
            <w:tcW w:w="135pt" w:type="dxa"/>
          </w:tcPr>
          <w:p w14:paraId="72BD9FA8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6FA2DCAD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B660AAC" w14:textId="77777777">
        <w:tc>
          <w:tcPr>
            <w:tcW w:w="135pt" w:type="dxa"/>
          </w:tcPr>
          <w:p w14:paraId="431F4256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2140BB81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C04DC9D" w14:textId="77777777">
        <w:tc>
          <w:tcPr>
            <w:tcW w:w="135pt" w:type="dxa"/>
          </w:tcPr>
          <w:p w14:paraId="24B434EA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305EB2FA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0DB8798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21904AEE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/-va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37974269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E44D4D0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40ED96B4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75BB51FA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B18C68F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21A5061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52E80BC8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08619B0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5B897C61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6394688D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4F7BCD8D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59CFC66B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44756D21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67E8674C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640F2A6E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2FBE1B9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34DBAEF4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AD39D2E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3A1F5C" w14:paraId="56794C33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341E60C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2232969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9F86CD3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A739FAA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0C0FB67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3A1F5C" w14:paraId="541B151E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66D19B2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27F7AF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F9DEDA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8B35D9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086C3457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E060BD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9023A09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7944D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851955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CDBD44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75228171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20A115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0D0744E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80A875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6F7C90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AE743D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57B09BA7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7CCD34C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7D2DF3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FC9AA8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9EDDD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A19A970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D5031C2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8919C04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51B3CA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0F31F4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0482C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A3B1716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862C47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75D883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A40947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A8C0F7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AA957BB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F17751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57B2D7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8C6D0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3E5E0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F68242D" w14:textId="77777777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D977514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673596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23AB0A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097822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78D0E360" w14:textId="77777777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940934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D602A0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D39DAD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F8E153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0AFD882" w14:textId="77777777" w:rsidR="00C80129" w:rsidRPr="003A1F5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7511A5CD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41129A9E" w14:textId="77777777" w:rsidR="00C80129" w:rsidRDefault="00C80129" w:rsidP="00C80129">
      <w:pPr>
        <w:ind w:end="-5.6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01C2690F" w14:textId="77777777" w:rsidR="00C80129" w:rsidRPr="003A1F5C" w:rsidRDefault="00C80129" w:rsidP="00C80129">
      <w:pPr>
        <w:ind w:end="-5.6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65216E63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A4506C5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362D31FF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E94ACF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8BD951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C0D871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E057C1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376514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D19D3B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DCA832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CF3580" w14:paraId="74D17512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EE3E77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832B1C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BDB873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FDE69D2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28E8345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04EA9B5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66FA2190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2851818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5A290171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4E69124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010CA339" w14:textId="77777777" w:rsidTr="00931B62">
              <w:tc>
                <w:tcPr>
                  <w:tcW w:w="214.80pt" w:type="dxa"/>
                  <w:shd w:val="clear" w:color="auto" w:fill="auto"/>
                </w:tcPr>
                <w:p w14:paraId="3C5AE74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67301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ABA22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79029F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B664DA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EBEBD5C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673789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6E72B8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7DA3B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7FDD2B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F894AEF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DE6080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0435A08E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7229236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4091C5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B24FA92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ADA23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9090DC8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85D296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114319A5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B629D8D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61C0052F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563B865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49C8DD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4F9743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EBAA3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BEE943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AB9DD3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767BCB9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CF3580" w14:paraId="44ACFF40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E93BF3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1B13A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CD6E0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603725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D454A7E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6479F09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2BC6EB85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C91211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4E427976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94622E3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58D8AC81" w14:textId="77777777" w:rsidTr="00931B62">
              <w:tc>
                <w:tcPr>
                  <w:tcW w:w="214.80pt" w:type="dxa"/>
                  <w:shd w:val="clear" w:color="auto" w:fill="auto"/>
                </w:tcPr>
                <w:p w14:paraId="62B5229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9FC3F8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D1D63D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B8B6A5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E7AAF5F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63A6925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8493B1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C6BFA1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566AC1C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EE580F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59178EC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B5EC89A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279F7174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673A829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B03205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47BC3E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16755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11FA28F7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D03E7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024041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0267E41F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14:paraId="66A718F4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3375427A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34841A23" w14:textId="77777777"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E9231D" w14:textId="77777777" w:rsidR="009B546A" w:rsidRPr="00C214F4" w:rsidRDefault="009B546A" w:rsidP="009B546A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14F4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B546A" w:rsidRPr="00C214F4" w14:paraId="0D1734B9" w14:textId="77777777" w:rsidTr="00903D82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FF4DE5B" w14:textId="77777777" w:rsidR="009B546A" w:rsidRPr="00C214F4" w:rsidRDefault="009B546A" w:rsidP="00903D8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0034C8F" w14:textId="77777777" w:rsidR="009B546A" w:rsidRPr="00C214F4" w:rsidRDefault="009B546A" w:rsidP="00903D8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99CDB66" w14:textId="77777777" w:rsidR="009B546A" w:rsidRPr="00C214F4" w:rsidRDefault="009B546A" w:rsidP="00903D8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1999C8A" w14:textId="77777777" w:rsidR="009B546A" w:rsidRPr="00C214F4" w:rsidRDefault="009B546A" w:rsidP="00903D82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B546A" w:rsidRPr="00C214F4" w14:paraId="3C1755AC" w14:textId="77777777" w:rsidTr="00903D82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E4E67D6" w14:textId="77777777" w:rsidR="009B546A" w:rsidRPr="00C214F4" w:rsidRDefault="009B546A" w:rsidP="00903D82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0F25349" w14:textId="77777777" w:rsidR="009B546A" w:rsidRPr="00C214F4" w:rsidRDefault="009B546A" w:rsidP="00903D82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B71E97D" w14:textId="77777777" w:rsidR="009B546A" w:rsidRPr="00C214F4" w:rsidRDefault="009B546A" w:rsidP="00903D82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B546A" w:rsidRPr="007261D4" w14:paraId="69AE85FF" w14:textId="77777777" w:rsidTr="00903D82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63E8B96" w14:textId="77777777" w:rsidR="009B546A" w:rsidRPr="007261D4" w:rsidRDefault="009B546A" w:rsidP="00903D82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61D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87DED1C" w14:textId="77777777" w:rsidR="009B546A" w:rsidRPr="007261D4" w:rsidRDefault="009B546A" w:rsidP="00903D82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1FE0910" w14:textId="77777777" w:rsidR="009B546A" w:rsidRPr="007261D4" w:rsidRDefault="009B546A" w:rsidP="00903D82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B546A" w:rsidRPr="007261D4" w14:paraId="26DCF0AE" w14:textId="77777777" w:rsidTr="00903D82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7578A03" w14:textId="77777777" w:rsidR="009B546A" w:rsidRPr="007261D4" w:rsidRDefault="009B546A" w:rsidP="00903D82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61D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4567107" w14:textId="77777777" w:rsidR="009B546A" w:rsidRPr="007261D4" w:rsidRDefault="009B546A" w:rsidP="00903D82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33AEE84" w14:textId="77777777" w:rsidR="009B546A" w:rsidRPr="007261D4" w:rsidRDefault="009B546A" w:rsidP="00903D82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B546A" w:rsidRPr="007261D4" w14:paraId="325041F7" w14:textId="77777777" w:rsidTr="00903D82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50A1BEE" w14:textId="77777777" w:rsidR="009B546A" w:rsidRPr="007261D4" w:rsidRDefault="009B546A" w:rsidP="00903D82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61D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FDE2F55" w14:textId="77777777" w:rsidR="009B546A" w:rsidRPr="007261D4" w:rsidRDefault="009B546A" w:rsidP="00903D82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9CAC0B9" w14:textId="77777777" w:rsidR="009B546A" w:rsidRPr="007261D4" w:rsidRDefault="009B546A" w:rsidP="00903D82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B546A" w:rsidRPr="007261D4" w14:paraId="25921F5E" w14:textId="77777777" w:rsidTr="00903D82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BFF6284" w14:textId="77777777" w:rsidR="009B546A" w:rsidRPr="007261D4" w:rsidRDefault="009B546A" w:rsidP="00903D82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61D4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F734E3A" w14:textId="77777777" w:rsidR="009B546A" w:rsidRPr="007261D4" w:rsidRDefault="009B546A" w:rsidP="00903D82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58CCC9B" w14:textId="77777777" w:rsidR="009B546A" w:rsidRPr="007261D4" w:rsidRDefault="009B546A" w:rsidP="00903D82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B546A" w:rsidRPr="007261D4" w14:paraId="79135502" w14:textId="77777777" w:rsidTr="00903D82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1CA1071" w14:textId="77777777" w:rsidR="009B546A" w:rsidRPr="007261D4" w:rsidRDefault="009B546A" w:rsidP="00903D82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61D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FE5C133" w14:textId="77777777" w:rsidR="009B546A" w:rsidRPr="007261D4" w:rsidRDefault="009B546A" w:rsidP="00903D8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C31AEFF" w14:textId="77777777" w:rsidR="009B546A" w:rsidRPr="007261D4" w:rsidRDefault="009B546A" w:rsidP="00903D82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B546A" w:rsidRPr="007261D4" w14:paraId="3C9203C1" w14:textId="77777777" w:rsidTr="00903D82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5B12EE6" w14:textId="77777777" w:rsidR="009B546A" w:rsidRPr="007261D4" w:rsidRDefault="009B546A" w:rsidP="00903D82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61D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9613374" w14:textId="77777777" w:rsidR="009B546A" w:rsidRPr="007261D4" w:rsidRDefault="009B546A" w:rsidP="00903D8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0FFB366" w14:textId="77777777" w:rsidR="009B546A" w:rsidRPr="007261D4" w:rsidRDefault="009B546A" w:rsidP="00903D82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B546A" w:rsidRPr="007261D4" w14:paraId="5BD76ED6" w14:textId="77777777" w:rsidTr="00903D82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8A6E9B1" w14:textId="77777777" w:rsidR="009B546A" w:rsidRPr="007261D4" w:rsidRDefault="009B546A" w:rsidP="00903D82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61D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65FF854" w14:textId="77777777" w:rsidR="009B546A" w:rsidRPr="007261D4" w:rsidRDefault="009B546A" w:rsidP="00903D82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AC67DDD" w14:textId="77777777" w:rsidR="009B546A" w:rsidRPr="007261D4" w:rsidRDefault="009B546A" w:rsidP="00903D82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4585D7" w14:textId="77777777" w:rsidR="00C214F4" w:rsidRPr="007261D4" w:rsidRDefault="00C214F4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1ED5" w14:textId="77777777" w:rsidR="00931B16" w:rsidRPr="007261D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261D4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7261D4">
        <w:rPr>
          <w:rFonts w:ascii="Arial" w:hAnsi="Arial" w:cs="Arial"/>
          <w:sz w:val="22"/>
          <w:szCs w:val="22"/>
          <w:lang w:val="sl-SI"/>
        </w:rPr>
        <w:t>napišite katerega</w:t>
      </w:r>
      <w:r w:rsidRPr="007261D4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7261D4" w14:paraId="704FE43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109F3B" w14:textId="77777777" w:rsidR="00931B16" w:rsidRPr="007261D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BB969B4" w14:textId="77777777" w:rsidR="00931B16" w:rsidRPr="007261D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3192557" w14:textId="77777777" w:rsidR="00931B16" w:rsidRPr="007261D4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6BA3353" w14:textId="77777777" w:rsidR="00931B16" w:rsidRPr="007261D4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7261D4" w14:paraId="7312BFC9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F430B5" w14:textId="77777777" w:rsidR="00931B16" w:rsidRPr="007261D4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61D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9FD7848" w14:textId="77777777" w:rsidR="00931B16" w:rsidRPr="007261D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BFC248B" w14:textId="77777777" w:rsidR="00931B16" w:rsidRPr="007261D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7261D4" w14:paraId="4338F65D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1547350" w14:textId="77777777" w:rsidR="00931B16" w:rsidRPr="007261D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61D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FD8901E" w14:textId="77777777" w:rsidR="00931B16" w:rsidRPr="007261D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21D9064" w14:textId="77777777" w:rsidR="00931B16" w:rsidRPr="007261D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7261D4" w14:paraId="1CD5C390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B5023CD" w14:textId="77777777" w:rsidR="00931B16" w:rsidRPr="007261D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61D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C7A7465" w14:textId="77777777" w:rsidR="00931B16" w:rsidRPr="007261D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0D02986" w14:textId="77777777" w:rsidR="00931B16" w:rsidRPr="007261D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7261D4" w14:paraId="5A4D4FC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FBC2289" w14:textId="77777777" w:rsidR="00931B16" w:rsidRPr="007261D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61D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F85B696" w14:textId="77777777" w:rsidR="00931B16" w:rsidRPr="007261D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7BA8A02" w14:textId="77777777" w:rsidR="00931B16" w:rsidRPr="007261D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7261D4" w14:paraId="608FA780" w14:textId="77777777" w:rsidTr="00960B0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2F9A7EE" w14:textId="77777777" w:rsidR="00C214F4" w:rsidRPr="007261D4" w:rsidRDefault="00C214F4" w:rsidP="00960B0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61D4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EAC493A" w14:textId="77777777" w:rsidR="00C214F4" w:rsidRPr="007261D4" w:rsidRDefault="00C214F4" w:rsidP="00960B0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28201E6" w14:textId="77777777" w:rsidR="00C214F4" w:rsidRPr="007261D4" w:rsidRDefault="00C214F4" w:rsidP="00960B0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7261D4" w14:paraId="5A1F0335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219B644" w14:textId="77777777" w:rsidR="00931B16" w:rsidRPr="007261D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61D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F71FD3C" w14:textId="77777777" w:rsidR="00931B16" w:rsidRPr="007261D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30CB8EC" w14:textId="77777777" w:rsidR="00931B16" w:rsidRPr="007261D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71295AE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2CB0169" w14:textId="77777777" w:rsidR="00931B16" w:rsidRPr="007261D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61D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1020E54" w14:textId="77777777" w:rsidR="00931B16" w:rsidRPr="007261D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6ECB003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61D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4C260CB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A91147A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ACB6DF5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945F71E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C1D77D" w14:textId="77777777" w:rsidR="00931B16" w:rsidRPr="003A1F5C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2974B38C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D18D33A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3C6C6250" w14:textId="77777777"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14:paraId="4389957F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0475D9" w14:textId="77777777"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729D70E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B2C0A07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14:paraId="0EAF4E5C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038F2A5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3C15EAF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E6A8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E6A8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C5A48FF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E6A8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E6A8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3A1F5C" w14:paraId="68D307EA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65DCC3A" w14:textId="77777777" w:rsidR="00960B09" w:rsidRPr="003A1F5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70BEBE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E6A8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E6A8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B522145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E6A8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E6A8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3A1F5C" w14:paraId="7CAAB006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2E39086" w14:textId="77777777" w:rsidR="00960B09" w:rsidRPr="003A1F5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F2C2976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E6A8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E6A8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C3F8A56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E6A8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E6A8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2FCB85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39F722D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BFF6B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138"/>
        <w:gridCol w:w="1559"/>
        <w:gridCol w:w="1322"/>
      </w:tblGrid>
      <w:tr w:rsidR="00E71119" w:rsidRPr="00CD4239" w14:paraId="4D4D900E" w14:textId="77777777" w:rsidTr="00F4389F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6B261E5" w14:textId="77777777"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06.90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462669C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E072F08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4A4473C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74911" w:rsidRPr="00CD4239" w14:paraId="3C64692F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39C38F6" w14:textId="77777777" w:rsidR="00D74911" w:rsidRPr="00CD4239" w:rsidRDefault="001D25CB" w:rsidP="001D25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B4200F9" w14:textId="77777777" w:rsidR="00D74911" w:rsidRPr="003A1F5C" w:rsidRDefault="00F4389F" w:rsidP="00F4389F">
            <w:pPr>
              <w:ind w:start="2.85p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U</w:t>
            </w:r>
            <w:r w:rsidR="00D74911" w:rsidRPr="003A1F5C">
              <w:rPr>
                <w:rFonts w:ascii="Arial" w:hAnsi="Arial" w:cs="Arial"/>
                <w:lang w:val="sl-SI"/>
              </w:rPr>
              <w:t>sposabljanje za imenovanje v naziv</w:t>
            </w:r>
            <w:r w:rsidR="00960B09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(oz. opravljen ustrezen izpit)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7E2C0E7F" w14:textId="77777777" w:rsidR="00D74911" w:rsidRPr="003A1F5C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B350742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CD4239" w14:paraId="0A796D3B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32413CD" w14:textId="77777777" w:rsidR="00960B09" w:rsidRPr="00CD4239" w:rsidRDefault="00960B09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A18969C" w14:textId="77777777" w:rsidR="00960B09" w:rsidRPr="00CD4239" w:rsidRDefault="00960B09" w:rsidP="00960B09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C56B152" w14:textId="77777777" w:rsidR="00960B09" w:rsidRPr="00CD4239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4DD57AE" w14:textId="77777777" w:rsidR="00960B09" w:rsidRPr="00CD4239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6F601AB1" w14:textId="77777777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4ECE339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DB546B" w14:textId="3F869957" w:rsidR="00F80259" w:rsidRPr="005B1422" w:rsidRDefault="00F80259" w:rsidP="00F8025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794F79">
        <w:rPr>
          <w:rFonts w:ascii="Arial" w:hAnsi="Arial" w:cs="Arial"/>
          <w:b/>
          <w:sz w:val="22"/>
          <w:szCs w:val="22"/>
          <w:lang w:val="sl-SI"/>
        </w:rPr>
        <w:t xml:space="preserve">5. </w:t>
      </w:r>
      <w:r w:rsidRPr="005B1422">
        <w:rPr>
          <w:rFonts w:ascii="Arial" w:hAnsi="Arial" w:cs="Arial"/>
          <w:b/>
          <w:sz w:val="22"/>
          <w:szCs w:val="22"/>
          <w:lang w:val="sl-SI"/>
        </w:rPr>
        <w:t>Izkušnje z izvajanjem nalog in drugih aktivnosti s področja civilnopra</w:t>
      </w:r>
      <w:r w:rsidR="005B1422" w:rsidRPr="005B1422">
        <w:rPr>
          <w:rFonts w:ascii="Arial" w:hAnsi="Arial" w:cs="Arial"/>
          <w:b/>
          <w:sz w:val="22"/>
          <w:szCs w:val="22"/>
          <w:lang w:val="sl-SI"/>
        </w:rPr>
        <w:t>vnih in delovnopravnih zadev:</w:t>
      </w:r>
    </w:p>
    <w:p w14:paraId="08427B05" w14:textId="77777777" w:rsidR="00F80259" w:rsidRPr="00724D7B" w:rsidRDefault="00F80259" w:rsidP="00F80259">
      <w:pPr>
        <w:spacing w:line="12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1" w:lastRow="0" w:firstColumn="1" w:lastColumn="0" w:noHBand="0" w:noVBand="1"/>
      </w:tblPr>
      <w:tblGrid>
        <w:gridCol w:w="9356"/>
      </w:tblGrid>
      <w:tr w:rsidR="00F80259" w:rsidRPr="00724D7B" w14:paraId="441FA824" w14:textId="77777777" w:rsidTr="000A77F7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7622BD" w14:textId="77777777" w:rsidR="00F80259" w:rsidRPr="00C60EF2" w:rsidRDefault="00F80259" w:rsidP="000A77F7">
            <w:p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60E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5.1. </w:t>
            </w:r>
            <w:r w:rsidRPr="00C60EF2">
              <w:rPr>
                <w:rFonts w:ascii="Arial" w:hAnsi="Arial" w:cs="Arial"/>
                <w:lang w:val="sl-SI"/>
              </w:rPr>
              <w:t xml:space="preserve">Navedite svoje morebitne izkušnje z organiziranjem medsebojnega sodelovanja in usklajevanja notranjih organizacijskih enot in sodelovanja z drugimi organi </w:t>
            </w:r>
            <w:r w:rsidRPr="00C60EF2">
              <w:rPr>
                <w:rFonts w:ascii="Arial" w:hAnsi="Arial" w:cs="Arial"/>
                <w:sz w:val="16"/>
                <w:szCs w:val="16"/>
                <w:lang w:val="sl-SI"/>
              </w:rPr>
              <w:t>(opis izkušenj, delodajalec, obdobje)</w:t>
            </w:r>
          </w:p>
        </w:tc>
      </w:tr>
      <w:tr w:rsidR="00F80259" w:rsidRPr="00724D7B" w14:paraId="1D4859E1" w14:textId="77777777" w:rsidTr="000A77F7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82541C" w14:textId="77777777" w:rsidR="00F80259" w:rsidRPr="00C60EF2" w:rsidRDefault="00F80259" w:rsidP="000A77F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5BE16048" w14:textId="77777777" w:rsidR="00F80259" w:rsidRPr="00C60EF2" w:rsidRDefault="00F80259" w:rsidP="000A77F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70378724" w14:textId="77777777" w:rsidR="00F80259" w:rsidRPr="00C60EF2" w:rsidRDefault="00F80259" w:rsidP="000A77F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F80259" w:rsidRPr="00724D7B" w14:paraId="30143019" w14:textId="77777777" w:rsidTr="000A77F7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BACD27E" w14:textId="77777777" w:rsidR="00F80259" w:rsidRPr="00C60EF2" w:rsidRDefault="00F80259" w:rsidP="000A77F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60EF2">
              <w:rPr>
                <w:rFonts w:ascii="Arial" w:hAnsi="Arial" w:cs="Arial"/>
                <w:sz w:val="22"/>
                <w:szCs w:val="22"/>
                <w:lang w:val="sl-SI"/>
              </w:rPr>
              <w:t xml:space="preserve">5.2. </w:t>
            </w:r>
            <w:r w:rsidRPr="00C60EF2">
              <w:rPr>
                <w:rFonts w:ascii="Arial" w:hAnsi="Arial" w:cs="Arial"/>
                <w:lang w:val="sl-SI"/>
              </w:rPr>
              <w:t xml:space="preserve">Navedite svoje morebitne izkušnje s sodelovanjem pri oblikovanju sistemskih rešitev in drugih najzahtevnejših gradiv </w:t>
            </w:r>
            <w:r w:rsidRPr="00C60EF2">
              <w:rPr>
                <w:rFonts w:ascii="Arial" w:hAnsi="Arial" w:cs="Arial"/>
                <w:sz w:val="16"/>
                <w:szCs w:val="16"/>
                <w:lang w:val="sl-SI"/>
              </w:rPr>
              <w:t>(opis izkušenj, delodajalec, obdobje)</w:t>
            </w:r>
          </w:p>
        </w:tc>
      </w:tr>
      <w:tr w:rsidR="00F80259" w:rsidRPr="00724D7B" w14:paraId="5DE4B180" w14:textId="77777777" w:rsidTr="000A77F7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1860088" w14:textId="77777777" w:rsidR="00F80259" w:rsidRPr="00C60EF2" w:rsidRDefault="00F80259" w:rsidP="000A77F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5CCF25E4" w14:textId="77777777" w:rsidR="00F80259" w:rsidRPr="00C60EF2" w:rsidRDefault="00F80259" w:rsidP="000A77F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1ED766B" w14:textId="77777777" w:rsidR="00F80259" w:rsidRPr="00C60EF2" w:rsidRDefault="00F80259" w:rsidP="000A77F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F80259" w:rsidRPr="00724D7B" w14:paraId="54AA41F7" w14:textId="77777777" w:rsidTr="000A77F7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97A520B" w14:textId="77777777" w:rsidR="00F80259" w:rsidRPr="00C60EF2" w:rsidRDefault="00F80259" w:rsidP="000A77F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60EF2">
              <w:rPr>
                <w:rFonts w:ascii="Arial" w:hAnsi="Arial" w:cs="Arial"/>
                <w:sz w:val="22"/>
                <w:szCs w:val="22"/>
                <w:lang w:val="sl-SI"/>
              </w:rPr>
              <w:t xml:space="preserve">5.3. </w:t>
            </w:r>
            <w:r w:rsidRPr="00C60EF2">
              <w:rPr>
                <w:rFonts w:ascii="Arial" w:hAnsi="Arial" w:cs="Arial"/>
                <w:lang w:val="sl-SI"/>
              </w:rPr>
              <w:t xml:space="preserve">Navedite morebitne dosedanje izkušnje pri samostojni pripravi zahtevnih analiz, razvojnih projektov, informacij, poročil in drugih zahtevnih gradiv </w:t>
            </w:r>
            <w:r w:rsidRPr="00C60EF2">
              <w:rPr>
                <w:rFonts w:ascii="Arial" w:hAnsi="Arial" w:cs="Arial"/>
                <w:sz w:val="16"/>
                <w:szCs w:val="16"/>
                <w:lang w:val="sl-SI"/>
              </w:rPr>
              <w:t>(opis izkušenj, delodajalec, obdobje)</w:t>
            </w:r>
          </w:p>
        </w:tc>
      </w:tr>
      <w:tr w:rsidR="00F80259" w:rsidRPr="00724D7B" w14:paraId="40D75AAA" w14:textId="77777777" w:rsidTr="000A77F7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2B195FF" w14:textId="77777777" w:rsidR="00F80259" w:rsidRPr="00C60EF2" w:rsidRDefault="00F80259" w:rsidP="000A77F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1D41561" w14:textId="77777777" w:rsidR="00F80259" w:rsidRPr="00C60EF2" w:rsidRDefault="00F80259" w:rsidP="000A77F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044F77E" w14:textId="77777777" w:rsidR="00F80259" w:rsidRPr="00C60EF2" w:rsidRDefault="00F80259" w:rsidP="000A77F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F80259" w:rsidRPr="00724D7B" w14:paraId="66B3FEB8" w14:textId="77777777" w:rsidTr="000A77F7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F52C5E" w14:textId="6B01F012" w:rsidR="00F80259" w:rsidRPr="00C60EF2" w:rsidRDefault="002575F1" w:rsidP="000A77F7">
            <w:p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5.4</w:t>
            </w:r>
            <w:r w:rsidR="00F80259" w:rsidRPr="00C60E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. </w:t>
            </w:r>
            <w:r w:rsidR="00F80259" w:rsidRPr="00C60EF2">
              <w:rPr>
                <w:rFonts w:ascii="Arial" w:hAnsi="Arial" w:cs="Arial"/>
                <w:lang w:val="sl-SI"/>
              </w:rPr>
              <w:t xml:space="preserve">Navedite dosedanje izkušnje pri sodelovanju v projektnih skupinah, odborih, medresorskih in </w:t>
            </w:r>
            <w:r w:rsidR="00F80259">
              <w:rPr>
                <w:rFonts w:ascii="Arial" w:hAnsi="Arial" w:cs="Arial"/>
                <w:lang w:val="sl-SI"/>
              </w:rPr>
              <w:t xml:space="preserve">  </w:t>
            </w:r>
            <w:r w:rsidR="00F80259" w:rsidRPr="00C60EF2">
              <w:rPr>
                <w:rFonts w:ascii="Arial" w:hAnsi="Arial" w:cs="Arial"/>
                <w:lang w:val="sl-SI"/>
              </w:rPr>
              <w:t xml:space="preserve">drugih komisijah </w:t>
            </w:r>
            <w:r w:rsidR="00F80259" w:rsidRPr="00C60EF2">
              <w:rPr>
                <w:rFonts w:ascii="Arial" w:hAnsi="Arial" w:cs="Arial"/>
                <w:sz w:val="16"/>
                <w:szCs w:val="16"/>
                <w:lang w:val="sl-SI"/>
              </w:rPr>
              <w:t>(opis izkušenj, delodajalec, obdobje)</w:t>
            </w:r>
          </w:p>
        </w:tc>
      </w:tr>
      <w:tr w:rsidR="00F80259" w:rsidRPr="00724D7B" w14:paraId="7E1BD23B" w14:textId="77777777" w:rsidTr="000A77F7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23FBA41" w14:textId="77777777" w:rsidR="00F80259" w:rsidRPr="00C60EF2" w:rsidRDefault="00F80259" w:rsidP="000A77F7">
            <w:p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01D90830" w14:textId="77777777" w:rsidR="00F80259" w:rsidRPr="00C60EF2" w:rsidRDefault="00F80259" w:rsidP="000A77F7">
            <w:p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F80259" w:rsidRPr="00724D7B" w14:paraId="6A0EA7D7" w14:textId="77777777" w:rsidTr="000A77F7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C5D1581" w14:textId="55504819" w:rsidR="00F80259" w:rsidRPr="00C60EF2" w:rsidRDefault="002575F1" w:rsidP="000A77F7">
            <w:p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5.5</w:t>
            </w:r>
            <w:r w:rsidR="00F80259" w:rsidRPr="00C60E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. </w:t>
            </w:r>
            <w:r w:rsidR="00F80259" w:rsidRPr="00C60EF2">
              <w:rPr>
                <w:rFonts w:ascii="Arial" w:hAnsi="Arial" w:cs="Arial"/>
                <w:lang w:val="sl-SI"/>
              </w:rPr>
              <w:t xml:space="preserve">Navedite dosedanje izkušnje glede nudenja pravne pomoči (npr. drugim organizacijskim enotam v zahtevnih nalogah z njihovega delovnega področja) </w:t>
            </w:r>
            <w:r w:rsidR="00F80259" w:rsidRPr="00C60EF2">
              <w:rPr>
                <w:rFonts w:ascii="Arial" w:hAnsi="Arial" w:cs="Arial"/>
                <w:sz w:val="16"/>
                <w:szCs w:val="16"/>
                <w:lang w:val="sl-SI"/>
              </w:rPr>
              <w:t>(opis izkušenj, delodajalec, obdobje)</w:t>
            </w:r>
          </w:p>
        </w:tc>
      </w:tr>
      <w:tr w:rsidR="00F80259" w:rsidRPr="00724D7B" w14:paraId="163DBC59" w14:textId="77777777" w:rsidTr="000A77F7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F49C2DD" w14:textId="77777777" w:rsidR="00F80259" w:rsidRPr="00C60EF2" w:rsidRDefault="00F80259" w:rsidP="000A77F7">
            <w:pPr>
              <w:spacing w:before="6p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  <w:p w14:paraId="5BC5775E" w14:textId="77777777" w:rsidR="00F80259" w:rsidRPr="00C60EF2" w:rsidRDefault="00F80259" w:rsidP="000A77F7">
            <w:pPr>
              <w:spacing w:before="6p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  <w:p w14:paraId="41813E3F" w14:textId="77777777" w:rsidR="00F80259" w:rsidRPr="00C60EF2" w:rsidRDefault="00F80259" w:rsidP="000A77F7">
            <w:pPr>
              <w:spacing w:before="6p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F80259" w:rsidRPr="00724D7B" w14:paraId="216C3EA8" w14:textId="77777777" w:rsidTr="000A77F7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96F646B" w14:textId="63788F4F" w:rsidR="00F80259" w:rsidRPr="00C60EF2" w:rsidRDefault="002575F1" w:rsidP="000A77F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5.6</w:t>
            </w:r>
            <w:r w:rsidR="00F80259" w:rsidRPr="00C60E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. </w:t>
            </w:r>
            <w:r w:rsidR="00F80259" w:rsidRPr="00C60EF2">
              <w:rPr>
                <w:rFonts w:ascii="Arial" w:hAnsi="Arial" w:cs="Arial"/>
                <w:lang w:val="sl-SI"/>
              </w:rPr>
              <w:t>Ali imate opravljen Pravniški državni izpit ali/in  opravljen strokovni izpit iz upravnega postopka?</w:t>
            </w:r>
          </w:p>
        </w:tc>
      </w:tr>
      <w:tr w:rsidR="00F80259" w:rsidRPr="00724D7B" w14:paraId="05A3B2A7" w14:textId="77777777" w:rsidTr="000A77F7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AC6814" w14:textId="77777777" w:rsidR="00F80259" w:rsidRDefault="00F80259" w:rsidP="000A77F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    </w:t>
            </w:r>
          </w:p>
          <w:p w14:paraId="0121B830" w14:textId="77777777" w:rsidR="00F80259" w:rsidRPr="00724D7B" w:rsidRDefault="00F80259" w:rsidP="000A77F7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   </w:t>
            </w:r>
          </w:p>
        </w:tc>
      </w:tr>
    </w:tbl>
    <w:p w14:paraId="0EA2DC41" w14:textId="7FD750D8" w:rsidR="00D51E9B" w:rsidRPr="00E56EA2" w:rsidRDefault="00D51E9B" w:rsidP="00D51E9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  <w:r w:rsidR="00323FE1">
        <w:rPr>
          <w:bCs/>
          <w:iCs w:val="0"/>
          <w:sz w:val="22"/>
          <w:szCs w:val="22"/>
          <w:lang w:val="sl-SI"/>
        </w:rPr>
        <w:t>.</w:t>
      </w:r>
    </w:p>
    <w:p w14:paraId="18E866E8" w14:textId="77777777" w:rsidR="00D424BA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C09C16" w14:textId="77777777" w:rsidR="005D4534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4630CE9C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9730F9C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E2AC4D1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39CD440B" w14:textId="77777777" w:rsidR="00C85021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12B823BB" w14:textId="77777777" w:rsidR="00662E9D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3D3F6638" w14:textId="77777777" w:rsidR="00662E9D" w:rsidRPr="00F85E43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44414F68" w14:textId="77777777" w:rsidR="00662E9D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8901330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A3CDA13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B86E93D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1AE96F0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1E13D7E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900EF7B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3EFF9F4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854EF4A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D6CC812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1441A61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CB4CBC9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EFAC1F9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4F05349" w14:textId="77777777" w:rsidR="00662E9D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32B7EBAA" w14:textId="77777777" w:rsidR="00D74911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54D8B1EC" w14:textId="77777777" w:rsidR="00D74911" w:rsidRPr="00A16E92" w:rsidRDefault="00D7491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A16E92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182E8A6C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8102FC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5C6EC4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121A49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874E7E" w14:textId="77777777" w:rsidR="00D74911" w:rsidRPr="009D3B86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67DB07CB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58C6F6A6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63F11A77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2D7C529C" w14:textId="77777777" w:rsidTr="00753E8F">
        <w:trPr>
          <w:trHeight w:hRule="exact" w:val="397"/>
        </w:trPr>
        <w:tc>
          <w:tcPr>
            <w:tcW w:w="99.25pt" w:type="dxa"/>
          </w:tcPr>
          <w:p w14:paraId="3391311B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6415A589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79FC59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3D2955D" w14:textId="77777777" w:rsidR="00931B16" w:rsidRPr="009367BD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40B8B8A6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09908410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0826FF6E" w14:textId="77777777" w:rsidR="00931B16" w:rsidRPr="00566C00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5B21D97B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CA11834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B2A588A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72934AD8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7AB40D3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FE297FA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52ED0392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9AEE941" w14:textId="77777777" w:rsidR="00931B16" w:rsidRPr="00E013D3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6374E0F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14:paraId="42BA816C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803DC56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7288964" w14:textId="7B33228E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23FE1">
        <w:rPr>
          <w:rFonts w:ascii="Arial" w:hAnsi="Arial" w:cs="Arial"/>
          <w:sz w:val="22"/>
          <w:szCs w:val="22"/>
          <w:lang w:val="sl-SI"/>
        </w:rPr>
        <w:t>zaupno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besedilo, 9/10, 60/11 in 8/20).</w:t>
      </w:r>
    </w:p>
    <w:p w14:paraId="092B7302" w14:textId="77777777" w:rsidR="00931B16" w:rsidRPr="00A96970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2E7D79C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73476B3D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15E9EEC3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4A795C05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CCC19F6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4ED5652E" w14:textId="77777777" w:rsidTr="00753E8F">
        <w:tc>
          <w:tcPr>
            <w:tcW w:w="75.50pt" w:type="dxa"/>
          </w:tcPr>
          <w:p w14:paraId="2D0CCCA8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5F141E2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21D57ED5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166F81DB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4711B74C" w14:textId="77777777" w:rsidTr="00753E8F">
        <w:tc>
          <w:tcPr>
            <w:tcW w:w="75.50pt" w:type="dxa"/>
          </w:tcPr>
          <w:p w14:paraId="6B977F82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2E038A59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58DF565E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0B012C6B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0DB1C1D1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77653548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00B9FA81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5348E06" w14:textId="77777777" w:rsidR="002E6A84" w:rsidRDefault="002E6A84">
      <w:r>
        <w:separator/>
      </w:r>
    </w:p>
  </w:endnote>
  <w:endnote w:type="continuationSeparator" w:id="0">
    <w:p w14:paraId="497E6AD9" w14:textId="77777777" w:rsidR="002E6A84" w:rsidRDefault="002E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D37EF02" w14:textId="10349CC2" w:rsidR="00903D82" w:rsidRDefault="00903D82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645CDD">
      <w:rPr>
        <w:noProof/>
      </w:rPr>
      <w:t>2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645CDD">
      <w:rPr>
        <w:noProof/>
      </w:rPr>
      <w:t>7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C11ED18" w14:textId="77777777" w:rsidR="002E6A84" w:rsidRDefault="002E6A84">
      <w:r>
        <w:separator/>
      </w:r>
    </w:p>
  </w:footnote>
  <w:footnote w:type="continuationSeparator" w:id="0">
    <w:p w14:paraId="73E9A59E" w14:textId="77777777" w:rsidR="002E6A84" w:rsidRDefault="002E6A8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0E3DDF4" w14:textId="77777777" w:rsidR="00903D82" w:rsidRPr="006B74A7" w:rsidRDefault="00903D82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599AC743" wp14:editId="21DB39F9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14:paraId="50C6B3C7" w14:textId="74EFE00A" w:rsidR="00903D82" w:rsidRPr="006811CB" w:rsidRDefault="00903D82" w:rsidP="00C80129">
    <w:pPr>
      <w:pStyle w:val="Glava"/>
      <w:rPr>
        <w:b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 w:rsidR="006811CB">
      <w:rPr>
        <w:rFonts w:ascii="Republika" w:hAnsi="Republika"/>
        <w:lang w:val="sl-SI"/>
      </w:rPr>
      <w:t xml:space="preserve">          </w:t>
    </w:r>
    <w:r>
      <w:rPr>
        <w:rFonts w:ascii="Republika" w:hAnsi="Republika"/>
        <w:lang w:val="sl-SI"/>
      </w:rPr>
      <w:t xml:space="preserve"> </w:t>
    </w:r>
    <w:r w:rsidRPr="006811CB">
      <w:rPr>
        <w:rFonts w:ascii="Republika" w:hAnsi="Republika"/>
        <w:b/>
        <w:lang w:val="sl-SI"/>
      </w:rPr>
      <w:t>Številka javnega natečaja: 110-223/2025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2367967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1" w15:restartNumberingAfterBreak="0">
    <w:nsid w:val="36911949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5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6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0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2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0"/>
  </w:num>
  <w:num w:numId="5">
    <w:abstractNumId w:val="8"/>
  </w:num>
  <w:num w:numId="6">
    <w:abstractNumId w:val="7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3"/>
  </w:num>
  <w:num w:numId="17">
    <w:abstractNumId w:val="22"/>
  </w:num>
  <w:num w:numId="18">
    <w:abstractNumId w:val="1"/>
  </w:num>
  <w:num w:numId="19">
    <w:abstractNumId w:val="5"/>
  </w:num>
  <w:num w:numId="20">
    <w:abstractNumId w:val="2"/>
  </w:num>
  <w:num w:numId="21">
    <w:abstractNumId w:val="18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21D2D"/>
    <w:rsid w:val="00031581"/>
    <w:rsid w:val="00041915"/>
    <w:rsid w:val="00045826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6D4F"/>
    <w:rsid w:val="000C75A8"/>
    <w:rsid w:val="000D205C"/>
    <w:rsid w:val="000D6BDD"/>
    <w:rsid w:val="000E2874"/>
    <w:rsid w:val="000E6CC9"/>
    <w:rsid w:val="0010160F"/>
    <w:rsid w:val="00101827"/>
    <w:rsid w:val="00114592"/>
    <w:rsid w:val="00117870"/>
    <w:rsid w:val="00121175"/>
    <w:rsid w:val="00122FA2"/>
    <w:rsid w:val="00124E9D"/>
    <w:rsid w:val="00125B4E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B6926"/>
    <w:rsid w:val="001C2CD7"/>
    <w:rsid w:val="001D015C"/>
    <w:rsid w:val="001D25CB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575F1"/>
    <w:rsid w:val="00261921"/>
    <w:rsid w:val="00263B8F"/>
    <w:rsid w:val="0027183C"/>
    <w:rsid w:val="00275994"/>
    <w:rsid w:val="00280301"/>
    <w:rsid w:val="002810B6"/>
    <w:rsid w:val="00293F62"/>
    <w:rsid w:val="002A0C37"/>
    <w:rsid w:val="002A0EE0"/>
    <w:rsid w:val="002A49F8"/>
    <w:rsid w:val="002A6138"/>
    <w:rsid w:val="002B0F5C"/>
    <w:rsid w:val="002C1BDA"/>
    <w:rsid w:val="002E28BC"/>
    <w:rsid w:val="002E34EF"/>
    <w:rsid w:val="002E6A84"/>
    <w:rsid w:val="002F0913"/>
    <w:rsid w:val="002F49E5"/>
    <w:rsid w:val="002F54FC"/>
    <w:rsid w:val="00300A60"/>
    <w:rsid w:val="00320ED9"/>
    <w:rsid w:val="00323EE8"/>
    <w:rsid w:val="00323FE1"/>
    <w:rsid w:val="00324BFE"/>
    <w:rsid w:val="003314CC"/>
    <w:rsid w:val="00331C03"/>
    <w:rsid w:val="00336D19"/>
    <w:rsid w:val="003373F1"/>
    <w:rsid w:val="0034318E"/>
    <w:rsid w:val="00343D7A"/>
    <w:rsid w:val="0034739E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37562"/>
    <w:rsid w:val="00544ECD"/>
    <w:rsid w:val="00561FFD"/>
    <w:rsid w:val="005637CE"/>
    <w:rsid w:val="00567BBC"/>
    <w:rsid w:val="00580FF7"/>
    <w:rsid w:val="00584DF1"/>
    <w:rsid w:val="00591755"/>
    <w:rsid w:val="0059454E"/>
    <w:rsid w:val="005957E0"/>
    <w:rsid w:val="005A1721"/>
    <w:rsid w:val="005A2D3F"/>
    <w:rsid w:val="005A4B2A"/>
    <w:rsid w:val="005A59E8"/>
    <w:rsid w:val="005A6711"/>
    <w:rsid w:val="005B1422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302D5"/>
    <w:rsid w:val="00640444"/>
    <w:rsid w:val="00645CDD"/>
    <w:rsid w:val="00652B0E"/>
    <w:rsid w:val="00654353"/>
    <w:rsid w:val="006554DF"/>
    <w:rsid w:val="00655E15"/>
    <w:rsid w:val="00661B8A"/>
    <w:rsid w:val="00662E9D"/>
    <w:rsid w:val="00663AD7"/>
    <w:rsid w:val="006672F0"/>
    <w:rsid w:val="0067345C"/>
    <w:rsid w:val="0068103F"/>
    <w:rsid w:val="006811CB"/>
    <w:rsid w:val="0068475C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261D4"/>
    <w:rsid w:val="007369CF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58FD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03D82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3B4F"/>
    <w:rsid w:val="009879ED"/>
    <w:rsid w:val="009932AC"/>
    <w:rsid w:val="00995FC9"/>
    <w:rsid w:val="009A4CE7"/>
    <w:rsid w:val="009A7E6A"/>
    <w:rsid w:val="009B0F7F"/>
    <w:rsid w:val="009B382A"/>
    <w:rsid w:val="009B546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9F0E52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125B"/>
    <w:rsid w:val="00AA2CE9"/>
    <w:rsid w:val="00AA729D"/>
    <w:rsid w:val="00AB054A"/>
    <w:rsid w:val="00AB5926"/>
    <w:rsid w:val="00AC08FE"/>
    <w:rsid w:val="00AC7D65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C6084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214F4"/>
    <w:rsid w:val="00C22F9A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1955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CF3580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53C15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047A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B12E8"/>
    <w:rsid w:val="00EB164F"/>
    <w:rsid w:val="00EC006C"/>
    <w:rsid w:val="00EC0F3E"/>
    <w:rsid w:val="00EC5B85"/>
    <w:rsid w:val="00ED2C11"/>
    <w:rsid w:val="00ED6785"/>
    <w:rsid w:val="00EE26ED"/>
    <w:rsid w:val="00EE55B8"/>
    <w:rsid w:val="00EF4F4F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0259"/>
    <w:rsid w:val="00F85E43"/>
    <w:rsid w:val="00F93B06"/>
    <w:rsid w:val="00F947DE"/>
    <w:rsid w:val="00FA08C7"/>
    <w:rsid w:val="00FA5DAB"/>
    <w:rsid w:val="00FA74FD"/>
    <w:rsid w:val="00FB14C5"/>
    <w:rsid w:val="00FB6330"/>
    <w:rsid w:val="00FC0CA3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DAF1E3F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EC437AC-2D1B-45A2-8E33-243D7EE5963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125</TotalTime>
  <Pages>7</Pages>
  <Words>1564</Words>
  <Characters>8915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ŽAVSKI Klavdija</cp:lastModifiedBy>
  <cp:revision>17</cp:revision>
  <cp:lastPrinted>2025-02-17T07:51:00Z</cp:lastPrinted>
  <dcterms:created xsi:type="dcterms:W3CDTF">2025-02-14T09:21:00Z</dcterms:created>
  <dcterms:modified xsi:type="dcterms:W3CDTF">2025-07-16T05:34:00Z</dcterms:modified>
</cp:coreProperties>
</file>